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 xml:space="preserve">JavaWeb </w:t>
      </w:r>
      <w:r>
        <w:rPr>
          <w:rFonts w:hint="eastAsia"/>
          <w:lang w:val="en-US" w:eastAsia="zh-CN"/>
        </w:rPr>
        <w:t>案例</w:t>
      </w:r>
      <w:r>
        <w:rPr>
          <w:rFonts w:hint="eastAsia"/>
        </w:rPr>
        <w:t>DAY0</w:t>
      </w:r>
      <w:r>
        <w:rPr>
          <w:rFonts w:hint="eastAsia"/>
          <w:lang w:val="en-US" w:eastAsia="zh-CN"/>
        </w:rPr>
        <w:t>1</w:t>
      </w:r>
    </w:p>
    <w:p>
      <w:pPr>
        <w:pStyle w:val="11"/>
      </w:pPr>
      <w:r>
        <w:rPr>
          <w:rFonts w:hint="eastAsia"/>
        </w:rPr>
        <w:t>使用Eclipse开发一个Web应用程序，通过浏览器访问并显示“hello,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ava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!!!</w:t>
      </w:r>
      <w:r>
        <w:rPr>
          <w:rFonts w:hint="eastAsia"/>
        </w:rPr>
        <w:t>”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ind w:left="420" w:leftChars="0"/>
      </w:pPr>
      <w:r>
        <w:drawing>
          <wp:inline distT="0" distB="0" distL="114300" distR="114300">
            <wp:extent cx="2733675" cy="17335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65" w:after="65"/>
        <w:ind w:left="420" w:leftChars="0"/>
        <w:rPr>
          <w:rFonts w:hint="eastAsia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在项目根目录</w:t>
      </w:r>
      <w:r>
        <w:rPr>
          <w:rFonts w:hint="eastAsia"/>
          <w:lang w:val="en-US" w:eastAsia="zh-CN"/>
        </w:rPr>
        <w:t>WebContent下新建index.jsp文件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该文件代码如下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hello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hello , JavaWeb!!!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将项目部署到</w:t>
      </w:r>
      <w:r>
        <w:rPr>
          <w:rFonts w:hint="eastAsia"/>
          <w:lang w:val="en-US" w:eastAsia="zh-CN"/>
        </w:rPr>
        <w:t>Tomcat,启动服务器</w:t>
      </w:r>
    </w:p>
    <w:p>
      <w:r>
        <w:drawing>
          <wp:inline distT="0" distB="0" distL="114300" distR="114300">
            <wp:extent cx="3857625" cy="17145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"http://localhost:8080/hello/index.jsp"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http://localhost:8080/hello/index.jsp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spacing w:before="65" w:after="65"/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371975" cy="17430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eastAsia"/>
        </w:rPr>
        <w:t xml:space="preserve">Servlet快速入门，用Servlet向浏览器输出“hello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ervlet”。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定义一个类，实现Servlet接口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在项目的src目录创建包 com.bailiban.servlet，在该包中定义一个类Demo1Servlet 实现  Servlet接口,并重写Service方法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java.io.PrintWriter;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快速入门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定义一个类实现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Demo1Servlet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ServletConfig getServletConfig()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getServletInfo()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init(ServletConfig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//提供服务的方法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//向控制台输出一句话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//得到输出对象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//向浏览器输出信息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在web.xml中配置Servlet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"http://xmlns.jcp.org/xml/ns/javaee"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"http://xmlns.jcp.org/xml/ns/javaee http://xmlns.jcp.org/xml/ns/javaee/web-app_3_1.xsd"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hello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的名字  自己取得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类全限定名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com.bailiban.servlet.Demo1Servlet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访问路径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配置访问路径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/demo1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"http://localhost:8080/hello/demo1"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http://localhost:8080/hello/demo1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5095875" cy="187642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</w:rPr>
        <w:t>完成综合案例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login.html登录页面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2.用户输入用户名和密码，点击登录按钮，访问LoginServlet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3.在LoginServlet的service方法中，向控制台中输出"用户登录"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创建项目login_demo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步骤二：编写login.html登录页面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该登录界面的表单中包含用户名和密码两个输入框</w:t>
      </w:r>
    </w:p>
    <w:tbl>
      <w:tblPr>
        <w:tblStyle w:val="7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登录界面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用户名: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密码：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eastAsia="zh-CN"/>
        </w:rPr>
      </w:pPr>
    </w:p>
    <w:p/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LoginServlet</w:t>
      </w:r>
    </w:p>
    <w:p>
      <w:pPr>
        <w:pStyle w:val="15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在包com.bailiban.servlet中创建LoginServlet,设置访问路径为/login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javax.servlet.Servlet;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  <w:shd w:val="clear" w:color="auto" w:fill="D4D4D4"/>
              </w:rPr>
              <w:t>javax.servlet.ServletConfig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LoginServlet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  <w:shd w:val="clear" w:color="auto" w:fill="D4D4D4"/>
              </w:rPr>
              <w:t>ServletConfig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getServletConfig()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String getServletInfo()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init(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  <w:shd w:val="clear" w:color="auto" w:fill="D4D4D4"/>
              </w:rPr>
              <w:t>ServletConfig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4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service(ServletRequest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4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4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Web.xml配置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xml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"1.0"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web-app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"http://java.sun.com/xml/ns/javaee http://java.sun.com/xml/ns/javaee/web-app_2_5.xsd"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"WebApp_ID"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4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login_demo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LoginServlet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com.bailiban.servlet.LoginServlet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LoginServlet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/login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4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4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将login.html表单的action属性设置为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eastAsia="宋体"/>
          <w:i/>
          <w:color w:val="2A00FF"/>
          <w:sz w:val="18"/>
          <w:szCs w:val="18"/>
          <w:lang w:val="en-US" w:eastAsia="zh-CN"/>
        </w:rPr>
        <w:t>/login_demo/login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"post"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eastAsia="微软雅黑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完善service方法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service(ServletRequest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4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4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4"/>
              </w:rPr>
              <w:t>"用户登录"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"http://localhost:8080/login_demo/login.html"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9"/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</w:t>
      </w:r>
      <w:r>
        <w:rPr>
          <w:rStyle w:val="9"/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login_demo</w:t>
      </w:r>
      <w:r>
        <w:rPr>
          <w:rStyle w:val="9"/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/login.html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8482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0290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37052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1927566"/>
    <w:rsid w:val="01FB4586"/>
    <w:rsid w:val="02C13DAC"/>
    <w:rsid w:val="03211402"/>
    <w:rsid w:val="03273276"/>
    <w:rsid w:val="039E1F5E"/>
    <w:rsid w:val="050F4C78"/>
    <w:rsid w:val="05127B3B"/>
    <w:rsid w:val="07303B29"/>
    <w:rsid w:val="077A518B"/>
    <w:rsid w:val="0813710B"/>
    <w:rsid w:val="08D50F0D"/>
    <w:rsid w:val="0903183D"/>
    <w:rsid w:val="09C85044"/>
    <w:rsid w:val="0A5C0579"/>
    <w:rsid w:val="0ABB636C"/>
    <w:rsid w:val="0ABE26B4"/>
    <w:rsid w:val="0AC61FAA"/>
    <w:rsid w:val="0B1B56F9"/>
    <w:rsid w:val="0B2D3F4B"/>
    <w:rsid w:val="0B94038B"/>
    <w:rsid w:val="0BC76D81"/>
    <w:rsid w:val="0BF12978"/>
    <w:rsid w:val="0C1E4B77"/>
    <w:rsid w:val="0C6033D7"/>
    <w:rsid w:val="0D7E564D"/>
    <w:rsid w:val="0D815EFC"/>
    <w:rsid w:val="0D8B5506"/>
    <w:rsid w:val="0E4F5806"/>
    <w:rsid w:val="0F6D7221"/>
    <w:rsid w:val="0F6E2153"/>
    <w:rsid w:val="0FC8559D"/>
    <w:rsid w:val="107F3ECF"/>
    <w:rsid w:val="10911584"/>
    <w:rsid w:val="10BC44FD"/>
    <w:rsid w:val="10D5426F"/>
    <w:rsid w:val="12122BAC"/>
    <w:rsid w:val="122537C9"/>
    <w:rsid w:val="127F1B76"/>
    <w:rsid w:val="12886530"/>
    <w:rsid w:val="12E37532"/>
    <w:rsid w:val="152A4131"/>
    <w:rsid w:val="1534298A"/>
    <w:rsid w:val="156F4BA3"/>
    <w:rsid w:val="1596364B"/>
    <w:rsid w:val="15F1023C"/>
    <w:rsid w:val="16562EA0"/>
    <w:rsid w:val="16A23779"/>
    <w:rsid w:val="16D33242"/>
    <w:rsid w:val="17027CAA"/>
    <w:rsid w:val="17B7328A"/>
    <w:rsid w:val="18EE52BF"/>
    <w:rsid w:val="1A7B21A6"/>
    <w:rsid w:val="1B4D0566"/>
    <w:rsid w:val="1C443C60"/>
    <w:rsid w:val="1D251E7B"/>
    <w:rsid w:val="1DF747F6"/>
    <w:rsid w:val="1E607E62"/>
    <w:rsid w:val="1E9A1960"/>
    <w:rsid w:val="1F567527"/>
    <w:rsid w:val="2089385B"/>
    <w:rsid w:val="208C6320"/>
    <w:rsid w:val="20FD7860"/>
    <w:rsid w:val="2105235B"/>
    <w:rsid w:val="214767F6"/>
    <w:rsid w:val="219A418D"/>
    <w:rsid w:val="221576D0"/>
    <w:rsid w:val="223E191C"/>
    <w:rsid w:val="24835094"/>
    <w:rsid w:val="24BF326C"/>
    <w:rsid w:val="25C05150"/>
    <w:rsid w:val="26350614"/>
    <w:rsid w:val="26693EBA"/>
    <w:rsid w:val="26F107CA"/>
    <w:rsid w:val="27054283"/>
    <w:rsid w:val="27A81E06"/>
    <w:rsid w:val="27FE75AB"/>
    <w:rsid w:val="28B82BD9"/>
    <w:rsid w:val="292A7EED"/>
    <w:rsid w:val="29D818CC"/>
    <w:rsid w:val="2AC21937"/>
    <w:rsid w:val="2B1337FB"/>
    <w:rsid w:val="2B4F2F3C"/>
    <w:rsid w:val="2BB91EB9"/>
    <w:rsid w:val="2BD55157"/>
    <w:rsid w:val="2C7B6501"/>
    <w:rsid w:val="2C8E2717"/>
    <w:rsid w:val="2CF31F4C"/>
    <w:rsid w:val="2D115A63"/>
    <w:rsid w:val="2D217A43"/>
    <w:rsid w:val="2D6F397F"/>
    <w:rsid w:val="2E574DE4"/>
    <w:rsid w:val="2ED52F1A"/>
    <w:rsid w:val="2F3F7D28"/>
    <w:rsid w:val="2FFD2B74"/>
    <w:rsid w:val="301E446C"/>
    <w:rsid w:val="30232946"/>
    <w:rsid w:val="30D37CDA"/>
    <w:rsid w:val="343F347B"/>
    <w:rsid w:val="35262698"/>
    <w:rsid w:val="354A023C"/>
    <w:rsid w:val="35795AE4"/>
    <w:rsid w:val="35FD1801"/>
    <w:rsid w:val="362C1325"/>
    <w:rsid w:val="36475BF7"/>
    <w:rsid w:val="36A85873"/>
    <w:rsid w:val="373212C1"/>
    <w:rsid w:val="377C51B7"/>
    <w:rsid w:val="38260154"/>
    <w:rsid w:val="38E90715"/>
    <w:rsid w:val="39141A10"/>
    <w:rsid w:val="398C6C23"/>
    <w:rsid w:val="398D1F0F"/>
    <w:rsid w:val="39FF449D"/>
    <w:rsid w:val="3A767FEC"/>
    <w:rsid w:val="3AD14F01"/>
    <w:rsid w:val="3AEE7208"/>
    <w:rsid w:val="3B2B0284"/>
    <w:rsid w:val="3B902129"/>
    <w:rsid w:val="3BE343CF"/>
    <w:rsid w:val="3BF77325"/>
    <w:rsid w:val="3C8A2D62"/>
    <w:rsid w:val="3CA415B4"/>
    <w:rsid w:val="3CDE54F2"/>
    <w:rsid w:val="3D2940DC"/>
    <w:rsid w:val="3D9C2A55"/>
    <w:rsid w:val="3DBA7799"/>
    <w:rsid w:val="3EAF3A7D"/>
    <w:rsid w:val="3EE01999"/>
    <w:rsid w:val="3F3014D7"/>
    <w:rsid w:val="3FBE7B32"/>
    <w:rsid w:val="42117D32"/>
    <w:rsid w:val="431C32BD"/>
    <w:rsid w:val="43D63CD4"/>
    <w:rsid w:val="44246582"/>
    <w:rsid w:val="44A561B0"/>
    <w:rsid w:val="44FC4BBD"/>
    <w:rsid w:val="453E4D17"/>
    <w:rsid w:val="461B37BF"/>
    <w:rsid w:val="46656C64"/>
    <w:rsid w:val="46986E96"/>
    <w:rsid w:val="47A97435"/>
    <w:rsid w:val="48A04BA2"/>
    <w:rsid w:val="497C5F44"/>
    <w:rsid w:val="49A901AC"/>
    <w:rsid w:val="4AB31A2F"/>
    <w:rsid w:val="4AD70F69"/>
    <w:rsid w:val="4BEA7163"/>
    <w:rsid w:val="4C222052"/>
    <w:rsid w:val="4D27325F"/>
    <w:rsid w:val="4D6F78C6"/>
    <w:rsid w:val="4F561884"/>
    <w:rsid w:val="50876C15"/>
    <w:rsid w:val="50A12997"/>
    <w:rsid w:val="50C01418"/>
    <w:rsid w:val="51427A44"/>
    <w:rsid w:val="5152080E"/>
    <w:rsid w:val="533049AA"/>
    <w:rsid w:val="536E73F1"/>
    <w:rsid w:val="53726893"/>
    <w:rsid w:val="54A078FB"/>
    <w:rsid w:val="56AC68A2"/>
    <w:rsid w:val="576119EA"/>
    <w:rsid w:val="57A87037"/>
    <w:rsid w:val="57B12A31"/>
    <w:rsid w:val="58583F2B"/>
    <w:rsid w:val="58771FC7"/>
    <w:rsid w:val="58C33FE0"/>
    <w:rsid w:val="59A24D80"/>
    <w:rsid w:val="5A6C780D"/>
    <w:rsid w:val="5AED7890"/>
    <w:rsid w:val="5AFD1CB4"/>
    <w:rsid w:val="5B1E09A1"/>
    <w:rsid w:val="5B374C2A"/>
    <w:rsid w:val="5B397EBA"/>
    <w:rsid w:val="5B5C4E00"/>
    <w:rsid w:val="5BAC76A7"/>
    <w:rsid w:val="5BB83106"/>
    <w:rsid w:val="5C4F5C4D"/>
    <w:rsid w:val="5CFB1FC2"/>
    <w:rsid w:val="5D2F07D2"/>
    <w:rsid w:val="5DED340B"/>
    <w:rsid w:val="5E81372F"/>
    <w:rsid w:val="5F3742D5"/>
    <w:rsid w:val="60AB3B40"/>
    <w:rsid w:val="60EC5AF7"/>
    <w:rsid w:val="61087266"/>
    <w:rsid w:val="6126186D"/>
    <w:rsid w:val="612B3B38"/>
    <w:rsid w:val="61377285"/>
    <w:rsid w:val="613B6CF5"/>
    <w:rsid w:val="6274229B"/>
    <w:rsid w:val="63AC14A6"/>
    <w:rsid w:val="64085721"/>
    <w:rsid w:val="647F25E4"/>
    <w:rsid w:val="65AA79EB"/>
    <w:rsid w:val="6668494A"/>
    <w:rsid w:val="66D973B7"/>
    <w:rsid w:val="6913127E"/>
    <w:rsid w:val="69A419FE"/>
    <w:rsid w:val="69A51296"/>
    <w:rsid w:val="6A4A3C99"/>
    <w:rsid w:val="6A7A6DE9"/>
    <w:rsid w:val="6A7C2E36"/>
    <w:rsid w:val="6B0D3F02"/>
    <w:rsid w:val="6B4F66A2"/>
    <w:rsid w:val="6DCD5A48"/>
    <w:rsid w:val="6DF0183B"/>
    <w:rsid w:val="6E7774BC"/>
    <w:rsid w:val="6EA92697"/>
    <w:rsid w:val="6EB065F9"/>
    <w:rsid w:val="6FAB5340"/>
    <w:rsid w:val="6FDA002E"/>
    <w:rsid w:val="70A04225"/>
    <w:rsid w:val="70E34FF7"/>
    <w:rsid w:val="70FA2F4C"/>
    <w:rsid w:val="71431B1A"/>
    <w:rsid w:val="72D315EC"/>
    <w:rsid w:val="73046798"/>
    <w:rsid w:val="734B7130"/>
    <w:rsid w:val="73686826"/>
    <w:rsid w:val="73E70F6C"/>
    <w:rsid w:val="75200DE3"/>
    <w:rsid w:val="75217044"/>
    <w:rsid w:val="757F53B7"/>
    <w:rsid w:val="758D235E"/>
    <w:rsid w:val="770D17F9"/>
    <w:rsid w:val="77BE33D6"/>
    <w:rsid w:val="79086ADF"/>
    <w:rsid w:val="790F19EB"/>
    <w:rsid w:val="79BC056E"/>
    <w:rsid w:val="7B5961E4"/>
    <w:rsid w:val="7B7802D0"/>
    <w:rsid w:val="7BB65178"/>
    <w:rsid w:val="7E1B703D"/>
    <w:rsid w:val="7E5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my</cp:lastModifiedBy>
  <dcterms:modified xsi:type="dcterms:W3CDTF">2021-05-18T07:24:14Z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05344C577AAD4B17B844CC051116E8D4</vt:lpwstr>
  </property>
</Properties>
</file>