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JAVA第二阶段—DAY17-JAVA测试</w:t>
      </w:r>
      <w:bookmarkStart w:id="0" w:name="_GoBack"/>
      <w:bookmarkEnd w:id="0"/>
    </w:p>
    <w:p>
      <w:pPr>
        <w:numPr>
          <w:numId w:val="0"/>
        </w:numPr>
        <w:bidi w:val="0"/>
        <w:rPr>
          <w:rFonts w:hint="eastAsia"/>
        </w:rPr>
      </w:pPr>
    </w:p>
    <w:p>
      <w:pPr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jsp指令不包括（   ）(选择一项)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A、page指令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B、taglib指令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C、import指令</w:t>
      </w:r>
    </w:p>
    <w:p>
      <w:pPr>
        <w:ind w:firstLine="420" w:firstLineChars="0"/>
        <w:rPr>
          <w:rFonts w:hint="eastAsia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include指令</w:t>
      </w:r>
    </w:p>
    <w:p>
      <w:pPr>
        <w:numPr>
          <w:ilvl w:val="0"/>
          <w:numId w:val="0"/>
        </w:numPr>
        <w:rPr>
          <w:rFonts w:hint="eastAsia"/>
          <w:color w:val="auto"/>
        </w:rPr>
      </w:pP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Page指令用于定义JSP文件中的全局属性，下列关于该指令用法的描述不正确的是。(选择一项)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A、&lt;%@ page %&gt;作用于整个JSP页面。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B、可以在一个页面中使用多个&lt;%@ page %&gt;指令。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C、为增强程序的可读性，建议将&lt;%@ page %&gt;指令放在JSP文件的开头，但不是必须的。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</w:rPr>
        <w:t xml:space="preserve"> &lt;%@ page %&gt;指令中的属性只能出现一次。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</w:rPr>
      </w:pP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  <w:lang w:eastAsia="zh-CN"/>
        </w:rPr>
        <w:t>（）</w:t>
      </w:r>
      <w:r>
        <w:rPr>
          <w:rFonts w:hint="eastAsia"/>
        </w:rPr>
        <w:t>内置对象可以处理jsp页面运行中的错误或者异常。(选择一项)</w:t>
      </w:r>
    </w:p>
    <w:p>
      <w:pPr>
        <w:numPr>
          <w:ilvl w:val="0"/>
          <w:numId w:val="0"/>
        </w:numPr>
        <w:rPr>
          <w:rFonts w:hint="eastAsia"/>
          <w:color w:val="FF0000"/>
        </w:rPr>
      </w:pPr>
    </w:p>
    <w:p>
      <w:pPr>
        <w:numPr>
          <w:ilvl w:val="0"/>
          <w:numId w:val="5"/>
        </w:numPr>
        <w:ind w:firstLine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pageContext</w:t>
      </w:r>
    </w:p>
    <w:p>
      <w:pPr>
        <w:numPr>
          <w:ilvl w:val="0"/>
          <w:numId w:val="5"/>
        </w:numPr>
        <w:ind w:firstLine="420" w:firstLineChars="0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page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</w:rPr>
        <w:t>C.</w:t>
      </w:r>
      <w:r>
        <w:rPr>
          <w:rFonts w:hint="eastAsia"/>
          <w:color w:val="auto"/>
        </w:rPr>
        <w:tab/>
      </w:r>
      <w:r>
        <w:rPr>
          <w:rFonts w:hint="eastAsia"/>
          <w:color w:val="auto"/>
          <w:lang w:val="en-US" w:eastAsia="zh-CN"/>
        </w:rPr>
        <w:t>session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D.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exception</w:t>
      </w:r>
    </w:p>
    <w:p>
      <w:pPr>
        <w:numPr>
          <w:ilvl w:val="0"/>
          <w:numId w:val="0"/>
        </w:numPr>
        <w:rPr>
          <w:rFonts w:hint="eastAsia"/>
          <w:color w:val="auto"/>
        </w:rPr>
      </w:pP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  <w:lang w:eastAsia="zh-CN"/>
        </w:rPr>
        <w:t>（）</w:t>
      </w:r>
      <w:r>
        <w:rPr>
          <w:rFonts w:hint="eastAsia"/>
        </w:rPr>
        <w:t>动作用于将永久的控制权从jsp页面传输至本地服务器的另一个位置。(选择一项)</w:t>
      </w:r>
    </w:p>
    <w:p>
      <w:pPr>
        <w:numPr>
          <w:ilvl w:val="0"/>
          <w:numId w:val="0"/>
        </w:numPr>
        <w:rPr>
          <w:rFonts w:hint="eastAsia"/>
          <w:color w:val="FF0000"/>
        </w:rPr>
      </w:pPr>
    </w:p>
    <w:p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A、&lt;jsp:include&gt;</w:t>
      </w:r>
    </w:p>
    <w:p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B、&lt;jsp:userBean&gt;</w:t>
      </w:r>
    </w:p>
    <w:p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C、&lt;jsp:forword&gt;</w:t>
      </w:r>
    </w:p>
    <w:p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D、&lt;jsp:param&gt;</w:t>
      </w:r>
    </w:p>
    <w:p>
      <w:pPr>
        <w:numPr>
          <w:ilvl w:val="0"/>
          <w:numId w:val="0"/>
        </w:numPr>
        <w:rPr>
          <w:rFonts w:hint="eastAsia"/>
          <w:color w:val="auto"/>
        </w:rPr>
      </w:pP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JSP中的(  )隐式对象表示Servlet类的实例。(选择一项)</w:t>
      </w:r>
    </w:p>
    <w:p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A、request</w:t>
      </w:r>
    </w:p>
    <w:p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B、reponse</w:t>
      </w:r>
    </w:p>
    <w:p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C、page</w:t>
      </w:r>
    </w:p>
    <w:p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D、session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</w:rPr>
        <w:t>JSP中的三种脚本元素是（选三项）</w:t>
      </w:r>
    </w:p>
    <w:p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A、声明</w:t>
      </w:r>
    </w:p>
    <w:p>
      <w:pPr>
        <w:ind w:left="400"/>
        <w:jc w:val="left"/>
        <w:rPr>
          <w:rFonts w:hint="eastAsia" w:eastAsia="宋体"/>
          <w:color w:val="000000"/>
          <w:sz w:val="20"/>
          <w:lang w:eastAsia="zh-CN"/>
        </w:rPr>
      </w:pPr>
      <w:r>
        <w:rPr>
          <w:rFonts w:hint="eastAsia"/>
          <w:color w:val="FF0000"/>
          <w:sz w:val="20"/>
        </w:rPr>
        <w:t>B、</w:t>
      </w:r>
      <w:r>
        <w:rPr>
          <w:rFonts w:hint="eastAsia"/>
          <w:color w:val="FF0000"/>
          <w:sz w:val="20"/>
          <w:lang w:eastAsia="zh-CN"/>
        </w:rPr>
        <w:t>代码段</w:t>
      </w:r>
    </w:p>
    <w:p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C、表达式</w:t>
      </w:r>
    </w:p>
    <w:p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D、注释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当浏览器第二次访问以下JSP网页时的输出结果是什么</w:t>
      </w:r>
      <w:r>
        <w:rPr>
          <w:rFonts w:hint="eastAsia"/>
          <w:lang w:val="en-US" w:eastAsia="zh-CN"/>
        </w:rPr>
        <w:t>：(选择一项)</w:t>
      </w:r>
    </w:p>
    <w:p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>&lt;!% int a=0;  %&gt;</w:t>
      </w:r>
    </w:p>
    <w:p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>&lt;%</w:t>
      </w:r>
    </w:p>
    <w:p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 xml:space="preserve">     int b=0; </w:t>
      </w:r>
    </w:p>
    <w:p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 xml:space="preserve">     a </w:t>
      </w:r>
      <w:r>
        <w:rPr>
          <w:rFonts w:hint="eastAsia"/>
          <w:color w:val="000000"/>
          <w:sz w:val="20"/>
          <w:lang w:val="en-US" w:eastAsia="zh-CN"/>
        </w:rPr>
        <w:t>++</w:t>
      </w:r>
      <w:r>
        <w:rPr>
          <w:color w:val="000000"/>
          <w:sz w:val="20"/>
        </w:rPr>
        <w:t>;</w:t>
      </w:r>
    </w:p>
    <w:p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 xml:space="preserve">     b </w:t>
      </w:r>
      <w:r>
        <w:rPr>
          <w:rFonts w:hint="eastAsia"/>
          <w:color w:val="000000"/>
          <w:sz w:val="20"/>
          <w:lang w:val="en-US" w:eastAsia="zh-CN"/>
        </w:rPr>
        <w:t>++</w:t>
      </w:r>
      <w:r>
        <w:rPr>
          <w:color w:val="000000"/>
          <w:sz w:val="20"/>
        </w:rPr>
        <w:t xml:space="preserve">; </w:t>
      </w:r>
    </w:p>
    <w:p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>%&gt;</w:t>
      </w:r>
    </w:p>
    <w:p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>a:&lt;%= a %&gt;</w:t>
      </w:r>
    </w:p>
    <w:p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 xml:space="preserve"> &lt;br&gt;</w:t>
      </w:r>
    </w:p>
    <w:p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>b:&lt;%= b %&gt;</w:t>
      </w:r>
    </w:p>
    <w:p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A、a=0  b=0</w:t>
      </w:r>
    </w:p>
    <w:p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B、a=1  b=1</w:t>
      </w:r>
    </w:p>
    <w:p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C、a=2  b=1</w:t>
      </w:r>
    </w:p>
    <w:p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D、a=2  b=2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3"/>
        </w:numPr>
        <w:tabs>
          <w:tab w:val="left" w:pos="382"/>
        </w:tabs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t>javaweb在mvc设计模式下，______是模型，___是视图，____是控制器。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010A63"/>
    <w:multiLevelType w:val="singleLevel"/>
    <w:tmpl w:val="D2010A63"/>
    <w:lvl w:ilvl="0" w:tentative="0">
      <w:start w:val="2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1513D15A"/>
    <w:multiLevelType w:val="singleLevel"/>
    <w:tmpl w:val="1513D15A"/>
    <w:lvl w:ilvl="0" w:tentative="0">
      <w:start w:val="4"/>
      <w:numFmt w:val="upperLetter"/>
      <w:suff w:val="nothing"/>
      <w:lvlText w:val="%1、"/>
      <w:lvlJc w:val="left"/>
    </w:lvl>
  </w:abstractNum>
  <w:abstractNum w:abstractNumId="2">
    <w:nsid w:val="15E4103E"/>
    <w:multiLevelType w:val="singleLevel"/>
    <w:tmpl w:val="15E4103E"/>
    <w:lvl w:ilvl="0" w:tentative="0">
      <w:start w:val="1"/>
      <w:numFmt w:val="upperLetter"/>
      <w:lvlText w:val="%1."/>
      <w:lvlJc w:val="left"/>
    </w:lvl>
  </w:abstractNum>
  <w:abstractNum w:abstractNumId="3">
    <w:nsid w:val="35613691"/>
    <w:multiLevelType w:val="singleLevel"/>
    <w:tmpl w:val="35613691"/>
    <w:lvl w:ilvl="0" w:tentative="0">
      <w:start w:val="4"/>
      <w:numFmt w:val="upperLetter"/>
      <w:suff w:val="nothing"/>
      <w:lvlText w:val="%1、"/>
      <w:lvlJc w:val="left"/>
    </w:lvl>
  </w:abstractNum>
  <w:abstractNum w:abstractNumId="4">
    <w:nsid w:val="662AF148"/>
    <w:multiLevelType w:val="singleLevel"/>
    <w:tmpl w:val="662AF148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B2A1F"/>
    <w:rsid w:val="04C737F9"/>
    <w:rsid w:val="055005A0"/>
    <w:rsid w:val="06F20AC3"/>
    <w:rsid w:val="081770B0"/>
    <w:rsid w:val="0E3E1ACC"/>
    <w:rsid w:val="0F3A4132"/>
    <w:rsid w:val="11E129D0"/>
    <w:rsid w:val="12816A7D"/>
    <w:rsid w:val="17266A1E"/>
    <w:rsid w:val="17BA2493"/>
    <w:rsid w:val="22770553"/>
    <w:rsid w:val="235F5401"/>
    <w:rsid w:val="2B0F0211"/>
    <w:rsid w:val="2B7557FC"/>
    <w:rsid w:val="2C732F43"/>
    <w:rsid w:val="2D6C01BD"/>
    <w:rsid w:val="2DF35082"/>
    <w:rsid w:val="2F207589"/>
    <w:rsid w:val="2F563B55"/>
    <w:rsid w:val="30B40B06"/>
    <w:rsid w:val="341312CE"/>
    <w:rsid w:val="37265103"/>
    <w:rsid w:val="37364783"/>
    <w:rsid w:val="3F657985"/>
    <w:rsid w:val="40A91127"/>
    <w:rsid w:val="46EE6D98"/>
    <w:rsid w:val="47242DC5"/>
    <w:rsid w:val="47E86E6A"/>
    <w:rsid w:val="4B074B93"/>
    <w:rsid w:val="4F3765E4"/>
    <w:rsid w:val="585D45F7"/>
    <w:rsid w:val="59F02F33"/>
    <w:rsid w:val="5E6D0FF6"/>
    <w:rsid w:val="60827238"/>
    <w:rsid w:val="61365BE1"/>
    <w:rsid w:val="623E3120"/>
    <w:rsid w:val="64346B36"/>
    <w:rsid w:val="6B756611"/>
    <w:rsid w:val="6DCE5643"/>
    <w:rsid w:val="6E2517FB"/>
    <w:rsid w:val="71C54D15"/>
    <w:rsid w:val="72947738"/>
    <w:rsid w:val="73FE6E9F"/>
    <w:rsid w:val="75D94D89"/>
    <w:rsid w:val="77A130A8"/>
    <w:rsid w:val="7DEF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my</dc:creator>
  <cp:lastModifiedBy>哈</cp:lastModifiedBy>
  <dcterms:modified xsi:type="dcterms:W3CDTF">2021-05-12T08:25:32Z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E5F3FE31C81A45FAA99D934156768F16</vt:lpwstr>
  </property>
</Properties>
</file>