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JAVA第二阶段—DAY18-JAVA作业</w:t>
      </w:r>
      <w:bookmarkStart w:id="0" w:name="_GoBack"/>
      <w:bookmarkEnd w:id="0"/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什么是会话管理技术?</w:t>
      </w:r>
    </w:p>
    <w:p>
      <w:pPr>
        <w:pStyle w:val="12"/>
      </w:pPr>
      <w:r>
        <w:rPr>
          <w:rFonts w:hint="eastAsia"/>
          <w:lang w:val="en-US" w:eastAsia="zh-CN"/>
        </w:rPr>
        <w:t>cookie和session的区别?</w:t>
      </w:r>
    </w:p>
    <w:p>
      <w:pPr>
        <w:pStyle w:val="12"/>
      </w:pPr>
      <w:r>
        <w:rPr>
          <w:rFonts w:hint="eastAsia"/>
          <w:lang w:val="en-US" w:eastAsia="zh-CN"/>
        </w:rPr>
        <w:t xml:space="preserve">讲解JSP中的四种作用域？ </w:t>
      </w:r>
    </w:p>
    <w:p>
      <w:pPr>
        <w:pStyle w:val="12"/>
      </w:pPr>
      <w:r>
        <w:rPr>
          <w:rFonts w:hint="eastAsia"/>
          <w:lang w:val="en-US" w:eastAsia="zh-CN"/>
        </w:rPr>
        <w:t>编程题：使用 cookie技术 统计每个用户访问网站的次数</w:t>
      </w:r>
    </w:p>
    <w:p>
      <w:pPr>
        <w:pStyle w:val="12"/>
      </w:pPr>
      <w:r>
        <w:rPr>
          <w:rFonts w:hint="eastAsia"/>
          <w:lang w:val="en-US" w:eastAsia="zh-CN"/>
        </w:rPr>
        <w:t>编程题：list集合数据展示到jsp页面的表格table中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思路</w:t>
      </w:r>
      <w:r>
        <w:rPr>
          <w:rFonts w:hint="eastAsia"/>
        </w:rPr>
        <w:t>：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在request域中有一个存有User对象的List集合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需要使用jstl+el将list集合数据展示到jsp页面的表格table中</w:t>
      </w:r>
    </w:p>
    <w:p/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编程题 ：</w:t>
      </w:r>
      <w:r>
        <w:rPr>
          <w:rFonts w:hint="eastAsia"/>
          <w:lang w:eastAsia="zh-CN"/>
        </w:rPr>
        <w:t>完成图书的修改功能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修改功能分为</w:t>
      </w:r>
      <w:r>
        <w:rPr>
          <w:rFonts w:hint="eastAsia"/>
          <w:lang w:val="en-US" w:eastAsia="zh-CN"/>
        </w:rPr>
        <w:t>2个步骤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用户点击修改按钮，跳转到修改页面，回显图书以前的数据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点击修改页面的修改按钮，完成修改 回到图书列表页面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6E0D6"/>
    <w:multiLevelType w:val="singleLevel"/>
    <w:tmpl w:val="9266E0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29CD"/>
    <w:rsid w:val="00794AAD"/>
    <w:rsid w:val="010157C7"/>
    <w:rsid w:val="01A03737"/>
    <w:rsid w:val="027C2C55"/>
    <w:rsid w:val="03AA2F43"/>
    <w:rsid w:val="044A40E6"/>
    <w:rsid w:val="05470D1C"/>
    <w:rsid w:val="05600585"/>
    <w:rsid w:val="068B28B7"/>
    <w:rsid w:val="068D291B"/>
    <w:rsid w:val="06C57A39"/>
    <w:rsid w:val="08E54EED"/>
    <w:rsid w:val="0BE1359B"/>
    <w:rsid w:val="0C3A59A0"/>
    <w:rsid w:val="0E362951"/>
    <w:rsid w:val="0E5B31A8"/>
    <w:rsid w:val="0E763AB5"/>
    <w:rsid w:val="103A410A"/>
    <w:rsid w:val="106309DF"/>
    <w:rsid w:val="109743FD"/>
    <w:rsid w:val="112368FC"/>
    <w:rsid w:val="12FA0621"/>
    <w:rsid w:val="13BF5C87"/>
    <w:rsid w:val="140D2663"/>
    <w:rsid w:val="158C2727"/>
    <w:rsid w:val="17A33671"/>
    <w:rsid w:val="18C91937"/>
    <w:rsid w:val="192C5C38"/>
    <w:rsid w:val="1C4807F0"/>
    <w:rsid w:val="1CB15FFF"/>
    <w:rsid w:val="1D276468"/>
    <w:rsid w:val="1E8946D6"/>
    <w:rsid w:val="213E4D01"/>
    <w:rsid w:val="21E96254"/>
    <w:rsid w:val="23EB55E4"/>
    <w:rsid w:val="24673745"/>
    <w:rsid w:val="247E5D91"/>
    <w:rsid w:val="25443A93"/>
    <w:rsid w:val="26CB73D2"/>
    <w:rsid w:val="26F207D7"/>
    <w:rsid w:val="28537A81"/>
    <w:rsid w:val="2B56003E"/>
    <w:rsid w:val="2BEA4D40"/>
    <w:rsid w:val="2C9E4F34"/>
    <w:rsid w:val="2CD55E9F"/>
    <w:rsid w:val="2D1500B2"/>
    <w:rsid w:val="2EDD5863"/>
    <w:rsid w:val="2EF1209D"/>
    <w:rsid w:val="31495EA2"/>
    <w:rsid w:val="341A086E"/>
    <w:rsid w:val="35C54646"/>
    <w:rsid w:val="378A40F0"/>
    <w:rsid w:val="37D4554A"/>
    <w:rsid w:val="3AA13E13"/>
    <w:rsid w:val="3ADF63D2"/>
    <w:rsid w:val="3B232038"/>
    <w:rsid w:val="3B251469"/>
    <w:rsid w:val="3CA373AC"/>
    <w:rsid w:val="3E9F6F5D"/>
    <w:rsid w:val="3FB52E27"/>
    <w:rsid w:val="3FE36E89"/>
    <w:rsid w:val="4441707C"/>
    <w:rsid w:val="45BE15A5"/>
    <w:rsid w:val="469E3B64"/>
    <w:rsid w:val="46FF590A"/>
    <w:rsid w:val="47AE5ED0"/>
    <w:rsid w:val="493523B3"/>
    <w:rsid w:val="49377A1E"/>
    <w:rsid w:val="49771BB7"/>
    <w:rsid w:val="4A3039B8"/>
    <w:rsid w:val="4A8A3309"/>
    <w:rsid w:val="4C376EAF"/>
    <w:rsid w:val="4D8104B7"/>
    <w:rsid w:val="4ECC37E2"/>
    <w:rsid w:val="4FE17844"/>
    <w:rsid w:val="50547BF4"/>
    <w:rsid w:val="50E01936"/>
    <w:rsid w:val="50F35F84"/>
    <w:rsid w:val="51745074"/>
    <w:rsid w:val="54380517"/>
    <w:rsid w:val="54B22DD6"/>
    <w:rsid w:val="59F20C56"/>
    <w:rsid w:val="5A5D6E55"/>
    <w:rsid w:val="5A63238E"/>
    <w:rsid w:val="5AC02D5E"/>
    <w:rsid w:val="5D900B54"/>
    <w:rsid w:val="5D903269"/>
    <w:rsid w:val="5D9204C2"/>
    <w:rsid w:val="5DFF04F3"/>
    <w:rsid w:val="62711484"/>
    <w:rsid w:val="639503AA"/>
    <w:rsid w:val="64F914DF"/>
    <w:rsid w:val="65A14D76"/>
    <w:rsid w:val="662B6A8D"/>
    <w:rsid w:val="666F3FCE"/>
    <w:rsid w:val="68593348"/>
    <w:rsid w:val="68CF65A0"/>
    <w:rsid w:val="69103A3C"/>
    <w:rsid w:val="694665FF"/>
    <w:rsid w:val="6B1A74EC"/>
    <w:rsid w:val="6B9C00E9"/>
    <w:rsid w:val="6C8D780C"/>
    <w:rsid w:val="6D6544E4"/>
    <w:rsid w:val="6E561634"/>
    <w:rsid w:val="6FD4090B"/>
    <w:rsid w:val="6FD47221"/>
    <w:rsid w:val="713611F5"/>
    <w:rsid w:val="71861E27"/>
    <w:rsid w:val="74311B88"/>
    <w:rsid w:val="770F144E"/>
    <w:rsid w:val="7AB87A01"/>
    <w:rsid w:val="7B54686A"/>
    <w:rsid w:val="7B926421"/>
    <w:rsid w:val="7DC47419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E7DFDDFEC44848E296F12A761A27E0D2</vt:lpwstr>
  </property>
</Properties>
</file>