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AVA第二阶段—DAY20-JAVA作业答案</w:t>
      </w:r>
      <w:bookmarkStart w:id="0" w:name="_GoBack"/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同步和异步的区别?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异步和同步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建立在客户端和服务器端相互通信的基础上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同步：客户端必须等待服务器端的响应。在等待的期间客户端不能做其他操作。</w:t>
      </w:r>
    </w:p>
    <w:p>
      <w:pPr>
        <w:ind w:left="420" w:leftChars="200" w:firstLine="0" w:firstLineChars="0"/>
        <w:rPr>
          <w:rFonts w:hint="eastAsia"/>
          <w:lang w:val="en-US"/>
        </w:rPr>
      </w:pPr>
      <w:r>
        <w:rPr>
          <w:rFonts w:hint="default"/>
          <w:lang w:val="en-US" w:eastAsia="zh-CN"/>
        </w:rPr>
        <w:t>异步：客户端不需要等待服务器端的响应。在服务器处理请求的过程中，客户端可以进行其他的操作。</w:t>
      </w:r>
    </w:p>
    <w:p>
      <w:pPr>
        <w:pStyle w:val="13"/>
        <w:rPr>
          <w:rFonts w:hint="eastAsia"/>
        </w:rPr>
      </w:pPr>
      <w:r>
        <w:rPr>
          <w:rFonts w:hint="eastAsia"/>
          <w:lang w:val="en-US" w:eastAsia="zh-CN"/>
        </w:rPr>
        <w:t>什么是AJAX，为什么要使用Ajax（请谈一下你对Ajax的认识）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Ajax：（Asynchronous JavaScript And XML）指 异步 JavaScript 及 XML</w:t>
      </w:r>
    </w:p>
    <w:p>
      <w:pPr>
        <w:ind w:left="420" w:leftChars="200" w:firstLine="0" w:firstLineChars="0"/>
        <w:rPr>
          <w:rFonts w:hint="default"/>
          <w:lang w:val="en-US"/>
        </w:rPr>
      </w:pP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不是一种新的编程语言，而是一种用于创建更好更快以及交互性更强的 Web 应用程序的技术是基于JavaScript、XML、HTML、CSS的新用法</w:t>
      </w:r>
    </w:p>
    <w:p>
      <w:pPr>
        <w:ind w:left="420" w:leftChars="200" w:firstLine="0" w:firstLineChars="0"/>
        <w:rPr>
          <w:rFonts w:hint="default"/>
          <w:lang w:val="en-US"/>
        </w:rPr>
      </w:pP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为什么使用Ajax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Ajax 是一种在无需重新加载整个网页的情况下，能够更新部分网页的技术。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传统的网页（不使用 Ajax）如果需要更新内容，必须重载整个网页页面。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提升用户的体验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13"/>
      </w:pPr>
      <w:r>
        <w:rPr>
          <w:rFonts w:hint="eastAsia"/>
          <w:lang w:val="en-US" w:eastAsia="zh-CN"/>
        </w:rPr>
        <w:t>原生js ajax请求有几个步骤？分别是什么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//创建 XMLHttpRequest 对象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var ajax = new XMLHttpRequest();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//规定请求的类型、URL 以及是否异步处理请求。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ajax.open('GET',url,true);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//发送信息至服务器时内容编码类型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ajax.setRequestHeader("Content-type", "application/x-www-form-urlencoded");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//发送请求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ajax.send(null); 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//接受服务器响应数据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ajax.onreadystatechange = function () {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  if (obj.readyState == 4 &amp;&amp; (obj.status == 200 || obj.status == 304)) { 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13"/>
      </w:pPr>
      <w:r>
        <w:rPr>
          <w:rFonts w:hint="eastAsia"/>
          <w:lang w:eastAsia="zh-CN"/>
        </w:rPr>
        <w:t>什么是 JSON</w:t>
      </w:r>
      <w:r>
        <w:rPr>
          <w:rFonts w:hint="eastAsia"/>
          <w:lang w:val="en-US" w:eastAsia="zh-CN"/>
        </w:rPr>
        <w:t>？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JSON 指的是 JavaScript 对象表示法（JavaScript Object Notation）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JSON 是轻量级的文本数据交换格式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JSON 独立于语言 *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JSON 具有自我描述性，更易理解</w:t>
      </w:r>
    </w:p>
    <w:p>
      <w:pPr>
        <w:pStyle w:val="4"/>
        <w:ind w:left="0" w:leftChars="0" w:firstLine="420" w:firstLineChars="0"/>
        <w:rPr>
          <w:rFonts w:hint="eastAsia" w:ascii="Times New Roman" w:hAnsi="Times New Roman" w:eastAsia="宋体"/>
          <w:b w:val="0"/>
          <w:lang w:eastAsia="zh-CN"/>
        </w:rPr>
      </w:pPr>
      <w:r>
        <w:rPr>
          <w:rFonts w:hint="eastAsia" w:ascii="Times New Roman" w:hAnsi="Times New Roman" w:eastAsia="宋体"/>
          <w:b w:val="0"/>
          <w:lang w:eastAsia="zh-CN"/>
        </w:rPr>
        <w:t>JSON 数据的书写格式是：键/值对。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 值可以是：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数字（整数或浮点数）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字符串（在双引号中）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逻辑值（true 或 false）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数组（在方括号中）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对象（在花括号中）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null</w:t>
      </w:r>
    </w:p>
    <w:p>
      <w:pPr>
        <w:rPr>
          <w:rFonts w:hint="eastAsia"/>
          <w:lang w:eastAsia="zh-CN"/>
        </w:rPr>
      </w:pPr>
    </w:p>
    <w:p>
      <w:pPr>
        <w:pStyle w:val="13"/>
      </w:pPr>
      <w:r>
        <w:rPr>
          <w:rFonts w:hint="eastAsia"/>
          <w:lang w:eastAsia="zh-CN"/>
        </w:rPr>
        <w:t>Java常见JSON的解析器有哪些</w:t>
      </w:r>
      <w:r>
        <w:rPr>
          <w:rFonts w:hint="eastAsia"/>
          <w:lang w:val="en-US" w:eastAsia="zh-CN"/>
        </w:rPr>
        <w:t>？</w:t>
      </w:r>
    </w:p>
    <w:p>
      <w:pPr>
        <w:pStyle w:val="4"/>
        <w:ind w:left="0" w:leftChars="0" w:firstLine="420" w:firstLine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常见JSON的解析器：Jsonlib，Gson，fastjson，jackson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13"/>
      </w:pPr>
      <w:r>
        <w:rPr>
          <w:rFonts w:hint="eastAsia"/>
          <w:lang w:val="en-US" w:eastAsia="zh-CN"/>
        </w:rPr>
        <w:t>编程题：添加用户校验用户名是否存在</w:t>
      </w:r>
    </w:p>
    <w:p>
      <w:pPr>
        <w:pStyle w:val="15"/>
        <w:spacing w:before="326" w:after="163"/>
      </w:pPr>
      <w:r>
        <w:rPr>
          <w:rFonts w:hint="eastAsia"/>
        </w:rPr>
        <w:t>参考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5</w:t>
      </w:r>
    </w:p>
    <w:p>
      <w:pPr>
        <w:pStyle w:val="13"/>
        <w:numPr>
          <w:ilvl w:val="0"/>
          <w:numId w:val="0"/>
        </w:numPr>
        <w:tabs>
          <w:tab w:val="left" w:pos="840"/>
        </w:tabs>
        <w:rPr>
          <w:rFonts w:hint="eastAsia" w:eastAsia="微软雅黑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5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5B77E"/>
    <w:multiLevelType w:val="singleLevel"/>
    <w:tmpl w:val="04A5B77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1AD3BC8"/>
    <w:rsid w:val="01E61990"/>
    <w:rsid w:val="027C2C55"/>
    <w:rsid w:val="03AA2F43"/>
    <w:rsid w:val="03DF0CEF"/>
    <w:rsid w:val="044A40E6"/>
    <w:rsid w:val="05470D1C"/>
    <w:rsid w:val="05600585"/>
    <w:rsid w:val="068B28B7"/>
    <w:rsid w:val="068D291B"/>
    <w:rsid w:val="06C57A39"/>
    <w:rsid w:val="06EE3645"/>
    <w:rsid w:val="0751696F"/>
    <w:rsid w:val="08B160B3"/>
    <w:rsid w:val="08E54EED"/>
    <w:rsid w:val="0BE1359B"/>
    <w:rsid w:val="0C3A59A0"/>
    <w:rsid w:val="0E362951"/>
    <w:rsid w:val="0E5B31A8"/>
    <w:rsid w:val="0E763AB5"/>
    <w:rsid w:val="0FF068D1"/>
    <w:rsid w:val="102A5EC2"/>
    <w:rsid w:val="103A410A"/>
    <w:rsid w:val="109743FD"/>
    <w:rsid w:val="112368FC"/>
    <w:rsid w:val="12761CD2"/>
    <w:rsid w:val="12FA0621"/>
    <w:rsid w:val="12FF4223"/>
    <w:rsid w:val="13BF5C87"/>
    <w:rsid w:val="13D14840"/>
    <w:rsid w:val="140D2663"/>
    <w:rsid w:val="158C2727"/>
    <w:rsid w:val="16B32D75"/>
    <w:rsid w:val="17A33671"/>
    <w:rsid w:val="17F16566"/>
    <w:rsid w:val="18C91937"/>
    <w:rsid w:val="192C5C38"/>
    <w:rsid w:val="1C4807F0"/>
    <w:rsid w:val="1C5246A7"/>
    <w:rsid w:val="1CB15FFF"/>
    <w:rsid w:val="1D276468"/>
    <w:rsid w:val="1E5E632D"/>
    <w:rsid w:val="1E8946D6"/>
    <w:rsid w:val="1FEF54E6"/>
    <w:rsid w:val="2031763B"/>
    <w:rsid w:val="213E4D01"/>
    <w:rsid w:val="21E96254"/>
    <w:rsid w:val="23EB55E4"/>
    <w:rsid w:val="243F0C4C"/>
    <w:rsid w:val="24673745"/>
    <w:rsid w:val="247E5D91"/>
    <w:rsid w:val="25443A93"/>
    <w:rsid w:val="259C0FEE"/>
    <w:rsid w:val="25B859CE"/>
    <w:rsid w:val="26CB73D2"/>
    <w:rsid w:val="26F207D7"/>
    <w:rsid w:val="276A5816"/>
    <w:rsid w:val="28537A81"/>
    <w:rsid w:val="29054962"/>
    <w:rsid w:val="2B56003E"/>
    <w:rsid w:val="2BEA4D40"/>
    <w:rsid w:val="2BF04F32"/>
    <w:rsid w:val="2BFC187E"/>
    <w:rsid w:val="2C950AB6"/>
    <w:rsid w:val="2CAE04AF"/>
    <w:rsid w:val="2CD55E9F"/>
    <w:rsid w:val="2D1500B2"/>
    <w:rsid w:val="2EC56DCF"/>
    <w:rsid w:val="2EDD5863"/>
    <w:rsid w:val="2EF1209D"/>
    <w:rsid w:val="30A97A9A"/>
    <w:rsid w:val="31495EA2"/>
    <w:rsid w:val="31740C2A"/>
    <w:rsid w:val="31F45655"/>
    <w:rsid w:val="3229535C"/>
    <w:rsid w:val="341A086E"/>
    <w:rsid w:val="35C54646"/>
    <w:rsid w:val="378A40F0"/>
    <w:rsid w:val="37D4554A"/>
    <w:rsid w:val="3AA13E13"/>
    <w:rsid w:val="3ADF63D2"/>
    <w:rsid w:val="3B232038"/>
    <w:rsid w:val="3B251469"/>
    <w:rsid w:val="3BCD3CC4"/>
    <w:rsid w:val="3CA373AC"/>
    <w:rsid w:val="3D776829"/>
    <w:rsid w:val="3E9F6F5D"/>
    <w:rsid w:val="3F462D60"/>
    <w:rsid w:val="3FB52E27"/>
    <w:rsid w:val="3FE36E89"/>
    <w:rsid w:val="41F65BDD"/>
    <w:rsid w:val="43065944"/>
    <w:rsid w:val="432A6ED1"/>
    <w:rsid w:val="4441707C"/>
    <w:rsid w:val="45515818"/>
    <w:rsid w:val="45D277A8"/>
    <w:rsid w:val="469E3B64"/>
    <w:rsid w:val="46FF590A"/>
    <w:rsid w:val="47AE5ED0"/>
    <w:rsid w:val="484F79EF"/>
    <w:rsid w:val="493523B3"/>
    <w:rsid w:val="49377A1E"/>
    <w:rsid w:val="493A1ECE"/>
    <w:rsid w:val="49771BB7"/>
    <w:rsid w:val="4A3039B8"/>
    <w:rsid w:val="4A8A3309"/>
    <w:rsid w:val="4C376EAF"/>
    <w:rsid w:val="4CC825A9"/>
    <w:rsid w:val="4D8104B7"/>
    <w:rsid w:val="4ECC37E2"/>
    <w:rsid w:val="4FE17844"/>
    <w:rsid w:val="5036388D"/>
    <w:rsid w:val="50547BF4"/>
    <w:rsid w:val="50E01936"/>
    <w:rsid w:val="50F35F84"/>
    <w:rsid w:val="51745074"/>
    <w:rsid w:val="53903DD7"/>
    <w:rsid w:val="53B24555"/>
    <w:rsid w:val="54380517"/>
    <w:rsid w:val="54B22DD6"/>
    <w:rsid w:val="54B55D20"/>
    <w:rsid w:val="59F20C56"/>
    <w:rsid w:val="5A5D6E55"/>
    <w:rsid w:val="5A63238E"/>
    <w:rsid w:val="5AC02D5E"/>
    <w:rsid w:val="5B787246"/>
    <w:rsid w:val="5BEF2EB0"/>
    <w:rsid w:val="5D900B54"/>
    <w:rsid w:val="5D903269"/>
    <w:rsid w:val="5D9204C2"/>
    <w:rsid w:val="5DFF04F3"/>
    <w:rsid w:val="5FAA0DA2"/>
    <w:rsid w:val="611176DE"/>
    <w:rsid w:val="62711484"/>
    <w:rsid w:val="62B42489"/>
    <w:rsid w:val="63521E61"/>
    <w:rsid w:val="639503AA"/>
    <w:rsid w:val="64F914DF"/>
    <w:rsid w:val="65A14D76"/>
    <w:rsid w:val="662B6A8D"/>
    <w:rsid w:val="66525B41"/>
    <w:rsid w:val="666F3FCE"/>
    <w:rsid w:val="68593348"/>
    <w:rsid w:val="68CF65A0"/>
    <w:rsid w:val="69103A3C"/>
    <w:rsid w:val="694665FF"/>
    <w:rsid w:val="6B1A74EC"/>
    <w:rsid w:val="6B4158C4"/>
    <w:rsid w:val="6B9C00E9"/>
    <w:rsid w:val="6C8D780C"/>
    <w:rsid w:val="6CF53331"/>
    <w:rsid w:val="6E17316D"/>
    <w:rsid w:val="6E3B050D"/>
    <w:rsid w:val="6E561634"/>
    <w:rsid w:val="6E7E3128"/>
    <w:rsid w:val="6F087D46"/>
    <w:rsid w:val="6FD4090B"/>
    <w:rsid w:val="6FD47221"/>
    <w:rsid w:val="713611F5"/>
    <w:rsid w:val="71861E27"/>
    <w:rsid w:val="74311B88"/>
    <w:rsid w:val="753357C5"/>
    <w:rsid w:val="76812D70"/>
    <w:rsid w:val="76850283"/>
    <w:rsid w:val="770F144E"/>
    <w:rsid w:val="79106C31"/>
    <w:rsid w:val="7A5015BA"/>
    <w:rsid w:val="7AB87A01"/>
    <w:rsid w:val="7B54686A"/>
    <w:rsid w:val="7B926421"/>
    <w:rsid w:val="7C3421DB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5"/>
    </w:pPr>
    <w:rPr>
      <w:rFonts w:ascii="Arial" w:hAnsi="Arial" w:eastAsia="黑体"/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A86A58F382204B0FA0D461A83CA59C51</vt:lpwstr>
  </property>
</Properties>
</file>