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JAVA第二阶段—DAY20-JAVA作业</w:t>
      </w:r>
    </w:p>
    <w:bookmarkEnd w:id="0"/>
    <w:p>
      <w:pPr>
        <w:pStyle w:val="13"/>
        <w:rPr>
          <w:rFonts w:hint="eastAsia"/>
        </w:rPr>
      </w:pPr>
      <w:r>
        <w:rPr>
          <w:rFonts w:hint="eastAsia"/>
        </w:rPr>
        <w:t>同步和异步的区别?</w:t>
      </w:r>
    </w:p>
    <w:p>
      <w:pPr>
        <w:pStyle w:val="13"/>
        <w:rPr>
          <w:rFonts w:hint="default"/>
          <w:lang w:val="en-US"/>
        </w:rPr>
      </w:pPr>
      <w:r>
        <w:rPr>
          <w:rFonts w:hint="eastAsia"/>
          <w:lang w:val="en-US" w:eastAsia="zh-CN"/>
        </w:rPr>
        <w:t>什么是AJAX，为什么要使用Ajax（请谈一下你对Ajax的认识）</w:t>
      </w:r>
    </w:p>
    <w:p>
      <w:pPr>
        <w:pStyle w:val="13"/>
      </w:pPr>
      <w:r>
        <w:rPr>
          <w:rFonts w:hint="eastAsia"/>
          <w:lang w:val="en-US" w:eastAsia="zh-CN"/>
        </w:rPr>
        <w:t>原生js ajax请求有几个步骤？分别是什么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什么是 JSON</w:t>
      </w:r>
      <w:r>
        <w:rPr>
          <w:rFonts w:hint="eastAsia"/>
          <w:lang w:val="en-US" w:eastAsia="zh-CN"/>
        </w:rPr>
        <w:t>？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Java常见JSON的解析器有哪些</w:t>
      </w:r>
      <w:r>
        <w:rPr>
          <w:rFonts w:hint="eastAsia"/>
          <w:lang w:val="en-US" w:eastAsia="zh-CN"/>
        </w:rPr>
        <w:t>？</w:t>
      </w:r>
    </w:p>
    <w:p>
      <w:pPr>
        <w:pStyle w:val="13"/>
      </w:pPr>
      <w:r>
        <w:rPr>
          <w:rFonts w:hint="eastAsia"/>
          <w:lang w:val="en-US" w:eastAsia="zh-CN"/>
        </w:rPr>
        <w:t>编程题：添加用户校验用户名是否存在</w:t>
      </w:r>
    </w:p>
    <w:p>
      <w:pPr>
        <w:pStyle w:val="15"/>
        <w:spacing w:before="326" w:after="163"/>
      </w:pPr>
      <w:r>
        <w:rPr>
          <w:rFonts w:hint="eastAsia"/>
        </w:rPr>
        <w:t>参考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5</w:t>
      </w:r>
    </w:p>
    <w:p>
      <w:pPr>
        <w:pStyle w:val="13"/>
        <w:numPr>
          <w:ilvl w:val="0"/>
          <w:numId w:val="0"/>
        </w:numPr>
        <w:tabs>
          <w:tab w:val="left" w:pos="840"/>
        </w:tabs>
        <w:rPr>
          <w:rFonts w:hint="eastAsia" w:eastAsia="微软雅黑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5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29CD"/>
    <w:rsid w:val="00794AAD"/>
    <w:rsid w:val="010157C7"/>
    <w:rsid w:val="01A03737"/>
    <w:rsid w:val="01E61990"/>
    <w:rsid w:val="027C2C55"/>
    <w:rsid w:val="03800057"/>
    <w:rsid w:val="03AA2F43"/>
    <w:rsid w:val="03DF0CEF"/>
    <w:rsid w:val="044A40E6"/>
    <w:rsid w:val="05470D1C"/>
    <w:rsid w:val="05600585"/>
    <w:rsid w:val="068B28B7"/>
    <w:rsid w:val="068D291B"/>
    <w:rsid w:val="06C57A39"/>
    <w:rsid w:val="06EE3645"/>
    <w:rsid w:val="0751696F"/>
    <w:rsid w:val="08D120F7"/>
    <w:rsid w:val="08E54EED"/>
    <w:rsid w:val="0BBE7318"/>
    <w:rsid w:val="0BE1359B"/>
    <w:rsid w:val="0C3A59A0"/>
    <w:rsid w:val="0E362951"/>
    <w:rsid w:val="0E5B31A8"/>
    <w:rsid w:val="0E763AB5"/>
    <w:rsid w:val="102A5EC2"/>
    <w:rsid w:val="103A410A"/>
    <w:rsid w:val="109743FD"/>
    <w:rsid w:val="112368FC"/>
    <w:rsid w:val="12761CD2"/>
    <w:rsid w:val="12FA0621"/>
    <w:rsid w:val="12FF4223"/>
    <w:rsid w:val="13BF5C87"/>
    <w:rsid w:val="13D14840"/>
    <w:rsid w:val="140D2663"/>
    <w:rsid w:val="158C2727"/>
    <w:rsid w:val="16B32D75"/>
    <w:rsid w:val="17A33671"/>
    <w:rsid w:val="17F16566"/>
    <w:rsid w:val="18C91937"/>
    <w:rsid w:val="192C5C38"/>
    <w:rsid w:val="1C4807F0"/>
    <w:rsid w:val="1C5246A7"/>
    <w:rsid w:val="1CB15FFF"/>
    <w:rsid w:val="1D276468"/>
    <w:rsid w:val="1E5E632D"/>
    <w:rsid w:val="1E8946D6"/>
    <w:rsid w:val="2031763B"/>
    <w:rsid w:val="213E4D01"/>
    <w:rsid w:val="21E96254"/>
    <w:rsid w:val="23EB55E4"/>
    <w:rsid w:val="24673745"/>
    <w:rsid w:val="247E5D91"/>
    <w:rsid w:val="25443A93"/>
    <w:rsid w:val="25B859CE"/>
    <w:rsid w:val="26CB73D2"/>
    <w:rsid w:val="26F207D7"/>
    <w:rsid w:val="28537A81"/>
    <w:rsid w:val="2B56003E"/>
    <w:rsid w:val="2BEA4D40"/>
    <w:rsid w:val="2BF04F32"/>
    <w:rsid w:val="2CD55E9F"/>
    <w:rsid w:val="2D1500B2"/>
    <w:rsid w:val="2EC56DCF"/>
    <w:rsid w:val="2EDD5863"/>
    <w:rsid w:val="2EF1209D"/>
    <w:rsid w:val="30A97A9A"/>
    <w:rsid w:val="31495EA2"/>
    <w:rsid w:val="31F45655"/>
    <w:rsid w:val="3229535C"/>
    <w:rsid w:val="341A086E"/>
    <w:rsid w:val="35C54646"/>
    <w:rsid w:val="378A40F0"/>
    <w:rsid w:val="37D4554A"/>
    <w:rsid w:val="3AA13E13"/>
    <w:rsid w:val="3ADF63D2"/>
    <w:rsid w:val="3B232038"/>
    <w:rsid w:val="3B251469"/>
    <w:rsid w:val="3BCD3CC4"/>
    <w:rsid w:val="3CA373AC"/>
    <w:rsid w:val="3D776829"/>
    <w:rsid w:val="3E9F6F5D"/>
    <w:rsid w:val="3F462D60"/>
    <w:rsid w:val="3FB52E27"/>
    <w:rsid w:val="3FE36E89"/>
    <w:rsid w:val="43065944"/>
    <w:rsid w:val="432A6ED1"/>
    <w:rsid w:val="4441707C"/>
    <w:rsid w:val="45515818"/>
    <w:rsid w:val="458935D2"/>
    <w:rsid w:val="469E3B64"/>
    <w:rsid w:val="46FF590A"/>
    <w:rsid w:val="47AE5ED0"/>
    <w:rsid w:val="484F79EF"/>
    <w:rsid w:val="493523B3"/>
    <w:rsid w:val="49377A1E"/>
    <w:rsid w:val="493A1ECE"/>
    <w:rsid w:val="49771BB7"/>
    <w:rsid w:val="4A3039B8"/>
    <w:rsid w:val="4A8A3309"/>
    <w:rsid w:val="4C376EAF"/>
    <w:rsid w:val="4CC825A9"/>
    <w:rsid w:val="4D8104B7"/>
    <w:rsid w:val="4ECC37E2"/>
    <w:rsid w:val="4FE17844"/>
    <w:rsid w:val="5036388D"/>
    <w:rsid w:val="50547BF4"/>
    <w:rsid w:val="50E01936"/>
    <w:rsid w:val="50F35F84"/>
    <w:rsid w:val="51745074"/>
    <w:rsid w:val="53903DD7"/>
    <w:rsid w:val="53B24555"/>
    <w:rsid w:val="54380517"/>
    <w:rsid w:val="54B22DD6"/>
    <w:rsid w:val="54B55D20"/>
    <w:rsid w:val="581B20B7"/>
    <w:rsid w:val="59F20C56"/>
    <w:rsid w:val="5A5D6E55"/>
    <w:rsid w:val="5A63238E"/>
    <w:rsid w:val="5AC02D5E"/>
    <w:rsid w:val="5B787246"/>
    <w:rsid w:val="5D900B54"/>
    <w:rsid w:val="5D903269"/>
    <w:rsid w:val="5D9204C2"/>
    <w:rsid w:val="5DFF04F3"/>
    <w:rsid w:val="611176DE"/>
    <w:rsid w:val="62711484"/>
    <w:rsid w:val="62B42489"/>
    <w:rsid w:val="63521E61"/>
    <w:rsid w:val="639503AA"/>
    <w:rsid w:val="64F914DF"/>
    <w:rsid w:val="65A14D76"/>
    <w:rsid w:val="662B6A8D"/>
    <w:rsid w:val="666F3FCE"/>
    <w:rsid w:val="68593348"/>
    <w:rsid w:val="68CF65A0"/>
    <w:rsid w:val="69103A3C"/>
    <w:rsid w:val="694665FF"/>
    <w:rsid w:val="6B1A74EC"/>
    <w:rsid w:val="6B4158C4"/>
    <w:rsid w:val="6B9C00E9"/>
    <w:rsid w:val="6C8D780C"/>
    <w:rsid w:val="6E561634"/>
    <w:rsid w:val="6E7E3128"/>
    <w:rsid w:val="6F087D46"/>
    <w:rsid w:val="6FD4090B"/>
    <w:rsid w:val="6FD47221"/>
    <w:rsid w:val="713611F5"/>
    <w:rsid w:val="71861E27"/>
    <w:rsid w:val="74311B88"/>
    <w:rsid w:val="74D01226"/>
    <w:rsid w:val="753357C5"/>
    <w:rsid w:val="770F144E"/>
    <w:rsid w:val="79106C31"/>
    <w:rsid w:val="7AB87A01"/>
    <w:rsid w:val="7B54686A"/>
    <w:rsid w:val="7B926421"/>
    <w:rsid w:val="7C3421DB"/>
    <w:rsid w:val="7DC47419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6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5"/>
    </w:pPr>
    <w:rPr>
      <w:rFonts w:ascii="Arial" w:hAnsi="Arial" w:eastAsia="黑体"/>
      <w:b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3FE6141A43FD4E5CA75919A0258BFFBE</vt:lpwstr>
  </property>
</Properties>
</file>