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default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JAVA第二阶段—DAY20-JAVA案例</w:t>
      </w:r>
    </w:p>
    <w:bookmarkEnd w:id="0"/>
    <w:p>
      <w:pPr>
        <w:pStyle w:val="12"/>
      </w:pPr>
      <w:r>
        <w:rPr>
          <w:rFonts w:hint="eastAsia"/>
        </w:rPr>
        <w:t>使用JS原生方式实现Ajax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步骤：</w:t>
      </w:r>
    </w:p>
    <w:p>
      <w:pPr>
        <w:ind w:left="420"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创建核心对象</w:t>
      </w:r>
    </w:p>
    <w:p>
      <w:pPr>
        <w:ind w:left="420"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建立连接</w:t>
      </w:r>
    </w:p>
    <w:p>
      <w:pPr>
        <w:ind w:left="420"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发送请求</w:t>
      </w:r>
    </w:p>
    <w:p>
      <w:pPr>
        <w:ind w:left="420"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接受并处理来自服务器的响应结果</w:t>
      </w:r>
    </w:p>
    <w:p>
      <w:pPr>
        <w:pStyle w:val="14"/>
        <w:spacing w:before="326" w:after="163"/>
      </w:pPr>
      <w:r>
        <w:rPr>
          <w:rFonts w:hint="eastAsia"/>
        </w:rPr>
        <w:t>参考答案</w:t>
      </w:r>
    </w:p>
    <w:p>
      <w:r>
        <w:rPr>
          <w:rFonts w:hint="eastAsia"/>
        </w:rPr>
        <w:t>实现此案例需要按照如下步骤进行。</w:t>
      </w:r>
    </w:p>
    <w:p>
      <w:pPr>
        <w:pStyle w:val="16"/>
        <w:spacing w:before="65" w:after="65"/>
        <w:ind w:left="420" w:leftChars="0"/>
        <w:rPr>
          <w:rFonts w:hint="eastAsia"/>
        </w:rPr>
      </w:pPr>
      <w:r>
        <w:rPr>
          <w:rFonts w:hint="eastAsia"/>
        </w:rPr>
        <w:t>步骤一：创建JavaEE项目</w:t>
      </w:r>
    </w:p>
    <w:p>
      <w:pPr>
        <w:pStyle w:val="16"/>
        <w:spacing w:before="65" w:after="65"/>
        <w:ind w:left="420" w:leftChars="0"/>
        <w:rPr>
          <w:rFonts w:hint="default"/>
          <w:lang w:val="en-US"/>
        </w:rPr>
      </w:pPr>
      <w:r>
        <w:rPr>
          <w:rFonts w:hint="eastAsia" w:ascii="Consolas" w:hAnsi="Consolas" w:eastAsia="微软雅黑" w:cs="Times New Roman"/>
          <w:b w:val="0"/>
          <w:kern w:val="2"/>
          <w:sz w:val="21"/>
          <w:szCs w:val="21"/>
          <w:lang w:val="en-US" w:eastAsia="zh-CN" w:bidi="ar-SA"/>
        </w:rPr>
        <w:t>创建项目day0</w:t>
      </w:r>
      <w:r>
        <w:rPr>
          <w:rFonts w:hint="eastAsia" w:cs="Times New Roman"/>
          <w:b w:val="0"/>
          <w:kern w:val="2"/>
          <w:sz w:val="21"/>
          <w:szCs w:val="21"/>
          <w:lang w:val="en-US" w:eastAsia="zh-CN" w:bidi="ar-SA"/>
        </w:rPr>
        <w:t>5</w:t>
      </w:r>
      <w:r>
        <w:rPr>
          <w:rFonts w:hint="eastAsia" w:ascii="Consolas" w:hAnsi="Consolas" w:eastAsia="微软雅黑" w:cs="Times New Roman"/>
          <w:b w:val="0"/>
          <w:kern w:val="2"/>
          <w:sz w:val="21"/>
          <w:szCs w:val="21"/>
          <w:lang w:val="en-US" w:eastAsia="zh-CN" w:bidi="ar-SA"/>
        </w:rPr>
        <w:t>_</w:t>
      </w:r>
      <w:r>
        <w:rPr>
          <w:rFonts w:hint="eastAsia" w:cs="Times New Roman"/>
          <w:b w:val="0"/>
          <w:kern w:val="2"/>
          <w:sz w:val="21"/>
          <w:szCs w:val="21"/>
          <w:lang w:val="en-US" w:eastAsia="zh-CN" w:bidi="ar-SA"/>
        </w:rPr>
        <w:t>ajax</w:t>
      </w:r>
    </w:p>
    <w:p>
      <w:pPr>
        <w:pStyle w:val="16"/>
        <w:spacing w:before="65" w:after="65"/>
        <w:ind w:left="420" w:leftChars="0"/>
        <w:rPr>
          <w:rFonts w:hint="eastAsia" w:eastAsia="微软雅黑"/>
          <w:lang w:val="en-US" w:eastAsia="zh-CN"/>
        </w:rPr>
      </w:pPr>
      <w:r>
        <w:rPr>
          <w:rFonts w:hint="eastAsia"/>
        </w:rPr>
        <w:t>步骤二：</w:t>
      </w:r>
      <w:r>
        <w:rPr>
          <w:rFonts w:hint="eastAsia"/>
          <w:lang w:eastAsia="zh-CN"/>
        </w:rPr>
        <w:t>创建</w:t>
      </w:r>
      <w:r>
        <w:rPr>
          <w:rFonts w:hint="eastAsia"/>
          <w:lang w:val="en-US" w:eastAsia="zh-CN"/>
        </w:rPr>
        <w:t>html页面</w:t>
      </w:r>
    </w:p>
    <w:p>
      <w:pPr>
        <w:rPr>
          <w:rFonts w:hint="eastAsia" w:eastAsia="微软雅黑"/>
          <w:lang w:val="en-US" w:eastAsia="zh-CN"/>
        </w:rPr>
      </w:pPr>
      <w:r>
        <w:rPr>
          <w:rFonts w:hint="eastAsia"/>
          <w:lang w:eastAsia="zh-CN"/>
        </w:rPr>
        <w:t>在</w:t>
      </w:r>
      <w:r>
        <w:rPr>
          <w:rFonts w:hint="eastAsia"/>
          <w:lang w:val="en-US" w:eastAsia="zh-CN"/>
        </w:rPr>
        <w:t>WebContent目录下创建包index.html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8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&lt;!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DOCTYPE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html&gt;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html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head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meta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charset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"UTF-8"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title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原生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js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实现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ajax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title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"text/javascript"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//点击请求按钮执行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fun()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//1.创建XMLHttpRequest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xmlhttp;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(window.XMLHttpRequest) {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code for IE7+, Firefox, Chrome, Opera, Safari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xmlhttp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XMLHttpRequest();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else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{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code for IE6, IE5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xmlhttp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ActiveXObject(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"Microsoft.XMLHTTP"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/*2使用对象的open(method,url,async)方法建立连接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method：请求的类型；GET 或 POST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url：文件在服务器上的位置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async：true（异步）或 false（同步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xmlhttp.open(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"GET"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"ajaxServlet?username=wangcai"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true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//3.发送请求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xmlhttp.send();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//接收并处理来自服务器的响应结果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xmlhttp.onreadystatechange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(xmlhttp.readyState == 4 &amp;&amp; xmlhttp.status == 200)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//获取服务器的响应数据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data = xmlhttp.responseText;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alert(data);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head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body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input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"button"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"发送Ajax请求"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onclick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"fun();"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input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"text"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"username"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body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html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pStyle w:val="16"/>
        <w:spacing w:before="65" w:after="65"/>
        <w:ind w:left="420" w:leftChars="0"/>
        <w:rPr>
          <w:rFonts w:hint="eastAsia"/>
          <w:lang w:val="en-US" w:eastAsia="zh-CN"/>
        </w:rPr>
      </w:pPr>
      <w:r>
        <w:rPr>
          <w:rFonts w:hint="eastAsia"/>
        </w:rPr>
        <w:t>步骤三：</w:t>
      </w:r>
      <w:r>
        <w:rPr>
          <w:rFonts w:hint="eastAsia"/>
          <w:lang w:eastAsia="zh-CN"/>
        </w:rPr>
        <w:t>创建</w:t>
      </w:r>
      <w:r>
        <w:rPr>
          <w:rFonts w:hint="eastAsia"/>
          <w:lang w:val="en-US" w:eastAsia="zh-CN"/>
        </w:rPr>
        <w:t>servlet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eastAsia="zh-CN"/>
        </w:rPr>
        <w:t>在</w:t>
      </w:r>
      <w:r>
        <w:rPr>
          <w:rFonts w:hint="eastAsia"/>
          <w:lang w:val="en-US" w:eastAsia="zh-CN"/>
        </w:rPr>
        <w:t>src目录下创建包com.bailiban.web.servlet ,定义过滤器AjaxServlet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8528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com.bailiban.web.servlet;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java.io.IOException;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javax.servlet.ServletException;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javax.servlet.annotation.WebServlet;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javax.servlet.http.HttpServlet;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javax.servlet.http.HttpServletRequest;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javax.servlet.http.HttpServletResponse;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@WebServlet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"/ajaxServlet"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AjaxServlet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extends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HttpServlet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final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long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serialVersionUID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1L;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protected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shd w:val="clear" w:color="auto" w:fill="D4D4D4"/>
              </w:rPr>
              <w:t>doGet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(HttpServletRequest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HttpServletResponse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)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ServletException, IOException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//获取请求参数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username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.getParameter(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"username"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//让服务器睡5秒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Thread.</w:t>
            </w:r>
            <w:r>
              <w:rPr>
                <w:rFonts w:hint="eastAsia" w:ascii="Consolas" w:hAnsi="Consolas" w:eastAsia="Consolas"/>
                <w:i/>
                <w:color w:val="000000"/>
                <w:sz w:val="18"/>
                <w:szCs w:val="18"/>
              </w:rPr>
              <w:t>sleep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(5000);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(InterruptedException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//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TODO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 Auto-generated catch block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.printStackTrace();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username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//响应数据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.getWriter().write(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"hi!"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+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username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protected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doPost(HttpServletRequest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HttpServletResponse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)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ServletException, IOException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//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TODO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 Auto-generated method stub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shd w:val="clear" w:color="auto" w:fill="D4D4D4"/>
              </w:rPr>
              <w:t>doGet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pStyle w:val="16"/>
              <w:spacing w:before="65" w:after="65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pStyle w:val="16"/>
        <w:spacing w:before="65" w:after="65"/>
        <w:ind w:left="420" w:leftChars="0"/>
        <w:rPr>
          <w:rFonts w:hint="eastAsia"/>
          <w:lang w:val="en-US" w:eastAsia="zh-CN"/>
        </w:rPr>
      </w:pPr>
    </w:p>
    <w:p>
      <w:pPr>
        <w:pStyle w:val="16"/>
        <w:spacing w:before="65" w:after="65"/>
        <w:rPr>
          <w:rFonts w:hint="eastAsia"/>
        </w:rPr>
      </w:pPr>
    </w:p>
    <w:p>
      <w:pPr>
        <w:pStyle w:val="16"/>
        <w:spacing w:before="65" w:after="65"/>
        <w:ind w:left="420" w:leftChars="0"/>
        <w:rPr>
          <w:rFonts w:hint="eastAsia" w:eastAsia="微软雅黑"/>
          <w:lang w:val="en-US" w:eastAsia="zh-CN"/>
        </w:rPr>
      </w:pPr>
      <w:r>
        <w:rPr>
          <w:rFonts w:hint="eastAsia"/>
        </w:rPr>
        <w:t>步骤</w:t>
      </w:r>
      <w:r>
        <w:rPr>
          <w:rFonts w:hint="eastAsia"/>
          <w:lang w:eastAsia="zh-CN"/>
        </w:rPr>
        <w:t>四</w:t>
      </w:r>
      <w:r>
        <w:rPr>
          <w:rFonts w:hint="eastAsia"/>
        </w:rPr>
        <w:t>：</w:t>
      </w:r>
      <w:r>
        <w:rPr>
          <w:rFonts w:hint="eastAsia"/>
          <w:lang w:eastAsia="zh-CN"/>
        </w:rPr>
        <w:t>将项目部署到</w:t>
      </w:r>
      <w:r>
        <w:rPr>
          <w:rFonts w:hint="eastAsia"/>
          <w:lang w:val="en-US" w:eastAsia="zh-CN"/>
        </w:rPr>
        <w:t>Tomcat,启动服务器</w:t>
      </w:r>
    </w:p>
    <w:p>
      <w:pPr>
        <w:rPr>
          <w:rFonts w:hint="eastAsia" w:ascii="Consolas" w:hAnsi="Consolas" w:eastAsia="微软雅黑" w:cs="Times New Roman"/>
          <w:b w:val="0"/>
          <w:kern w:val="2"/>
          <w:sz w:val="21"/>
          <w:szCs w:val="21"/>
          <w:lang w:val="en-US" w:eastAsia="zh-CN" w:bidi="ar-SA"/>
        </w:rPr>
      </w:pPr>
      <w:r>
        <w:drawing>
          <wp:inline distT="0" distB="0" distL="114300" distR="114300">
            <wp:extent cx="4171315" cy="600710"/>
            <wp:effectExtent l="0" t="0" r="63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1315" cy="60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6"/>
        <w:spacing w:before="65" w:after="65"/>
        <w:ind w:left="420" w:leftChars="0"/>
        <w:rPr>
          <w:rFonts w:hint="eastAsia"/>
        </w:rPr>
      </w:pPr>
    </w:p>
    <w:p>
      <w:pPr>
        <w:pStyle w:val="16"/>
        <w:spacing w:before="65" w:after="65"/>
        <w:ind w:left="420" w:leftChars="0"/>
        <w:rPr>
          <w:rFonts w:hint="eastAsia"/>
          <w:lang w:eastAsia="zh-CN"/>
        </w:rPr>
      </w:pPr>
      <w:r>
        <w:rPr>
          <w:rFonts w:hint="eastAsia"/>
        </w:rPr>
        <w:t>步骤</w:t>
      </w:r>
      <w:r>
        <w:rPr>
          <w:rFonts w:hint="eastAsia"/>
          <w:lang w:eastAsia="zh-CN"/>
        </w:rPr>
        <w:t>五</w:t>
      </w:r>
      <w:r>
        <w:rPr>
          <w:rFonts w:hint="eastAsia"/>
        </w:rPr>
        <w:t>：</w:t>
      </w:r>
      <w:r>
        <w:rPr>
          <w:rFonts w:hint="eastAsia"/>
          <w:lang w:eastAsia="zh-CN"/>
        </w:rPr>
        <w:t>浏览器访问</w:t>
      </w:r>
    </w:p>
    <w:p>
      <w:pPr>
        <w:pStyle w:val="16"/>
        <w:spacing w:before="65" w:after="65"/>
        <w:ind w:left="420" w:leftChars="0"/>
        <w:rPr>
          <w:rFonts w:hint="eastAsia" w:cs="Times New Roman"/>
          <w:b w:val="0"/>
          <w:kern w:val="2"/>
          <w:sz w:val="21"/>
          <w:szCs w:val="21"/>
          <w:lang w:val="en-US" w:eastAsia="zh-CN" w:bidi="ar-SA"/>
        </w:rPr>
      </w:pPr>
      <w:r>
        <w:rPr>
          <w:rFonts w:hint="eastAsia" w:ascii="Consolas" w:hAnsi="Consolas" w:eastAsia="微软雅黑" w:cs="Times New Roman"/>
          <w:b w:val="0"/>
          <w:kern w:val="2"/>
          <w:sz w:val="21"/>
          <w:szCs w:val="21"/>
          <w:lang w:val="en-US" w:eastAsia="zh-CN" w:bidi="ar-SA"/>
        </w:rPr>
        <w:t>在浏览器地址输入：http://localhost:8080/day05_ajax/index.html</w:t>
      </w:r>
    </w:p>
    <w:p>
      <w:pPr>
        <w:pStyle w:val="16"/>
        <w:spacing w:before="65" w:after="65"/>
        <w:ind w:left="420" w:leftChars="0"/>
        <w:rPr>
          <w:rFonts w:hint="eastAsia" w:eastAsia="微软雅黑" w:cs="Times New Roman"/>
          <w:b w:val="0"/>
          <w:kern w:val="2"/>
          <w:sz w:val="21"/>
          <w:szCs w:val="21"/>
          <w:lang w:val="en-US" w:eastAsia="zh-CN" w:bidi="ar-SA"/>
        </w:rPr>
      </w:pPr>
      <w:r>
        <w:rPr>
          <w:rFonts w:hint="eastAsia" w:cs="Times New Roman"/>
          <w:b w:val="0"/>
          <w:kern w:val="2"/>
          <w:sz w:val="21"/>
          <w:szCs w:val="21"/>
          <w:lang w:val="en-US" w:eastAsia="zh-CN" w:bidi="ar-SA"/>
        </w:rPr>
        <w:t>查看效果</w:t>
      </w:r>
    </w:p>
    <w:p>
      <w:pPr>
        <w:ind w:left="0" w:leftChars="0" w:firstLine="420" w:firstLineChars="0"/>
        <w:rPr>
          <w:rFonts w:hint="eastAsia" w:eastAsia="微软雅黑"/>
          <w:lang w:val="en-US" w:eastAsia="zh-CN"/>
        </w:rPr>
      </w:pPr>
      <w:r>
        <w:drawing>
          <wp:inline distT="0" distB="0" distL="114300" distR="114300">
            <wp:extent cx="4196715" cy="1341120"/>
            <wp:effectExtent l="0" t="0" r="13335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96715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</w:pPr>
      <w:r>
        <w:rPr>
          <w:rFonts w:hint="eastAsia"/>
        </w:rPr>
        <w:t>使用Jquery方式实现Ajax</w:t>
      </w:r>
    </w:p>
    <w:p>
      <w:pPr>
        <w:pStyle w:val="14"/>
        <w:spacing w:before="326" w:after="163"/>
      </w:pPr>
      <w:r>
        <w:rPr>
          <w:rFonts w:hint="eastAsia"/>
        </w:rPr>
        <w:t>参考答案</w:t>
      </w:r>
    </w:p>
    <w:p>
      <w:r>
        <w:rPr>
          <w:rFonts w:hint="eastAsia"/>
        </w:rPr>
        <w:t>实现此案例需要按照如下步骤进行。</w:t>
      </w:r>
    </w:p>
    <w:p>
      <w:pPr>
        <w:pStyle w:val="16"/>
        <w:spacing w:before="65" w:after="65"/>
        <w:ind w:left="420" w:leftChars="0"/>
        <w:rPr>
          <w:rFonts w:hint="eastAsia"/>
        </w:rPr>
      </w:pPr>
      <w:r>
        <w:rPr>
          <w:rFonts w:hint="eastAsia"/>
        </w:rPr>
        <w:t>步骤一：创建JavaEE项目</w:t>
      </w:r>
    </w:p>
    <w:p>
      <w:pPr>
        <w:pStyle w:val="16"/>
        <w:spacing w:before="65" w:after="65"/>
        <w:rPr>
          <w:rFonts w:hint="eastAsia" w:eastAsia="微软雅黑"/>
          <w:lang w:val="en-US" w:eastAsia="zh-CN"/>
        </w:rPr>
      </w:pPr>
      <w:r>
        <w:rPr>
          <w:rFonts w:hint="eastAsia" w:cs="Times New Roman"/>
          <w:b w:val="0"/>
          <w:kern w:val="2"/>
          <w:sz w:val="21"/>
          <w:szCs w:val="21"/>
          <w:lang w:val="en-US" w:eastAsia="zh-CN" w:bidi="ar-SA"/>
        </w:rPr>
        <w:t>基于项目</w:t>
      </w:r>
      <w:r>
        <w:rPr>
          <w:rFonts w:hint="eastAsia" w:ascii="Consolas" w:hAnsi="Consolas" w:eastAsia="微软雅黑" w:cs="Times New Roman"/>
          <w:b w:val="0"/>
          <w:kern w:val="2"/>
          <w:sz w:val="21"/>
          <w:szCs w:val="21"/>
          <w:lang w:val="en-US" w:eastAsia="zh-CN" w:bidi="ar-SA"/>
        </w:rPr>
        <w:t>day0</w:t>
      </w:r>
      <w:r>
        <w:rPr>
          <w:rFonts w:hint="eastAsia" w:cs="Times New Roman"/>
          <w:b w:val="0"/>
          <w:kern w:val="2"/>
          <w:sz w:val="21"/>
          <w:szCs w:val="21"/>
          <w:lang w:val="en-US" w:eastAsia="zh-CN" w:bidi="ar-SA"/>
        </w:rPr>
        <w:t>5</w:t>
      </w:r>
      <w:r>
        <w:rPr>
          <w:rFonts w:hint="eastAsia" w:ascii="Consolas" w:hAnsi="Consolas" w:eastAsia="微软雅黑" w:cs="Times New Roman"/>
          <w:b w:val="0"/>
          <w:kern w:val="2"/>
          <w:sz w:val="21"/>
          <w:szCs w:val="21"/>
          <w:lang w:val="en-US" w:eastAsia="zh-CN" w:bidi="ar-SA"/>
        </w:rPr>
        <w:t>_</w:t>
      </w:r>
      <w:r>
        <w:rPr>
          <w:rFonts w:hint="eastAsia" w:cs="Times New Roman"/>
          <w:b w:val="0"/>
          <w:kern w:val="2"/>
          <w:sz w:val="21"/>
          <w:szCs w:val="21"/>
          <w:lang w:val="en-US" w:eastAsia="zh-CN" w:bidi="ar-SA"/>
        </w:rPr>
        <w:t>ajax</w:t>
      </w:r>
    </w:p>
    <w:p>
      <w:pPr>
        <w:pStyle w:val="16"/>
        <w:spacing w:before="65" w:after="65"/>
        <w:ind w:left="420" w:leftChars="0"/>
        <w:rPr>
          <w:rFonts w:hint="eastAsia" w:eastAsia="微软雅黑"/>
          <w:lang w:val="en-US" w:eastAsia="zh-CN"/>
        </w:rPr>
      </w:pPr>
      <w:r>
        <w:rPr>
          <w:rFonts w:hint="eastAsia"/>
        </w:rPr>
        <w:t>步骤二：</w:t>
      </w:r>
      <w:r>
        <w:rPr>
          <w:rFonts w:hint="eastAsia"/>
          <w:lang w:eastAsia="zh-CN"/>
        </w:rPr>
        <w:t>创建</w:t>
      </w:r>
      <w:r>
        <w:rPr>
          <w:rFonts w:hint="eastAsia"/>
          <w:lang w:val="en-US" w:eastAsia="zh-CN"/>
        </w:rPr>
        <w:t>html页面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在</w:t>
      </w:r>
      <w:r>
        <w:rPr>
          <w:rFonts w:hint="eastAsia"/>
          <w:lang w:val="en-US" w:eastAsia="zh-CN"/>
        </w:rPr>
        <w:t>WebContent目录下创建包index_ajax.html、index_ajax_get.html、index_ajax_post.html</w:t>
      </w:r>
    </w:p>
    <w:p>
      <w:pPr>
        <w:rPr>
          <w:rFonts w:hint="eastAsia" w:ascii="Consolas" w:hAnsi="Consolas" w:eastAsia="微软雅黑"/>
          <w:color w:val="000000"/>
          <w:sz w:val="22"/>
          <w:shd w:val="clear" w:color="auto" w:fill="E8F2FE"/>
          <w:lang w:val="en-US" w:eastAsia="zh-CN"/>
        </w:rPr>
      </w:pPr>
      <w:r>
        <w:rPr>
          <w:rFonts w:hint="eastAsia"/>
          <w:lang w:val="en-US" w:eastAsia="zh-CN"/>
        </w:rPr>
        <w:t>index_ajax.html页面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8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&lt;!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DOCTYPE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html&gt;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html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head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meta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charset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"UTF-8"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title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Jquery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实现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Ajax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title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"text/javascript"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"js/jquery1.12.4.min.js"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"text/javascript"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//点击请求按钮执行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fun()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//使用$.ajax()发送异步请求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$.ajax({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url: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"ajaxServlet"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,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请求路径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type: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"POST"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,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//请求方式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//data: "username=jack&amp;age=23",//请求参数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data:{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"username"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: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"wangcai_ajax"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,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"age"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:18},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success: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(data)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alert(data);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},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dataType: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"text"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//设置接受到的响应数据的格式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head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body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input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"button"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"发送Ajax请求"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onclick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"fun();"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input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"text"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"username"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body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html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>
      <w:pPr>
        <w:rPr>
          <w:rFonts w:hint="eastAsia" w:ascii="Consolas" w:hAnsi="Consolas" w:eastAsia="微软雅黑"/>
          <w:color w:val="000000"/>
          <w:sz w:val="22"/>
          <w:shd w:val="clear" w:color="auto" w:fill="E8F2FE"/>
          <w:lang w:val="en-US" w:eastAsia="zh-CN"/>
        </w:rPr>
      </w:pPr>
      <w:r>
        <w:rPr>
          <w:rFonts w:hint="eastAsia"/>
          <w:lang w:val="en-US" w:eastAsia="zh-CN"/>
        </w:rPr>
        <w:t>index_ajax_get.html页面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8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&lt;!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DOCTYPE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html&gt;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html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head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meta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charset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"UTF-8"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title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Jquery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实现ajax_get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title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"text/javascript"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"js/jquery1.12.4.min.js"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"text/javascript"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//点击请求按钮执行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fun()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//使用$.get()发送ajax请求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$.get(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"ajaxServlet"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,{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"username"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: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"wangcai_get"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,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"age"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:18},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(data)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  alert(data);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},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"text"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head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body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input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"button"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"发送Ajax请求"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onclick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"fun();"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input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"text"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"username"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body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rPr>
                <w:sz w:val="18"/>
                <w:szCs w:val="18"/>
                <w:vertAlign w:val="baseline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html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>
      <w:pPr>
        <w:rPr>
          <w:rFonts w:hint="eastAsia" w:ascii="Consolas" w:hAnsi="Consolas" w:eastAsia="微软雅黑"/>
          <w:color w:val="000000"/>
          <w:sz w:val="22"/>
          <w:shd w:val="clear" w:color="auto" w:fill="E8F2FE"/>
          <w:lang w:val="en-US" w:eastAsia="zh-CN"/>
        </w:rPr>
      </w:pPr>
      <w:r>
        <w:rPr>
          <w:rFonts w:hint="eastAsia"/>
          <w:lang w:val="en-US" w:eastAsia="zh-CN"/>
        </w:rPr>
        <w:t>index_ajax_post.html页面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8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&lt;!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DOCTYPE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html&gt;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html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head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meta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charset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"UTF-8"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title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Jquery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实现Ajax_post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title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"text/javascript"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"js/jquery1.12.4.min.js"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"text/javascript"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//点击请求按钮执行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fun()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//使用$.post()发送异步请求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$.post(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"ajaxServlet"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,{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"username"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: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"wangcai_post"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},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(data)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  alert(data);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},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"text"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head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body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input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"button"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"发送Ajax请求"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onclick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"fun();"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input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"text"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"username"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body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rPr>
                <w:sz w:val="18"/>
                <w:szCs w:val="18"/>
                <w:vertAlign w:val="baseline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html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>
      <w:pPr>
        <w:pStyle w:val="16"/>
        <w:spacing w:before="65" w:after="65"/>
        <w:ind w:left="0" w:leftChars="0" w:firstLine="0" w:firstLineChars="0"/>
        <w:rPr>
          <w:rFonts w:hint="eastAsia"/>
        </w:rPr>
      </w:pPr>
    </w:p>
    <w:p>
      <w:pPr>
        <w:pStyle w:val="16"/>
        <w:spacing w:before="65" w:after="65"/>
        <w:ind w:left="420" w:leftChars="0"/>
        <w:rPr>
          <w:rFonts w:hint="eastAsia"/>
          <w:lang w:eastAsia="zh-CN"/>
        </w:rPr>
      </w:pPr>
      <w:r>
        <w:rPr>
          <w:rFonts w:hint="eastAsia"/>
        </w:rPr>
        <w:t>步骤</w:t>
      </w:r>
      <w:r>
        <w:rPr>
          <w:rFonts w:hint="eastAsia"/>
          <w:lang w:eastAsia="zh-CN"/>
        </w:rPr>
        <w:t>三</w:t>
      </w:r>
      <w:r>
        <w:rPr>
          <w:rFonts w:hint="eastAsia"/>
        </w:rPr>
        <w:t>：</w:t>
      </w:r>
      <w:r>
        <w:rPr>
          <w:rFonts w:hint="eastAsia"/>
          <w:lang w:eastAsia="zh-CN"/>
        </w:rPr>
        <w:t>浏览器访问</w:t>
      </w:r>
    </w:p>
    <w:p>
      <w:pPr>
        <w:pStyle w:val="16"/>
        <w:spacing w:before="65" w:after="65"/>
        <w:ind w:left="420" w:leftChars="0"/>
        <w:rPr>
          <w:rFonts w:hint="eastAsia" w:ascii="Consolas" w:hAnsi="Consolas" w:eastAsia="微软雅黑" w:cs="Times New Roman"/>
          <w:b w:val="0"/>
          <w:kern w:val="2"/>
          <w:sz w:val="21"/>
          <w:szCs w:val="21"/>
          <w:lang w:val="en-US" w:eastAsia="zh-CN" w:bidi="ar-SA"/>
        </w:rPr>
      </w:pPr>
      <w:r>
        <w:rPr>
          <w:rFonts w:hint="eastAsia" w:ascii="Consolas" w:hAnsi="Consolas" w:eastAsia="微软雅黑" w:cs="Times New Roman"/>
          <w:b w:val="0"/>
          <w:kern w:val="2"/>
          <w:sz w:val="21"/>
          <w:szCs w:val="21"/>
          <w:lang w:val="en-US" w:eastAsia="zh-CN" w:bidi="ar-SA"/>
        </w:rPr>
        <w:fldChar w:fldCharType="begin"/>
      </w:r>
      <w:r>
        <w:rPr>
          <w:rFonts w:hint="eastAsia" w:ascii="Consolas" w:hAnsi="Consolas" w:eastAsia="微软雅黑" w:cs="Times New Roman"/>
          <w:b w:val="0"/>
          <w:kern w:val="2"/>
          <w:sz w:val="21"/>
          <w:szCs w:val="21"/>
          <w:lang w:val="en-US" w:eastAsia="zh-CN" w:bidi="ar-SA"/>
        </w:rPr>
        <w:instrText xml:space="preserve"> HYPERLINK "http://localhost:8080/day05_ajax/index_ajax.html" </w:instrText>
      </w:r>
      <w:r>
        <w:rPr>
          <w:rFonts w:hint="eastAsia" w:ascii="Consolas" w:hAnsi="Consolas" w:eastAsia="微软雅黑" w:cs="Times New Roman"/>
          <w:b w:val="0"/>
          <w:kern w:val="2"/>
          <w:sz w:val="21"/>
          <w:szCs w:val="21"/>
          <w:lang w:val="en-US" w:eastAsia="zh-CN" w:bidi="ar-SA"/>
        </w:rPr>
        <w:fldChar w:fldCharType="separate"/>
      </w:r>
      <w:r>
        <w:rPr>
          <w:rFonts w:hint="eastAsia" w:ascii="Consolas" w:hAnsi="Consolas" w:eastAsia="微软雅黑" w:cs="Times New Roman"/>
          <w:b w:val="0"/>
          <w:kern w:val="2"/>
          <w:sz w:val="21"/>
          <w:szCs w:val="21"/>
          <w:lang w:val="en-US" w:eastAsia="zh-CN" w:bidi="ar-SA"/>
        </w:rPr>
        <w:t>http://localhost:8080/day05_ajax/index_ajax.html</w:t>
      </w:r>
      <w:r>
        <w:rPr>
          <w:rFonts w:hint="eastAsia" w:ascii="Consolas" w:hAnsi="Consolas" w:eastAsia="微软雅黑" w:cs="Times New Roman"/>
          <w:b w:val="0"/>
          <w:kern w:val="2"/>
          <w:sz w:val="21"/>
          <w:szCs w:val="21"/>
          <w:lang w:val="en-US" w:eastAsia="zh-CN" w:bidi="ar-SA"/>
        </w:rPr>
        <w:fldChar w:fldCharType="end"/>
      </w:r>
    </w:p>
    <w:p>
      <w:pPr>
        <w:pStyle w:val="16"/>
        <w:spacing w:before="65" w:after="65"/>
        <w:ind w:left="420" w:leftChars="0"/>
        <w:rPr>
          <w:rFonts w:hint="eastAsia" w:ascii="Consolas" w:hAnsi="Consolas" w:eastAsia="微软雅黑" w:cs="Times New Roman"/>
          <w:b w:val="0"/>
          <w:kern w:val="2"/>
          <w:sz w:val="21"/>
          <w:szCs w:val="21"/>
          <w:lang w:val="en-US" w:eastAsia="zh-CN" w:bidi="ar-SA"/>
        </w:rPr>
      </w:pPr>
      <w:r>
        <w:rPr>
          <w:rFonts w:hint="eastAsia" w:ascii="Consolas" w:hAnsi="Consolas" w:eastAsia="微软雅黑" w:cs="Times New Roman"/>
          <w:b w:val="0"/>
          <w:kern w:val="2"/>
          <w:sz w:val="21"/>
          <w:szCs w:val="21"/>
          <w:lang w:val="en-US" w:eastAsia="zh-CN" w:bidi="ar-SA"/>
        </w:rPr>
        <w:fldChar w:fldCharType="begin"/>
      </w:r>
      <w:r>
        <w:rPr>
          <w:rFonts w:hint="eastAsia" w:ascii="Consolas" w:hAnsi="Consolas" w:eastAsia="微软雅黑" w:cs="Times New Roman"/>
          <w:b w:val="0"/>
          <w:kern w:val="2"/>
          <w:sz w:val="21"/>
          <w:szCs w:val="21"/>
          <w:lang w:val="en-US" w:eastAsia="zh-CN" w:bidi="ar-SA"/>
        </w:rPr>
        <w:instrText xml:space="preserve"> HYPERLINK "http://localhost:8080/day05_ajax/index_ajax.html" </w:instrText>
      </w:r>
      <w:r>
        <w:rPr>
          <w:rFonts w:hint="eastAsia" w:ascii="Consolas" w:hAnsi="Consolas" w:eastAsia="微软雅黑" w:cs="Times New Roman"/>
          <w:b w:val="0"/>
          <w:kern w:val="2"/>
          <w:sz w:val="21"/>
          <w:szCs w:val="21"/>
          <w:lang w:val="en-US" w:eastAsia="zh-CN" w:bidi="ar-SA"/>
        </w:rPr>
        <w:fldChar w:fldCharType="separate"/>
      </w:r>
      <w:r>
        <w:rPr>
          <w:rFonts w:hint="eastAsia" w:ascii="Consolas" w:hAnsi="Consolas" w:eastAsia="微软雅黑" w:cs="Times New Roman"/>
          <w:b w:val="0"/>
          <w:kern w:val="2"/>
          <w:sz w:val="21"/>
          <w:szCs w:val="21"/>
          <w:lang w:val="en-US" w:eastAsia="zh-CN" w:bidi="ar-SA"/>
        </w:rPr>
        <w:t>http://localhost:8080/day05_ajax/index_ajax_get.html</w:t>
      </w:r>
      <w:r>
        <w:rPr>
          <w:rFonts w:hint="eastAsia" w:ascii="Consolas" w:hAnsi="Consolas" w:eastAsia="微软雅黑" w:cs="Times New Roman"/>
          <w:b w:val="0"/>
          <w:kern w:val="2"/>
          <w:sz w:val="21"/>
          <w:szCs w:val="21"/>
          <w:lang w:val="en-US" w:eastAsia="zh-CN" w:bidi="ar-SA"/>
        </w:rPr>
        <w:fldChar w:fldCharType="end"/>
      </w:r>
    </w:p>
    <w:p>
      <w:pPr>
        <w:pStyle w:val="16"/>
        <w:spacing w:before="65" w:after="65"/>
        <w:rPr>
          <w:rFonts w:hint="eastAsia" w:ascii="Consolas" w:hAnsi="Consolas" w:eastAsia="微软雅黑" w:cs="Times New Roman"/>
          <w:b w:val="0"/>
          <w:kern w:val="2"/>
          <w:sz w:val="21"/>
          <w:szCs w:val="21"/>
          <w:lang w:val="en-US" w:eastAsia="zh-CN" w:bidi="ar-SA"/>
        </w:rPr>
      </w:pPr>
      <w:r>
        <w:rPr>
          <w:rFonts w:hint="eastAsia" w:ascii="Consolas" w:hAnsi="Consolas" w:eastAsia="微软雅黑" w:cs="Times New Roman"/>
          <w:b w:val="0"/>
          <w:kern w:val="2"/>
          <w:sz w:val="21"/>
          <w:szCs w:val="21"/>
          <w:lang w:val="en-US" w:eastAsia="zh-CN" w:bidi="ar-SA"/>
        </w:rPr>
        <w:fldChar w:fldCharType="begin"/>
      </w:r>
      <w:r>
        <w:rPr>
          <w:rFonts w:hint="eastAsia" w:ascii="Consolas" w:hAnsi="Consolas" w:eastAsia="微软雅黑" w:cs="Times New Roman"/>
          <w:b w:val="0"/>
          <w:kern w:val="2"/>
          <w:sz w:val="21"/>
          <w:szCs w:val="21"/>
          <w:lang w:val="en-US" w:eastAsia="zh-CN" w:bidi="ar-SA"/>
        </w:rPr>
        <w:instrText xml:space="preserve"> HYPERLINK "http://localhost:8080/day05_ajax/index_ajax.html" </w:instrText>
      </w:r>
      <w:r>
        <w:rPr>
          <w:rFonts w:hint="eastAsia" w:ascii="Consolas" w:hAnsi="Consolas" w:eastAsia="微软雅黑" w:cs="Times New Roman"/>
          <w:b w:val="0"/>
          <w:kern w:val="2"/>
          <w:sz w:val="21"/>
          <w:szCs w:val="21"/>
          <w:lang w:val="en-US" w:eastAsia="zh-CN" w:bidi="ar-SA"/>
        </w:rPr>
        <w:fldChar w:fldCharType="separate"/>
      </w:r>
      <w:r>
        <w:rPr>
          <w:rFonts w:hint="eastAsia" w:ascii="Consolas" w:hAnsi="Consolas" w:eastAsia="微软雅黑" w:cs="Times New Roman"/>
          <w:b w:val="0"/>
          <w:kern w:val="2"/>
          <w:sz w:val="21"/>
          <w:szCs w:val="21"/>
          <w:lang w:val="en-US" w:eastAsia="zh-CN" w:bidi="ar-SA"/>
        </w:rPr>
        <w:t>http://localhost:8080/day05_ajax/index_ajax_post.html</w:t>
      </w:r>
      <w:r>
        <w:rPr>
          <w:rFonts w:hint="eastAsia" w:ascii="Consolas" w:hAnsi="Consolas" w:eastAsia="微软雅黑" w:cs="Times New Roman"/>
          <w:b w:val="0"/>
          <w:kern w:val="2"/>
          <w:sz w:val="21"/>
          <w:szCs w:val="21"/>
          <w:lang w:val="en-US" w:eastAsia="zh-CN" w:bidi="ar-SA"/>
        </w:rPr>
        <w:fldChar w:fldCharType="end"/>
      </w:r>
    </w:p>
    <w:p>
      <w:pPr>
        <w:pStyle w:val="16"/>
        <w:spacing w:before="65" w:after="65"/>
        <w:ind w:left="420"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2"/>
        <w:rPr>
          <w:rFonts w:hint="eastAsia"/>
        </w:rPr>
      </w:pPr>
      <w:r>
        <w:rPr>
          <w:rFonts w:hint="eastAsia"/>
        </w:rPr>
        <w:t>演示JSON的语法：定义格式，数据获取</w:t>
      </w:r>
    </w:p>
    <w:p>
      <w:pPr>
        <w:pStyle w:val="14"/>
        <w:spacing w:before="326" w:after="163"/>
      </w:pPr>
      <w:r>
        <w:rPr>
          <w:rFonts w:hint="eastAsia"/>
        </w:rPr>
        <w:t>参考答案</w:t>
      </w:r>
    </w:p>
    <w:p>
      <w:r>
        <w:rPr>
          <w:rFonts w:hint="eastAsia"/>
        </w:rPr>
        <w:t>实现此案例需要按照如下步骤进行。</w:t>
      </w:r>
    </w:p>
    <w:p>
      <w:pPr>
        <w:pStyle w:val="16"/>
        <w:spacing w:before="65" w:after="65"/>
        <w:ind w:left="420" w:leftChars="0"/>
        <w:rPr>
          <w:rFonts w:hint="eastAsia"/>
        </w:rPr>
      </w:pPr>
      <w:r>
        <w:rPr>
          <w:rFonts w:hint="eastAsia"/>
        </w:rPr>
        <w:t>步骤一：创建JavaEE项目</w:t>
      </w:r>
    </w:p>
    <w:p>
      <w:pPr>
        <w:pStyle w:val="16"/>
        <w:spacing w:before="65" w:after="65"/>
        <w:rPr>
          <w:rFonts w:hint="eastAsia" w:eastAsia="微软雅黑"/>
          <w:lang w:val="en-US" w:eastAsia="zh-CN"/>
        </w:rPr>
      </w:pPr>
      <w:r>
        <w:rPr>
          <w:rFonts w:hint="eastAsia" w:cs="Times New Roman"/>
          <w:b w:val="0"/>
          <w:kern w:val="2"/>
          <w:sz w:val="21"/>
          <w:szCs w:val="21"/>
          <w:lang w:val="en-US" w:eastAsia="zh-CN" w:bidi="ar-SA"/>
        </w:rPr>
        <w:t>基于项目</w:t>
      </w:r>
      <w:r>
        <w:rPr>
          <w:rFonts w:hint="eastAsia" w:ascii="Consolas" w:hAnsi="Consolas" w:eastAsia="微软雅黑" w:cs="Times New Roman"/>
          <w:b w:val="0"/>
          <w:kern w:val="2"/>
          <w:sz w:val="21"/>
          <w:szCs w:val="21"/>
          <w:lang w:val="en-US" w:eastAsia="zh-CN" w:bidi="ar-SA"/>
        </w:rPr>
        <w:t>day0</w:t>
      </w:r>
      <w:r>
        <w:rPr>
          <w:rFonts w:hint="eastAsia" w:cs="Times New Roman"/>
          <w:b w:val="0"/>
          <w:kern w:val="2"/>
          <w:sz w:val="21"/>
          <w:szCs w:val="21"/>
          <w:lang w:val="en-US" w:eastAsia="zh-CN" w:bidi="ar-SA"/>
        </w:rPr>
        <w:t>5</w:t>
      </w:r>
      <w:r>
        <w:rPr>
          <w:rFonts w:hint="eastAsia" w:ascii="Consolas" w:hAnsi="Consolas" w:eastAsia="微软雅黑" w:cs="Times New Roman"/>
          <w:b w:val="0"/>
          <w:kern w:val="2"/>
          <w:sz w:val="21"/>
          <w:szCs w:val="21"/>
          <w:lang w:val="en-US" w:eastAsia="zh-CN" w:bidi="ar-SA"/>
        </w:rPr>
        <w:t>_</w:t>
      </w:r>
      <w:r>
        <w:rPr>
          <w:rFonts w:hint="eastAsia" w:cs="Times New Roman"/>
          <w:b w:val="0"/>
          <w:kern w:val="2"/>
          <w:sz w:val="21"/>
          <w:szCs w:val="21"/>
          <w:lang w:val="en-US" w:eastAsia="zh-CN" w:bidi="ar-SA"/>
        </w:rPr>
        <w:t>ajax</w:t>
      </w:r>
    </w:p>
    <w:p>
      <w:pPr>
        <w:pStyle w:val="16"/>
        <w:spacing w:before="65" w:after="65"/>
        <w:ind w:left="420" w:leftChars="0"/>
        <w:rPr>
          <w:rFonts w:hint="eastAsia" w:eastAsia="微软雅黑"/>
          <w:lang w:val="en-US" w:eastAsia="zh-CN"/>
        </w:rPr>
      </w:pPr>
      <w:r>
        <w:rPr>
          <w:rFonts w:hint="eastAsia"/>
        </w:rPr>
        <w:t>步骤二：</w:t>
      </w:r>
      <w:r>
        <w:rPr>
          <w:rFonts w:hint="eastAsia"/>
          <w:lang w:eastAsia="zh-CN"/>
        </w:rPr>
        <w:t>创建</w:t>
      </w:r>
      <w:r>
        <w:rPr>
          <w:rFonts w:hint="eastAsia"/>
          <w:lang w:val="en-US" w:eastAsia="zh-CN"/>
        </w:rPr>
        <w:t>html页面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在</w:t>
      </w:r>
      <w:r>
        <w:rPr>
          <w:rFonts w:hint="eastAsia"/>
          <w:lang w:val="en-US" w:eastAsia="zh-CN"/>
        </w:rPr>
        <w:t>WebContent目录下创建包json数据语法.html、json数据语法_遍历.html文件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json数据语法.html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8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&lt;!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DOCTYPE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html&gt;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html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lang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"en"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head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meta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charset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"UTF-8"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title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Title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title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//1.基本的JSON对象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person = {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"name"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: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"如花"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age: 18,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'sex'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: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true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//获取name的值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//var name = person.name;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name = person[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"name"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];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alert(name);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2.嵌套 JSON 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addr = {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"address"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: {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"province"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: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"湖北"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,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"city"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: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"武汉"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}};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city =  addr.address.city;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alert(city);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//3.JSON值为数组   {}———&gt; []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persons =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"persons"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: [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    {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"name"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: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"如花"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"age"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: 18,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"sex"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: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true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    {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"name"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: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"旺财"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"age"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: 19,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"sex"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: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true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    {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"name"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: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"小强"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"age"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: 20,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"sex"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: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false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   ]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};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alert(persons);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//获取小强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name1 = persons.persons[2].name;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alert(name1);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//4.JSON对象数组   []———&gt; {}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ps = [{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"name"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: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"如花"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"age"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: 18,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"sex"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: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true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{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"name"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: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"旺财"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"age"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: 19,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"sex"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: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true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{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"name"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: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"小强"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"age"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: 20,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"sex"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: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false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}];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//获取旺财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//alert(ps);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alert(ps[1].name);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head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body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body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rPr>
                <w:rFonts w:hint="eastAsia" w:eastAsia="微软雅黑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html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>
      <w:pPr>
        <w:rPr>
          <w:rFonts w:hint="eastAsia" w:eastAsia="微软雅黑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json数据语法_遍历.html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8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&lt;!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DOCTYPE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html&gt;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html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lang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"en"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head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meta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charset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"UTF-8"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title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Title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title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//遍历JSON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p ={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"name"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: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"如花"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"age"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: 18,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"sex"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: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true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key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p){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alert(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"键:"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+key+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"-"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+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"值："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+p[key]);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//遍历 json对象数组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ps = [{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"name"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: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"如花"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"age"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: 18,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"sex"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: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true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{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"name"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: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"旺财"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"age"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: 19,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"sex"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: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true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{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"name"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: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"小强"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"age"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: 20,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"sex"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: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false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}];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//获取person对象中所有的键和值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//for in 循环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/*for(var i in person){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//i就是数组中元素的索引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            alert(i+":"+person[i]);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        }*/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//获取ps中的所有值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i = 0; i &lt; ps.length; i++)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p = ps[i];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key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p){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    alert(key+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":"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+p[key]);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head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body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body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pStyle w:val="16"/>
              <w:spacing w:before="65" w:after="65"/>
              <w:ind w:left="0" w:leftChars="0" w:firstLine="0" w:firstLineChars="0"/>
              <w:rPr>
                <w:rFonts w:hint="eastAsia"/>
                <w:sz w:val="18"/>
                <w:szCs w:val="18"/>
                <w:vertAlign w:val="baseline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html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>
      <w:pPr>
        <w:pStyle w:val="16"/>
        <w:spacing w:before="65" w:after="65"/>
        <w:ind w:left="420" w:leftChars="0"/>
        <w:rPr>
          <w:rFonts w:hint="eastAsia"/>
        </w:rPr>
      </w:pPr>
    </w:p>
    <w:p>
      <w:pPr>
        <w:pStyle w:val="16"/>
        <w:spacing w:before="65" w:after="65"/>
        <w:ind w:left="420" w:leftChars="0"/>
        <w:rPr>
          <w:rFonts w:hint="eastAsia" w:eastAsia="微软雅黑"/>
          <w:lang w:val="en-US" w:eastAsia="zh-CN"/>
        </w:rPr>
      </w:pPr>
      <w:r>
        <w:rPr>
          <w:rFonts w:hint="eastAsia"/>
        </w:rPr>
        <w:t>步骤</w:t>
      </w:r>
      <w:r>
        <w:rPr>
          <w:rFonts w:hint="eastAsia"/>
          <w:lang w:eastAsia="zh-CN"/>
        </w:rPr>
        <w:t>三：访问页面测试效果</w:t>
      </w:r>
    </w:p>
    <w:p>
      <w:pPr>
        <w:pStyle w:val="12"/>
        <w:rPr>
          <w:rFonts w:hint="eastAsia"/>
        </w:rPr>
      </w:pPr>
      <w:r>
        <w:rPr>
          <w:rFonts w:hint="eastAsia"/>
        </w:rPr>
        <w:t>演示 Java对象转换JSON相互转换</w:t>
      </w:r>
    </w:p>
    <w:p>
      <w:pPr>
        <w:pStyle w:val="14"/>
        <w:spacing w:before="326" w:after="163"/>
      </w:pPr>
      <w:r>
        <w:rPr>
          <w:rFonts w:hint="eastAsia"/>
        </w:rPr>
        <w:t>参考答案</w:t>
      </w:r>
    </w:p>
    <w:p>
      <w:r>
        <w:rPr>
          <w:rFonts w:hint="eastAsia"/>
        </w:rPr>
        <w:t>实现此案例需要按照如下步骤进行。</w:t>
      </w:r>
    </w:p>
    <w:p>
      <w:pPr>
        <w:pStyle w:val="16"/>
        <w:spacing w:before="65" w:after="65"/>
        <w:ind w:left="420" w:leftChars="0"/>
        <w:rPr>
          <w:rFonts w:hint="eastAsia"/>
        </w:rPr>
      </w:pPr>
      <w:r>
        <w:rPr>
          <w:rFonts w:hint="eastAsia"/>
        </w:rPr>
        <w:t>步骤一：创建JavaEE项目</w:t>
      </w:r>
    </w:p>
    <w:p>
      <w:pPr>
        <w:pStyle w:val="16"/>
        <w:spacing w:before="65" w:after="65"/>
        <w:rPr>
          <w:rFonts w:hint="eastAsia" w:eastAsia="微软雅黑"/>
          <w:lang w:val="en-US" w:eastAsia="zh-CN"/>
        </w:rPr>
      </w:pPr>
      <w:r>
        <w:rPr>
          <w:rFonts w:hint="eastAsia" w:cs="Times New Roman"/>
          <w:b w:val="0"/>
          <w:kern w:val="2"/>
          <w:sz w:val="21"/>
          <w:szCs w:val="21"/>
          <w:lang w:val="en-US" w:eastAsia="zh-CN" w:bidi="ar-SA"/>
        </w:rPr>
        <w:t>基于项目</w:t>
      </w:r>
      <w:r>
        <w:rPr>
          <w:rFonts w:hint="eastAsia" w:ascii="Consolas" w:hAnsi="Consolas" w:eastAsia="微软雅黑" w:cs="Times New Roman"/>
          <w:b w:val="0"/>
          <w:kern w:val="2"/>
          <w:sz w:val="21"/>
          <w:szCs w:val="21"/>
          <w:lang w:val="en-US" w:eastAsia="zh-CN" w:bidi="ar-SA"/>
        </w:rPr>
        <w:t>day0</w:t>
      </w:r>
      <w:r>
        <w:rPr>
          <w:rFonts w:hint="eastAsia" w:cs="Times New Roman"/>
          <w:b w:val="0"/>
          <w:kern w:val="2"/>
          <w:sz w:val="21"/>
          <w:szCs w:val="21"/>
          <w:lang w:val="en-US" w:eastAsia="zh-CN" w:bidi="ar-SA"/>
        </w:rPr>
        <w:t>5</w:t>
      </w:r>
      <w:r>
        <w:rPr>
          <w:rFonts w:hint="eastAsia" w:ascii="Consolas" w:hAnsi="Consolas" w:eastAsia="微软雅黑" w:cs="Times New Roman"/>
          <w:b w:val="0"/>
          <w:kern w:val="2"/>
          <w:sz w:val="21"/>
          <w:szCs w:val="21"/>
          <w:lang w:val="en-US" w:eastAsia="zh-CN" w:bidi="ar-SA"/>
        </w:rPr>
        <w:t>_</w:t>
      </w:r>
      <w:r>
        <w:rPr>
          <w:rFonts w:hint="eastAsia" w:cs="Times New Roman"/>
          <w:b w:val="0"/>
          <w:kern w:val="2"/>
          <w:sz w:val="21"/>
          <w:szCs w:val="21"/>
          <w:lang w:val="en-US" w:eastAsia="zh-CN" w:bidi="ar-SA"/>
        </w:rPr>
        <w:t>ajax</w:t>
      </w:r>
    </w:p>
    <w:p>
      <w:pPr>
        <w:pStyle w:val="16"/>
        <w:spacing w:before="65" w:after="65"/>
        <w:ind w:left="420" w:leftChars="0"/>
        <w:rPr>
          <w:rFonts w:hint="eastAsia" w:eastAsia="微软雅黑"/>
          <w:lang w:val="en-US" w:eastAsia="zh-CN"/>
        </w:rPr>
      </w:pPr>
      <w:r>
        <w:rPr>
          <w:rFonts w:hint="eastAsia"/>
        </w:rPr>
        <w:t>步骤二：</w:t>
      </w:r>
      <w:r>
        <w:rPr>
          <w:rFonts w:hint="eastAsia"/>
          <w:lang w:eastAsia="zh-CN"/>
        </w:rPr>
        <w:t>导依赖</w:t>
      </w:r>
      <w:r>
        <w:rPr>
          <w:rFonts w:hint="eastAsia"/>
          <w:lang w:val="en-US" w:eastAsia="zh-CN"/>
        </w:rPr>
        <w:t>Jar包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导入依赖</w:t>
      </w:r>
      <w:r>
        <w:rPr>
          <w:rFonts w:hint="eastAsia"/>
          <w:lang w:val="en-US" w:eastAsia="zh-CN"/>
        </w:rPr>
        <w:t>jar包</w:t>
      </w:r>
    </w:p>
    <w:p>
      <w:r>
        <w:drawing>
          <wp:inline distT="0" distB="0" distL="114300" distR="114300">
            <wp:extent cx="1925955" cy="510540"/>
            <wp:effectExtent l="0" t="0" r="17145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25955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rPr>
          <w:rFonts w:hint="eastAsia"/>
          <w:lang w:eastAsia="zh-CN"/>
        </w:rPr>
      </w:pPr>
    </w:p>
    <w:p>
      <w:pPr>
        <w:pStyle w:val="16"/>
        <w:spacing w:before="65" w:after="65"/>
        <w:ind w:left="420" w:leftChars="0"/>
        <w:rPr>
          <w:rFonts w:hint="eastAsia" w:eastAsia="微软雅黑"/>
          <w:lang w:val="en-US" w:eastAsia="zh-CN"/>
        </w:rPr>
      </w:pPr>
      <w:r>
        <w:rPr>
          <w:rFonts w:hint="eastAsia"/>
        </w:rPr>
        <w:t>步骤</w:t>
      </w:r>
      <w:r>
        <w:rPr>
          <w:rFonts w:hint="eastAsia"/>
          <w:lang w:eastAsia="zh-CN"/>
        </w:rPr>
        <w:t>三</w:t>
      </w:r>
      <w:r>
        <w:rPr>
          <w:rFonts w:hint="eastAsia"/>
        </w:rPr>
        <w:t>：</w:t>
      </w:r>
      <w:r>
        <w:rPr>
          <w:rFonts w:hint="eastAsia"/>
          <w:lang w:eastAsia="zh-CN"/>
        </w:rPr>
        <w:t>编写</w:t>
      </w:r>
      <w:r>
        <w:rPr>
          <w:rFonts w:hint="eastAsia"/>
          <w:lang w:val="en-US" w:eastAsia="zh-CN"/>
        </w:rPr>
        <w:t>Junit</w:t>
      </w:r>
      <w:r>
        <w:rPr>
          <w:rFonts w:hint="eastAsia"/>
          <w:lang w:eastAsia="zh-CN"/>
        </w:rPr>
        <w:t>测试类</w:t>
      </w:r>
    </w:p>
    <w:p>
      <w:pPr>
        <w:rPr>
          <w:rFonts w:hint="eastAsia" w:eastAsia="微软雅黑"/>
          <w:lang w:eastAsia="zh-CN"/>
        </w:rPr>
      </w:pPr>
      <w:r>
        <w:rPr>
          <w:rFonts w:hint="eastAsia" w:ascii="Consolas" w:hAnsi="Consolas" w:eastAsia="微软雅黑" w:cs="Times New Roman"/>
          <w:b w:val="0"/>
          <w:kern w:val="2"/>
          <w:sz w:val="21"/>
          <w:szCs w:val="21"/>
          <w:lang w:val="en-US" w:eastAsia="zh-CN" w:bidi="ar-SA"/>
        </w:rPr>
        <w:t>在src目录下创建包com.bailiban.</w:t>
      </w:r>
      <w:r>
        <w:rPr>
          <w:rFonts w:hint="eastAsia" w:cs="Times New Roman"/>
          <w:b w:val="0"/>
          <w:kern w:val="2"/>
          <w:sz w:val="21"/>
          <w:szCs w:val="21"/>
          <w:lang w:val="en-US" w:eastAsia="zh-CN" w:bidi="ar-SA"/>
        </w:rPr>
        <w:t>test</w:t>
      </w:r>
      <w:r>
        <w:rPr>
          <w:rFonts w:hint="eastAsia" w:ascii="Consolas" w:hAnsi="Consolas" w:eastAsia="微软雅黑" w:cs="Times New Roman"/>
          <w:b w:val="0"/>
          <w:kern w:val="2"/>
          <w:sz w:val="21"/>
          <w:szCs w:val="21"/>
          <w:lang w:val="en-US" w:eastAsia="zh-CN" w:bidi="ar-SA"/>
        </w:rPr>
        <w:t xml:space="preserve"> ,</w:t>
      </w:r>
      <w:r>
        <w:rPr>
          <w:rFonts w:hint="eastAsia" w:cs="Times New Roman"/>
          <w:b w:val="0"/>
          <w:kern w:val="2"/>
          <w:sz w:val="21"/>
          <w:szCs w:val="21"/>
          <w:lang w:val="en-US" w:eastAsia="zh-CN" w:bidi="ar-SA"/>
        </w:rPr>
        <w:t>编写JacksonTest测试类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8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com.bailiban.test;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java.io.File;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java.io.FileWriter;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java.util.ArrayList;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java.util.Date;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java.util.HashMap;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java.util.List;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java.util.Map;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org.junit.Test;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com.bailiban.domain.Person;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com.fasterxml.jackson.databind.ObjectMapper;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JacksonTest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Java对象转为JSON字符串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@Test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test1()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Exception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创建Person对象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Person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Person();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.setName(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"如花"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.setAge(18);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.setSex(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"女"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创建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  <w:u w:val="single"/>
              </w:rPr>
              <w:t>Jackson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的核心对象 ObjectMapper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ObjectMapper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mapper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ObjectMapper();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转换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writeValueAsString(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  <w:u w:val="single"/>
              </w:rPr>
              <w:t>obj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):将对象转为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  <w:u w:val="single"/>
              </w:rPr>
              <w:t>json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字符串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json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mapper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.writeValueAsString(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json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{"name":"如花","age":18,"sex":"女"}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writeValue，将数据写到a.txt文件中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mapper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.writeValue(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File(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"a.txt"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),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writeValue.将数据关联到Writer中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mapper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.writeValue(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FileWriter(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"b.txt"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),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//测试注解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@Test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test2()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Exception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创建Person对象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Person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Person();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.setName(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"如花"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.setAge(18);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.setSex(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"女"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.setBirthday(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Date());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转换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ObjectMapper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mapper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ObjectMapper();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json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mapper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.writeValueAsString(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json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{"name":"张三","age":23,"gender":"男","birthday":1530958029263}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{"name":"如花","age":18,"sex":"女","birthday":"2020-07-12"}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//测试转换list集合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@Test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test3()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Exception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//创建Person对象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Person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p1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Person();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p1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.setName(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"如花"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p1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.setAge(18);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p1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.setSex(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"女"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p1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.setBirthday(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Date());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Person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p2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Person();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p2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.setName(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"小强"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p2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.setAge(18);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p2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.setSex(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"男"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p2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.setBirthday(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Date());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Person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p3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Person();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p3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.setName(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"旺财"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p3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.setAge(28);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p3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.setSex(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"男"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p3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.setBirthday(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Date());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//创建List集合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List&lt;Person&gt;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ps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ArrayList&lt;Person&gt;();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ps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.add(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p1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ps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.add(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p2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ps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.add(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p3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//2.转换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ObjectMapper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mapper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ObjectMapper();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String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json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mapper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.writeValueAsString(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ps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[{},{},{}]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//[{"name":"如花","age":18,"sex":"女","birthday":"2020-07-12"},{"name":"小强","age":18,"sex":"男","birthday":"2020-07-12"},{"name":"旺财","age":28,"sex":"男","birthday":"2020-07-12"}]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json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//测试转换map集合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@Test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test4()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Exception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//1.创建map对象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Map&lt;String,Object&gt;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HashMap&lt;String,Object&gt;();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.put(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"name"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,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"张三"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.put(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"age"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,23);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.put(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"gender"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,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"男"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//2.转换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ObjectMapper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mapper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ObjectMapper();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String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json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mapper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.writeValueAsString(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//{"name":"张三","age":23,"gender":"男"}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json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//{"gender":"男","name":"张三","age":23}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//演示 JSON字符串转为Java对象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@Test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test5()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Exception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//初始化JSON字符串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String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json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"{\"sex\":\"男\",\"name\":\"如花\",\"age\":23}"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//创建ObjectMapper对象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ObjectMapper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mapper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ObjectMapper();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//转换为Java对象 Person对象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Person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person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mapper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.readValue(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json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, Person.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person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rPr>
                <w:rFonts w:hint="eastAsia" w:eastAsia="微软雅黑"/>
                <w:sz w:val="18"/>
                <w:szCs w:val="18"/>
                <w:vertAlign w:val="baseline"/>
                <w:lang w:eastAsia="zh-CN"/>
              </w:rPr>
            </w:pPr>
          </w:p>
        </w:tc>
      </w:tr>
    </w:tbl>
    <w:p>
      <w:pPr>
        <w:rPr>
          <w:rFonts w:hint="eastAsia" w:eastAsia="微软雅黑"/>
          <w:lang w:eastAsia="zh-CN"/>
        </w:rPr>
      </w:pPr>
    </w:p>
    <w:p>
      <w:pPr>
        <w:pStyle w:val="16"/>
        <w:spacing w:before="65" w:after="65"/>
        <w:ind w:left="420" w:leftChars="0"/>
        <w:rPr>
          <w:rFonts w:hint="eastAsia" w:eastAsia="微软雅黑"/>
          <w:lang w:val="en-US" w:eastAsia="zh-CN"/>
        </w:rPr>
      </w:pPr>
      <w:r>
        <w:rPr>
          <w:rFonts w:hint="eastAsia"/>
        </w:rPr>
        <w:t>步骤</w:t>
      </w:r>
      <w:r>
        <w:rPr>
          <w:rFonts w:hint="eastAsia"/>
          <w:lang w:eastAsia="zh-CN"/>
        </w:rPr>
        <w:t>四</w:t>
      </w:r>
      <w:r>
        <w:rPr>
          <w:rFonts w:hint="eastAsia"/>
        </w:rPr>
        <w:t>：</w:t>
      </w:r>
      <w:r>
        <w:rPr>
          <w:rFonts w:hint="eastAsia"/>
          <w:lang w:eastAsia="zh-CN"/>
        </w:rPr>
        <w:t>运行测试方法</w:t>
      </w:r>
    </w:p>
    <w:p>
      <w:pPr>
        <w:rPr>
          <w:rFonts w:hint="eastAsia" w:eastAsia="微软雅黑"/>
          <w:lang w:eastAsia="zh-CN"/>
        </w:rPr>
      </w:pPr>
    </w:p>
    <w:p>
      <w:pPr>
        <w:pStyle w:val="12"/>
      </w:pPr>
      <w:r>
        <w:rPr>
          <w:rFonts w:hint="eastAsia"/>
        </w:rPr>
        <w:t>添加用户校验用户名是否存在</w:t>
      </w:r>
    </w:p>
    <w:p>
      <w:pPr>
        <w:rPr>
          <w:rFonts w:hint="eastAsia"/>
        </w:rPr>
      </w:pPr>
      <w:r>
        <w:rPr>
          <w:rFonts w:hint="eastAsia"/>
        </w:rPr>
        <w:t>需求：</w:t>
      </w:r>
    </w:p>
    <w:p>
      <w:r>
        <w:rPr>
          <w:rFonts w:hint="eastAsia"/>
        </w:rPr>
        <w:t>1.添加时输入用户名，当失去焦点 Ajax异步验证 用户名是否已经存在</w:t>
      </w:r>
    </w:p>
    <w:p>
      <w:pPr>
        <w:pStyle w:val="14"/>
        <w:spacing w:before="326" w:after="163"/>
      </w:pPr>
      <w:r>
        <w:rPr>
          <w:rFonts w:hint="eastAsia"/>
        </w:rPr>
        <w:t>参考答案</w:t>
      </w:r>
    </w:p>
    <w:p>
      <w:r>
        <w:rPr>
          <w:rFonts w:hint="eastAsia"/>
        </w:rPr>
        <w:t>实现此案例需要按照如下步骤进行。</w:t>
      </w:r>
    </w:p>
    <w:p>
      <w:pPr>
        <w:pStyle w:val="16"/>
        <w:spacing w:before="65" w:after="65"/>
        <w:ind w:left="420" w:leftChars="0"/>
        <w:rPr>
          <w:rFonts w:hint="eastAsia"/>
        </w:rPr>
      </w:pPr>
      <w:r>
        <w:rPr>
          <w:rFonts w:hint="eastAsia"/>
        </w:rPr>
        <w:t>步骤一：创建JavaEE项目</w:t>
      </w:r>
    </w:p>
    <w:p>
      <w:pPr>
        <w:pStyle w:val="16"/>
        <w:spacing w:before="65" w:after="65"/>
        <w:rPr>
          <w:rFonts w:hint="eastAsia" w:eastAsia="微软雅黑"/>
          <w:lang w:val="en-US" w:eastAsia="zh-CN"/>
        </w:rPr>
      </w:pPr>
      <w:r>
        <w:rPr>
          <w:rFonts w:hint="eastAsia" w:cs="Times New Roman"/>
          <w:b w:val="0"/>
          <w:kern w:val="2"/>
          <w:sz w:val="21"/>
          <w:szCs w:val="21"/>
          <w:lang w:val="en-US" w:eastAsia="zh-CN" w:bidi="ar-SA"/>
        </w:rPr>
        <w:t>基于</w:t>
      </w:r>
      <w:r>
        <w:rPr>
          <w:rFonts w:hint="eastAsia" w:ascii="Consolas" w:hAnsi="Consolas" w:eastAsia="微软雅黑" w:cs="Times New Roman"/>
          <w:b w:val="0"/>
          <w:kern w:val="2"/>
          <w:sz w:val="21"/>
          <w:szCs w:val="21"/>
          <w:lang w:val="en-US" w:eastAsia="zh-CN" w:bidi="ar-SA"/>
        </w:rPr>
        <w:t>day0</w:t>
      </w:r>
      <w:r>
        <w:rPr>
          <w:rFonts w:hint="eastAsia" w:cs="Times New Roman"/>
          <w:b w:val="0"/>
          <w:kern w:val="2"/>
          <w:sz w:val="21"/>
          <w:szCs w:val="21"/>
          <w:lang w:val="en-US" w:eastAsia="zh-CN" w:bidi="ar-SA"/>
        </w:rPr>
        <w:t>5</w:t>
      </w:r>
      <w:r>
        <w:rPr>
          <w:rFonts w:hint="eastAsia" w:ascii="Consolas" w:hAnsi="Consolas" w:eastAsia="微软雅黑" w:cs="Times New Roman"/>
          <w:b w:val="0"/>
          <w:kern w:val="2"/>
          <w:sz w:val="21"/>
          <w:szCs w:val="21"/>
          <w:lang w:val="en-US" w:eastAsia="zh-CN" w:bidi="ar-SA"/>
        </w:rPr>
        <w:t>_</w:t>
      </w:r>
      <w:r>
        <w:rPr>
          <w:rFonts w:hint="eastAsia" w:cs="Times New Roman"/>
          <w:b w:val="0"/>
          <w:kern w:val="2"/>
          <w:sz w:val="21"/>
          <w:szCs w:val="21"/>
          <w:lang w:val="en-US" w:eastAsia="zh-CN" w:bidi="ar-SA"/>
        </w:rPr>
        <w:t>ajax项目</w:t>
      </w:r>
    </w:p>
    <w:p>
      <w:pPr>
        <w:pStyle w:val="16"/>
        <w:spacing w:before="65" w:after="65"/>
        <w:ind w:left="420" w:leftChars="0"/>
        <w:rPr>
          <w:rFonts w:hint="eastAsia" w:eastAsia="微软雅黑"/>
          <w:lang w:val="en-US" w:eastAsia="zh-CN"/>
        </w:rPr>
      </w:pPr>
      <w:r>
        <w:rPr>
          <w:rFonts w:hint="eastAsia"/>
        </w:rPr>
        <w:t>步骤二：创建实体类 User</w:t>
      </w:r>
    </w:p>
    <w:p>
      <w:pPr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创建包com.bailiban.domain,在该包下创建User类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8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com.bailiban.dom</w:t>
            </w:r>
            <w:r>
              <w:rPr>
                <w:rFonts w:hint="eastAsia" w:eastAsia="宋体"/>
                <w:color w:val="000000"/>
                <w:sz w:val="18"/>
                <w:szCs w:val="18"/>
                <w:lang w:val="en-US" w:eastAsia="zh-CN"/>
              </w:rPr>
              <w:t>ai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User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;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//用户编号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username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//用户名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password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;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//密码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User()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super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User(String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username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String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password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super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username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username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password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password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getId()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setId(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String getUsername()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username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setUsername(String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username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username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username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String getPassword()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password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setPassword(String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password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password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password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pStyle w:val="16"/>
        <w:spacing w:before="65" w:after="65"/>
        <w:ind w:left="0" w:leftChars="0" w:firstLine="0" w:firstLineChars="0"/>
        <w:rPr>
          <w:rFonts w:hint="eastAsia" w:ascii="Consolas" w:hAnsi="Consolas" w:eastAsia="微软雅黑" w:cs="Times New Roman"/>
          <w:b w:val="0"/>
          <w:kern w:val="2"/>
          <w:sz w:val="21"/>
          <w:szCs w:val="21"/>
          <w:lang w:val="en-US" w:eastAsia="zh-CN" w:bidi="ar-S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在包com.bailiban.servlet中创建LoginServlet,设置访问路径为/login</w:t>
      </w:r>
    </w:p>
    <w:p>
      <w:pPr>
        <w:pStyle w:val="16"/>
        <w:spacing w:before="65" w:after="65"/>
        <w:ind w:left="420" w:leftChars="0"/>
        <w:rPr>
          <w:rFonts w:hint="eastAsia"/>
          <w:lang w:val="en-US" w:eastAsia="zh-CN"/>
        </w:rPr>
      </w:pPr>
      <w:r>
        <w:rPr>
          <w:rFonts w:hint="eastAsia"/>
        </w:rPr>
        <w:t>步骤</w:t>
      </w:r>
      <w:r>
        <w:rPr>
          <w:rFonts w:hint="eastAsia"/>
          <w:lang w:eastAsia="zh-CN"/>
        </w:rPr>
        <w:t>三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编写工具类JDBCUtils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创建包com.bailiban.utils,在该包下创建JDBCUtils类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8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com.bailiban.utils;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java.io.IOException;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java.io.InputStream;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java.sql.Connection;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java.sql.SQLException;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java.util.Properties;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javax.sql.DataSource;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com.alibaba.druid.pool.DruidDataSourceFactory;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JDBC工具类 使用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Durid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连接池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JDBCUtils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DataSource </w:t>
            </w:r>
            <w:r>
              <w:rPr>
                <w:rFonts w:hint="eastAsia" w:ascii="Consolas" w:hAnsi="Consolas" w:eastAsia="Consolas"/>
                <w:i/>
                <w:color w:val="0000C0"/>
                <w:sz w:val="18"/>
                <w:szCs w:val="18"/>
              </w:rPr>
              <w:t>ds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// </w:t>
            </w:r>
            <w:r>
              <w:rPr>
                <w:rFonts w:hint="eastAsia" w:eastAsia="宋体"/>
                <w:color w:val="3F7F5F"/>
                <w:sz w:val="18"/>
                <w:szCs w:val="18"/>
                <w:lang w:eastAsia="zh-CN"/>
              </w:rPr>
              <w:t>静态代码块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1.加载配置文件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Properties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pro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Properties();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使用ClassLoader加载配置文件，获取字节输入流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InputStream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JDBCUtils.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.getClassLoader().getResourceAsStream(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"db.properties"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pro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.load(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2.初始化连接池对象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i/>
                <w:color w:val="0000C0"/>
                <w:sz w:val="18"/>
                <w:szCs w:val="18"/>
              </w:rPr>
              <w:t>ds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DruidDataSourceFactory.</w:t>
            </w:r>
            <w:r>
              <w:rPr>
                <w:rFonts w:hint="eastAsia" w:ascii="Consolas" w:hAnsi="Consolas" w:eastAsia="Consolas"/>
                <w:i/>
                <w:color w:val="000000"/>
                <w:sz w:val="18"/>
                <w:szCs w:val="18"/>
              </w:rPr>
              <w:t>createDataSource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pro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(IOException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shd w:val="clear" w:color="auto" w:fill="D4D4D4"/>
              </w:rPr>
              <w:t>printStackTrace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(Exception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shd w:val="clear" w:color="auto" w:fill="D4D4D4"/>
              </w:rPr>
              <w:t>printStackTrace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获取连接池对象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DataSource getDataSource()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i/>
                <w:color w:val="0000C0"/>
                <w:sz w:val="18"/>
                <w:szCs w:val="18"/>
              </w:rPr>
              <w:t>ds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ind w:left="0" w:leftChars="0" w:firstLine="0" w:firstLineChar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pStyle w:val="16"/>
              <w:spacing w:before="65" w:after="65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16"/>
        <w:spacing w:before="65" w:after="65"/>
        <w:ind w:left="420" w:leftChars="0"/>
        <w:rPr>
          <w:rFonts w:hint="eastAsia"/>
          <w:lang w:val="en-US" w:eastAsia="zh-CN"/>
        </w:rPr>
      </w:pPr>
      <w:r>
        <w:rPr>
          <w:rFonts w:hint="eastAsia"/>
        </w:rPr>
        <w:t>步骤</w:t>
      </w:r>
      <w:r>
        <w:rPr>
          <w:rFonts w:hint="eastAsia"/>
          <w:lang w:eastAsia="zh-CN"/>
        </w:rPr>
        <w:t>四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编写dao层</w:t>
      </w:r>
    </w:p>
    <w:p>
      <w:pPr>
        <w:pStyle w:val="16"/>
        <w:spacing w:before="65" w:after="65"/>
        <w:ind w:left="420" w:left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创建包com.bailiban.dao,在该包下创建UserDao接口</w:t>
      </w:r>
    </w:p>
    <w:tbl>
      <w:tblPr>
        <w:tblStyle w:val="8"/>
        <w:tblpPr w:leftFromText="180" w:rightFromText="180" w:vertAnchor="text" w:horzAnchor="page" w:tblpX="1767" w:tblpY="237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8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com.bailiban.dao;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com.bailiban.domain.User;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interface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UserDao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 根据用户名查询用户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User findUserByUserName(String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username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pStyle w:val="16"/>
              <w:spacing w:before="65" w:after="65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ind w:left="0" w:leftChars="0" w:firstLine="0" w:firstLineChars="0"/>
        <w:rPr>
          <w:rFonts w:hint="eastAsia" w:eastAsia="微软雅黑"/>
          <w:lang w:val="en-US" w:eastAsia="zh-CN"/>
        </w:rPr>
      </w:pPr>
    </w:p>
    <w:p>
      <w:pPr>
        <w:ind w:left="0" w:leftChars="0" w:firstLine="0" w:firstLineChars="0"/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创建包com.bailiban.dao.impl,在该包下创建UserDaoImpl实现类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8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com.bailiban.dao.impl;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org.springframework.dao.DataAccessException;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org.springframework.jdbc.core.BeanPropertyRowMapper;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org.springframework.jdbc.core.JdbcTemplate;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com.bailiban.dao.UserDao;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com.bailiban.domain.User;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com.bailiban.utils.JDBCUtils;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操作数据库中User表的类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UserDaoImpl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implements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UserDao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//声明JDBCTemplate对象共用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JdbcTemplate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template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JdbcTemplate(JDBCUtils.</w:t>
            </w:r>
            <w:r>
              <w:rPr>
                <w:rFonts w:hint="eastAsia" w:ascii="Consolas" w:hAnsi="Consolas" w:eastAsia="Consolas"/>
                <w:i/>
                <w:color w:val="000000"/>
                <w:sz w:val="18"/>
                <w:szCs w:val="18"/>
              </w:rPr>
              <w:t>getDataSource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User findUserByUserName(String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username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//定义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  <w:u w:val="single"/>
              </w:rPr>
              <w:t>Sql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sql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"select * from t_user where username = ? 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//执行查询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User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user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user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template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.queryForObject(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sql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BeanPropertyRowMapper&lt;User&gt;(User.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),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username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user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(DataAccessException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//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TODO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 Auto-generated catch block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.printStackTrace();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pStyle w:val="16"/>
        <w:spacing w:before="65" w:after="65"/>
        <w:ind w:left="420" w:leftChars="0"/>
        <w:rPr>
          <w:rFonts w:hint="eastAsia"/>
          <w:lang w:val="en-US" w:eastAsia="zh-CN"/>
        </w:rPr>
      </w:pPr>
      <w:r>
        <w:rPr>
          <w:rFonts w:hint="eastAsia"/>
        </w:rPr>
        <w:t>步骤</w:t>
      </w:r>
      <w:r>
        <w:rPr>
          <w:rFonts w:hint="eastAsia"/>
          <w:lang w:eastAsia="zh-CN"/>
        </w:rPr>
        <w:t>五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编写service层</w:t>
      </w:r>
    </w:p>
    <w:p>
      <w:pPr>
        <w:pStyle w:val="16"/>
        <w:spacing w:before="65" w:after="65"/>
        <w:ind w:left="420" w:left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创建包com.bailiban.service,在该包下创建UserService接口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8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com.bailiban.service;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com.bailiban.domain.User;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interface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UserService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 根据用户名查询用户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User findUserByUserName(String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username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创建包com.bailiban.service.impl,在该包下创建UserServiceImpl实现类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8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com.bailiban.service.impl;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com.bailiban.dao.UserDao;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com.bailiban.dao.impl.UserDaoImpl;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com.bailiban.domain.User;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com.bailiban.service.UserService;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UserServiceImpl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implements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UserService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//依赖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  <w:u w:val="single"/>
              </w:rPr>
              <w:t>dao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UserDao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userDao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UserDaoImpl();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 根据用户名查询用户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User findUserByUserName(String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username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userDao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.findUserByUserName(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username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pStyle w:val="16"/>
        <w:spacing w:before="65" w:after="65"/>
        <w:ind w:left="420" w:leftChars="0"/>
        <w:rPr>
          <w:rFonts w:hint="eastAsia"/>
          <w:lang w:val="en-US" w:eastAsia="zh-CN"/>
        </w:rPr>
      </w:pPr>
      <w:r>
        <w:rPr>
          <w:rFonts w:hint="eastAsia"/>
        </w:rPr>
        <w:t>步骤</w:t>
      </w:r>
      <w:r>
        <w:rPr>
          <w:rFonts w:hint="eastAsia"/>
          <w:lang w:eastAsia="zh-CN"/>
        </w:rPr>
        <w:t>六</w:t>
      </w:r>
      <w:r>
        <w:rPr>
          <w:rFonts w:hint="eastAsia"/>
        </w:rPr>
        <w:t>：</w:t>
      </w:r>
      <w:r>
        <w:rPr>
          <w:rFonts w:hint="eastAsia"/>
          <w:lang w:eastAsia="zh-CN"/>
        </w:rPr>
        <w:t>创建</w:t>
      </w:r>
      <w:r>
        <w:rPr>
          <w:rFonts w:hint="eastAsia"/>
          <w:lang w:val="en-US" w:eastAsia="zh-CN"/>
        </w:rPr>
        <w:t>CheckUserServlet编写CheckUserServlet中的代码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在包com.bailiban.web.servlet中创建CheckUserServlet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8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com.bailiban.web.servlet;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com.bailiban.domain.User;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com.bailiban.service.UserService;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com.bailiban.service.impl.UserServiceImpl;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com.fasterxml.jackson.databind.ObjectMapper;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javax.servlet.ServletException;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javax.servlet.annotation.WebServlet;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javax.servlet.http.HttpServlet;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javax.servlet.http.HttpServletRequest;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javax.servlet.http.HttpServletResponse;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java.io.IOException;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java.util.HashMap;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java.util.Map;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@WebServlet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"/checkUser"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CheckUserServlet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extends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HttpServlet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final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long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serialVersionUID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1L;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protected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doPost(HttpServletRequest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HttpServletResponse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)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ServletException, IOException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//1.获取用户名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String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username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.getParameter(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"username"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//2.调用service层判断用户名是否存在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UserService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userService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UserServiceImpl();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User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user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userService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.findUserByUserName(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username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//设置响应的数据格式为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  <w:u w:val="single"/>
              </w:rPr>
              <w:t>json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.setContentType(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"application/json;charset=utf-8"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Map&lt;String,Object&gt;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HashMap&lt;String,Object&gt;();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user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!=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//存在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.put(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"isExsit"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,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true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.put(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"msg"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,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"用户名已经存在"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}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else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//不存在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.put(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"isExsit"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,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false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.put(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"msg"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,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"用户名可用"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//将map转为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  <w:u w:val="single"/>
              </w:rPr>
              <w:t>json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，并且传递给客户端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//将map转为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  <w:u w:val="single"/>
              </w:rPr>
              <w:t>json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ObjectMapper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mapper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ObjectMapper();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//并且传递给客户端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mapper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.writeValue(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.getWriter(),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protected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doGet(HttpServletRequest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HttpServletResponse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)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ServletException, IOException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.doPost(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pStyle w:val="16"/>
              <w:spacing w:before="65" w:after="65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pStyle w:val="16"/>
        <w:spacing w:before="65" w:after="65"/>
        <w:ind w:left="420" w:leftChars="0"/>
        <w:rPr>
          <w:rFonts w:hint="eastAsia" w:eastAsia="微软雅黑"/>
          <w:lang w:val="en-US" w:eastAsia="zh-CN"/>
        </w:rPr>
      </w:pPr>
      <w:r>
        <w:rPr>
          <w:rFonts w:hint="eastAsia"/>
        </w:rPr>
        <w:t>步骤</w:t>
      </w:r>
      <w:r>
        <w:rPr>
          <w:rFonts w:hint="eastAsia"/>
          <w:lang w:eastAsia="zh-CN"/>
        </w:rPr>
        <w:t>七</w:t>
      </w:r>
      <w:r>
        <w:rPr>
          <w:rFonts w:hint="eastAsia"/>
        </w:rPr>
        <w:t>：</w:t>
      </w:r>
      <w:r>
        <w:rPr>
          <w:rFonts w:hint="eastAsia"/>
          <w:lang w:eastAsia="zh-CN"/>
        </w:rPr>
        <w:t>创建</w:t>
      </w:r>
      <w:r>
        <w:rPr>
          <w:rFonts w:hint="eastAsia"/>
          <w:lang w:val="en-US" w:eastAsia="zh-CN"/>
        </w:rPr>
        <w:t>register.html页面发送Ajax异步请求</w:t>
      </w:r>
    </w:p>
    <w:p>
      <w:pPr>
        <w:pStyle w:val="16"/>
        <w:spacing w:before="65" w:after="65"/>
        <w:ind w:left="420" w:leftChars="0"/>
        <w:rPr>
          <w:rFonts w:hint="eastAsia" w:eastAsia="微软雅黑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8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&lt;!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DOCTYPE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html&gt;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html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lang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"en"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head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meta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charset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"UTF-8"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title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注册页面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title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"js/jquery1.12.4.min.js"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//在页面加载完成后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$(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//给username绑定blur事件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$(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"#username"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).blur(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  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//获取username文本输入框的值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 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username = $(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).val();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  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//发送ajax请求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   $.get(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"checkUser"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,{username:username},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(data)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     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span = $(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"#s_username"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     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(data.isExsit){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          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//用户名存在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           span.css(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"color"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,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"red"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           span.html(data.msg);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       }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else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          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//用户名不存在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           span.css(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"color"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,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"green"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           span.html(data.msg);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   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   });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});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});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head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body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form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input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"text"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"username"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"username"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placeholder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"请输入用户名"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span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"s_username"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span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input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"password"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"password"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placeholder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"请输入密码"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input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"submit"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"注册"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form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body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pStyle w:val="16"/>
              <w:spacing w:before="65" w:after="65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html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>
      <w:pPr>
        <w:pStyle w:val="16"/>
        <w:spacing w:before="65" w:after="65"/>
        <w:ind w:left="420" w:leftChars="0"/>
        <w:rPr>
          <w:rFonts w:hint="eastAsia"/>
          <w:lang w:eastAsia="zh-CN"/>
        </w:rPr>
      </w:pPr>
      <w:r>
        <w:rPr>
          <w:rFonts w:hint="eastAsia"/>
        </w:rPr>
        <w:t>步骤</w:t>
      </w:r>
      <w:r>
        <w:rPr>
          <w:rFonts w:hint="eastAsia"/>
          <w:lang w:eastAsia="zh-CN"/>
        </w:rPr>
        <w:t>八</w:t>
      </w:r>
      <w:r>
        <w:rPr>
          <w:rFonts w:hint="eastAsia"/>
        </w:rPr>
        <w:t>：</w:t>
      </w:r>
      <w:r>
        <w:rPr>
          <w:rFonts w:hint="eastAsia"/>
          <w:lang w:eastAsia="zh-CN"/>
        </w:rPr>
        <w:t>测试</w:t>
      </w:r>
    </w:p>
    <w:p>
      <w:pPr>
        <w:pStyle w:val="16"/>
        <w:spacing w:before="65" w:after="65"/>
        <w:ind w:left="420" w:leftChars="0"/>
        <w:rPr>
          <w:rFonts w:hint="eastAsia"/>
          <w:lang w:val="en-US" w:eastAsia="zh-CN"/>
        </w:rPr>
      </w:pPr>
    </w:p>
    <w:p>
      <w:pPr>
        <w:pStyle w:val="16"/>
        <w:spacing w:before="65" w:after="65"/>
      </w:pPr>
      <w:r>
        <w:drawing>
          <wp:inline distT="0" distB="0" distL="114300" distR="114300">
            <wp:extent cx="3403600" cy="1097915"/>
            <wp:effectExtent l="0" t="0" r="6350" b="698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03600" cy="1097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6"/>
        <w:spacing w:before="65" w:after="65"/>
        <w:rPr>
          <w:rFonts w:hint="eastAsia"/>
          <w:lang w:val="en-US" w:eastAsia="zh-CN"/>
        </w:rPr>
      </w:pPr>
      <w:r>
        <w:drawing>
          <wp:inline distT="0" distB="0" distL="114300" distR="114300">
            <wp:extent cx="2559050" cy="998220"/>
            <wp:effectExtent l="0" t="0" r="12700" b="1143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5905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tabs>
          <w:tab w:val="left" w:pos="840"/>
        </w:tabs>
        <w:rPr>
          <w:rFonts w:hint="eastAsia" w:eastAsia="微软雅黑"/>
          <w:lang w:eastAsia="zh-CN"/>
        </w:rPr>
      </w:pPr>
      <w:r>
        <w:rPr>
          <w:rFonts w:hint="eastAsia"/>
          <w:lang w:eastAsia="zh-CN"/>
        </w:rPr>
        <w:t>完善图书管理系统的图书添加，添加图书时异步验证图书名不能重复</w:t>
      </w:r>
    </w:p>
    <w:p>
      <w:pPr>
        <w:pStyle w:val="14"/>
        <w:spacing w:before="326" w:after="163"/>
      </w:pPr>
      <w:r>
        <w:rPr>
          <w:rFonts w:hint="eastAsia"/>
        </w:rPr>
        <w:t>参考答案</w:t>
      </w:r>
    </w:p>
    <w:p>
      <w:r>
        <w:rPr>
          <w:rFonts w:hint="eastAsia"/>
        </w:rPr>
        <w:t>实现此案例需要按照如下步骤进行。</w:t>
      </w:r>
    </w:p>
    <w:p>
      <w:pPr>
        <w:pStyle w:val="16"/>
        <w:spacing w:before="65" w:after="65"/>
        <w:ind w:left="420" w:leftChars="0"/>
        <w:rPr>
          <w:rFonts w:hint="eastAsia" w:eastAsia="微软雅黑"/>
          <w:lang w:eastAsia="zh-CN"/>
        </w:rPr>
      </w:pPr>
      <w:r>
        <w:rPr>
          <w:rFonts w:hint="eastAsia"/>
        </w:rPr>
        <w:t>步骤一：创建JavaEE项目</w:t>
      </w:r>
    </w:p>
    <w:p>
      <w:pPr>
        <w:pStyle w:val="16"/>
        <w:spacing w:before="65" w:after="65"/>
        <w:rPr>
          <w:rFonts w:hint="default" w:eastAsia="微软雅黑"/>
          <w:lang w:val="en-US" w:eastAsia="zh-CN"/>
        </w:rPr>
      </w:pPr>
      <w:r>
        <w:rPr>
          <w:rFonts w:hint="eastAsia" w:cs="Times New Roman"/>
          <w:b w:val="0"/>
          <w:kern w:val="2"/>
          <w:sz w:val="21"/>
          <w:szCs w:val="21"/>
          <w:lang w:val="en-US" w:eastAsia="zh-CN" w:bidi="ar-SA"/>
        </w:rPr>
        <w:t>复制day04_book项目 取名 day05_book</w:t>
      </w:r>
    </w:p>
    <w:p>
      <w:pPr>
        <w:pStyle w:val="16"/>
        <w:spacing w:before="65" w:after="65"/>
        <w:rPr>
          <w:rFonts w:hint="eastAsia" w:cs="Times New Roman"/>
          <w:b w:val="0"/>
          <w:kern w:val="2"/>
          <w:sz w:val="21"/>
          <w:szCs w:val="21"/>
          <w:lang w:val="en-US" w:eastAsia="zh-CN" w:bidi="ar-SA"/>
        </w:rPr>
      </w:pPr>
      <w:r>
        <w:rPr>
          <w:rFonts w:hint="eastAsia" w:cs="Times New Roman"/>
          <w:b w:val="0"/>
          <w:kern w:val="2"/>
          <w:sz w:val="21"/>
          <w:szCs w:val="21"/>
          <w:lang w:val="en-US" w:eastAsia="zh-CN" w:bidi="ar-SA"/>
        </w:rPr>
        <w:t>导入JSON转换相关jar包</w:t>
      </w:r>
    </w:p>
    <w:p>
      <w:pPr>
        <w:pStyle w:val="16"/>
        <w:spacing w:before="65" w:after="65"/>
        <w:rPr>
          <w:rFonts w:hint="eastAsia" w:cs="Times New Roman"/>
          <w:b w:val="0"/>
          <w:kern w:val="2"/>
          <w:sz w:val="21"/>
          <w:szCs w:val="21"/>
          <w:lang w:val="en-US" w:eastAsia="zh-CN" w:bidi="ar-SA"/>
        </w:rPr>
      </w:pPr>
      <w:r>
        <w:drawing>
          <wp:inline distT="0" distB="0" distL="114300" distR="114300">
            <wp:extent cx="1925955" cy="510540"/>
            <wp:effectExtent l="0" t="0" r="17145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25955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6"/>
        <w:spacing w:before="65" w:after="65"/>
        <w:ind w:left="420" w:leftChars="0"/>
        <w:rPr>
          <w:rFonts w:hint="eastAsia"/>
          <w:lang w:val="en-US" w:eastAsia="zh-CN"/>
        </w:rPr>
      </w:pPr>
      <w:r>
        <w:rPr>
          <w:rFonts w:hint="eastAsia"/>
        </w:rPr>
        <w:t>步骤</w:t>
      </w:r>
      <w:r>
        <w:rPr>
          <w:rFonts w:hint="eastAsia"/>
          <w:lang w:eastAsia="zh-CN"/>
        </w:rPr>
        <w:t>二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编写dao层</w:t>
      </w:r>
    </w:p>
    <w:tbl>
      <w:tblPr>
        <w:tblStyle w:val="8"/>
        <w:tblpPr w:leftFromText="180" w:rightFromText="180" w:vertAnchor="text" w:horzAnchor="page" w:tblpX="1767" w:tblpY="237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8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com.bailiban.dao;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java.util.List;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com.bailiban.domain.Book;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interface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BookDao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//根据书名查询书籍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Book findBookByName(String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pStyle w:val="16"/>
              <w:spacing w:before="65" w:after="65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ind w:left="0" w:leftChars="0" w:firstLine="0" w:firstLineChars="0"/>
        <w:rPr>
          <w:rFonts w:hint="eastAsia" w:eastAsia="微软雅黑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8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com.bailiban.dao.impl;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java.util.List;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org.springframework.dao.DataAccessException;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org.springframework.jdbc.core.BeanPropertyRowMapper;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org.springframework.jdbc.core.JdbcTemplate;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com.bailiban.dao.BookDao;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com.bailiban.domain.Book;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com.bailiban.utils.JDBCUtils;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BookDaoImpl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implements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BookDao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//声明JDBCTemplate对象共用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JdbcTemplate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template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JdbcTemplate(JDBCUtils.</w:t>
            </w:r>
            <w:r>
              <w:rPr>
                <w:rFonts w:hint="eastAsia" w:ascii="Consolas" w:hAnsi="Consolas" w:eastAsia="Consolas"/>
                <w:i/>
                <w:color w:val="000000"/>
                <w:sz w:val="18"/>
                <w:szCs w:val="18"/>
              </w:rPr>
              <w:t>getDataSource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//根据书名查询书籍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</w:t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  <w:shd w:val="clear" w:color="auto" w:fill="D4D4D4"/>
              </w:rPr>
              <w:t>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Book findBookByName(String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//定义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  <w:u w:val="single"/>
              </w:rPr>
              <w:t>Sql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sql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"select * from t_book where name = ? 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//执行查询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Book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book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book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template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.queryForObject(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sql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BeanPropertyRowMapper&lt;Book&gt;(Book.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),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(DataAccessException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//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TODO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 Auto-generated catch block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.printStackTrace();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book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pStyle w:val="16"/>
        <w:spacing w:before="65" w:after="65"/>
        <w:ind w:left="420" w:leftChars="0"/>
        <w:rPr>
          <w:rFonts w:hint="eastAsia"/>
          <w:lang w:val="en-US" w:eastAsia="zh-CN"/>
        </w:rPr>
      </w:pPr>
      <w:r>
        <w:rPr>
          <w:rFonts w:hint="eastAsia"/>
        </w:rPr>
        <w:t>步骤</w:t>
      </w:r>
      <w:r>
        <w:rPr>
          <w:rFonts w:hint="eastAsia"/>
          <w:lang w:eastAsia="zh-CN"/>
        </w:rPr>
        <w:t>三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编写service层</w:t>
      </w:r>
    </w:p>
    <w:p>
      <w:pPr>
        <w:pStyle w:val="16"/>
        <w:spacing w:before="65" w:after="65"/>
        <w:ind w:left="420" w:leftChars="0"/>
        <w:rPr>
          <w:rFonts w:hint="eastAsia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8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com.bailiban.service;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java.util.List;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com.bailiban.domain.Book;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interface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BookService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根据书名查询书籍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Book findBookByName(String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ind w:left="0" w:leftChars="0" w:firstLine="0" w:firstLineChars="0"/>
        <w:rPr>
          <w:rFonts w:hint="eastAsia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8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com.bailiban.service.impl;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java.util.List;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com.bailiban.dao.BookDao;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com.bailiban.dao.impl.BookDaoImpl;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com.bailiban.domain.Book;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com.bailiban.service.BookService;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BookServiceImpl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implements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BookService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创建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  <w:u w:val="single"/>
              </w:rPr>
              <w:t>dao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BookDao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bookDao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BookDaoImpl();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根据书名查询书籍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Book findBookByName(String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bookDao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.findBookByName(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pStyle w:val="16"/>
        <w:spacing w:before="65" w:after="65"/>
        <w:ind w:left="420" w:leftChars="0"/>
        <w:rPr>
          <w:rFonts w:hint="eastAsia"/>
          <w:lang w:val="en-US" w:eastAsia="zh-CN"/>
        </w:rPr>
      </w:pPr>
      <w:r>
        <w:rPr>
          <w:rFonts w:hint="eastAsia"/>
        </w:rPr>
        <w:t>步骤</w:t>
      </w:r>
      <w:r>
        <w:rPr>
          <w:rFonts w:hint="eastAsia"/>
          <w:lang w:eastAsia="zh-CN"/>
        </w:rPr>
        <w:t>四</w:t>
      </w:r>
      <w:r>
        <w:rPr>
          <w:rFonts w:hint="eastAsia"/>
        </w:rPr>
        <w:t>：</w:t>
      </w:r>
      <w:r>
        <w:rPr>
          <w:rFonts w:hint="eastAsia"/>
          <w:lang w:eastAsia="zh-CN"/>
        </w:rPr>
        <w:t>创建</w:t>
      </w:r>
      <w:r>
        <w:rPr>
          <w:rFonts w:hint="eastAsia" w:ascii="Consolas" w:hAnsi="Consolas" w:eastAsia="Consolas"/>
          <w:color w:val="000000"/>
          <w:sz w:val="22"/>
          <w:shd w:val="clear" w:color="auto" w:fill="E8F2FE"/>
        </w:rPr>
        <w:t>CheckBookServlet</w:t>
      </w:r>
      <w:r>
        <w:rPr>
          <w:rFonts w:hint="eastAsia"/>
          <w:lang w:val="en-US" w:eastAsia="zh-CN"/>
        </w:rPr>
        <w:t>编写</w:t>
      </w:r>
      <w:r>
        <w:rPr>
          <w:rFonts w:hint="eastAsia" w:ascii="Consolas" w:hAnsi="Consolas" w:eastAsia="Consolas"/>
          <w:color w:val="000000"/>
          <w:sz w:val="22"/>
          <w:shd w:val="clear" w:color="auto" w:fill="E8F2FE"/>
        </w:rPr>
        <w:t>CheckBookServlet</w:t>
      </w:r>
      <w:r>
        <w:rPr>
          <w:rFonts w:hint="eastAsia"/>
          <w:lang w:val="en-US" w:eastAsia="zh-CN"/>
        </w:rPr>
        <w:t>中的代码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在包com.bailiban.servlet中创建</w:t>
      </w:r>
      <w:r>
        <w:rPr>
          <w:rFonts w:hint="eastAsia" w:ascii="Consolas" w:hAnsi="Consolas" w:eastAsia="Consolas"/>
          <w:color w:val="000000"/>
          <w:sz w:val="22"/>
          <w:shd w:val="clear" w:color="auto" w:fill="E8F2FE"/>
        </w:rPr>
        <w:t>CheckBookServlet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8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com.bailiban.servlet;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java.io.IOException;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java.util.HashMap;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java.util.Map;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javax.servlet.ServletException;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javax.servlet.annotation.WebServlet;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javax.servlet.http.HttpServlet;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javax.servlet.http.HttpServletRequest;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javax.servlet.http.HttpServletResponse;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com.bailiban.domain.Book;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com.bailiban.service.BookService;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com.bailiban.service.impl.BookServiceImpl;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com.fasterxml.jackson.databind.ObjectMapper;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Servlet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implementation class CheckBookServlet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@WebServlet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"/checkBook"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shd w:val="clear" w:color="auto" w:fill="D4D4D4"/>
              </w:rPr>
              <w:t>CheckBookServlet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extends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HttpServlet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final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long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serialVersionUID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1L;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protected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doGet(HttpServletRequest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HttpServletResponse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)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ServletException, IOException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//1.获取书名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String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.getParameter(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"name"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//2.调用service层判断书名是否存在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BookService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BookService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BookServiceImpl();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Book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book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BookService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.findBookByName(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//设置响应的数据格式为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  <w:u w:val="single"/>
              </w:rPr>
              <w:t>json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.setContentType(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"application/json;charset=utf-8"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Map&lt;String,Object&gt;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HashMap&lt;String,Object&gt;();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book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!=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//存在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.put(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"isExsit"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,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true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.put(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"msg"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,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宋体"/>
                <w:color w:val="2A00FF"/>
                <w:sz w:val="18"/>
                <w:szCs w:val="18"/>
                <w:lang w:val="en-US" w:eastAsia="zh-CN"/>
              </w:rPr>
              <w:t>*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书名已经存在"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}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else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//不存在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.put(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"isExsit"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,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false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.put(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"msg"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,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宋体"/>
                <w:color w:val="2A00FF"/>
                <w:sz w:val="18"/>
                <w:szCs w:val="18"/>
                <w:lang w:val="en-US" w:eastAsia="zh-CN"/>
              </w:rPr>
              <w:t>*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书名可用"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//将map转为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  <w:u w:val="single"/>
              </w:rPr>
              <w:t>json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，并且传递给客户端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//将map转为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  <w:u w:val="single"/>
              </w:rPr>
              <w:t>json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ObjectMapper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mapper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ObjectMapper();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//并且传递给客户端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mapper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.writeValue(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.getWriter(),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protected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doPost(HttpServletRequest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HttpServletResponse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)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ServletException, IOException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//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TODO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 Auto-generated method stub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doGet(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pStyle w:val="16"/>
              <w:spacing w:before="65" w:after="65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pStyle w:val="16"/>
        <w:spacing w:before="65" w:after="65"/>
        <w:ind w:left="420" w:leftChars="0"/>
        <w:rPr>
          <w:rFonts w:hint="eastAsia" w:eastAsia="微软雅黑"/>
          <w:lang w:val="en-US" w:eastAsia="zh-CN"/>
        </w:rPr>
      </w:pPr>
      <w:r>
        <w:rPr>
          <w:rFonts w:hint="eastAsia"/>
        </w:rPr>
        <w:t>步骤</w:t>
      </w:r>
      <w:r>
        <w:rPr>
          <w:rFonts w:hint="eastAsia"/>
          <w:lang w:eastAsia="zh-CN"/>
        </w:rPr>
        <w:t>五</w:t>
      </w:r>
      <w:r>
        <w:rPr>
          <w:rFonts w:hint="eastAsia"/>
        </w:rPr>
        <w:t>：</w:t>
      </w:r>
      <w:r>
        <w:rPr>
          <w:rFonts w:hint="eastAsia"/>
          <w:lang w:eastAsia="zh-CN"/>
        </w:rPr>
        <w:t>修改book-add.jsp</w:t>
      </w:r>
      <w:r>
        <w:rPr>
          <w:rFonts w:hint="eastAsia"/>
          <w:lang w:val="en-US" w:eastAsia="zh-CN"/>
        </w:rPr>
        <w:t>页面发送Ajax异步请求</w:t>
      </w:r>
    </w:p>
    <w:p>
      <w:pPr>
        <w:pStyle w:val="16"/>
        <w:spacing w:before="65" w:after="65"/>
        <w:ind w:left="420" w:leftChars="0"/>
        <w:rPr>
          <w:rFonts w:hint="eastAsia" w:eastAsia="微软雅黑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8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&lt;%@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page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language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"java"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contentType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"text/html; charset=UTF-8"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pageEncoding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"UTF-8"</w:t>
            </w: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%&gt;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&lt;!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DOCTYPE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html&gt;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html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head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meta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charset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"UTF-8"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title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图书添加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title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&lt;!--导入框架样式文件--&gt;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link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rel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"stylesheet"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href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${pageContext.request.contextPath}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/css/bootstrap.min.css"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"text/javascript"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${pageContext.request.contextPath}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/js/jquery1.12.4.min.js"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"text/javascript"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${pageContext.request.contextPath}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/js/bootstrap.min.js"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//在页面加载完成后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$(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//给name绑定blur事件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$(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"#name"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).blur(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  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//获取name文本输入框的值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 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name = $(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).val();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  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//发送ajax请求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   $.get(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"checkBook"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,{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"name"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:name},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(data)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     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span = $(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"#s_name"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     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(data.isExsit){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          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//用图书名存在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           span.css(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"color"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,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"red"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           span.html(data.msg);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       }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else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          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//图书名不存在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           span.css(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"color"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,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"green"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           span.html(data.msg);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   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   });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});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});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head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body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div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"container"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div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"panel panel-default"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div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"panel-heading"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h3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"panel-title"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图书添加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h3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div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"panel-body"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form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"form-horizontal"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enctype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"multipart/form-data"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method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"post"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action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${pageContext.request.contextPath}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/book/add"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div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"form-group"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label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"name"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"col-sm-2 control-label"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图书名称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label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div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"col-sm-10"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input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"text"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"form-control"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"name"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"name"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 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placeholder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"请输入图书名称"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required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span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"s_name"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span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div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"form-group"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label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"inputEmail3"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"col-sm-2 control-label"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图书价格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label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div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"col-sm-10"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input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"text"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"form-control"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"price"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placeholder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"请输入图书价格"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required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div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"form-group"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label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"inputEmail3"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"col-sm-2 control-label"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图书作者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label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div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"col-sm-10"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input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"text"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"form-control"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"author"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placeholder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"请输入图书作者"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required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div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"form-group"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label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"inputEmail3"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"col-sm-2 control-label"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出版日期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label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div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"col-sm-10"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input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"date"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"form-control"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"publishDate"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placeholder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"请输入出版日期"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required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div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"form-group"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label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"inputEmail3"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"col-sm-2 control-label"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图书图片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label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div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"col-sm-10"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input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"file"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"form-control"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"image"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placeholder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"请输入图书图片"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required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div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"form-group"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div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"col-sm-offset-2 col-sm-10"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button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"submit"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"btn btn-default"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添加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button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form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body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pStyle w:val="16"/>
              <w:spacing w:before="65" w:after="65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html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>
      <w:pPr>
        <w:pStyle w:val="16"/>
        <w:spacing w:before="65" w:after="65"/>
        <w:ind w:left="420" w:leftChars="0"/>
        <w:rPr>
          <w:rFonts w:hint="eastAsia"/>
          <w:lang w:eastAsia="zh-CN"/>
        </w:rPr>
      </w:pPr>
      <w:r>
        <w:rPr>
          <w:rFonts w:hint="eastAsia"/>
        </w:rPr>
        <w:t>步骤</w:t>
      </w:r>
      <w:r>
        <w:rPr>
          <w:rFonts w:hint="eastAsia"/>
          <w:lang w:eastAsia="zh-CN"/>
        </w:rPr>
        <w:t>六</w:t>
      </w:r>
      <w:r>
        <w:rPr>
          <w:rFonts w:hint="eastAsia"/>
        </w:rPr>
        <w:t>：</w:t>
      </w:r>
      <w:r>
        <w:rPr>
          <w:rFonts w:hint="eastAsia"/>
          <w:lang w:eastAsia="zh-CN"/>
        </w:rPr>
        <w:t>测试</w:t>
      </w:r>
    </w:p>
    <w:p>
      <w:pPr>
        <w:pStyle w:val="16"/>
        <w:spacing w:before="65" w:after="65"/>
        <w:ind w:left="420" w:leftChars="0"/>
        <w:rPr>
          <w:rFonts w:hint="eastAsia"/>
          <w:lang w:eastAsia="zh-CN"/>
        </w:rPr>
      </w:pPr>
      <w:r>
        <w:drawing>
          <wp:inline distT="0" distB="0" distL="114300" distR="114300">
            <wp:extent cx="3122930" cy="1633220"/>
            <wp:effectExtent l="0" t="0" r="1270" b="508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22930" cy="163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013075" cy="1947545"/>
            <wp:effectExtent l="0" t="0" r="15875" b="14605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13075" cy="194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797" w:bottom="1440" w:left="1797" w:header="851" w:footer="992" w:gutter="0"/>
      <w:pgNumType w:fmt="decimal"/>
      <w:cols w:space="425" w:num="1"/>
      <w:docGrid w:type="lines"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20"/>
      </w:pPr>
      <w:r>
        <w:separator/>
      </w:r>
    </w:p>
  </w:endnote>
  <w:endnote w:type="continuationSeparator" w:id="1">
    <w:p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ordWrap w:val="0"/>
      <w:ind w:firstLine="360"/>
      <w:jc w:val="right"/>
      <w:rPr>
        <w:sz w:val="18"/>
        <w:szCs w:val="18"/>
      </w:rPr>
    </w:pPr>
    <w:r>
      <w:rPr>
        <w:rFonts w:hint="eastAsia"/>
        <w:sz w:val="18"/>
        <w:szCs w:val="18"/>
      </w:rPr>
      <w:t xml:space="preserve">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PAGE   \* MERGEFORMAT</w:instrText>
    </w:r>
    <w:r>
      <w:rPr>
        <w:sz w:val="18"/>
        <w:szCs w:val="18"/>
      </w:rPr>
      <w:fldChar w:fldCharType="separate"/>
    </w:r>
    <w:r>
      <w:rPr>
        <w:sz w:val="18"/>
        <w:szCs w:val="18"/>
        <w:lang w:val="zh-CN"/>
      </w:rPr>
      <w:t>5</w:t>
    </w:r>
    <w:r>
      <w:rPr>
        <w:sz w:val="18"/>
        <w:szCs w:val="18"/>
      </w:rPr>
      <w:fldChar w:fldCharType="end"/>
    </w:r>
  </w:p>
  <w:p>
    <w:pPr>
      <w:ind w:firstLine="360"/>
      <w:jc w:val="right"/>
      <w:rPr>
        <w:sz w:val="18"/>
        <w:szCs w:val="1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20"/>
      </w:pPr>
      <w:r>
        <w:separator/>
      </w:r>
    </w:p>
  </w:footnote>
  <w:footnote w:type="continuationSeparator" w:id="1">
    <w:p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  <w:jc w:val="left"/>
    </w:pPr>
    <w:r>
      <w:rPr>
        <w:sz w:val="18"/>
      </w:rPr>
      <w:pict>
        <v:shape id="PowerPlusWaterMarkObject21513" o:spid="_x0000_s4097" o:spt="136" type="#_x0000_t136" style="position:absolute;left:0pt;height:73.3pt;width:514.35pt;mso-position-horizontal:center;mso-position-horizontal-relative:margin;mso-position-vertical:center;mso-position-vertical-relative:margin;rotation:-2949120f;z-index:-251657216;mso-width-relative:page;mso-height-relative:page;" fillcolor="#C0C0C0" filled="t" stroked="f" coordsize="21600,21600" adj="108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厚溥教育版权所有" style="font-family:宋体;font-size:36pt;v-same-letter-heights:f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D77125"/>
    <w:multiLevelType w:val="multilevel"/>
    <w:tmpl w:val="19D77125"/>
    <w:lvl w:ilvl="0" w:tentative="0">
      <w:start w:val="1"/>
      <w:numFmt w:val="decimal"/>
      <w:pStyle w:val="6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2.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3BED3FF4"/>
    <w:multiLevelType w:val="multilevel"/>
    <w:tmpl w:val="3BED3FF4"/>
    <w:lvl w:ilvl="0" w:tentative="0">
      <w:start w:val="1"/>
      <w:numFmt w:val="bullet"/>
      <w:pStyle w:val="14"/>
      <w:lvlText w:val="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3F2A718D"/>
    <w:multiLevelType w:val="multilevel"/>
    <w:tmpl w:val="3F2A718D"/>
    <w:lvl w:ilvl="0" w:tentative="0">
      <w:start w:val="1"/>
      <w:numFmt w:val="decimal"/>
      <w:pStyle w:val="12"/>
      <w:lvlText w:val="%1."/>
      <w:lvlJc w:val="left"/>
      <w:pPr>
        <w:ind w:left="2688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85778E3"/>
    <w:multiLevelType w:val="multilevel"/>
    <w:tmpl w:val="485778E3"/>
    <w:lvl w:ilvl="0" w:tentative="0">
      <w:start w:val="1"/>
      <w:numFmt w:val="decimal"/>
      <w:pStyle w:val="11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ind w:left="1277" w:hanging="567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445FDA"/>
    <w:rsid w:val="005F21FD"/>
    <w:rsid w:val="00865319"/>
    <w:rsid w:val="00BE76A7"/>
    <w:rsid w:val="00D44E8F"/>
    <w:rsid w:val="015D3C6E"/>
    <w:rsid w:val="01927566"/>
    <w:rsid w:val="01936E6E"/>
    <w:rsid w:val="01D91AAA"/>
    <w:rsid w:val="01F37D17"/>
    <w:rsid w:val="01FB4586"/>
    <w:rsid w:val="02044FA7"/>
    <w:rsid w:val="022A559F"/>
    <w:rsid w:val="02522FCE"/>
    <w:rsid w:val="02BD6DBE"/>
    <w:rsid w:val="02C13DAC"/>
    <w:rsid w:val="02DA5AA3"/>
    <w:rsid w:val="03156C28"/>
    <w:rsid w:val="03211402"/>
    <w:rsid w:val="032868E6"/>
    <w:rsid w:val="03395DCE"/>
    <w:rsid w:val="03952471"/>
    <w:rsid w:val="039E1F5E"/>
    <w:rsid w:val="03A22B4C"/>
    <w:rsid w:val="03CC2FCD"/>
    <w:rsid w:val="03E74DDF"/>
    <w:rsid w:val="03F84F24"/>
    <w:rsid w:val="04905813"/>
    <w:rsid w:val="04A40D96"/>
    <w:rsid w:val="050F4C78"/>
    <w:rsid w:val="05127B3B"/>
    <w:rsid w:val="052C7285"/>
    <w:rsid w:val="055858AF"/>
    <w:rsid w:val="0559606D"/>
    <w:rsid w:val="05DC23A1"/>
    <w:rsid w:val="06016BDF"/>
    <w:rsid w:val="06041101"/>
    <w:rsid w:val="062B0026"/>
    <w:rsid w:val="0633485D"/>
    <w:rsid w:val="06774ACF"/>
    <w:rsid w:val="067E28FA"/>
    <w:rsid w:val="068E179B"/>
    <w:rsid w:val="068E44E3"/>
    <w:rsid w:val="071C2061"/>
    <w:rsid w:val="077A518B"/>
    <w:rsid w:val="07AB076D"/>
    <w:rsid w:val="07C13DD4"/>
    <w:rsid w:val="07C77F02"/>
    <w:rsid w:val="07D2063D"/>
    <w:rsid w:val="07F86C46"/>
    <w:rsid w:val="0813710B"/>
    <w:rsid w:val="08446980"/>
    <w:rsid w:val="085E54BB"/>
    <w:rsid w:val="0881306F"/>
    <w:rsid w:val="08993A6D"/>
    <w:rsid w:val="08BB1EF6"/>
    <w:rsid w:val="08D50F0D"/>
    <w:rsid w:val="08EB6A51"/>
    <w:rsid w:val="0903183D"/>
    <w:rsid w:val="091309ED"/>
    <w:rsid w:val="09C85044"/>
    <w:rsid w:val="0A43261C"/>
    <w:rsid w:val="0A4D17AA"/>
    <w:rsid w:val="0A5C0579"/>
    <w:rsid w:val="0AA05F6C"/>
    <w:rsid w:val="0ABB636C"/>
    <w:rsid w:val="0ABE26B4"/>
    <w:rsid w:val="0AC17009"/>
    <w:rsid w:val="0AC61FAA"/>
    <w:rsid w:val="0AD6018F"/>
    <w:rsid w:val="0AF8678C"/>
    <w:rsid w:val="0AFE6826"/>
    <w:rsid w:val="0B2D3F4B"/>
    <w:rsid w:val="0B94038B"/>
    <w:rsid w:val="0BC76D81"/>
    <w:rsid w:val="0BC947DD"/>
    <w:rsid w:val="0BCE2449"/>
    <w:rsid w:val="0BE55E34"/>
    <w:rsid w:val="0BF12978"/>
    <w:rsid w:val="0BFD5B10"/>
    <w:rsid w:val="0C1E4B77"/>
    <w:rsid w:val="0C5621F9"/>
    <w:rsid w:val="0C6033D7"/>
    <w:rsid w:val="0D2D7BFF"/>
    <w:rsid w:val="0D7E564D"/>
    <w:rsid w:val="0D815EFC"/>
    <w:rsid w:val="0D8935BD"/>
    <w:rsid w:val="0D8A6ABC"/>
    <w:rsid w:val="0D8B5506"/>
    <w:rsid w:val="0DFC5367"/>
    <w:rsid w:val="0E24330A"/>
    <w:rsid w:val="0E476B96"/>
    <w:rsid w:val="0E4F5806"/>
    <w:rsid w:val="0E7D5D35"/>
    <w:rsid w:val="0EFA00B1"/>
    <w:rsid w:val="0F002B20"/>
    <w:rsid w:val="0F6D7221"/>
    <w:rsid w:val="0F6E2153"/>
    <w:rsid w:val="0FBC5DE6"/>
    <w:rsid w:val="0FC8559D"/>
    <w:rsid w:val="0FE71083"/>
    <w:rsid w:val="0FF674E7"/>
    <w:rsid w:val="10226F83"/>
    <w:rsid w:val="107F3ECF"/>
    <w:rsid w:val="10911584"/>
    <w:rsid w:val="10AB1322"/>
    <w:rsid w:val="10BC44FD"/>
    <w:rsid w:val="10D5426F"/>
    <w:rsid w:val="10E62ADF"/>
    <w:rsid w:val="11767C41"/>
    <w:rsid w:val="11A320FB"/>
    <w:rsid w:val="11BC604F"/>
    <w:rsid w:val="11C33917"/>
    <w:rsid w:val="11EE4339"/>
    <w:rsid w:val="12122BAC"/>
    <w:rsid w:val="12182E8B"/>
    <w:rsid w:val="122537C9"/>
    <w:rsid w:val="125235CF"/>
    <w:rsid w:val="126F38AA"/>
    <w:rsid w:val="127F1B76"/>
    <w:rsid w:val="12833D2E"/>
    <w:rsid w:val="12886530"/>
    <w:rsid w:val="12A17D76"/>
    <w:rsid w:val="12E37532"/>
    <w:rsid w:val="12FD69E5"/>
    <w:rsid w:val="13125A7F"/>
    <w:rsid w:val="13183B97"/>
    <w:rsid w:val="131E01AC"/>
    <w:rsid w:val="134676E9"/>
    <w:rsid w:val="137E030E"/>
    <w:rsid w:val="13AC7A89"/>
    <w:rsid w:val="13C85D06"/>
    <w:rsid w:val="13D7600E"/>
    <w:rsid w:val="13FB6858"/>
    <w:rsid w:val="14430E55"/>
    <w:rsid w:val="1448556A"/>
    <w:rsid w:val="152A4131"/>
    <w:rsid w:val="1534298A"/>
    <w:rsid w:val="155A5252"/>
    <w:rsid w:val="156F4BA3"/>
    <w:rsid w:val="157C0855"/>
    <w:rsid w:val="1596364B"/>
    <w:rsid w:val="15E47EC8"/>
    <w:rsid w:val="15F1023C"/>
    <w:rsid w:val="16A23779"/>
    <w:rsid w:val="16B943E7"/>
    <w:rsid w:val="16BF3410"/>
    <w:rsid w:val="16D2181A"/>
    <w:rsid w:val="16D33242"/>
    <w:rsid w:val="17027CAA"/>
    <w:rsid w:val="17202630"/>
    <w:rsid w:val="173B61A1"/>
    <w:rsid w:val="17816E55"/>
    <w:rsid w:val="179E1FF7"/>
    <w:rsid w:val="17B7328A"/>
    <w:rsid w:val="17E03807"/>
    <w:rsid w:val="17F569D4"/>
    <w:rsid w:val="18464E01"/>
    <w:rsid w:val="185162D8"/>
    <w:rsid w:val="18B35454"/>
    <w:rsid w:val="18EE52BF"/>
    <w:rsid w:val="18F81405"/>
    <w:rsid w:val="19262784"/>
    <w:rsid w:val="19AB3192"/>
    <w:rsid w:val="19DD0B00"/>
    <w:rsid w:val="19E052B0"/>
    <w:rsid w:val="19FC2281"/>
    <w:rsid w:val="1A375CEF"/>
    <w:rsid w:val="1A407AD6"/>
    <w:rsid w:val="1A7B21A6"/>
    <w:rsid w:val="1A825FDB"/>
    <w:rsid w:val="1A881818"/>
    <w:rsid w:val="1AC35570"/>
    <w:rsid w:val="1AE344AC"/>
    <w:rsid w:val="1B28322E"/>
    <w:rsid w:val="1B4775F1"/>
    <w:rsid w:val="1B9B4D6E"/>
    <w:rsid w:val="1BFD68C3"/>
    <w:rsid w:val="1BFE1D42"/>
    <w:rsid w:val="1C443C60"/>
    <w:rsid w:val="1C8F2599"/>
    <w:rsid w:val="1D24122A"/>
    <w:rsid w:val="1D251E7B"/>
    <w:rsid w:val="1D37281D"/>
    <w:rsid w:val="1D485C04"/>
    <w:rsid w:val="1D54008B"/>
    <w:rsid w:val="1D62076E"/>
    <w:rsid w:val="1D925D67"/>
    <w:rsid w:val="1DC51984"/>
    <w:rsid w:val="1DF747F6"/>
    <w:rsid w:val="1E381DE0"/>
    <w:rsid w:val="1E5E4385"/>
    <w:rsid w:val="1E607E62"/>
    <w:rsid w:val="1E6F6F46"/>
    <w:rsid w:val="1E9A1960"/>
    <w:rsid w:val="1EAF725E"/>
    <w:rsid w:val="1F401B33"/>
    <w:rsid w:val="1F567527"/>
    <w:rsid w:val="1FD829C9"/>
    <w:rsid w:val="1FDA301B"/>
    <w:rsid w:val="20103F5C"/>
    <w:rsid w:val="201F1944"/>
    <w:rsid w:val="203C5659"/>
    <w:rsid w:val="20502909"/>
    <w:rsid w:val="2089385B"/>
    <w:rsid w:val="208C6320"/>
    <w:rsid w:val="209006AA"/>
    <w:rsid w:val="20917397"/>
    <w:rsid w:val="20DC3826"/>
    <w:rsid w:val="20FD7860"/>
    <w:rsid w:val="2105235B"/>
    <w:rsid w:val="21403579"/>
    <w:rsid w:val="214767F6"/>
    <w:rsid w:val="219A418D"/>
    <w:rsid w:val="21C124E4"/>
    <w:rsid w:val="220F3D84"/>
    <w:rsid w:val="221576D0"/>
    <w:rsid w:val="223E191C"/>
    <w:rsid w:val="22516F99"/>
    <w:rsid w:val="23383B5C"/>
    <w:rsid w:val="233C3797"/>
    <w:rsid w:val="241718E9"/>
    <w:rsid w:val="247B0B29"/>
    <w:rsid w:val="24835094"/>
    <w:rsid w:val="24962585"/>
    <w:rsid w:val="24E941DD"/>
    <w:rsid w:val="252E23EA"/>
    <w:rsid w:val="25792259"/>
    <w:rsid w:val="258A2F6A"/>
    <w:rsid w:val="259539A3"/>
    <w:rsid w:val="259641E7"/>
    <w:rsid w:val="25BD13B3"/>
    <w:rsid w:val="25C509C2"/>
    <w:rsid w:val="25EA69CF"/>
    <w:rsid w:val="26350614"/>
    <w:rsid w:val="265008CA"/>
    <w:rsid w:val="26576EC8"/>
    <w:rsid w:val="26693EBA"/>
    <w:rsid w:val="266B45F0"/>
    <w:rsid w:val="267951C2"/>
    <w:rsid w:val="268B22FD"/>
    <w:rsid w:val="26D91EB5"/>
    <w:rsid w:val="26F107CA"/>
    <w:rsid w:val="27094924"/>
    <w:rsid w:val="27247A7B"/>
    <w:rsid w:val="27490F0C"/>
    <w:rsid w:val="27A61FC7"/>
    <w:rsid w:val="27A81E06"/>
    <w:rsid w:val="27AD48DF"/>
    <w:rsid w:val="27FE75AB"/>
    <w:rsid w:val="28251A11"/>
    <w:rsid w:val="282860DE"/>
    <w:rsid w:val="282B46E9"/>
    <w:rsid w:val="28511BB5"/>
    <w:rsid w:val="288E3609"/>
    <w:rsid w:val="289B1D76"/>
    <w:rsid w:val="28B82BD9"/>
    <w:rsid w:val="28DF3C69"/>
    <w:rsid w:val="292A7EED"/>
    <w:rsid w:val="292C6FE3"/>
    <w:rsid w:val="29604F82"/>
    <w:rsid w:val="29814FF9"/>
    <w:rsid w:val="29D818CC"/>
    <w:rsid w:val="29E069E6"/>
    <w:rsid w:val="2A5C39E6"/>
    <w:rsid w:val="2A6668EE"/>
    <w:rsid w:val="2A945F33"/>
    <w:rsid w:val="2AC21937"/>
    <w:rsid w:val="2AE51C6F"/>
    <w:rsid w:val="2B1337FB"/>
    <w:rsid w:val="2B1706DA"/>
    <w:rsid w:val="2BAE4DA0"/>
    <w:rsid w:val="2BCA0C75"/>
    <w:rsid w:val="2BE42744"/>
    <w:rsid w:val="2C2F29F5"/>
    <w:rsid w:val="2C404FAD"/>
    <w:rsid w:val="2C421454"/>
    <w:rsid w:val="2C4C0EC7"/>
    <w:rsid w:val="2C7B6501"/>
    <w:rsid w:val="2C8E2717"/>
    <w:rsid w:val="2CF31F4C"/>
    <w:rsid w:val="2D217A43"/>
    <w:rsid w:val="2D2B2637"/>
    <w:rsid w:val="2D6F397F"/>
    <w:rsid w:val="2D9F44A4"/>
    <w:rsid w:val="2DA161D5"/>
    <w:rsid w:val="2E3D5936"/>
    <w:rsid w:val="2E635F8B"/>
    <w:rsid w:val="2E6A7890"/>
    <w:rsid w:val="2E800378"/>
    <w:rsid w:val="2EB46015"/>
    <w:rsid w:val="2EB710BA"/>
    <w:rsid w:val="2ED52F1A"/>
    <w:rsid w:val="2EE02B1F"/>
    <w:rsid w:val="2EE2417C"/>
    <w:rsid w:val="2F0529BD"/>
    <w:rsid w:val="2F323892"/>
    <w:rsid w:val="2F3F7D28"/>
    <w:rsid w:val="2F7A6F0F"/>
    <w:rsid w:val="2FA54B46"/>
    <w:rsid w:val="2FD91575"/>
    <w:rsid w:val="30001DD0"/>
    <w:rsid w:val="301E446C"/>
    <w:rsid w:val="30232946"/>
    <w:rsid w:val="3042479D"/>
    <w:rsid w:val="30454090"/>
    <w:rsid w:val="30581289"/>
    <w:rsid w:val="30674C1B"/>
    <w:rsid w:val="30883773"/>
    <w:rsid w:val="308B4FC1"/>
    <w:rsid w:val="30CF4BDD"/>
    <w:rsid w:val="30D37CDA"/>
    <w:rsid w:val="31473357"/>
    <w:rsid w:val="32560A70"/>
    <w:rsid w:val="32E62DF3"/>
    <w:rsid w:val="32ED5061"/>
    <w:rsid w:val="335E4064"/>
    <w:rsid w:val="33A05081"/>
    <w:rsid w:val="342A2043"/>
    <w:rsid w:val="343F347B"/>
    <w:rsid w:val="349139DD"/>
    <w:rsid w:val="35262698"/>
    <w:rsid w:val="354A023C"/>
    <w:rsid w:val="35795AE4"/>
    <w:rsid w:val="35BA22F0"/>
    <w:rsid w:val="35C82164"/>
    <w:rsid w:val="35E443A1"/>
    <w:rsid w:val="35FD1801"/>
    <w:rsid w:val="362C1325"/>
    <w:rsid w:val="36475BF7"/>
    <w:rsid w:val="36655436"/>
    <w:rsid w:val="36A85873"/>
    <w:rsid w:val="36AD057B"/>
    <w:rsid w:val="36C15FC8"/>
    <w:rsid w:val="36D96B06"/>
    <w:rsid w:val="37394F45"/>
    <w:rsid w:val="373F4C7E"/>
    <w:rsid w:val="3752758B"/>
    <w:rsid w:val="375C5BEE"/>
    <w:rsid w:val="377C51B7"/>
    <w:rsid w:val="37A2164F"/>
    <w:rsid w:val="37D523FA"/>
    <w:rsid w:val="380B2426"/>
    <w:rsid w:val="38260154"/>
    <w:rsid w:val="38505C23"/>
    <w:rsid w:val="385D00B8"/>
    <w:rsid w:val="3888175A"/>
    <w:rsid w:val="388E4184"/>
    <w:rsid w:val="38CE5E4D"/>
    <w:rsid w:val="38E90715"/>
    <w:rsid w:val="39141A10"/>
    <w:rsid w:val="397F392C"/>
    <w:rsid w:val="398C0E25"/>
    <w:rsid w:val="398C6C23"/>
    <w:rsid w:val="398D1F0F"/>
    <w:rsid w:val="39E34836"/>
    <w:rsid w:val="39FF449D"/>
    <w:rsid w:val="3A1234FE"/>
    <w:rsid w:val="3A410D37"/>
    <w:rsid w:val="3A7144D2"/>
    <w:rsid w:val="3A767FEC"/>
    <w:rsid w:val="3A841465"/>
    <w:rsid w:val="3AD14F01"/>
    <w:rsid w:val="3AEE7208"/>
    <w:rsid w:val="3AF54F5E"/>
    <w:rsid w:val="3B1462C2"/>
    <w:rsid w:val="3B2B0284"/>
    <w:rsid w:val="3B6C5A71"/>
    <w:rsid w:val="3B897FF1"/>
    <w:rsid w:val="3B902129"/>
    <w:rsid w:val="3BAB3DC9"/>
    <w:rsid w:val="3BDF1A77"/>
    <w:rsid w:val="3BE343CF"/>
    <w:rsid w:val="3BF77325"/>
    <w:rsid w:val="3C3F5FCD"/>
    <w:rsid w:val="3C416255"/>
    <w:rsid w:val="3C5D7445"/>
    <w:rsid w:val="3C8A2D62"/>
    <w:rsid w:val="3CA415B4"/>
    <w:rsid w:val="3CAE50E4"/>
    <w:rsid w:val="3CC547AF"/>
    <w:rsid w:val="3CD83D99"/>
    <w:rsid w:val="3CDA12DF"/>
    <w:rsid w:val="3CDE54F2"/>
    <w:rsid w:val="3D084488"/>
    <w:rsid w:val="3D2940DC"/>
    <w:rsid w:val="3D5F2787"/>
    <w:rsid w:val="3D657550"/>
    <w:rsid w:val="3D951AF4"/>
    <w:rsid w:val="3D9C2A55"/>
    <w:rsid w:val="3DB55022"/>
    <w:rsid w:val="3DB6629E"/>
    <w:rsid w:val="3DBA7799"/>
    <w:rsid w:val="3E2002D1"/>
    <w:rsid w:val="3E4D6F8D"/>
    <w:rsid w:val="3EAF3A7D"/>
    <w:rsid w:val="3EC23B45"/>
    <w:rsid w:val="3EE01999"/>
    <w:rsid w:val="3F06435A"/>
    <w:rsid w:val="3F68565E"/>
    <w:rsid w:val="3F6B3C8E"/>
    <w:rsid w:val="3F8858EA"/>
    <w:rsid w:val="3F8A490B"/>
    <w:rsid w:val="3F952AA3"/>
    <w:rsid w:val="3FBE7B32"/>
    <w:rsid w:val="3FC8720A"/>
    <w:rsid w:val="3FDE7B3A"/>
    <w:rsid w:val="401551C9"/>
    <w:rsid w:val="40371D0E"/>
    <w:rsid w:val="409027B8"/>
    <w:rsid w:val="40917C52"/>
    <w:rsid w:val="40C06935"/>
    <w:rsid w:val="40D7239D"/>
    <w:rsid w:val="413B4F15"/>
    <w:rsid w:val="417B7E72"/>
    <w:rsid w:val="419D1589"/>
    <w:rsid w:val="41E44F82"/>
    <w:rsid w:val="42117D32"/>
    <w:rsid w:val="426E0E77"/>
    <w:rsid w:val="42814229"/>
    <w:rsid w:val="42AA62B8"/>
    <w:rsid w:val="431C32BD"/>
    <w:rsid w:val="43292ADC"/>
    <w:rsid w:val="437F3EA6"/>
    <w:rsid w:val="440C7BB9"/>
    <w:rsid w:val="44110E99"/>
    <w:rsid w:val="44246582"/>
    <w:rsid w:val="444B4D3B"/>
    <w:rsid w:val="44A561B0"/>
    <w:rsid w:val="44CF380F"/>
    <w:rsid w:val="44FC4BBD"/>
    <w:rsid w:val="45131B17"/>
    <w:rsid w:val="453356A8"/>
    <w:rsid w:val="453E4D17"/>
    <w:rsid w:val="45AC58B4"/>
    <w:rsid w:val="45BD2F22"/>
    <w:rsid w:val="461B37BF"/>
    <w:rsid w:val="46392D7A"/>
    <w:rsid w:val="465966B0"/>
    <w:rsid w:val="46656C64"/>
    <w:rsid w:val="46704F8D"/>
    <w:rsid w:val="46742331"/>
    <w:rsid w:val="4695364D"/>
    <w:rsid w:val="46986E96"/>
    <w:rsid w:val="469B3702"/>
    <w:rsid w:val="46E265EF"/>
    <w:rsid w:val="47015C3E"/>
    <w:rsid w:val="471E01E3"/>
    <w:rsid w:val="478B244C"/>
    <w:rsid w:val="47A97435"/>
    <w:rsid w:val="47BA2D50"/>
    <w:rsid w:val="47CC4D02"/>
    <w:rsid w:val="47E14142"/>
    <w:rsid w:val="4805406D"/>
    <w:rsid w:val="481E5F3D"/>
    <w:rsid w:val="483B100D"/>
    <w:rsid w:val="4851507E"/>
    <w:rsid w:val="485F7F2E"/>
    <w:rsid w:val="48886632"/>
    <w:rsid w:val="489229E5"/>
    <w:rsid w:val="48A04BA2"/>
    <w:rsid w:val="48A2264F"/>
    <w:rsid w:val="48A43D89"/>
    <w:rsid w:val="48F35897"/>
    <w:rsid w:val="496C5E0D"/>
    <w:rsid w:val="497C5F44"/>
    <w:rsid w:val="49943469"/>
    <w:rsid w:val="49A901AC"/>
    <w:rsid w:val="49D3166C"/>
    <w:rsid w:val="49EC7559"/>
    <w:rsid w:val="4A4C1E40"/>
    <w:rsid w:val="4AA90470"/>
    <w:rsid w:val="4AB31A2F"/>
    <w:rsid w:val="4ABF19F6"/>
    <w:rsid w:val="4AD527A5"/>
    <w:rsid w:val="4AD70F69"/>
    <w:rsid w:val="4ADC26F2"/>
    <w:rsid w:val="4AF06981"/>
    <w:rsid w:val="4B1B2B06"/>
    <w:rsid w:val="4B314C1F"/>
    <w:rsid w:val="4B562DEA"/>
    <w:rsid w:val="4B9F2798"/>
    <w:rsid w:val="4BEA7163"/>
    <w:rsid w:val="4BEC5A9F"/>
    <w:rsid w:val="4C1C5F4B"/>
    <w:rsid w:val="4C222052"/>
    <w:rsid w:val="4C4B1BC0"/>
    <w:rsid w:val="4C670BA1"/>
    <w:rsid w:val="4CB75073"/>
    <w:rsid w:val="4D0F5D41"/>
    <w:rsid w:val="4D1F35FB"/>
    <w:rsid w:val="4D27325F"/>
    <w:rsid w:val="4D456086"/>
    <w:rsid w:val="4D6F78C6"/>
    <w:rsid w:val="4DAE0AA0"/>
    <w:rsid w:val="4DB06C51"/>
    <w:rsid w:val="4DE803A3"/>
    <w:rsid w:val="4E127B2C"/>
    <w:rsid w:val="4E2068E7"/>
    <w:rsid w:val="4E3906EE"/>
    <w:rsid w:val="4E743229"/>
    <w:rsid w:val="4E783230"/>
    <w:rsid w:val="4EA641CA"/>
    <w:rsid w:val="4EBF2EB1"/>
    <w:rsid w:val="4EE67179"/>
    <w:rsid w:val="4F89423E"/>
    <w:rsid w:val="4F955D4B"/>
    <w:rsid w:val="4FA05FED"/>
    <w:rsid w:val="4FA23E58"/>
    <w:rsid w:val="4FB30834"/>
    <w:rsid w:val="4FC940DB"/>
    <w:rsid w:val="50120860"/>
    <w:rsid w:val="50221FDE"/>
    <w:rsid w:val="50876C15"/>
    <w:rsid w:val="50A12997"/>
    <w:rsid w:val="50B662D8"/>
    <w:rsid w:val="50C01418"/>
    <w:rsid w:val="51427A44"/>
    <w:rsid w:val="5152080E"/>
    <w:rsid w:val="517915BD"/>
    <w:rsid w:val="5186129D"/>
    <w:rsid w:val="51B656DB"/>
    <w:rsid w:val="521E3D0F"/>
    <w:rsid w:val="52332035"/>
    <w:rsid w:val="524645C3"/>
    <w:rsid w:val="525D341A"/>
    <w:rsid w:val="529F4CE1"/>
    <w:rsid w:val="52BC4275"/>
    <w:rsid w:val="52E40E72"/>
    <w:rsid w:val="533049AA"/>
    <w:rsid w:val="53307D18"/>
    <w:rsid w:val="53513F03"/>
    <w:rsid w:val="5352559C"/>
    <w:rsid w:val="536E73F1"/>
    <w:rsid w:val="53973758"/>
    <w:rsid w:val="54585EC3"/>
    <w:rsid w:val="54753627"/>
    <w:rsid w:val="54A078FB"/>
    <w:rsid w:val="54A33308"/>
    <w:rsid w:val="557A6AB1"/>
    <w:rsid w:val="55861DB6"/>
    <w:rsid w:val="560B351C"/>
    <w:rsid w:val="564E5FC9"/>
    <w:rsid w:val="56AC68A2"/>
    <w:rsid w:val="56B45878"/>
    <w:rsid w:val="574B554A"/>
    <w:rsid w:val="576119EA"/>
    <w:rsid w:val="57A87037"/>
    <w:rsid w:val="57AC0786"/>
    <w:rsid w:val="57B12A31"/>
    <w:rsid w:val="57C523D0"/>
    <w:rsid w:val="58020739"/>
    <w:rsid w:val="583A4204"/>
    <w:rsid w:val="584E3F50"/>
    <w:rsid w:val="58583F2B"/>
    <w:rsid w:val="58771FC7"/>
    <w:rsid w:val="587D6615"/>
    <w:rsid w:val="587E6A6F"/>
    <w:rsid w:val="58C33FE0"/>
    <w:rsid w:val="58C654A5"/>
    <w:rsid w:val="59224DA6"/>
    <w:rsid w:val="59362727"/>
    <w:rsid w:val="59A24D80"/>
    <w:rsid w:val="59CE444A"/>
    <w:rsid w:val="5A032E25"/>
    <w:rsid w:val="5A2C33CA"/>
    <w:rsid w:val="5A4E3AA2"/>
    <w:rsid w:val="5A6C780D"/>
    <w:rsid w:val="5AD870F0"/>
    <w:rsid w:val="5ADA6A69"/>
    <w:rsid w:val="5B2822E8"/>
    <w:rsid w:val="5B397EBA"/>
    <w:rsid w:val="5B4C18CC"/>
    <w:rsid w:val="5BB83106"/>
    <w:rsid w:val="5BCD6849"/>
    <w:rsid w:val="5C4F28C7"/>
    <w:rsid w:val="5C4F5C4D"/>
    <w:rsid w:val="5C720022"/>
    <w:rsid w:val="5C96725D"/>
    <w:rsid w:val="5CBC4759"/>
    <w:rsid w:val="5CBD2134"/>
    <w:rsid w:val="5CFB1FC2"/>
    <w:rsid w:val="5D661D09"/>
    <w:rsid w:val="5DED340B"/>
    <w:rsid w:val="5E0C5892"/>
    <w:rsid w:val="5E3221D7"/>
    <w:rsid w:val="5E81372F"/>
    <w:rsid w:val="5EA81BD6"/>
    <w:rsid w:val="5F200F5F"/>
    <w:rsid w:val="5F3742D5"/>
    <w:rsid w:val="5F4B04EA"/>
    <w:rsid w:val="5F4C662D"/>
    <w:rsid w:val="5F824F5A"/>
    <w:rsid w:val="602964AB"/>
    <w:rsid w:val="608C67B7"/>
    <w:rsid w:val="60E96327"/>
    <w:rsid w:val="60EC5AF7"/>
    <w:rsid w:val="61087266"/>
    <w:rsid w:val="6126186D"/>
    <w:rsid w:val="612B3B38"/>
    <w:rsid w:val="61377285"/>
    <w:rsid w:val="613B6CF5"/>
    <w:rsid w:val="619B384A"/>
    <w:rsid w:val="61B946BC"/>
    <w:rsid w:val="61BF1042"/>
    <w:rsid w:val="61F10759"/>
    <w:rsid w:val="620641CC"/>
    <w:rsid w:val="620F2265"/>
    <w:rsid w:val="620F3F7B"/>
    <w:rsid w:val="623049AC"/>
    <w:rsid w:val="624524CA"/>
    <w:rsid w:val="6274229B"/>
    <w:rsid w:val="62AE42F7"/>
    <w:rsid w:val="63A47596"/>
    <w:rsid w:val="63AC14A6"/>
    <w:rsid w:val="63F33DC5"/>
    <w:rsid w:val="64085721"/>
    <w:rsid w:val="64321B03"/>
    <w:rsid w:val="643B28FB"/>
    <w:rsid w:val="6472184A"/>
    <w:rsid w:val="647F25E4"/>
    <w:rsid w:val="64A10276"/>
    <w:rsid w:val="64BB0F1C"/>
    <w:rsid w:val="64E047CD"/>
    <w:rsid w:val="64F40D28"/>
    <w:rsid w:val="65076E48"/>
    <w:rsid w:val="65121C3D"/>
    <w:rsid w:val="656204A9"/>
    <w:rsid w:val="65AA79EB"/>
    <w:rsid w:val="65E87614"/>
    <w:rsid w:val="66061F59"/>
    <w:rsid w:val="6668494A"/>
    <w:rsid w:val="66D973B7"/>
    <w:rsid w:val="66DF6407"/>
    <w:rsid w:val="6719339C"/>
    <w:rsid w:val="67850D6F"/>
    <w:rsid w:val="681B7055"/>
    <w:rsid w:val="68366247"/>
    <w:rsid w:val="687A1C89"/>
    <w:rsid w:val="687D74FD"/>
    <w:rsid w:val="6913127E"/>
    <w:rsid w:val="693A4A92"/>
    <w:rsid w:val="69737907"/>
    <w:rsid w:val="69A419FE"/>
    <w:rsid w:val="69A51296"/>
    <w:rsid w:val="69D3788A"/>
    <w:rsid w:val="69EC7C81"/>
    <w:rsid w:val="6A13013D"/>
    <w:rsid w:val="6A4A3C99"/>
    <w:rsid w:val="6A64561A"/>
    <w:rsid w:val="6A7A6DE9"/>
    <w:rsid w:val="6A7C2E36"/>
    <w:rsid w:val="6AB165D7"/>
    <w:rsid w:val="6AFF02F9"/>
    <w:rsid w:val="6B032257"/>
    <w:rsid w:val="6B0D3F02"/>
    <w:rsid w:val="6B4F66A2"/>
    <w:rsid w:val="6B6556BB"/>
    <w:rsid w:val="6B830819"/>
    <w:rsid w:val="6C5D2DE7"/>
    <w:rsid w:val="6C814DC1"/>
    <w:rsid w:val="6C936314"/>
    <w:rsid w:val="6CDF4CE5"/>
    <w:rsid w:val="6DAD2A53"/>
    <w:rsid w:val="6DCD5A48"/>
    <w:rsid w:val="6DF0183B"/>
    <w:rsid w:val="6E1B5E8F"/>
    <w:rsid w:val="6E7774BC"/>
    <w:rsid w:val="6EA17A01"/>
    <w:rsid w:val="6EA92697"/>
    <w:rsid w:val="6EB065F9"/>
    <w:rsid w:val="6EDB7D88"/>
    <w:rsid w:val="6F251C43"/>
    <w:rsid w:val="6F2D1DF6"/>
    <w:rsid w:val="6F567076"/>
    <w:rsid w:val="6FAB5340"/>
    <w:rsid w:val="6FDA002E"/>
    <w:rsid w:val="6FE310B7"/>
    <w:rsid w:val="70234733"/>
    <w:rsid w:val="70796237"/>
    <w:rsid w:val="70A04225"/>
    <w:rsid w:val="70D50D46"/>
    <w:rsid w:val="70E34FF7"/>
    <w:rsid w:val="70F43691"/>
    <w:rsid w:val="70FA2F4C"/>
    <w:rsid w:val="70FC4FDA"/>
    <w:rsid w:val="71197BD2"/>
    <w:rsid w:val="711A6AFD"/>
    <w:rsid w:val="714070E9"/>
    <w:rsid w:val="71431B1A"/>
    <w:rsid w:val="71BC7017"/>
    <w:rsid w:val="71DD2EAE"/>
    <w:rsid w:val="71E077B7"/>
    <w:rsid w:val="71F952F0"/>
    <w:rsid w:val="72330257"/>
    <w:rsid w:val="724A68C6"/>
    <w:rsid w:val="72995F0D"/>
    <w:rsid w:val="72A339BC"/>
    <w:rsid w:val="73046798"/>
    <w:rsid w:val="73476C6D"/>
    <w:rsid w:val="734B7130"/>
    <w:rsid w:val="734E4CD5"/>
    <w:rsid w:val="73686826"/>
    <w:rsid w:val="73BD5579"/>
    <w:rsid w:val="74153628"/>
    <w:rsid w:val="744D193C"/>
    <w:rsid w:val="74F07544"/>
    <w:rsid w:val="74FB5E98"/>
    <w:rsid w:val="751B5DD2"/>
    <w:rsid w:val="75200DE3"/>
    <w:rsid w:val="752309DD"/>
    <w:rsid w:val="757F53B7"/>
    <w:rsid w:val="758D235E"/>
    <w:rsid w:val="75B921B7"/>
    <w:rsid w:val="76587183"/>
    <w:rsid w:val="769E5A10"/>
    <w:rsid w:val="76EA3F91"/>
    <w:rsid w:val="76EA6ED5"/>
    <w:rsid w:val="770948AF"/>
    <w:rsid w:val="770D17F9"/>
    <w:rsid w:val="77143507"/>
    <w:rsid w:val="7776295D"/>
    <w:rsid w:val="77BE33D6"/>
    <w:rsid w:val="77E53B88"/>
    <w:rsid w:val="77EF6871"/>
    <w:rsid w:val="782D0F2E"/>
    <w:rsid w:val="78C05345"/>
    <w:rsid w:val="79086ADF"/>
    <w:rsid w:val="790F19EB"/>
    <w:rsid w:val="795456DB"/>
    <w:rsid w:val="797F2DDC"/>
    <w:rsid w:val="79BC056E"/>
    <w:rsid w:val="79BF1AD8"/>
    <w:rsid w:val="79C50B7C"/>
    <w:rsid w:val="7A1B67D5"/>
    <w:rsid w:val="7A3C74D5"/>
    <w:rsid w:val="7A877608"/>
    <w:rsid w:val="7AAC2B2C"/>
    <w:rsid w:val="7AC702F7"/>
    <w:rsid w:val="7AC87C3E"/>
    <w:rsid w:val="7B331ED2"/>
    <w:rsid w:val="7B5961E4"/>
    <w:rsid w:val="7B7802D0"/>
    <w:rsid w:val="7B8723BB"/>
    <w:rsid w:val="7B8758C5"/>
    <w:rsid w:val="7B9113FC"/>
    <w:rsid w:val="7BC0479A"/>
    <w:rsid w:val="7BCE6730"/>
    <w:rsid w:val="7C833600"/>
    <w:rsid w:val="7D2630A0"/>
    <w:rsid w:val="7D714C95"/>
    <w:rsid w:val="7DAA5AE9"/>
    <w:rsid w:val="7DF43146"/>
    <w:rsid w:val="7E125A91"/>
    <w:rsid w:val="7E1B703D"/>
    <w:rsid w:val="7E503BD0"/>
    <w:rsid w:val="7E530687"/>
    <w:rsid w:val="7E914BE6"/>
    <w:rsid w:val="7EAC6020"/>
    <w:rsid w:val="7EB544F1"/>
    <w:rsid w:val="7F18295D"/>
    <w:rsid w:val="7F2E1B5A"/>
    <w:rsid w:val="7F994B50"/>
    <w:rsid w:val="7FB91E16"/>
    <w:rsid w:val="7FF02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ind w:firstLine="420" w:firstLineChars="200"/>
      <w:jc w:val="both"/>
    </w:pPr>
    <w:rPr>
      <w:rFonts w:ascii="Consolas" w:hAnsi="Consolas" w:eastAsia="微软雅黑" w:cs="Times New Roman"/>
      <w:kern w:val="2"/>
      <w:sz w:val="21"/>
      <w:szCs w:val="21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99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6">
    <w:name w:val="Title"/>
    <w:basedOn w:val="1"/>
    <w:next w:val="1"/>
    <w:qFormat/>
    <w:uiPriority w:val="0"/>
    <w:pPr>
      <w:numPr>
        <w:ilvl w:val="0"/>
        <w:numId w:val="1"/>
      </w:numPr>
      <w:spacing w:before="240" w:after="60"/>
      <w:jc w:val="left"/>
      <w:outlineLvl w:val="0"/>
    </w:pPr>
    <w:rPr>
      <w:rFonts w:ascii="Cambria" w:hAnsi="Cambria" w:eastAsia="黑体"/>
      <w:b/>
      <w:bCs/>
      <w:sz w:val="36"/>
      <w:szCs w:val="32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qFormat/>
    <w:uiPriority w:val="0"/>
    <w:rPr>
      <w:color w:val="0000FF"/>
      <w:u w:val="single"/>
    </w:rPr>
  </w:style>
  <w:style w:type="paragraph" w:customStyle="1" w:styleId="11">
    <w:name w:val="一级标题"/>
    <w:basedOn w:val="6"/>
    <w:qFormat/>
    <w:uiPriority w:val="0"/>
    <w:pPr>
      <w:numPr>
        <w:numId w:val="2"/>
      </w:numPr>
      <w:adjustRightInd w:val="0"/>
      <w:spacing w:beforeLines="200" w:afterLines="200"/>
      <w:ind w:firstLine="0" w:firstLineChars="0"/>
    </w:pPr>
    <w:rPr>
      <w:rFonts w:ascii="微软雅黑" w:hAnsi="微软雅黑" w:eastAsia="微软雅黑"/>
      <w:szCs w:val="44"/>
    </w:rPr>
  </w:style>
  <w:style w:type="paragraph" w:customStyle="1" w:styleId="12">
    <w:name w:val="二级标题"/>
    <w:basedOn w:val="2"/>
    <w:qFormat/>
    <w:uiPriority w:val="0"/>
    <w:pPr>
      <w:numPr>
        <w:ilvl w:val="0"/>
        <w:numId w:val="3"/>
      </w:numPr>
      <w:spacing w:before="326" w:beforeLines="100" w:after="326" w:afterLines="100" w:line="240" w:lineRule="auto"/>
      <w:ind w:left="420" w:firstLine="0" w:firstLineChars="0"/>
    </w:pPr>
    <w:rPr>
      <w:rFonts w:ascii="微软雅黑" w:hAnsi="微软雅黑" w:eastAsia="微软雅黑"/>
      <w:sz w:val="24"/>
    </w:rPr>
  </w:style>
  <w:style w:type="paragraph" w:customStyle="1" w:styleId="13">
    <w:name w:val="代码"/>
    <w:basedOn w:val="1"/>
    <w:qFormat/>
    <w:uiPriority w:val="0"/>
    <w:pPr>
      <w:shd w:val="clear" w:color="auto" w:fill="D8D8D8" w:themeFill="background1" w:themeFillShade="D9"/>
      <w:spacing w:before="163" w:beforeLines="50" w:after="163" w:afterLines="50"/>
      <w:ind w:firstLine="360"/>
      <w:contextualSpacing/>
    </w:pPr>
    <w:rPr>
      <w:color w:val="000000" w:themeColor="text1"/>
      <w:sz w:val="18"/>
      <w14:textFill>
        <w14:solidFill>
          <w14:schemeClr w14:val="tx1"/>
        </w14:solidFill>
      </w14:textFill>
    </w:rPr>
  </w:style>
  <w:style w:type="paragraph" w:customStyle="1" w:styleId="14">
    <w:name w:val="三级标题"/>
    <w:basedOn w:val="1"/>
    <w:qFormat/>
    <w:uiPriority w:val="0"/>
    <w:pPr>
      <w:numPr>
        <w:ilvl w:val="0"/>
        <w:numId w:val="4"/>
      </w:numPr>
      <w:spacing w:beforeLines="100" w:afterLines="50"/>
      <w:ind w:firstLine="0" w:firstLineChars="0"/>
      <w:outlineLvl w:val="2"/>
    </w:pPr>
    <w:rPr>
      <w:rFonts w:ascii="微软雅黑" w:hAnsi="微软雅黑"/>
      <w:b/>
    </w:rPr>
  </w:style>
  <w:style w:type="paragraph" w:customStyle="1" w:styleId="15">
    <w:name w:val="图示"/>
    <w:basedOn w:val="1"/>
    <w:qFormat/>
    <w:uiPriority w:val="0"/>
    <w:pPr>
      <w:widowControl/>
      <w:spacing w:beforeLines="50" w:afterLines="50"/>
      <w:ind w:firstLine="0" w:firstLineChars="0"/>
      <w:jc w:val="center"/>
    </w:pPr>
    <w:rPr>
      <w:rFonts w:cs="Consolas"/>
      <w:color w:val="464646"/>
      <w:kern w:val="0"/>
      <w:sz w:val="18"/>
    </w:rPr>
  </w:style>
  <w:style w:type="paragraph" w:customStyle="1" w:styleId="16">
    <w:name w:val="正文（编号）"/>
    <w:basedOn w:val="1"/>
    <w:qFormat/>
    <w:uiPriority w:val="0"/>
    <w:pPr>
      <w:spacing w:before="20" w:beforeLines="20" w:after="20" w:afterLines="20"/>
      <w:ind w:left="200" w:leftChars="200" w:firstLine="0" w:firstLineChars="0"/>
      <w:contextualSpacing/>
    </w:pPr>
    <w:rPr>
      <w:b/>
    </w:rPr>
  </w:style>
  <w:style w:type="paragraph" w:customStyle="1" w:styleId="17">
    <w:name w:val="强调代码"/>
    <w:basedOn w:val="13"/>
    <w:qFormat/>
    <w:uiPriority w:val="0"/>
    <w:rPr>
      <w:b/>
    </w:rPr>
  </w:style>
  <w:style w:type="paragraph" w:customStyle="1" w:styleId="18">
    <w:name w:val="隐藏代码"/>
    <w:basedOn w:val="13"/>
    <w:qFormat/>
    <w:uiPriority w:val="0"/>
    <w:pPr>
      <w:spacing w:before="326" w:beforeLines="100" w:after="326" w:afterLines="100"/>
    </w:pPr>
    <w:rPr>
      <w:rFonts w:ascii="Courier New" w:hAnsi="Courier New" w:eastAsia="Courier New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7.png"/><Relationship Id="rId17" Type="http://schemas.openxmlformats.org/officeDocument/2006/relationships/image" Target="media/image6.png"/><Relationship Id="rId16" Type="http://schemas.openxmlformats.org/officeDocument/2006/relationships/image" Target="media/image5.png"/><Relationship Id="rId15" Type="http://schemas.openxmlformats.org/officeDocument/2006/relationships/image" Target="media/image4.png"/><Relationship Id="rId14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zhanglm</dc:creator>
  <cp:lastModifiedBy>哈</cp:lastModifiedBy>
  <dcterms:modified xsi:type="dcterms:W3CDTF">2021-05-12T08:36:52Z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99FE6BE895D1408398B4431FE4DE5C82</vt:lpwstr>
  </property>
</Properties>
</file>