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</w:rPr>
        <w:t xml:space="preserve">JAVA </w:t>
      </w:r>
      <w:r>
        <w:rPr>
          <w:rFonts w:hint="eastAsia"/>
          <w:lang w:val="en-US" w:eastAsia="zh-CN"/>
        </w:rPr>
        <w:t>第一阶段—DAY04-JAVA作业</w:t>
      </w:r>
      <w:bookmarkStart w:id="0" w:name="_GoBack"/>
      <w:bookmarkEnd w:id="0"/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简答题：</w:t>
      </w:r>
      <w:r>
        <w:rPr>
          <w:rFonts w:hint="eastAsia"/>
          <w:sz w:val="24"/>
          <w:szCs w:val="24"/>
          <w:lang w:val="en-US" w:eastAsia="zh-CN"/>
        </w:rPr>
        <w:t>简述标准for循环执行流程</w:t>
      </w:r>
      <w:r>
        <w:rPr>
          <w:rFonts w:hint="eastAsia"/>
          <w:lang w:val="en-US" w:eastAsia="zh-CN"/>
        </w:rPr>
        <w:t>。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简答题：简述do...while循环执行流程。</w:t>
      </w:r>
    </w:p>
    <w:p>
      <w:pPr>
        <w:pStyle w:val="13"/>
        <w:numPr>
          <w:ilvl w:val="0"/>
          <w:numId w:val="0"/>
        </w:num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简答题：简述for、while、do...while循环的区别。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13"/>
      </w:pPr>
      <w:r>
        <w:rPr>
          <w:rFonts w:hint="eastAsia"/>
          <w:lang w:val="en-US" w:eastAsia="zh-CN"/>
        </w:rPr>
        <w:t>编程题：在控制台输出所有的“水仙花数”。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13"/>
      </w:pPr>
      <w:r>
        <w:rPr>
          <w:rFonts w:hint="eastAsia"/>
          <w:lang w:val="en-US" w:eastAsia="zh-CN"/>
        </w:rPr>
        <w:t>编程题：世界最高山峰是珠穆朗玛峰(8844.43米=8844430毫米)，假如我有一张足够大的纸，它的厚度是0.1毫米。请问，我折叠多少次，可以折成珠穆朗玛峰的高度?。</w:t>
      </w:r>
    </w:p>
    <w:p>
      <w:pPr>
        <w:ind w:left="0" w:leftChars="0" w:firstLine="0" w:firstLineChars="0"/>
      </w:pPr>
    </w:p>
    <w:p>
      <w:pPr>
        <w:pStyle w:val="13"/>
      </w:pPr>
      <w:r>
        <w:rPr>
          <w:rFonts w:hint="eastAsia"/>
          <w:lang w:val="en-US" w:eastAsia="zh-CN"/>
        </w:rPr>
        <w:t>编程题：打印一个九九乘法表。</w:t>
      </w:r>
    </w:p>
    <w:p>
      <w:pPr>
        <w:ind w:left="0" w:leftChars="0" w:firstLine="0" w:firstLineChars="0"/>
      </w:pPr>
    </w:p>
    <w:p>
      <w:pPr>
        <w:pStyle w:val="13"/>
      </w:pPr>
      <w:r>
        <w:rPr>
          <w:rFonts w:hint="eastAsia"/>
          <w:lang w:val="en-US" w:eastAsia="zh-CN"/>
        </w:rPr>
        <w:t>编程题：打印如下一个正三角形。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       *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          * * *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        * * * * *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     </w:t>
      </w:r>
      <w:r>
        <w:rPr>
          <w:rFonts w:hint="eastAsia" w:ascii="微软雅黑" w:hAnsi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* * * * * * *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 </w:t>
      </w:r>
      <w:r>
        <w:rPr>
          <w:rFonts w:hint="eastAsia" w:ascii="微软雅黑" w:hAnsi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 * * * * * * * * *</w:t>
      </w:r>
    </w:p>
    <w:p>
      <w:pPr>
        <w:pStyle w:val="13"/>
      </w:pPr>
      <w:r>
        <w:rPr>
          <w:rFonts w:hint="eastAsia"/>
          <w:lang w:val="en-US" w:eastAsia="zh-CN"/>
        </w:rPr>
        <w:t>编程题：一个数如果恰好等于它的因子之和，这个数就称为 "完数 "。例如6=1＋2＋3，找出1000以内的所有完数。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/>
    <w:p>
      <w:pPr>
        <w:ind w:left="0" w:leftChars="0" w:firstLine="0" w:firstLineChars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9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5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3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7BAEA271"/>
    <w:multiLevelType w:val="multilevel"/>
    <w:tmpl w:val="7BAEA27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828E7"/>
    <w:rsid w:val="013E6B5F"/>
    <w:rsid w:val="01A83319"/>
    <w:rsid w:val="02511E29"/>
    <w:rsid w:val="03567A98"/>
    <w:rsid w:val="03D761C6"/>
    <w:rsid w:val="04781D88"/>
    <w:rsid w:val="05140DAB"/>
    <w:rsid w:val="05470D1C"/>
    <w:rsid w:val="058B4C51"/>
    <w:rsid w:val="06105A29"/>
    <w:rsid w:val="091944B9"/>
    <w:rsid w:val="0AFF213A"/>
    <w:rsid w:val="0D9A709D"/>
    <w:rsid w:val="0DBA0B4C"/>
    <w:rsid w:val="103A410A"/>
    <w:rsid w:val="10846992"/>
    <w:rsid w:val="1201200B"/>
    <w:rsid w:val="126C63B0"/>
    <w:rsid w:val="148064E0"/>
    <w:rsid w:val="15152B49"/>
    <w:rsid w:val="155A6B15"/>
    <w:rsid w:val="16234444"/>
    <w:rsid w:val="16406928"/>
    <w:rsid w:val="16505F86"/>
    <w:rsid w:val="179A0946"/>
    <w:rsid w:val="18BD67F3"/>
    <w:rsid w:val="18E73C8F"/>
    <w:rsid w:val="19250D9B"/>
    <w:rsid w:val="192C5C38"/>
    <w:rsid w:val="19C15EF3"/>
    <w:rsid w:val="1B3A5FB6"/>
    <w:rsid w:val="1B3B146A"/>
    <w:rsid w:val="1DA32473"/>
    <w:rsid w:val="1DC10AE5"/>
    <w:rsid w:val="1EF16974"/>
    <w:rsid w:val="204D2C4E"/>
    <w:rsid w:val="209F4B60"/>
    <w:rsid w:val="213E4D01"/>
    <w:rsid w:val="215D670C"/>
    <w:rsid w:val="21E96254"/>
    <w:rsid w:val="220A4870"/>
    <w:rsid w:val="2223507A"/>
    <w:rsid w:val="224B236E"/>
    <w:rsid w:val="24014436"/>
    <w:rsid w:val="27F11A76"/>
    <w:rsid w:val="293958C3"/>
    <w:rsid w:val="2941187E"/>
    <w:rsid w:val="2AF664BC"/>
    <w:rsid w:val="2B324C36"/>
    <w:rsid w:val="2F3B5866"/>
    <w:rsid w:val="309064FE"/>
    <w:rsid w:val="30F86F19"/>
    <w:rsid w:val="34A2722E"/>
    <w:rsid w:val="36BE1BC6"/>
    <w:rsid w:val="37156DA2"/>
    <w:rsid w:val="373631CF"/>
    <w:rsid w:val="398752E8"/>
    <w:rsid w:val="39C45955"/>
    <w:rsid w:val="3AB437C8"/>
    <w:rsid w:val="3AE96A45"/>
    <w:rsid w:val="3D102453"/>
    <w:rsid w:val="3D110B64"/>
    <w:rsid w:val="3D38558D"/>
    <w:rsid w:val="3DC16EDD"/>
    <w:rsid w:val="3E7305CA"/>
    <w:rsid w:val="3ED25EB2"/>
    <w:rsid w:val="3F8324F3"/>
    <w:rsid w:val="3F8B19FD"/>
    <w:rsid w:val="3FB52E27"/>
    <w:rsid w:val="40E76758"/>
    <w:rsid w:val="4161705D"/>
    <w:rsid w:val="440B12F9"/>
    <w:rsid w:val="45060C55"/>
    <w:rsid w:val="4559286F"/>
    <w:rsid w:val="4643024F"/>
    <w:rsid w:val="48A302E7"/>
    <w:rsid w:val="4AE412BD"/>
    <w:rsid w:val="4B44709A"/>
    <w:rsid w:val="4B702904"/>
    <w:rsid w:val="4E15533B"/>
    <w:rsid w:val="4ED25CE1"/>
    <w:rsid w:val="4F1A2097"/>
    <w:rsid w:val="4FB24DBD"/>
    <w:rsid w:val="4FF315B0"/>
    <w:rsid w:val="50454F5D"/>
    <w:rsid w:val="505971D0"/>
    <w:rsid w:val="50620982"/>
    <w:rsid w:val="50AB190A"/>
    <w:rsid w:val="50C555DC"/>
    <w:rsid w:val="50C836E5"/>
    <w:rsid w:val="516D306D"/>
    <w:rsid w:val="519B261F"/>
    <w:rsid w:val="54910605"/>
    <w:rsid w:val="56F004CE"/>
    <w:rsid w:val="57366B60"/>
    <w:rsid w:val="5823635B"/>
    <w:rsid w:val="58454175"/>
    <w:rsid w:val="58B27532"/>
    <w:rsid w:val="59DC6CC1"/>
    <w:rsid w:val="5A396534"/>
    <w:rsid w:val="5C3F000C"/>
    <w:rsid w:val="5D1A770A"/>
    <w:rsid w:val="5D336107"/>
    <w:rsid w:val="5F1B48B4"/>
    <w:rsid w:val="60362033"/>
    <w:rsid w:val="616674AA"/>
    <w:rsid w:val="61792278"/>
    <w:rsid w:val="6266711C"/>
    <w:rsid w:val="639415C5"/>
    <w:rsid w:val="64D400CA"/>
    <w:rsid w:val="654F5AC1"/>
    <w:rsid w:val="656423B0"/>
    <w:rsid w:val="67452322"/>
    <w:rsid w:val="677C2193"/>
    <w:rsid w:val="682B20D6"/>
    <w:rsid w:val="699570F5"/>
    <w:rsid w:val="6A667B4B"/>
    <w:rsid w:val="6AB93401"/>
    <w:rsid w:val="6E7144A0"/>
    <w:rsid w:val="6FAF6B85"/>
    <w:rsid w:val="70A76C99"/>
    <w:rsid w:val="71E80A5C"/>
    <w:rsid w:val="77121B33"/>
    <w:rsid w:val="78132825"/>
    <w:rsid w:val="78803A81"/>
    <w:rsid w:val="7B295C63"/>
    <w:rsid w:val="7CBA11B4"/>
    <w:rsid w:val="7CD3351C"/>
    <w:rsid w:val="7D522485"/>
    <w:rsid w:val="7D6457EF"/>
    <w:rsid w:val="7DDE6474"/>
    <w:rsid w:val="7EFC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9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2">
    <w:name w:val="一级标题"/>
    <w:basedOn w:val="9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3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4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5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6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7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8">
    <w:name w:val="强调代码"/>
    <w:basedOn w:val="14"/>
    <w:qFormat/>
    <w:uiPriority w:val="0"/>
    <w:rPr>
      <w:b/>
    </w:rPr>
  </w:style>
  <w:style w:type="paragraph" w:customStyle="1" w:styleId="19">
    <w:name w:val="隐藏代码"/>
    <w:basedOn w:val="14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10FFD42D2CE640CD98E1EF968A25385D</vt:lpwstr>
  </property>
</Properties>
</file>