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spacing w:before="652" w:after="652"/>
        <w:ind w:left="425"/>
        <w:jc w:val="center"/>
        <w:rPr>
          <w:rFonts w:hint="default" w:eastAsia="微软雅黑"/>
          <w:lang w:val="en-US" w:eastAsia="zh-CN"/>
        </w:rPr>
      </w:pPr>
      <w:r>
        <w:rPr>
          <w:rFonts w:hint="eastAsia"/>
        </w:rPr>
        <w:t xml:space="preserve">JAVA </w:t>
      </w:r>
      <w:r>
        <w:rPr>
          <w:rFonts w:hint="eastAsia"/>
          <w:lang w:val="en-US" w:eastAsia="zh-CN"/>
        </w:rPr>
        <w:t>第一阶段—DAY04-JAVA案例</w:t>
      </w:r>
      <w:bookmarkStart w:id="0" w:name="_GoBack"/>
      <w:bookmarkEnd w:id="0"/>
    </w:p>
    <w:p>
      <w:pPr>
        <w:pStyle w:val="11"/>
      </w:pPr>
      <w:r>
        <w:rPr>
          <w:rFonts w:hint="eastAsia"/>
          <w:lang w:val="en-US" w:eastAsia="zh-CN"/>
        </w:rPr>
        <w:t>在控制台输出1-5和5-1的数据。</w:t>
      </w:r>
    </w:p>
    <w:p>
      <w:pPr>
        <w:pStyle w:val="13"/>
        <w:spacing w:before="326" w:after="163"/>
      </w:pPr>
      <w:r>
        <w:rPr>
          <w:rFonts w:hint="eastAsia"/>
        </w:rPr>
        <w:t>参考答案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//需求：输出数据1-5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for(int i=1; i&lt;=5; i++)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System.out.println(i);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System.out.println("--------");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//需求：输出数据5-1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for(int i=5; i&gt;=1; i--)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System.out.println(i);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1"/>
      </w:pPr>
      <w:r>
        <w:rPr>
          <w:rFonts w:hint="eastAsia"/>
          <w:lang w:val="en-US" w:eastAsia="zh-CN"/>
        </w:rPr>
        <w:t>求1~100之间的数据和，并把求和结果在控制台输出。</w:t>
      </w:r>
    </w:p>
    <w:p>
      <w:pPr>
        <w:pStyle w:val="13"/>
        <w:spacing w:before="326" w:after="163"/>
      </w:pPr>
      <w:r>
        <w:rPr>
          <w:rFonts w:hint="eastAsia"/>
        </w:rPr>
        <w:t>参考答案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//求和的最终结果必须保存起来，需要定义一个变量，用于保存求和的结果，初始值为0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int sum = 0;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//从1开始到100结束的数据，使用循环结构完成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/*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sum += i; sum = sum + i;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第一次：sum = sum + i = 0 + 1 = 1;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第二次：sum = sum + i = 1 + 2 = 3;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第三次：sum = sum + i = 3 + 3 = 6;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第四次：sum = sum + i = 6 + 4 = 10;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第五次：sum = sum + i = 10 + 5 = 15;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。。。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*/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for(int i=1; i&lt;=100; i++)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//将反复进行的事情写入循环结构内部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 此处反复进行的事情是将数据 i 加到用于保存最终求和的变量 sum 中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sum += i;        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System.out.println(sum);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定在控制台输出所有的“水仙花数”</w:t>
      </w:r>
    </w:p>
    <w:p>
      <w:pPr>
        <w:pStyle w:val="13"/>
        <w:spacing w:before="326" w:after="163"/>
      </w:pPr>
      <w:r>
        <w:rPr>
          <w:rFonts w:hint="eastAsia"/>
        </w:rPr>
        <w:t>参考答案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//输出所有的水仙花数必然要使用到循环，遍历所有的三位数，三位数从100开始，到999结束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for(int i=100; i&lt;1000; i++)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//在计算之前获取三位数中每个位上的值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int ge = i%10;    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int shi = i/10%10;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int bai = i/10/10%10;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//判定条件是将三位数中的每个数值取出来，计算立方和后与原始数字比较是否相等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if(ge*ge*ge + shi*shi*shi + bai*bai*bai == i)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//输出满足条件的数字就是水仙花数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System.out.println(i);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}        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    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1"/>
      </w:pPr>
      <w:r>
        <w:rPr>
          <w:rFonts w:hint="eastAsia"/>
          <w:lang w:val="en-US" w:eastAsia="zh-CN"/>
        </w:rPr>
        <w:t>世界最高山峰是珠穆朗玛峰(8844.43米=8844430毫米)，假如我有一张足够大的纸，它的厚度是0.1毫米。请问，我折叠多少次，可以折成珠穆朗玛峰的高度?。</w:t>
      </w:r>
      <w:r>
        <w:t xml:space="preserve"> </w:t>
      </w:r>
    </w:p>
    <w:p>
      <w:pPr>
        <w:pStyle w:val="13"/>
        <w:spacing w:before="326" w:after="163"/>
      </w:pPr>
      <w:r>
        <w:rPr>
          <w:rFonts w:hint="eastAsia"/>
        </w:rPr>
        <w:t>参考答案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public static void main(String[] args)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//定义一个计数器，初始值为0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 count = 0;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//定义纸张厚度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double paper = 0.1;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//定义珠穆朗玛峰的高度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int zf = 8844430;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//因为要反复折叠，所以要使用循环，但是不知道折叠多少次，这种情况下更适合使用while循环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//折叠的过程中当纸张厚度大于珠峰就停止了，因此继续执行的要求是纸张厚度小于珠峰高度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while(paper &lt;= zf)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//循环的执行过程中每次纸张折叠，纸张的厚度要加倍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paper *= 2;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//在循环中执行累加，对应折叠了多少次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count++;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//打印计数器的值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System.out.println("需要折叠：" + count + "次");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1"/>
      </w:pPr>
      <w:r>
        <w:rPr>
          <w:rFonts w:hint="eastAsia"/>
          <w:lang w:val="en-US" w:eastAsia="zh-CN"/>
        </w:rPr>
        <w:t>使用do...while循环在控制台输出10次HelloWorld。</w:t>
      </w:r>
    </w:p>
    <w:p>
      <w:pPr>
        <w:pStyle w:val="13"/>
        <w:spacing w:before="326" w:after="163"/>
      </w:pPr>
      <w:r>
        <w:rPr>
          <w:rFonts w:hint="eastAsia"/>
        </w:rPr>
        <w:t>参考答案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int x=1;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do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System.out.println("helloworld");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x++;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}while(x&lt;=10);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1"/>
        <w:rPr>
          <w:rFonts w:hint="eastAsia" w:eastAsia="宋体"/>
          <w:lang w:val="en-US" w:eastAsia="zh-CN"/>
        </w:rPr>
      </w:pPr>
      <w:r>
        <w:rPr>
          <w:rFonts w:hint="eastAsia"/>
        </w:rPr>
        <w:t>使用嵌套循环，打印2021年至2023年月份，格式：xxxx年x月</w:t>
      </w:r>
      <w:r>
        <w:rPr>
          <w:rFonts w:hint="eastAsia"/>
          <w:lang w:eastAsia="zh-CN"/>
        </w:rPr>
        <w:t>。</w:t>
      </w:r>
    </w:p>
    <w:p>
      <w:pPr>
        <w:pStyle w:val="13"/>
        <w:spacing w:before="326" w:after="163"/>
      </w:pPr>
      <w:r>
        <w:rPr>
          <w:rFonts w:hint="eastAsia"/>
        </w:rPr>
        <w:t>参考答案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//打印2020年至2023年月份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//年份是外循环，3年；月份是内循环，12月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for (int i = 2020; i &lt;= 2023; i++)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for (int j = 1; j &lt;= 12; j++)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//不换行打印星号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System.out.print(i + "年" + j + "月 ");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}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//内循环打印12个月后，需要一次换行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System.out.println();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11"/>
      </w:pPr>
      <w:r>
        <w:rPr>
          <w:rFonts w:hint="eastAsia"/>
          <w:lang w:eastAsia="zh-CN"/>
        </w:rPr>
        <w:t>打印一个九九乘法表。</w:t>
      </w:r>
    </w:p>
    <w:p>
      <w:pPr>
        <w:pStyle w:val="13"/>
        <w:spacing w:before="326" w:after="163"/>
      </w:pPr>
      <w:r>
        <w:rPr>
          <w:rFonts w:hint="eastAsia"/>
        </w:rPr>
        <w:t>参考答案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 //外层循环控制行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 for (int i = 1; i &lt;= 9; i++)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内层循环控制列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     for (int j = 1; j &lt;= i; j++)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         //不换行\t表示制表符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         System.out.print(i + "*" + j + "="+i*j+"\t");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     }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     // 需要一次换行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     System.out.println();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   }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</w:t>
      </w:r>
    </w:p>
    <w:p>
      <w:pPr>
        <w:pStyle w:val="11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</w:rPr>
        <w:t>使用Random类，完成生成3个10以内的随机整数的操作</w:t>
      </w:r>
      <w:r>
        <w:rPr>
          <w:rFonts w:hint="eastAsia"/>
          <w:lang w:val="en-US" w:eastAsia="zh-CN"/>
        </w:rPr>
        <w:t>。</w:t>
      </w:r>
    </w:p>
    <w:p>
      <w:pPr>
        <w:pStyle w:val="13"/>
        <w:spacing w:before="326" w:after="163"/>
      </w:pPr>
      <w:r>
        <w:rPr>
          <w:rFonts w:hint="eastAsia"/>
        </w:rPr>
        <w:t>参考答案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//1. 导包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import java.util.Random;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RandomDemo1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//2. 创建随机数对象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Random r = new Random();</w:t>
      </w:r>
    </w:p>
    <w:p>
      <w:pPr>
        <w:pStyle w:val="12"/>
        <w:rPr>
          <w:rFonts w:hint="eastAsia" w:eastAsia="微软雅黑"/>
          <w:lang w:eastAsia="zh-CN"/>
        </w:rPr>
      </w:pP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for(int i = 0; i &lt; 3; i++){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//3. 随机生成一个数据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int number = r.nextInt(10);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//4. 输出数据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System.out.println("number:"+ number);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}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rPr>
          <w:rFonts w:hint="default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11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</w:rPr>
        <w:t>程序自动生成一个1-100之间的数字，使用程序实现猜出这个数字是多少？</w:t>
      </w:r>
      <w:r>
        <w:rPr>
          <w:rFonts w:hint="eastAsia"/>
          <w:lang w:val="en-US" w:eastAsia="zh-CN"/>
        </w:rPr>
        <w:t>。</w:t>
      </w:r>
    </w:p>
    <w:p>
      <w:pPr>
        <w:pStyle w:val="13"/>
        <w:spacing w:before="326" w:after="163"/>
      </w:pPr>
      <w:r>
        <w:rPr>
          <w:rFonts w:hint="eastAsia"/>
        </w:rPr>
        <w:t>参考答案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import java.util.Random;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import java.util.Scanner;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RandomDemo2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public static void main(String[] args)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//要完成猜数字的游戏，首先需要有一个要猜的数字，使用随机数生成该数字，范围1到100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Random r = new Random();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int number = r.nextInt(100) + 1;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while(true)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//使用程序实现猜数字，每次均要输入猜测的数字值，需要使用键盘录入实现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Scanner sc = new Scanner(System.in);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System.out.println("请输入你要猜的数字：");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int guessNumber = sc.nextInt();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//比较输入的数字和系统产生的数据，需要使用分支语句。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//这里使用if..else..if..格式，根据不同情况进行猜测结果显示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if(guessNumber &gt; number)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System.out.println("你猜的数字" + guessNumber + "大了");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} else if(guessNumber &lt; number)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System.out.println("你猜的数字" + guessNumber + "小了");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} else {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System.out.println("恭喜你猜中了");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break;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    }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    }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}</w:t>
      </w:r>
    </w:p>
    <w:p>
      <w:pPr>
        <w:pStyle w:val="12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rPr>
          <w:rFonts w:hint="default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3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2584"/>
    <w:rsid w:val="01190186"/>
    <w:rsid w:val="01332724"/>
    <w:rsid w:val="03152632"/>
    <w:rsid w:val="03FE69DD"/>
    <w:rsid w:val="087410FF"/>
    <w:rsid w:val="08A65FD3"/>
    <w:rsid w:val="09976EF2"/>
    <w:rsid w:val="0B387EDC"/>
    <w:rsid w:val="0BED00F6"/>
    <w:rsid w:val="0C522A12"/>
    <w:rsid w:val="0C7B6A13"/>
    <w:rsid w:val="0CA84CBF"/>
    <w:rsid w:val="0F3B4F99"/>
    <w:rsid w:val="0F7E776F"/>
    <w:rsid w:val="0FD01D87"/>
    <w:rsid w:val="107F3ECF"/>
    <w:rsid w:val="123752DB"/>
    <w:rsid w:val="127B6CB7"/>
    <w:rsid w:val="128B6CB4"/>
    <w:rsid w:val="133D655B"/>
    <w:rsid w:val="149315AC"/>
    <w:rsid w:val="159624D8"/>
    <w:rsid w:val="16A90B22"/>
    <w:rsid w:val="17C94E64"/>
    <w:rsid w:val="190F1AAD"/>
    <w:rsid w:val="1A0F6FCB"/>
    <w:rsid w:val="1B6E66FF"/>
    <w:rsid w:val="1B791B44"/>
    <w:rsid w:val="1CB03252"/>
    <w:rsid w:val="1CC8148B"/>
    <w:rsid w:val="1D705D31"/>
    <w:rsid w:val="1DC83853"/>
    <w:rsid w:val="1E3D55CB"/>
    <w:rsid w:val="1EED68B5"/>
    <w:rsid w:val="1F463DEA"/>
    <w:rsid w:val="1F87251D"/>
    <w:rsid w:val="202308C6"/>
    <w:rsid w:val="218C625C"/>
    <w:rsid w:val="21C236E7"/>
    <w:rsid w:val="22C43549"/>
    <w:rsid w:val="22E123EE"/>
    <w:rsid w:val="243B16EF"/>
    <w:rsid w:val="249767E2"/>
    <w:rsid w:val="24A2651B"/>
    <w:rsid w:val="256976BC"/>
    <w:rsid w:val="25D272F3"/>
    <w:rsid w:val="27A17374"/>
    <w:rsid w:val="27FD1CE6"/>
    <w:rsid w:val="291335E6"/>
    <w:rsid w:val="29737DD8"/>
    <w:rsid w:val="2A124207"/>
    <w:rsid w:val="2A2F548F"/>
    <w:rsid w:val="2A3744FB"/>
    <w:rsid w:val="2B8743DD"/>
    <w:rsid w:val="2BA72440"/>
    <w:rsid w:val="2F036059"/>
    <w:rsid w:val="2FAD15D3"/>
    <w:rsid w:val="2FC26CD6"/>
    <w:rsid w:val="30015946"/>
    <w:rsid w:val="30686FC9"/>
    <w:rsid w:val="30785E0A"/>
    <w:rsid w:val="31486537"/>
    <w:rsid w:val="33592F3B"/>
    <w:rsid w:val="34D90E51"/>
    <w:rsid w:val="354C5017"/>
    <w:rsid w:val="354D37DB"/>
    <w:rsid w:val="3618629A"/>
    <w:rsid w:val="37094D4A"/>
    <w:rsid w:val="37495E20"/>
    <w:rsid w:val="381902FD"/>
    <w:rsid w:val="38E20E1F"/>
    <w:rsid w:val="393F0B72"/>
    <w:rsid w:val="3A767FEC"/>
    <w:rsid w:val="3A82255E"/>
    <w:rsid w:val="3A891628"/>
    <w:rsid w:val="3AB24D82"/>
    <w:rsid w:val="3AE94BAB"/>
    <w:rsid w:val="3BBD52BB"/>
    <w:rsid w:val="3D3F3508"/>
    <w:rsid w:val="3D506753"/>
    <w:rsid w:val="3E612C86"/>
    <w:rsid w:val="3F0C2C4E"/>
    <w:rsid w:val="3F285C53"/>
    <w:rsid w:val="3FD369F2"/>
    <w:rsid w:val="40E63381"/>
    <w:rsid w:val="425A2957"/>
    <w:rsid w:val="44794EAF"/>
    <w:rsid w:val="45906154"/>
    <w:rsid w:val="46010DB8"/>
    <w:rsid w:val="46AF5537"/>
    <w:rsid w:val="47800FC7"/>
    <w:rsid w:val="4ABA1833"/>
    <w:rsid w:val="4AF76345"/>
    <w:rsid w:val="4B745ACE"/>
    <w:rsid w:val="4BC04B8D"/>
    <w:rsid w:val="4C0824C2"/>
    <w:rsid w:val="4CFD634B"/>
    <w:rsid w:val="4D6F78C6"/>
    <w:rsid w:val="4E7702CE"/>
    <w:rsid w:val="4EDE5EE1"/>
    <w:rsid w:val="4F414707"/>
    <w:rsid w:val="500B01C4"/>
    <w:rsid w:val="5029514E"/>
    <w:rsid w:val="523F5451"/>
    <w:rsid w:val="5291020E"/>
    <w:rsid w:val="52AD6809"/>
    <w:rsid w:val="52D60EB2"/>
    <w:rsid w:val="53FB6B47"/>
    <w:rsid w:val="56466847"/>
    <w:rsid w:val="567468CF"/>
    <w:rsid w:val="573E00A7"/>
    <w:rsid w:val="58A509E5"/>
    <w:rsid w:val="58AE481E"/>
    <w:rsid w:val="58F7674B"/>
    <w:rsid w:val="59094192"/>
    <w:rsid w:val="59724984"/>
    <w:rsid w:val="5A6A353E"/>
    <w:rsid w:val="5A6C780D"/>
    <w:rsid w:val="5A9D6BC1"/>
    <w:rsid w:val="5B8A6F21"/>
    <w:rsid w:val="5CFE7C0A"/>
    <w:rsid w:val="5DEA3E1C"/>
    <w:rsid w:val="5F300865"/>
    <w:rsid w:val="60A51843"/>
    <w:rsid w:val="61690C31"/>
    <w:rsid w:val="62DA2922"/>
    <w:rsid w:val="62DF34FD"/>
    <w:rsid w:val="63B967B3"/>
    <w:rsid w:val="63FA40B4"/>
    <w:rsid w:val="6491294E"/>
    <w:rsid w:val="64E20475"/>
    <w:rsid w:val="66AF55CF"/>
    <w:rsid w:val="6779224F"/>
    <w:rsid w:val="684506A4"/>
    <w:rsid w:val="685550F9"/>
    <w:rsid w:val="68BA2203"/>
    <w:rsid w:val="6A132EA4"/>
    <w:rsid w:val="6A600D04"/>
    <w:rsid w:val="6A7A79E8"/>
    <w:rsid w:val="6AF50874"/>
    <w:rsid w:val="6BAF0B20"/>
    <w:rsid w:val="6BCF5BF4"/>
    <w:rsid w:val="6C4435E0"/>
    <w:rsid w:val="6D173230"/>
    <w:rsid w:val="6D494E64"/>
    <w:rsid w:val="6D7C1EBD"/>
    <w:rsid w:val="6D8B0189"/>
    <w:rsid w:val="6FBF5E14"/>
    <w:rsid w:val="6FD41F7D"/>
    <w:rsid w:val="70824E85"/>
    <w:rsid w:val="715F0BEC"/>
    <w:rsid w:val="72A361CC"/>
    <w:rsid w:val="73265613"/>
    <w:rsid w:val="73AF0993"/>
    <w:rsid w:val="73DF0FDC"/>
    <w:rsid w:val="744E4177"/>
    <w:rsid w:val="74BD4214"/>
    <w:rsid w:val="74F00686"/>
    <w:rsid w:val="757F53B7"/>
    <w:rsid w:val="76724249"/>
    <w:rsid w:val="76BC4482"/>
    <w:rsid w:val="770D17F9"/>
    <w:rsid w:val="78F53EA7"/>
    <w:rsid w:val="796B21E6"/>
    <w:rsid w:val="798566AB"/>
    <w:rsid w:val="7A850EE2"/>
    <w:rsid w:val="7C7B022F"/>
    <w:rsid w:val="7F561060"/>
    <w:rsid w:val="7FA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0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2021-05-11T08:17:05Z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BE6D8A92785B4D49815986360A70F3CB</vt:lpwstr>
  </property>
</Properties>
</file>