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eastAsia="微软雅黑"/>
          <w:lang w:val="en-US" w:eastAsia="zh-CN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第一阶段—DAY07-JAVA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案例</w:t>
      </w:r>
      <w:bookmarkStart w:id="0" w:name="_GoBack"/>
      <w:bookmarkEnd w:id="0"/>
    </w:p>
    <w:p>
      <w:pPr>
        <w:pStyle w:val="12"/>
      </w:pPr>
      <w:r>
        <w:rPr>
          <w:rFonts w:hint="eastAsia"/>
          <w:lang w:val="en-US" w:eastAsia="zh-CN"/>
        </w:rPr>
        <w:t>定义一个普通方法，方法中打印“hello world”语句。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MethodTest2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void print()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System.out.println("hello world");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2"/>
      </w:pPr>
      <w:r>
        <w:rPr>
          <w:rFonts w:hint="eastAsia"/>
          <w:lang w:val="en-US" w:eastAsia="zh-CN"/>
        </w:rPr>
        <w:t>定义一个静态方法，接收两个int类型参数，通过该方法实现求a的n次方，并返回结果（这里只计算a和n为正整数即可）。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2、静态有参有返回值方法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int pow(int a,int n)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result=1;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for (int i = 0; i &lt; n; i++)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result*=a;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return result;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2"/>
        <w:rPr>
          <w:rFonts w:hint="default"/>
          <w:lang w:val="en-US"/>
        </w:rPr>
      </w:pPr>
      <w:r>
        <w:rPr>
          <w:rFonts w:hint="eastAsia"/>
          <w:lang w:val="en-US" w:eastAsia="zh-CN"/>
        </w:rPr>
        <w:t>在一个类中定义三个方法，一个方法接收2个int类型的参数并返回求和结果；一个方法接收2个double类型并直接打印求和结果；一个方法接收3个int类型的参数并返回求和结果。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MethodOverloadTest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1、2个int类型参数的方法求和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int getSum(int a,int b)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return a+b;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2、2个double类型参数的方法求和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void getSum(double a,double b)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System.out.println(a+b);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2、3个int类型参数的方法求和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int getSum(int a,int b,int c)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return a+b+c;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default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eastAsia="微软雅黑"/>
          <w:lang w:eastAsia="zh-CN"/>
        </w:rPr>
        <w:t>}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3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2584"/>
    <w:rsid w:val="01190186"/>
    <w:rsid w:val="01332724"/>
    <w:rsid w:val="030A0DBD"/>
    <w:rsid w:val="03152632"/>
    <w:rsid w:val="03304E69"/>
    <w:rsid w:val="03FE69DD"/>
    <w:rsid w:val="057E5A5D"/>
    <w:rsid w:val="087410FF"/>
    <w:rsid w:val="08A65FD3"/>
    <w:rsid w:val="097B47CC"/>
    <w:rsid w:val="09976EF2"/>
    <w:rsid w:val="0B387EDC"/>
    <w:rsid w:val="0B541CCC"/>
    <w:rsid w:val="0BED00F6"/>
    <w:rsid w:val="0C522A12"/>
    <w:rsid w:val="0C7B6A13"/>
    <w:rsid w:val="0CA84CBF"/>
    <w:rsid w:val="0CDA5559"/>
    <w:rsid w:val="0DCF7F7D"/>
    <w:rsid w:val="0DF137FB"/>
    <w:rsid w:val="0F3B4F99"/>
    <w:rsid w:val="0F7E776F"/>
    <w:rsid w:val="0FD01D87"/>
    <w:rsid w:val="10164225"/>
    <w:rsid w:val="107F3ECF"/>
    <w:rsid w:val="123752DB"/>
    <w:rsid w:val="127B6CB7"/>
    <w:rsid w:val="128B6CB4"/>
    <w:rsid w:val="133D655B"/>
    <w:rsid w:val="13780E93"/>
    <w:rsid w:val="149315AC"/>
    <w:rsid w:val="155E0D83"/>
    <w:rsid w:val="159624D8"/>
    <w:rsid w:val="16A90B22"/>
    <w:rsid w:val="17C94E64"/>
    <w:rsid w:val="190F1AAD"/>
    <w:rsid w:val="19E171E7"/>
    <w:rsid w:val="1A0F6FCB"/>
    <w:rsid w:val="1B6E66FF"/>
    <w:rsid w:val="1B791B44"/>
    <w:rsid w:val="1CB03252"/>
    <w:rsid w:val="1CC8148B"/>
    <w:rsid w:val="1D705D31"/>
    <w:rsid w:val="1E3D55CB"/>
    <w:rsid w:val="1EED68B5"/>
    <w:rsid w:val="1F463DEA"/>
    <w:rsid w:val="1F87251D"/>
    <w:rsid w:val="202308C6"/>
    <w:rsid w:val="206F5F2D"/>
    <w:rsid w:val="218C625C"/>
    <w:rsid w:val="21C236E7"/>
    <w:rsid w:val="22C43549"/>
    <w:rsid w:val="22E123EE"/>
    <w:rsid w:val="243B16EF"/>
    <w:rsid w:val="249767E2"/>
    <w:rsid w:val="24A2651B"/>
    <w:rsid w:val="256976BC"/>
    <w:rsid w:val="25D272F3"/>
    <w:rsid w:val="27A17374"/>
    <w:rsid w:val="27FD1CE6"/>
    <w:rsid w:val="289A36EC"/>
    <w:rsid w:val="291335E6"/>
    <w:rsid w:val="294558B6"/>
    <w:rsid w:val="29737DD8"/>
    <w:rsid w:val="2A124207"/>
    <w:rsid w:val="2A2F548F"/>
    <w:rsid w:val="2A3744FB"/>
    <w:rsid w:val="2B7B4B7F"/>
    <w:rsid w:val="2B8743DD"/>
    <w:rsid w:val="2BA72440"/>
    <w:rsid w:val="2F036059"/>
    <w:rsid w:val="2FAD15D3"/>
    <w:rsid w:val="2FC26CD6"/>
    <w:rsid w:val="30015946"/>
    <w:rsid w:val="30686FC9"/>
    <w:rsid w:val="30785E0A"/>
    <w:rsid w:val="30CC6696"/>
    <w:rsid w:val="31486537"/>
    <w:rsid w:val="33592F3B"/>
    <w:rsid w:val="34D90E51"/>
    <w:rsid w:val="354C5017"/>
    <w:rsid w:val="354D37DB"/>
    <w:rsid w:val="3618629A"/>
    <w:rsid w:val="37094D4A"/>
    <w:rsid w:val="37495E20"/>
    <w:rsid w:val="381902FD"/>
    <w:rsid w:val="38E20E1F"/>
    <w:rsid w:val="38E6013B"/>
    <w:rsid w:val="393F0B72"/>
    <w:rsid w:val="39530578"/>
    <w:rsid w:val="3A767FEC"/>
    <w:rsid w:val="3A82255E"/>
    <w:rsid w:val="3A891628"/>
    <w:rsid w:val="3AB24D82"/>
    <w:rsid w:val="3AE94BAB"/>
    <w:rsid w:val="3BA36049"/>
    <w:rsid w:val="3BBD52BB"/>
    <w:rsid w:val="3C326F32"/>
    <w:rsid w:val="3CA64536"/>
    <w:rsid w:val="3D3F3508"/>
    <w:rsid w:val="3D506753"/>
    <w:rsid w:val="3D8245C0"/>
    <w:rsid w:val="3DDF26B6"/>
    <w:rsid w:val="3E612C86"/>
    <w:rsid w:val="3F0C2C4E"/>
    <w:rsid w:val="3F285C53"/>
    <w:rsid w:val="3FD369F2"/>
    <w:rsid w:val="40E63381"/>
    <w:rsid w:val="423E0665"/>
    <w:rsid w:val="425A2957"/>
    <w:rsid w:val="43817B52"/>
    <w:rsid w:val="43A55683"/>
    <w:rsid w:val="44794EAF"/>
    <w:rsid w:val="45906154"/>
    <w:rsid w:val="46010DB8"/>
    <w:rsid w:val="46AF5537"/>
    <w:rsid w:val="47800FC7"/>
    <w:rsid w:val="48E84C6E"/>
    <w:rsid w:val="4ABA1833"/>
    <w:rsid w:val="4AF76345"/>
    <w:rsid w:val="4B745ACE"/>
    <w:rsid w:val="4BC04B8D"/>
    <w:rsid w:val="4C0824C2"/>
    <w:rsid w:val="4CFD634B"/>
    <w:rsid w:val="4D271520"/>
    <w:rsid w:val="4D6F78C6"/>
    <w:rsid w:val="4DC266AE"/>
    <w:rsid w:val="4DC72640"/>
    <w:rsid w:val="4E7702CE"/>
    <w:rsid w:val="4EDE5EE1"/>
    <w:rsid w:val="4F414707"/>
    <w:rsid w:val="500B01C4"/>
    <w:rsid w:val="5029514E"/>
    <w:rsid w:val="523F5451"/>
    <w:rsid w:val="5291020E"/>
    <w:rsid w:val="52AD6809"/>
    <w:rsid w:val="52D60EB2"/>
    <w:rsid w:val="52F7508A"/>
    <w:rsid w:val="53FB6B47"/>
    <w:rsid w:val="56466847"/>
    <w:rsid w:val="567468CF"/>
    <w:rsid w:val="56DA7B32"/>
    <w:rsid w:val="573E00A7"/>
    <w:rsid w:val="58A509E5"/>
    <w:rsid w:val="58AE481E"/>
    <w:rsid w:val="58F7674B"/>
    <w:rsid w:val="59094192"/>
    <w:rsid w:val="59653592"/>
    <w:rsid w:val="59724984"/>
    <w:rsid w:val="5A6A353E"/>
    <w:rsid w:val="5A6C780D"/>
    <w:rsid w:val="5A9D6BC1"/>
    <w:rsid w:val="5B8A6F21"/>
    <w:rsid w:val="5CFE7C0A"/>
    <w:rsid w:val="5D990D69"/>
    <w:rsid w:val="5DB378B0"/>
    <w:rsid w:val="5DE32D76"/>
    <w:rsid w:val="5DEA3E1C"/>
    <w:rsid w:val="5F300865"/>
    <w:rsid w:val="5FCA0173"/>
    <w:rsid w:val="600A6E51"/>
    <w:rsid w:val="60A51843"/>
    <w:rsid w:val="61690C31"/>
    <w:rsid w:val="62DA2922"/>
    <w:rsid w:val="62DF34FD"/>
    <w:rsid w:val="63B967B3"/>
    <w:rsid w:val="63FA40B4"/>
    <w:rsid w:val="6491294E"/>
    <w:rsid w:val="64E20475"/>
    <w:rsid w:val="66A3458A"/>
    <w:rsid w:val="66AF55CF"/>
    <w:rsid w:val="66FA16A9"/>
    <w:rsid w:val="6779224F"/>
    <w:rsid w:val="68077859"/>
    <w:rsid w:val="684506A4"/>
    <w:rsid w:val="685550F9"/>
    <w:rsid w:val="68BA2203"/>
    <w:rsid w:val="6A132EA4"/>
    <w:rsid w:val="6A600D04"/>
    <w:rsid w:val="6A7A79E8"/>
    <w:rsid w:val="6AF50874"/>
    <w:rsid w:val="6B457357"/>
    <w:rsid w:val="6BAF0B20"/>
    <w:rsid w:val="6BCF5BF4"/>
    <w:rsid w:val="6C4435E0"/>
    <w:rsid w:val="6D173230"/>
    <w:rsid w:val="6D494E64"/>
    <w:rsid w:val="6D7C1EBD"/>
    <w:rsid w:val="6D8B0189"/>
    <w:rsid w:val="6FBF5E14"/>
    <w:rsid w:val="6FD41F7D"/>
    <w:rsid w:val="70824E85"/>
    <w:rsid w:val="710706C5"/>
    <w:rsid w:val="715F0BEC"/>
    <w:rsid w:val="727A1832"/>
    <w:rsid w:val="72A361CC"/>
    <w:rsid w:val="731427BB"/>
    <w:rsid w:val="73265613"/>
    <w:rsid w:val="73AF0993"/>
    <w:rsid w:val="73DF0FDC"/>
    <w:rsid w:val="744E4177"/>
    <w:rsid w:val="74BD4214"/>
    <w:rsid w:val="74F00686"/>
    <w:rsid w:val="757F53B7"/>
    <w:rsid w:val="76724249"/>
    <w:rsid w:val="76BC4482"/>
    <w:rsid w:val="770D17F9"/>
    <w:rsid w:val="785518FD"/>
    <w:rsid w:val="78F53EA7"/>
    <w:rsid w:val="796B21E6"/>
    <w:rsid w:val="798566AB"/>
    <w:rsid w:val="7A850EE2"/>
    <w:rsid w:val="7C7B022F"/>
    <w:rsid w:val="7CFE358E"/>
    <w:rsid w:val="7D2A7516"/>
    <w:rsid w:val="7F561060"/>
    <w:rsid w:val="7FA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1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2BE416F557304ABC8112B53A467BCCE7</vt:lpwstr>
  </property>
</Properties>
</file>