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jc w:val="center"/>
        <w:rPr>
          <w:rFonts w:hint="eastAsia" w:eastAsia="微软雅黑"/>
          <w:lang w:val="en-US" w:eastAsia="zh-CN"/>
        </w:rPr>
      </w:pPr>
      <w:r>
        <w:rPr>
          <w:rFonts w:hint="eastAsia"/>
        </w:rPr>
        <w:t>JAVA</w:t>
      </w:r>
      <w:r>
        <w:rPr>
          <w:rFonts w:hint="eastAsia"/>
          <w:lang w:val="en-US" w:eastAsia="zh-CN"/>
        </w:rPr>
        <w:t>第一阶段—DAY07-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JAVA作业</w:t>
      </w:r>
      <w:bookmarkStart w:id="0" w:name="_GoBack"/>
      <w:bookmarkEnd w:id="0"/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简答题：</w:t>
      </w:r>
      <w:r>
        <w:rPr>
          <w:rFonts w:hint="eastAsia"/>
          <w:sz w:val="24"/>
          <w:szCs w:val="24"/>
          <w:lang w:val="en-US" w:eastAsia="zh-CN"/>
        </w:rPr>
        <w:t>简述递归方法的作用及优缺点</w:t>
      </w:r>
      <w:r>
        <w:rPr>
          <w:rFonts w:hint="eastAsia"/>
          <w:lang w:val="en-US" w:eastAsia="zh-CN"/>
        </w:rPr>
        <w:t>。</w:t>
      </w:r>
    </w:p>
    <w:p>
      <w:pPr>
        <w:pStyle w:val="16"/>
      </w:pPr>
      <w:r>
        <w:rPr>
          <w:rFonts w:hint="eastAsia"/>
          <w:lang w:val="en-US" w:eastAsia="zh-CN"/>
        </w:rPr>
        <w:t>简答题：简述this关键字的使用。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简答题：简述Java中静态代码块的特点。</w:t>
      </w:r>
    </w:p>
    <w:p>
      <w:pPr>
        <w:pStyle w:val="16"/>
      </w:pPr>
      <w:r>
        <w:rPr>
          <w:rFonts w:hint="eastAsia"/>
          <w:lang w:val="en-US" w:eastAsia="zh-CN"/>
        </w:rPr>
        <w:t>编程题：使用递归实现求n！。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编程题：完成评委打分。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编程题：使用递归实现二分查找。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编程题：实现兔子数列。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编程题：使用多种方式实现以下描述的猴子吃桃问题。</w:t>
      </w:r>
    </w:p>
    <w:p>
      <w:pPr>
        <w:rPr>
          <w:rFonts w:hint="eastAsia"/>
          <w:lang w:val="en-US" w:eastAsia="zh-CN"/>
        </w:rPr>
      </w:pP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猴子第一天摘了若干个桃子，当即吃了一半，还不解馋，又多吃了一个； 第二天，吃剩下的桃子的一半，还不过瘾，又多吃了一个；以后每天都吃前一天剩下的一半多一个，到第10天想再吃时，只剩下一个桃子了。问第一天共摘了多少个桃子？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编程题：有一分数序列：2/1，3/2，5/3，8/5，13/8，21/13....求出这个数列的前20项之和。</w:t>
      </w: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pgNumType w:fmt="decimal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Open Sans">
    <w:altName w:val="Times New Roman"/>
    <w:panose1 w:val="020B0606030504020204"/>
    <w:charset w:val="00"/>
    <w:family w:val="auto"/>
    <w:pitch w:val="default"/>
    <w:sig w:usb0="00000000" w:usb1="00000000" w:usb2="00000028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 xml:space="preserve">课后练习（Java Fundamental Day02）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5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  <w:jc w:val="left"/>
    </w:pPr>
    <w:r>
      <w:rPr>
        <w:sz w:val="18"/>
      </w:rPr>
      <w:pict>
        <v:shape id="PowerPlusWaterMarkObject21513" o:spid="_x0000_s4097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same-letter-heights:f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D77125"/>
    <w:multiLevelType w:val="multilevel"/>
    <w:tmpl w:val="19D77125"/>
    <w:lvl w:ilvl="0" w:tentative="0">
      <w:start w:val="1"/>
      <w:numFmt w:val="decimal"/>
      <w:pStyle w:val="11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BED3FF4"/>
    <w:multiLevelType w:val="multilevel"/>
    <w:tmpl w:val="3BED3FF4"/>
    <w:lvl w:ilvl="0" w:tentative="0">
      <w:start w:val="1"/>
      <w:numFmt w:val="bullet"/>
      <w:pStyle w:val="18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F2A718D"/>
    <w:multiLevelType w:val="multilevel"/>
    <w:tmpl w:val="3F2A718D"/>
    <w:lvl w:ilvl="0" w:tentative="0">
      <w:start w:val="1"/>
      <w:numFmt w:val="decimal"/>
      <w:pStyle w:val="16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5778E3"/>
    <w:multiLevelType w:val="multilevel"/>
    <w:tmpl w:val="485778E3"/>
    <w:lvl w:ilvl="0" w:tentative="0">
      <w:start w:val="1"/>
      <w:numFmt w:val="decimal"/>
      <w:pStyle w:val="15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828E7"/>
    <w:rsid w:val="013E6B5F"/>
    <w:rsid w:val="01A83319"/>
    <w:rsid w:val="02511E29"/>
    <w:rsid w:val="033323D7"/>
    <w:rsid w:val="03567A98"/>
    <w:rsid w:val="039427A4"/>
    <w:rsid w:val="03D761C6"/>
    <w:rsid w:val="04185625"/>
    <w:rsid w:val="046F3643"/>
    <w:rsid w:val="04781D88"/>
    <w:rsid w:val="05140DAB"/>
    <w:rsid w:val="0530666B"/>
    <w:rsid w:val="05470D1C"/>
    <w:rsid w:val="058B4C51"/>
    <w:rsid w:val="06105A29"/>
    <w:rsid w:val="06475E60"/>
    <w:rsid w:val="072B19E5"/>
    <w:rsid w:val="0776667E"/>
    <w:rsid w:val="091944B9"/>
    <w:rsid w:val="095351D6"/>
    <w:rsid w:val="098B1F1F"/>
    <w:rsid w:val="09BF27E1"/>
    <w:rsid w:val="0AFF213A"/>
    <w:rsid w:val="0B33150B"/>
    <w:rsid w:val="0B3C2409"/>
    <w:rsid w:val="0BC26EC1"/>
    <w:rsid w:val="0C6159CD"/>
    <w:rsid w:val="0D753921"/>
    <w:rsid w:val="0D9A709D"/>
    <w:rsid w:val="0DBA0B4C"/>
    <w:rsid w:val="0E33336C"/>
    <w:rsid w:val="0E843410"/>
    <w:rsid w:val="103A410A"/>
    <w:rsid w:val="103D558D"/>
    <w:rsid w:val="10846992"/>
    <w:rsid w:val="10B56D7E"/>
    <w:rsid w:val="1201200B"/>
    <w:rsid w:val="126C63B0"/>
    <w:rsid w:val="148064E0"/>
    <w:rsid w:val="14A03CBC"/>
    <w:rsid w:val="15152B49"/>
    <w:rsid w:val="155A6B15"/>
    <w:rsid w:val="16234444"/>
    <w:rsid w:val="163D7A02"/>
    <w:rsid w:val="16406928"/>
    <w:rsid w:val="16505F86"/>
    <w:rsid w:val="17676015"/>
    <w:rsid w:val="179A0946"/>
    <w:rsid w:val="18A46478"/>
    <w:rsid w:val="18BD67F3"/>
    <w:rsid w:val="18E73C8F"/>
    <w:rsid w:val="19250D9B"/>
    <w:rsid w:val="192C5C38"/>
    <w:rsid w:val="19910D7B"/>
    <w:rsid w:val="19C15EF3"/>
    <w:rsid w:val="1B3A5FB6"/>
    <w:rsid w:val="1B3B146A"/>
    <w:rsid w:val="1B913184"/>
    <w:rsid w:val="1D630EF9"/>
    <w:rsid w:val="1DA32473"/>
    <w:rsid w:val="1DC10AE5"/>
    <w:rsid w:val="1E2B2C52"/>
    <w:rsid w:val="1EF16974"/>
    <w:rsid w:val="1F004CB7"/>
    <w:rsid w:val="1FD73CA1"/>
    <w:rsid w:val="204D2C4E"/>
    <w:rsid w:val="209F4B60"/>
    <w:rsid w:val="20A615EA"/>
    <w:rsid w:val="21201C88"/>
    <w:rsid w:val="213E4D01"/>
    <w:rsid w:val="215D670C"/>
    <w:rsid w:val="218223D8"/>
    <w:rsid w:val="21E96254"/>
    <w:rsid w:val="220A4870"/>
    <w:rsid w:val="2223507A"/>
    <w:rsid w:val="224B236E"/>
    <w:rsid w:val="22CE2736"/>
    <w:rsid w:val="23AA1736"/>
    <w:rsid w:val="24014436"/>
    <w:rsid w:val="24D71569"/>
    <w:rsid w:val="253E03EF"/>
    <w:rsid w:val="26AE27AD"/>
    <w:rsid w:val="27AB6AC2"/>
    <w:rsid w:val="27F11A76"/>
    <w:rsid w:val="293958C3"/>
    <w:rsid w:val="2941187E"/>
    <w:rsid w:val="2956708D"/>
    <w:rsid w:val="2A63257C"/>
    <w:rsid w:val="2ACD6FD9"/>
    <w:rsid w:val="2AF664BC"/>
    <w:rsid w:val="2B1E31DF"/>
    <w:rsid w:val="2B324C36"/>
    <w:rsid w:val="2BBB39B0"/>
    <w:rsid w:val="2D750294"/>
    <w:rsid w:val="2E710625"/>
    <w:rsid w:val="2F3B5866"/>
    <w:rsid w:val="2FB10076"/>
    <w:rsid w:val="307C5DC5"/>
    <w:rsid w:val="309064FE"/>
    <w:rsid w:val="30F86F19"/>
    <w:rsid w:val="31CC7B11"/>
    <w:rsid w:val="323427B6"/>
    <w:rsid w:val="32514580"/>
    <w:rsid w:val="3267077F"/>
    <w:rsid w:val="329417C9"/>
    <w:rsid w:val="34A2722E"/>
    <w:rsid w:val="34CA2FEB"/>
    <w:rsid w:val="353359BC"/>
    <w:rsid w:val="36BE1BC6"/>
    <w:rsid w:val="37156DA2"/>
    <w:rsid w:val="373631CF"/>
    <w:rsid w:val="398752E8"/>
    <w:rsid w:val="39C45955"/>
    <w:rsid w:val="3AB437C8"/>
    <w:rsid w:val="3AE96A45"/>
    <w:rsid w:val="3B5B56A4"/>
    <w:rsid w:val="3C416502"/>
    <w:rsid w:val="3CE424A4"/>
    <w:rsid w:val="3D102453"/>
    <w:rsid w:val="3D110B64"/>
    <w:rsid w:val="3D38558D"/>
    <w:rsid w:val="3DC16EDD"/>
    <w:rsid w:val="3DE97FC5"/>
    <w:rsid w:val="3E222598"/>
    <w:rsid w:val="3E38786E"/>
    <w:rsid w:val="3E7305CA"/>
    <w:rsid w:val="3EC7530E"/>
    <w:rsid w:val="3ED25EB2"/>
    <w:rsid w:val="3F812DA5"/>
    <w:rsid w:val="3F8324F3"/>
    <w:rsid w:val="3F8B19FD"/>
    <w:rsid w:val="3FB52E27"/>
    <w:rsid w:val="40774C60"/>
    <w:rsid w:val="40805E81"/>
    <w:rsid w:val="4097797D"/>
    <w:rsid w:val="40C53F37"/>
    <w:rsid w:val="40E76758"/>
    <w:rsid w:val="4161705D"/>
    <w:rsid w:val="42AF478A"/>
    <w:rsid w:val="440B12F9"/>
    <w:rsid w:val="44FC3203"/>
    <w:rsid w:val="45060C55"/>
    <w:rsid w:val="4559286F"/>
    <w:rsid w:val="45687DA3"/>
    <w:rsid w:val="4643024F"/>
    <w:rsid w:val="47061F6F"/>
    <w:rsid w:val="48A302E7"/>
    <w:rsid w:val="4A4C773F"/>
    <w:rsid w:val="4AE412BD"/>
    <w:rsid w:val="4B44709A"/>
    <w:rsid w:val="4B4B311A"/>
    <w:rsid w:val="4B702904"/>
    <w:rsid w:val="4CE1062C"/>
    <w:rsid w:val="4D167AEE"/>
    <w:rsid w:val="4D305017"/>
    <w:rsid w:val="4DA65148"/>
    <w:rsid w:val="4E15533B"/>
    <w:rsid w:val="4E9D185B"/>
    <w:rsid w:val="4ED25CE1"/>
    <w:rsid w:val="4F1A2097"/>
    <w:rsid w:val="4FB24DBD"/>
    <w:rsid w:val="4FF315B0"/>
    <w:rsid w:val="50250C78"/>
    <w:rsid w:val="50454F5D"/>
    <w:rsid w:val="505971D0"/>
    <w:rsid w:val="50620982"/>
    <w:rsid w:val="50AB190A"/>
    <w:rsid w:val="50C555DC"/>
    <w:rsid w:val="50C836E5"/>
    <w:rsid w:val="516D306D"/>
    <w:rsid w:val="519B261F"/>
    <w:rsid w:val="53D22DA8"/>
    <w:rsid w:val="545F6A92"/>
    <w:rsid w:val="54910605"/>
    <w:rsid w:val="56F004CE"/>
    <w:rsid w:val="57366B60"/>
    <w:rsid w:val="5823635B"/>
    <w:rsid w:val="58454175"/>
    <w:rsid w:val="58B27532"/>
    <w:rsid w:val="59755A4A"/>
    <w:rsid w:val="59DC6CC1"/>
    <w:rsid w:val="59DD0E88"/>
    <w:rsid w:val="5A396534"/>
    <w:rsid w:val="5ABC3DE8"/>
    <w:rsid w:val="5C3F000C"/>
    <w:rsid w:val="5D1A770A"/>
    <w:rsid w:val="5D336107"/>
    <w:rsid w:val="5E08198A"/>
    <w:rsid w:val="5E1E0FDC"/>
    <w:rsid w:val="5F1B48B4"/>
    <w:rsid w:val="60362033"/>
    <w:rsid w:val="616674AA"/>
    <w:rsid w:val="616B7B4F"/>
    <w:rsid w:val="61792278"/>
    <w:rsid w:val="61CA174A"/>
    <w:rsid w:val="6266711C"/>
    <w:rsid w:val="627B22A3"/>
    <w:rsid w:val="639415C5"/>
    <w:rsid w:val="64D400CA"/>
    <w:rsid w:val="654F5AC1"/>
    <w:rsid w:val="656423B0"/>
    <w:rsid w:val="67452322"/>
    <w:rsid w:val="67475FC8"/>
    <w:rsid w:val="677C2193"/>
    <w:rsid w:val="682B20D6"/>
    <w:rsid w:val="699570F5"/>
    <w:rsid w:val="6A667B4B"/>
    <w:rsid w:val="6AB93401"/>
    <w:rsid w:val="6B8B031D"/>
    <w:rsid w:val="6B8D0BB7"/>
    <w:rsid w:val="6C0212C1"/>
    <w:rsid w:val="6E3764E8"/>
    <w:rsid w:val="6E731652"/>
    <w:rsid w:val="6E7F16C8"/>
    <w:rsid w:val="6EC85902"/>
    <w:rsid w:val="6F2D5EC7"/>
    <w:rsid w:val="6FA26A54"/>
    <w:rsid w:val="6FAF6B85"/>
    <w:rsid w:val="70A76C99"/>
    <w:rsid w:val="71E80A5C"/>
    <w:rsid w:val="72074ED4"/>
    <w:rsid w:val="72103CBF"/>
    <w:rsid w:val="721F5070"/>
    <w:rsid w:val="73E33D93"/>
    <w:rsid w:val="73F3128C"/>
    <w:rsid w:val="77121B33"/>
    <w:rsid w:val="77D62A98"/>
    <w:rsid w:val="78132825"/>
    <w:rsid w:val="78803A81"/>
    <w:rsid w:val="7A112424"/>
    <w:rsid w:val="7AA538D1"/>
    <w:rsid w:val="7B295C63"/>
    <w:rsid w:val="7C010CF6"/>
    <w:rsid w:val="7C165AC8"/>
    <w:rsid w:val="7CBA11B4"/>
    <w:rsid w:val="7CD3351C"/>
    <w:rsid w:val="7D522485"/>
    <w:rsid w:val="7D6457EF"/>
    <w:rsid w:val="7D974DFB"/>
    <w:rsid w:val="7DDE6474"/>
    <w:rsid w:val="7E4E6A76"/>
    <w:rsid w:val="7EFC5F24"/>
    <w:rsid w:val="7F3A799D"/>
    <w:rsid w:val="7FB9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1">
    <w:name w:val="Title"/>
    <w:basedOn w:val="1"/>
    <w:next w:val="1"/>
    <w:qFormat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character" w:styleId="14">
    <w:name w:val="Hyperlink"/>
    <w:basedOn w:val="13"/>
    <w:uiPriority w:val="0"/>
    <w:rPr>
      <w:color w:val="0000FF"/>
      <w:u w:val="single"/>
    </w:rPr>
  </w:style>
  <w:style w:type="paragraph" w:customStyle="1" w:styleId="15">
    <w:name w:val="一级标题"/>
    <w:basedOn w:val="11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6">
    <w:name w:val="二级标题"/>
    <w:basedOn w:val="3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7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8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9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20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21">
    <w:name w:val="强调代码"/>
    <w:basedOn w:val="17"/>
    <w:qFormat/>
    <w:uiPriority w:val="0"/>
    <w:rPr>
      <w:b/>
    </w:rPr>
  </w:style>
  <w:style w:type="paragraph" w:customStyle="1" w:styleId="22">
    <w:name w:val="隐藏代码"/>
    <w:basedOn w:val="17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哈</cp:lastModifiedBy>
  <dcterms:modified xsi:type="dcterms:W3CDTF">2021-05-12T02:19:38Z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7E83979927454976B0D28CDF820D980A</vt:lpwstr>
  </property>
</Properties>
</file>