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</w:t>
      </w:r>
      <w:bookmarkStart w:id="0" w:name="_GoBack"/>
      <w:bookmarkEnd w:id="0"/>
      <w:r>
        <w:rPr>
          <w:rFonts w:hint="eastAsia"/>
          <w:lang w:val="en-US" w:eastAsia="zh-CN"/>
        </w:rPr>
        <w:t>阶段—DAY07-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JAVA案例</w:t>
      </w:r>
    </w:p>
    <w:p>
      <w:pPr>
        <w:pStyle w:val="12"/>
      </w:pPr>
      <w:r>
        <w:rPr>
          <w:rFonts w:hint="eastAsia"/>
          <w:lang w:val="en-US" w:eastAsia="zh-CN"/>
        </w:rPr>
        <w:t>定义一个方法，实现n个整数的求和。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VariableParamTest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rs1= getSum();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System.out.println(rs1);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rs2= getSum(1,2);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System.out.println(rs2);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定义一个可变参数方法，求取n个整数之和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int getSum(int... numbers)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sum=0;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i = 0; i &lt; numbers.length;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sum+=numbers[i];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sum;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递归求n！。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RecursiveTest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调用递归方法，求n的阶乘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res=getRecursive(5);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System.out.println(res);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递归方法，求n的阶乘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int getRecursive(int n)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if(n==1) { // 如果为1的时候，就跳出，不再递归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// n非1的情况下，继续调用本身，获取前一个数的递归结果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int res=n*getRecursive(n-1);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return res;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定义一个类及其相关的构造方法，并进行调用演示。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public class Student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成员变量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String username;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int 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构造方法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Student()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System.out.println("这是一个无参构造方法");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Student(String username, int age)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this.username = username;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this.age = age;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System.out.println("这是一个有参构造方法");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成员方法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study(String username)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System.out.println(username+"在学习");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public class ConstructorTest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static void main(String[] args)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1、通过无参构造方法创建对象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Student stu1 =new Student();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System.out.println(stu1.username);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System.out.println(stu1.age);</w:t>
      </w:r>
    </w:p>
    <w:p>
      <w:pPr>
        <w:pStyle w:val="13"/>
        <w:rPr>
          <w:rFonts w:hint="default" w:eastAsia="微软雅黑"/>
          <w:lang w:val="en-US" w:eastAsia="zh-CN"/>
        </w:rPr>
      </w:pP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System.out.println("========================");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2、通过有参构造方法创建对象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Student stu2 =new Student("李师师",20);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System.out.println(stu2.username);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System.out.println(stu2.age);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</w:p>
    <w:p>
      <w:pPr>
        <w:pStyle w:val="12"/>
      </w:pPr>
      <w:r>
        <w:rPr>
          <w:rFonts w:hint="eastAsia"/>
          <w:lang w:val="en-US" w:eastAsia="zh-CN"/>
        </w:rPr>
        <w:t>比赛打分。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ScoreTest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//定义一个数组，用动态初始化完成数组元素的初始化，长度为6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int[] arr = new int[6];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//键盘录入评委分数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Scanner sc =new Scanner(System.in);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// 收评委分数的操作，用循环改进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for(int i=0; i&lt;arr.length;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System.out.println("请输入第" + (i + 1) + "个评委的打分：");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arr[i] = sc.nextInt();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// 获取最大值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int max =getMax(arr);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// 获取最小值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int min =getMin(arr);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// 获取平均分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int avg =getAvg(arr,max,min);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//输出平均分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System.out.println("选手的最终得分是：" + avg);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定义获取最大值方法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int getMax(int[] arr)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max = arr[0];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for(int x=1; x&lt;arr.length; x++)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if(arr[x] &gt; max)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    max = arr[x];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max;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定义获取最小值方法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static int getMin(int[] arr)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min = arr[0];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for(int x=1; x&lt;arr.length; x++)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if(arr[x] &lt; min)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    min = arr[x];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min;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定义求平均分方法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static int getAvg(int[] arr,int max,int min)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total = 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for(int i=0; i&lt;arr.length;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total+=arr[i];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avg=(total-max-min)/(arr.length-2);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return avg;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递归实现二分查找。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public class BinarySearchTest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public static void main(String[] args)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定义一个有序数组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int[] arr = {1, 2, 3, 4, 5, 6, 7, 8, 9, 10};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调用递归算法查找元素位置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int key=4;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int index= binSearch(arr, 0, arr.length-1, key);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输出结果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System.out.println(key+"数字在数组的角标位置是："+index);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定义递归二分算法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public static int binSearch(int arr[], int start, int end, int key)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int mid = start + (end - start) / 2;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找到对应元素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if (arr[mid] == key)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return mid;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if (key &gt; arr[mid])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递归调用二分查找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return binSearch(arr, mid + 1, end, key);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} else if (key &lt; arr[mid])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递归调用二分查找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return binSearch(arr, start, mid - 1, key);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// 没有找到，返回-1标志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if (start &gt;= end)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return -1;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 return -1;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</w:p>
    <w:p>
      <w:pPr>
        <w:pStyle w:val="12"/>
      </w:pPr>
      <w:r>
        <w:rPr>
          <w:rFonts w:hint="eastAsia"/>
          <w:lang w:val="en-US" w:eastAsia="zh-CN"/>
        </w:rPr>
        <w:t>兔子数列。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FibonacciSequenceTest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调用方法，获取12个月后的对数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total =fun(12);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System.out.println("一年后兔子总对数是："+total);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定义递归放获取对应月数的兔子总对数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int fun(int m){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if(m==1 || m==2)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递归调用，求取前2个月对数之和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fun(m-1)+fun(m-2);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0A0DBD"/>
    <w:rsid w:val="03152632"/>
    <w:rsid w:val="03304E69"/>
    <w:rsid w:val="03FE69DD"/>
    <w:rsid w:val="056717E4"/>
    <w:rsid w:val="057E5A5D"/>
    <w:rsid w:val="064166AD"/>
    <w:rsid w:val="06771B9C"/>
    <w:rsid w:val="087410FF"/>
    <w:rsid w:val="08A65FD3"/>
    <w:rsid w:val="09764C79"/>
    <w:rsid w:val="097B47CC"/>
    <w:rsid w:val="09976EF2"/>
    <w:rsid w:val="0AE91D3A"/>
    <w:rsid w:val="0AF86D41"/>
    <w:rsid w:val="0B387EDC"/>
    <w:rsid w:val="0B541CCC"/>
    <w:rsid w:val="0BED00F6"/>
    <w:rsid w:val="0C144EB4"/>
    <w:rsid w:val="0C522A12"/>
    <w:rsid w:val="0C7B6A13"/>
    <w:rsid w:val="0CA84CBF"/>
    <w:rsid w:val="0CDA5559"/>
    <w:rsid w:val="0DCF7F7D"/>
    <w:rsid w:val="0DF137FB"/>
    <w:rsid w:val="0F3B4F99"/>
    <w:rsid w:val="0F7E776F"/>
    <w:rsid w:val="0FD01D87"/>
    <w:rsid w:val="10164225"/>
    <w:rsid w:val="107F3ECF"/>
    <w:rsid w:val="123752DB"/>
    <w:rsid w:val="127B6CB7"/>
    <w:rsid w:val="128B6CB4"/>
    <w:rsid w:val="133D655B"/>
    <w:rsid w:val="136870BF"/>
    <w:rsid w:val="13780E93"/>
    <w:rsid w:val="149315AC"/>
    <w:rsid w:val="155E0D83"/>
    <w:rsid w:val="159624D8"/>
    <w:rsid w:val="16A90B22"/>
    <w:rsid w:val="172E6439"/>
    <w:rsid w:val="17C94E64"/>
    <w:rsid w:val="190F1AAD"/>
    <w:rsid w:val="19E171E7"/>
    <w:rsid w:val="19EA0990"/>
    <w:rsid w:val="1A0F6FCB"/>
    <w:rsid w:val="1B6E66FF"/>
    <w:rsid w:val="1B791B44"/>
    <w:rsid w:val="1CB03252"/>
    <w:rsid w:val="1CC8148B"/>
    <w:rsid w:val="1D705D31"/>
    <w:rsid w:val="1E3D55CB"/>
    <w:rsid w:val="1EED68B5"/>
    <w:rsid w:val="1F463DEA"/>
    <w:rsid w:val="1F87251D"/>
    <w:rsid w:val="202308C6"/>
    <w:rsid w:val="206F5F2D"/>
    <w:rsid w:val="217E7B4D"/>
    <w:rsid w:val="218C625C"/>
    <w:rsid w:val="21C236E7"/>
    <w:rsid w:val="22C43549"/>
    <w:rsid w:val="22E123EE"/>
    <w:rsid w:val="23C45970"/>
    <w:rsid w:val="243B16EF"/>
    <w:rsid w:val="249767E2"/>
    <w:rsid w:val="24A2651B"/>
    <w:rsid w:val="256976BC"/>
    <w:rsid w:val="25D272F3"/>
    <w:rsid w:val="27A17374"/>
    <w:rsid w:val="27FD1CE6"/>
    <w:rsid w:val="289A36EC"/>
    <w:rsid w:val="291335E6"/>
    <w:rsid w:val="294558B6"/>
    <w:rsid w:val="29737DD8"/>
    <w:rsid w:val="2A124207"/>
    <w:rsid w:val="2A2F548F"/>
    <w:rsid w:val="2A3744FB"/>
    <w:rsid w:val="2B7B4B7F"/>
    <w:rsid w:val="2B8743DD"/>
    <w:rsid w:val="2BA72440"/>
    <w:rsid w:val="2D7671B8"/>
    <w:rsid w:val="2F036059"/>
    <w:rsid w:val="2FAD15D3"/>
    <w:rsid w:val="2FC26CD6"/>
    <w:rsid w:val="30015946"/>
    <w:rsid w:val="30686FC9"/>
    <w:rsid w:val="30785E0A"/>
    <w:rsid w:val="30CC6696"/>
    <w:rsid w:val="31486537"/>
    <w:rsid w:val="33592F3B"/>
    <w:rsid w:val="34CB46D6"/>
    <w:rsid w:val="34D90E51"/>
    <w:rsid w:val="354C5017"/>
    <w:rsid w:val="354D37DB"/>
    <w:rsid w:val="3618629A"/>
    <w:rsid w:val="37094D4A"/>
    <w:rsid w:val="37495E20"/>
    <w:rsid w:val="37F45F33"/>
    <w:rsid w:val="381902FD"/>
    <w:rsid w:val="385046CB"/>
    <w:rsid w:val="3874014D"/>
    <w:rsid w:val="38E20E1F"/>
    <w:rsid w:val="38E6013B"/>
    <w:rsid w:val="393F0B72"/>
    <w:rsid w:val="39530578"/>
    <w:rsid w:val="3A767FEC"/>
    <w:rsid w:val="3A82255E"/>
    <w:rsid w:val="3A891628"/>
    <w:rsid w:val="3AB24D82"/>
    <w:rsid w:val="3AE94BAB"/>
    <w:rsid w:val="3BA36049"/>
    <w:rsid w:val="3BBD52BB"/>
    <w:rsid w:val="3C326F32"/>
    <w:rsid w:val="3CA64536"/>
    <w:rsid w:val="3D3F3508"/>
    <w:rsid w:val="3D506753"/>
    <w:rsid w:val="3D8245C0"/>
    <w:rsid w:val="3D842418"/>
    <w:rsid w:val="3DDF26B6"/>
    <w:rsid w:val="3E612C86"/>
    <w:rsid w:val="3F0C2C4E"/>
    <w:rsid w:val="3F285C53"/>
    <w:rsid w:val="3FD369F2"/>
    <w:rsid w:val="40E63381"/>
    <w:rsid w:val="41DC1C8F"/>
    <w:rsid w:val="423E0665"/>
    <w:rsid w:val="425A2957"/>
    <w:rsid w:val="43817B52"/>
    <w:rsid w:val="43A55683"/>
    <w:rsid w:val="44794EAF"/>
    <w:rsid w:val="45906154"/>
    <w:rsid w:val="46010DB8"/>
    <w:rsid w:val="46AF5537"/>
    <w:rsid w:val="47800FC7"/>
    <w:rsid w:val="48802DDF"/>
    <w:rsid w:val="48E84C6E"/>
    <w:rsid w:val="4ABA1833"/>
    <w:rsid w:val="4AF76345"/>
    <w:rsid w:val="4B745ACE"/>
    <w:rsid w:val="4BC04B8D"/>
    <w:rsid w:val="4C0824C2"/>
    <w:rsid w:val="4CFD634B"/>
    <w:rsid w:val="4D271520"/>
    <w:rsid w:val="4D6F78C6"/>
    <w:rsid w:val="4DC266AE"/>
    <w:rsid w:val="4DC72640"/>
    <w:rsid w:val="4E7702CE"/>
    <w:rsid w:val="4EDE5EE1"/>
    <w:rsid w:val="4F414707"/>
    <w:rsid w:val="4FA35C7D"/>
    <w:rsid w:val="500B01C4"/>
    <w:rsid w:val="5029514E"/>
    <w:rsid w:val="523F5451"/>
    <w:rsid w:val="5291020E"/>
    <w:rsid w:val="52AD6809"/>
    <w:rsid w:val="52D60EB2"/>
    <w:rsid w:val="533057B7"/>
    <w:rsid w:val="538B0768"/>
    <w:rsid w:val="53FB6B47"/>
    <w:rsid w:val="56466847"/>
    <w:rsid w:val="567468CF"/>
    <w:rsid w:val="56DA7B32"/>
    <w:rsid w:val="573E00A7"/>
    <w:rsid w:val="58A509E5"/>
    <w:rsid w:val="58AE481E"/>
    <w:rsid w:val="58F7674B"/>
    <w:rsid w:val="59094192"/>
    <w:rsid w:val="59653592"/>
    <w:rsid w:val="59724984"/>
    <w:rsid w:val="5A6A353E"/>
    <w:rsid w:val="5A6C780D"/>
    <w:rsid w:val="5A9D6BC1"/>
    <w:rsid w:val="5B8A6F21"/>
    <w:rsid w:val="5BAB0D03"/>
    <w:rsid w:val="5C984C95"/>
    <w:rsid w:val="5CFE7C0A"/>
    <w:rsid w:val="5D872058"/>
    <w:rsid w:val="5D990D69"/>
    <w:rsid w:val="5DB378B0"/>
    <w:rsid w:val="5DE32D76"/>
    <w:rsid w:val="5DEA3E1C"/>
    <w:rsid w:val="5E7A6829"/>
    <w:rsid w:val="5F300865"/>
    <w:rsid w:val="5FCA0173"/>
    <w:rsid w:val="600A6E51"/>
    <w:rsid w:val="60A51843"/>
    <w:rsid w:val="61690C31"/>
    <w:rsid w:val="62DA2922"/>
    <w:rsid w:val="62DF34FD"/>
    <w:rsid w:val="637C3198"/>
    <w:rsid w:val="63B967B3"/>
    <w:rsid w:val="63FA40B4"/>
    <w:rsid w:val="6491294E"/>
    <w:rsid w:val="64E20475"/>
    <w:rsid w:val="66A3458A"/>
    <w:rsid w:val="66AF55CF"/>
    <w:rsid w:val="66FA16A9"/>
    <w:rsid w:val="6779224F"/>
    <w:rsid w:val="68077859"/>
    <w:rsid w:val="684506A4"/>
    <w:rsid w:val="685550F9"/>
    <w:rsid w:val="68BA2203"/>
    <w:rsid w:val="6A132EA4"/>
    <w:rsid w:val="6A600D04"/>
    <w:rsid w:val="6A7A79E8"/>
    <w:rsid w:val="6AF1370D"/>
    <w:rsid w:val="6AF50874"/>
    <w:rsid w:val="6B457357"/>
    <w:rsid w:val="6BAF0B20"/>
    <w:rsid w:val="6BCF5BF4"/>
    <w:rsid w:val="6C4435E0"/>
    <w:rsid w:val="6D173230"/>
    <w:rsid w:val="6D494E64"/>
    <w:rsid w:val="6D7C1EBD"/>
    <w:rsid w:val="6D8B0189"/>
    <w:rsid w:val="6FBF5E14"/>
    <w:rsid w:val="6FD41F7D"/>
    <w:rsid w:val="70824E85"/>
    <w:rsid w:val="710706C5"/>
    <w:rsid w:val="715F0BEC"/>
    <w:rsid w:val="727A1832"/>
    <w:rsid w:val="72A361CC"/>
    <w:rsid w:val="731427BB"/>
    <w:rsid w:val="73265613"/>
    <w:rsid w:val="73AF0993"/>
    <w:rsid w:val="73DF0FDC"/>
    <w:rsid w:val="744E4177"/>
    <w:rsid w:val="74892088"/>
    <w:rsid w:val="74BD4214"/>
    <w:rsid w:val="74F00686"/>
    <w:rsid w:val="757F53B7"/>
    <w:rsid w:val="76724249"/>
    <w:rsid w:val="76BC4482"/>
    <w:rsid w:val="770D17F9"/>
    <w:rsid w:val="785518FD"/>
    <w:rsid w:val="78F53EA7"/>
    <w:rsid w:val="796B21E6"/>
    <w:rsid w:val="798566AB"/>
    <w:rsid w:val="7A850EE2"/>
    <w:rsid w:val="7BFA60F5"/>
    <w:rsid w:val="7C1C4C34"/>
    <w:rsid w:val="7C7B022F"/>
    <w:rsid w:val="7CFE358E"/>
    <w:rsid w:val="7D2A7516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EB3EC334D2D64776B2948CB501C61414</vt:lpwstr>
  </property>
</Properties>
</file>