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JAVA</w:t>
      </w:r>
      <w:r>
        <w:rPr>
          <w:rFonts w:hint="eastAsia"/>
          <w:lang w:val="en-US" w:eastAsia="zh-CN"/>
        </w:rPr>
        <w:t>第一阶段—DAY09-JAVA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作业</w:t>
      </w:r>
      <w:bookmarkStart w:id="0" w:name="_GoBack"/>
      <w:bookmarkEnd w:id="0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</w:t>
      </w:r>
      <w:r>
        <w:rPr>
          <w:rFonts w:hint="eastAsia"/>
          <w:sz w:val="24"/>
          <w:szCs w:val="24"/>
          <w:lang w:val="en-US" w:eastAsia="zh-CN"/>
        </w:rPr>
        <w:t>简述什么是封装，以及其优点</w:t>
      </w:r>
      <w:r>
        <w:rPr>
          <w:rFonts w:hint="eastAsia"/>
          <w:lang w:val="en-US" w:eastAsia="zh-CN"/>
        </w:rPr>
        <w:t>。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简答题：简述Java权限修饰符有哪些以及对应的访问范围。</w:t>
      </w:r>
    </w:p>
    <w:p>
      <w:pPr>
        <w:pStyle w:val="14"/>
        <w:numPr>
          <w:ilvl w:val="0"/>
          <w:numId w:val="0"/>
        </w:num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简答题：简述Java继承后的各个成员特点。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简答题：简述Java中的final关键字及用法。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</w:pPr>
      <w:r>
        <w:rPr>
          <w:rFonts w:hint="eastAsia"/>
          <w:lang w:val="en-US" w:eastAsia="zh-CN"/>
        </w:rPr>
        <w:t>编程题：以教师类为例（包括name、age属性，teach方法），定义一个标准的JavaBean类。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编程题：某公司要开发新游戏，请以面向对象的思想进行程序设计设计游戏中的蛇怪和蜈蚣精。需求如下：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1)蛇怪类: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属性包括：怪物名字，生命值，攻击力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方法包括：攻击，移动（曲线移动），补血（当生命值&lt;10时，可以补加20生命值）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2)蜈蚣精类：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属性包括：怪物名字，生命值，攻击力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方法包括：攻击，移动（飞行移动）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要求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1)分析蛇怪和蜈蚣精的公共成员，提取出父类—怪物类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2)利用继承机制，实现蛇怪类和蜈蚣精类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3)攻击方法，描述攻击状态。内容包括怪物名字，生命值，攻击力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4)编写测试类，分别测试蛇怪和蜈蚣精的对象及相关方法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9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6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4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3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B0FE2"/>
    <w:rsid w:val="00F828E7"/>
    <w:rsid w:val="01375F06"/>
    <w:rsid w:val="013E6B5F"/>
    <w:rsid w:val="01A83319"/>
    <w:rsid w:val="01FE2E4B"/>
    <w:rsid w:val="02511E29"/>
    <w:rsid w:val="033323D7"/>
    <w:rsid w:val="03567A98"/>
    <w:rsid w:val="039427A4"/>
    <w:rsid w:val="03D761C6"/>
    <w:rsid w:val="046F3643"/>
    <w:rsid w:val="04781D88"/>
    <w:rsid w:val="05140DAB"/>
    <w:rsid w:val="05470D1C"/>
    <w:rsid w:val="058B4C51"/>
    <w:rsid w:val="06105A29"/>
    <w:rsid w:val="072B19E5"/>
    <w:rsid w:val="0776667E"/>
    <w:rsid w:val="091944B9"/>
    <w:rsid w:val="095351D6"/>
    <w:rsid w:val="09581127"/>
    <w:rsid w:val="098B1F1F"/>
    <w:rsid w:val="0AFF213A"/>
    <w:rsid w:val="0B3C2409"/>
    <w:rsid w:val="0D9A709D"/>
    <w:rsid w:val="0DBA0B4C"/>
    <w:rsid w:val="0E8E7CF7"/>
    <w:rsid w:val="103A410A"/>
    <w:rsid w:val="103D558D"/>
    <w:rsid w:val="10846992"/>
    <w:rsid w:val="10B56D7E"/>
    <w:rsid w:val="1201200B"/>
    <w:rsid w:val="126C63B0"/>
    <w:rsid w:val="12CE2945"/>
    <w:rsid w:val="148064E0"/>
    <w:rsid w:val="14A03CBC"/>
    <w:rsid w:val="15152B49"/>
    <w:rsid w:val="155A6B15"/>
    <w:rsid w:val="16234444"/>
    <w:rsid w:val="163D7A02"/>
    <w:rsid w:val="16406928"/>
    <w:rsid w:val="16505F86"/>
    <w:rsid w:val="16EB5631"/>
    <w:rsid w:val="17154C57"/>
    <w:rsid w:val="177E44A3"/>
    <w:rsid w:val="179A0946"/>
    <w:rsid w:val="18BD67F3"/>
    <w:rsid w:val="18E73C8F"/>
    <w:rsid w:val="19175DF3"/>
    <w:rsid w:val="19250D9B"/>
    <w:rsid w:val="192C5C38"/>
    <w:rsid w:val="19910D7B"/>
    <w:rsid w:val="19C15EF3"/>
    <w:rsid w:val="1B3A5FB6"/>
    <w:rsid w:val="1B3B146A"/>
    <w:rsid w:val="1D630EF9"/>
    <w:rsid w:val="1DA32473"/>
    <w:rsid w:val="1DC10AE5"/>
    <w:rsid w:val="1E2B2C52"/>
    <w:rsid w:val="1EF16974"/>
    <w:rsid w:val="1FCE46D9"/>
    <w:rsid w:val="1FD73CA1"/>
    <w:rsid w:val="204D2C4E"/>
    <w:rsid w:val="209F4B60"/>
    <w:rsid w:val="21201C88"/>
    <w:rsid w:val="213E4D01"/>
    <w:rsid w:val="215D670C"/>
    <w:rsid w:val="21E96254"/>
    <w:rsid w:val="220A4870"/>
    <w:rsid w:val="2223507A"/>
    <w:rsid w:val="224B236E"/>
    <w:rsid w:val="22CE2736"/>
    <w:rsid w:val="22DF1E2B"/>
    <w:rsid w:val="23AA1736"/>
    <w:rsid w:val="24014436"/>
    <w:rsid w:val="253E03EF"/>
    <w:rsid w:val="278D6E71"/>
    <w:rsid w:val="27AB6AC2"/>
    <w:rsid w:val="27F11A76"/>
    <w:rsid w:val="293958C3"/>
    <w:rsid w:val="2941187E"/>
    <w:rsid w:val="29490364"/>
    <w:rsid w:val="2956708D"/>
    <w:rsid w:val="295C75B5"/>
    <w:rsid w:val="2A63257C"/>
    <w:rsid w:val="2ACD6FD9"/>
    <w:rsid w:val="2AF664BC"/>
    <w:rsid w:val="2B1E31DF"/>
    <w:rsid w:val="2B324C36"/>
    <w:rsid w:val="2E554ABB"/>
    <w:rsid w:val="2F3B5866"/>
    <w:rsid w:val="2FB10076"/>
    <w:rsid w:val="2FF36F97"/>
    <w:rsid w:val="307C5DC5"/>
    <w:rsid w:val="309064FE"/>
    <w:rsid w:val="30F86F19"/>
    <w:rsid w:val="31CC7B11"/>
    <w:rsid w:val="323427B6"/>
    <w:rsid w:val="32514580"/>
    <w:rsid w:val="3267077F"/>
    <w:rsid w:val="346B072F"/>
    <w:rsid w:val="34A2722E"/>
    <w:rsid w:val="34BB11A3"/>
    <w:rsid w:val="353359BC"/>
    <w:rsid w:val="365E03D0"/>
    <w:rsid w:val="36640753"/>
    <w:rsid w:val="36BE1BC6"/>
    <w:rsid w:val="37156DA2"/>
    <w:rsid w:val="373631CF"/>
    <w:rsid w:val="377239AE"/>
    <w:rsid w:val="398752E8"/>
    <w:rsid w:val="39BC7327"/>
    <w:rsid w:val="39C45955"/>
    <w:rsid w:val="3A475F0D"/>
    <w:rsid w:val="3AB437C8"/>
    <w:rsid w:val="3AE6488A"/>
    <w:rsid w:val="3AE96A45"/>
    <w:rsid w:val="3C416502"/>
    <w:rsid w:val="3C763BA7"/>
    <w:rsid w:val="3CCD2ABF"/>
    <w:rsid w:val="3CE424A4"/>
    <w:rsid w:val="3D102453"/>
    <w:rsid w:val="3D110B64"/>
    <w:rsid w:val="3D38558D"/>
    <w:rsid w:val="3DC16EDD"/>
    <w:rsid w:val="3E38786E"/>
    <w:rsid w:val="3E7305CA"/>
    <w:rsid w:val="3ED25EB2"/>
    <w:rsid w:val="3F812DA5"/>
    <w:rsid w:val="3F8324F3"/>
    <w:rsid w:val="3F8B19FD"/>
    <w:rsid w:val="3FB52E27"/>
    <w:rsid w:val="40774C60"/>
    <w:rsid w:val="40805E81"/>
    <w:rsid w:val="40C53F37"/>
    <w:rsid w:val="40E76758"/>
    <w:rsid w:val="4161705D"/>
    <w:rsid w:val="42AF478A"/>
    <w:rsid w:val="43845F63"/>
    <w:rsid w:val="440B12F9"/>
    <w:rsid w:val="45060C55"/>
    <w:rsid w:val="4559286F"/>
    <w:rsid w:val="4643024F"/>
    <w:rsid w:val="47061F6F"/>
    <w:rsid w:val="48A302E7"/>
    <w:rsid w:val="48E21D63"/>
    <w:rsid w:val="4A034367"/>
    <w:rsid w:val="4A4C773F"/>
    <w:rsid w:val="4AE412BD"/>
    <w:rsid w:val="4B44709A"/>
    <w:rsid w:val="4B4B311A"/>
    <w:rsid w:val="4B702904"/>
    <w:rsid w:val="4BA023E8"/>
    <w:rsid w:val="4CE1062C"/>
    <w:rsid w:val="4D305017"/>
    <w:rsid w:val="4E15533B"/>
    <w:rsid w:val="4E930906"/>
    <w:rsid w:val="4E9D185B"/>
    <w:rsid w:val="4ED25CE1"/>
    <w:rsid w:val="4F1A2097"/>
    <w:rsid w:val="4F8B4AA8"/>
    <w:rsid w:val="4FB24DBD"/>
    <w:rsid w:val="4FF315B0"/>
    <w:rsid w:val="50250C78"/>
    <w:rsid w:val="50454F5D"/>
    <w:rsid w:val="505971D0"/>
    <w:rsid w:val="50620982"/>
    <w:rsid w:val="50AB190A"/>
    <w:rsid w:val="50C555DC"/>
    <w:rsid w:val="50C836E5"/>
    <w:rsid w:val="516D306D"/>
    <w:rsid w:val="519B261F"/>
    <w:rsid w:val="53D22DA8"/>
    <w:rsid w:val="545F6A92"/>
    <w:rsid w:val="54910605"/>
    <w:rsid w:val="56014C32"/>
    <w:rsid w:val="56A00A22"/>
    <w:rsid w:val="56F004CE"/>
    <w:rsid w:val="57366B60"/>
    <w:rsid w:val="57932BDE"/>
    <w:rsid w:val="5823635B"/>
    <w:rsid w:val="58454175"/>
    <w:rsid w:val="58B27532"/>
    <w:rsid w:val="58E5086F"/>
    <w:rsid w:val="59755A4A"/>
    <w:rsid w:val="59DC6CC1"/>
    <w:rsid w:val="59DD0E88"/>
    <w:rsid w:val="5A396534"/>
    <w:rsid w:val="5AC02898"/>
    <w:rsid w:val="5C3F000C"/>
    <w:rsid w:val="5D1A770A"/>
    <w:rsid w:val="5D336107"/>
    <w:rsid w:val="5E1E0FDC"/>
    <w:rsid w:val="5F1B48B4"/>
    <w:rsid w:val="60362033"/>
    <w:rsid w:val="603B131F"/>
    <w:rsid w:val="60A12440"/>
    <w:rsid w:val="60BD455B"/>
    <w:rsid w:val="616674AA"/>
    <w:rsid w:val="61792278"/>
    <w:rsid w:val="61CA174A"/>
    <w:rsid w:val="6266711C"/>
    <w:rsid w:val="627B22A3"/>
    <w:rsid w:val="632D7293"/>
    <w:rsid w:val="639415C5"/>
    <w:rsid w:val="64D400CA"/>
    <w:rsid w:val="654F5AC1"/>
    <w:rsid w:val="656423B0"/>
    <w:rsid w:val="65824E96"/>
    <w:rsid w:val="67452322"/>
    <w:rsid w:val="67475FC8"/>
    <w:rsid w:val="677C2193"/>
    <w:rsid w:val="682B20D6"/>
    <w:rsid w:val="699570F5"/>
    <w:rsid w:val="6A6413CC"/>
    <w:rsid w:val="6A667B4B"/>
    <w:rsid w:val="6AB93401"/>
    <w:rsid w:val="6C0212C1"/>
    <w:rsid w:val="6CD11630"/>
    <w:rsid w:val="6E3764E8"/>
    <w:rsid w:val="6E4C7865"/>
    <w:rsid w:val="6E731652"/>
    <w:rsid w:val="6E7F16C8"/>
    <w:rsid w:val="6E8E2380"/>
    <w:rsid w:val="6EC85902"/>
    <w:rsid w:val="6F2D5EC7"/>
    <w:rsid w:val="6FAF6B85"/>
    <w:rsid w:val="70A76C99"/>
    <w:rsid w:val="71346623"/>
    <w:rsid w:val="71E80A5C"/>
    <w:rsid w:val="72074ED4"/>
    <w:rsid w:val="72103CBF"/>
    <w:rsid w:val="73E33D93"/>
    <w:rsid w:val="73F3128C"/>
    <w:rsid w:val="77121B33"/>
    <w:rsid w:val="77D62A98"/>
    <w:rsid w:val="77E53291"/>
    <w:rsid w:val="78132825"/>
    <w:rsid w:val="78803A81"/>
    <w:rsid w:val="7A112424"/>
    <w:rsid w:val="7AA538D1"/>
    <w:rsid w:val="7B295C63"/>
    <w:rsid w:val="7C165AC8"/>
    <w:rsid w:val="7CBA11B4"/>
    <w:rsid w:val="7CD3351C"/>
    <w:rsid w:val="7D522485"/>
    <w:rsid w:val="7D6457EF"/>
    <w:rsid w:val="7D974DFB"/>
    <w:rsid w:val="7DDE6474"/>
    <w:rsid w:val="7EFC5F24"/>
    <w:rsid w:val="7F3A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2">
    <w:name w:val="Strong"/>
    <w:basedOn w:val="11"/>
    <w:qFormat/>
    <w:uiPriority w:val="0"/>
    <w:rPr>
      <w:b/>
    </w:rPr>
  </w:style>
  <w:style w:type="paragraph" w:customStyle="1" w:styleId="13">
    <w:name w:val="一级标题"/>
    <w:basedOn w:val="9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4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5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6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7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8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9">
    <w:name w:val="强调代码"/>
    <w:basedOn w:val="15"/>
    <w:qFormat/>
    <w:uiPriority w:val="0"/>
    <w:rPr>
      <w:b/>
    </w:rPr>
  </w:style>
  <w:style w:type="paragraph" w:customStyle="1" w:styleId="20">
    <w:name w:val="隐藏代码"/>
    <w:basedOn w:val="15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DC27167A5A074DD09A9141746C2C6ECB</vt:lpwstr>
  </property>
</Properties>
</file>