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JAVA</w:t>
      </w:r>
      <w:r>
        <w:rPr>
          <w:rFonts w:hint="eastAsia"/>
          <w:lang w:val="en-US" w:eastAsia="zh-CN"/>
        </w:rPr>
        <w:t>第一阶段—DAY09-</w:t>
      </w:r>
      <w:bookmarkStart w:id="0" w:name="_GoBack"/>
      <w:bookmarkEnd w:id="0"/>
      <w:r>
        <w:rPr>
          <w:rFonts w:hint="eastAsia"/>
          <w:lang w:val="en-US" w:eastAsia="zh-CN"/>
        </w:rPr>
        <w:t>JAVA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案例</w:t>
      </w:r>
    </w:p>
    <w:p>
      <w:pPr>
        <w:pStyle w:val="12"/>
      </w:pPr>
      <w:r>
        <w:rPr>
          <w:rFonts w:hint="eastAsia"/>
          <w:lang w:val="en-US" w:eastAsia="zh-CN"/>
        </w:rPr>
        <w:t>以学生类为例，定义个标准的JavaBean。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Student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//成员变量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private String name;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private int age;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//构造方法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public Student() {}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public Student(String name,int age)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this.name = name;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this.age = age;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//成员方法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publicvoid setName(String name)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this.name = name;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public String getName()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return name;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publicvoid setAge(int age)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this.age = age;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}</w:t>
      </w:r>
    </w:p>
    <w:p>
      <w:pPr>
        <w:pStyle w:val="13"/>
        <w:rPr>
          <w:rFonts w:hint="eastAsia" w:eastAsia="微软雅黑"/>
          <w:lang w:eastAsia="zh-CN"/>
        </w:rPr>
      </w:pP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publicint getAge()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  return age;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 xml:space="preserve">  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</w:pPr>
      <w:r>
        <w:rPr>
          <w:rFonts w:hint="eastAsia"/>
          <w:lang w:val="en-US" w:eastAsia="zh-CN"/>
        </w:rPr>
        <w:t>定义一个父类动物类，以及子类兔子类。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父类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Animal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private String name; 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run()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System.out.println("动物在奔跑");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  <w:r>
        <w:rPr>
          <w:rFonts w:hint="eastAsia" w:eastAsia="微软雅黑"/>
          <w:lang w:eastAsia="zh-CN"/>
        </w:rPr>
        <w:tab/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String getName()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return name;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setName(String name)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this.name = name;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 xml:space="preserve"> 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子类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Rabbit extends Animal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打印一下名字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void printName(String name)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System.out.println("name=" + name);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// 测试类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public class ExtendsTest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public static void main(String[] args) {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Rabbit r= new Rabbit();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通过父类方法为属性赋值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r.setName("小白兔");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调用从父类继承的方法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r.run();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// 调用本类方法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r.printName(r.getName());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ab/>
      </w:r>
      <w:r>
        <w:rPr>
          <w:rFonts w:hint="eastAsia" w:eastAsia="微软雅黑"/>
          <w:lang w:eastAsia="zh-CN"/>
        </w:rPr>
        <w:t>}</w:t>
      </w:r>
    </w:p>
    <w:p>
      <w:pPr>
        <w:pStyle w:val="13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t>}</w:t>
      </w:r>
    </w:p>
    <w:p>
      <w:pPr>
        <w:pStyle w:val="12"/>
        <w:rPr>
          <w:rFonts w:hint="default"/>
          <w:lang w:val="en-US"/>
        </w:rPr>
      </w:pPr>
      <w:r>
        <w:rPr>
          <w:rFonts w:hint="eastAsia"/>
          <w:lang w:val="en-US" w:eastAsia="zh-CN"/>
        </w:rPr>
        <w:t>分别定义一个子父类，完成子父类的属性、方法的调用测试。</w:t>
      </w:r>
    </w:p>
    <w:p>
      <w:pPr>
        <w:pStyle w:val="14"/>
        <w:spacing w:before="326" w:after="163"/>
      </w:pPr>
      <w:r>
        <w:rPr>
          <w:rFonts w:hint="eastAsia"/>
        </w:rPr>
        <w:t>参考答案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class Fu 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int n=3; </w:t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run()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System.out.println("Fun run()");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public Fu() 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System.out.println("Fu()");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class Zi extends Fu { </w:t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int n=5;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1、变量调用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test()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System.out.println("Fu N="+super.n);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System.out.println("Fu N="+this.n);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run()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System.out.println("Zi run()");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2、成员方法调用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public void runTest() {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super.run();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this.run();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3、构造方法调用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public Zi(){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// super()调用父类空参构造方法，默认已经提供，可以省略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super();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System.out.println("Zi()");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public class ExtendsDemo4 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public static void main(String[] args) {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// 创建子类对象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Zi z = new Zi(); </w:t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z.test();</w:t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>z.runTest();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ab/>
      </w:r>
      <w:r>
        <w:rPr>
          <w:rFonts w:hint="default" w:eastAsia="微软雅黑"/>
          <w:lang w:val="en-US" w:eastAsia="zh-CN"/>
        </w:rPr>
        <w:t xml:space="preserve">} </w:t>
      </w:r>
    </w:p>
    <w:p>
      <w:pPr>
        <w:pStyle w:val="13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3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2584"/>
    <w:rsid w:val="01190186"/>
    <w:rsid w:val="01332724"/>
    <w:rsid w:val="030A0DBD"/>
    <w:rsid w:val="03152632"/>
    <w:rsid w:val="03304E69"/>
    <w:rsid w:val="03FE69DD"/>
    <w:rsid w:val="056717E4"/>
    <w:rsid w:val="057E5A5D"/>
    <w:rsid w:val="064166AD"/>
    <w:rsid w:val="06771B9C"/>
    <w:rsid w:val="087410FF"/>
    <w:rsid w:val="08A65FD3"/>
    <w:rsid w:val="09206542"/>
    <w:rsid w:val="09764C79"/>
    <w:rsid w:val="097B47CC"/>
    <w:rsid w:val="09976EF2"/>
    <w:rsid w:val="099E7241"/>
    <w:rsid w:val="0AE91D3A"/>
    <w:rsid w:val="0AF86D41"/>
    <w:rsid w:val="0B387EDC"/>
    <w:rsid w:val="0B541CCC"/>
    <w:rsid w:val="0BED00F6"/>
    <w:rsid w:val="0C144EB4"/>
    <w:rsid w:val="0C522A12"/>
    <w:rsid w:val="0C7B6A13"/>
    <w:rsid w:val="0CA84CBF"/>
    <w:rsid w:val="0CDA5559"/>
    <w:rsid w:val="0DCF7F7D"/>
    <w:rsid w:val="0DF137FB"/>
    <w:rsid w:val="0E2E7EB3"/>
    <w:rsid w:val="0E440628"/>
    <w:rsid w:val="0ED11EA0"/>
    <w:rsid w:val="0F3B4F99"/>
    <w:rsid w:val="0F7E776F"/>
    <w:rsid w:val="0FD01D87"/>
    <w:rsid w:val="10164225"/>
    <w:rsid w:val="107F3ECF"/>
    <w:rsid w:val="123752DB"/>
    <w:rsid w:val="127B6CB7"/>
    <w:rsid w:val="128B6CB4"/>
    <w:rsid w:val="133D655B"/>
    <w:rsid w:val="136870BF"/>
    <w:rsid w:val="13780E93"/>
    <w:rsid w:val="149315AC"/>
    <w:rsid w:val="155E0D83"/>
    <w:rsid w:val="159624D8"/>
    <w:rsid w:val="16A90B22"/>
    <w:rsid w:val="172E6439"/>
    <w:rsid w:val="17C94E64"/>
    <w:rsid w:val="183A3792"/>
    <w:rsid w:val="190F1AAD"/>
    <w:rsid w:val="19E171E7"/>
    <w:rsid w:val="19EA0990"/>
    <w:rsid w:val="1A0F6FCB"/>
    <w:rsid w:val="1B6E66FF"/>
    <w:rsid w:val="1B791B44"/>
    <w:rsid w:val="1CB03252"/>
    <w:rsid w:val="1CC8148B"/>
    <w:rsid w:val="1D705D31"/>
    <w:rsid w:val="1E3D55CB"/>
    <w:rsid w:val="1EED68B5"/>
    <w:rsid w:val="1F463DEA"/>
    <w:rsid w:val="1F87251D"/>
    <w:rsid w:val="202308C6"/>
    <w:rsid w:val="206F5F2D"/>
    <w:rsid w:val="217E7B4D"/>
    <w:rsid w:val="218C625C"/>
    <w:rsid w:val="21C236E7"/>
    <w:rsid w:val="22C43549"/>
    <w:rsid w:val="22E123EE"/>
    <w:rsid w:val="23C45970"/>
    <w:rsid w:val="243B16EF"/>
    <w:rsid w:val="249767E2"/>
    <w:rsid w:val="24A2651B"/>
    <w:rsid w:val="256976BC"/>
    <w:rsid w:val="25D272F3"/>
    <w:rsid w:val="2715472F"/>
    <w:rsid w:val="27A17374"/>
    <w:rsid w:val="27FD1CE6"/>
    <w:rsid w:val="289A36EC"/>
    <w:rsid w:val="291335E6"/>
    <w:rsid w:val="294558B6"/>
    <w:rsid w:val="29737DD8"/>
    <w:rsid w:val="29EB5ECE"/>
    <w:rsid w:val="2A124207"/>
    <w:rsid w:val="2A2F548F"/>
    <w:rsid w:val="2A3744FB"/>
    <w:rsid w:val="2B2D44F2"/>
    <w:rsid w:val="2B7B4B7F"/>
    <w:rsid w:val="2B8743DD"/>
    <w:rsid w:val="2BA72440"/>
    <w:rsid w:val="2D7671B8"/>
    <w:rsid w:val="2F036059"/>
    <w:rsid w:val="2FAD15D3"/>
    <w:rsid w:val="2FC26CD6"/>
    <w:rsid w:val="30015946"/>
    <w:rsid w:val="30686FC9"/>
    <w:rsid w:val="30785E0A"/>
    <w:rsid w:val="30CC6696"/>
    <w:rsid w:val="31486537"/>
    <w:rsid w:val="33592F3B"/>
    <w:rsid w:val="34D90E51"/>
    <w:rsid w:val="354C5017"/>
    <w:rsid w:val="354D37DB"/>
    <w:rsid w:val="3618629A"/>
    <w:rsid w:val="37094D4A"/>
    <w:rsid w:val="370C264B"/>
    <w:rsid w:val="37495E20"/>
    <w:rsid w:val="37F45F33"/>
    <w:rsid w:val="381902FD"/>
    <w:rsid w:val="385046CB"/>
    <w:rsid w:val="3874014D"/>
    <w:rsid w:val="38E20E1F"/>
    <w:rsid w:val="38E6013B"/>
    <w:rsid w:val="393F0B72"/>
    <w:rsid w:val="39530578"/>
    <w:rsid w:val="3A767FEC"/>
    <w:rsid w:val="3A82255E"/>
    <w:rsid w:val="3A891628"/>
    <w:rsid w:val="3AB24D82"/>
    <w:rsid w:val="3AE94BAB"/>
    <w:rsid w:val="3BA36049"/>
    <w:rsid w:val="3BBD52BB"/>
    <w:rsid w:val="3C326F32"/>
    <w:rsid w:val="3CA64536"/>
    <w:rsid w:val="3D3F3508"/>
    <w:rsid w:val="3D506753"/>
    <w:rsid w:val="3D8245C0"/>
    <w:rsid w:val="3D842418"/>
    <w:rsid w:val="3DDF26B6"/>
    <w:rsid w:val="3E612C86"/>
    <w:rsid w:val="3F0C2C4E"/>
    <w:rsid w:val="3F285C53"/>
    <w:rsid w:val="3FD369F2"/>
    <w:rsid w:val="3FEE449C"/>
    <w:rsid w:val="40E63381"/>
    <w:rsid w:val="41DC1C8F"/>
    <w:rsid w:val="423E0665"/>
    <w:rsid w:val="425A2957"/>
    <w:rsid w:val="43817B52"/>
    <w:rsid w:val="43A55683"/>
    <w:rsid w:val="44794EAF"/>
    <w:rsid w:val="45906154"/>
    <w:rsid w:val="46010DB8"/>
    <w:rsid w:val="46AF5537"/>
    <w:rsid w:val="47800FC7"/>
    <w:rsid w:val="48802DDF"/>
    <w:rsid w:val="48E84C6E"/>
    <w:rsid w:val="4ABA1833"/>
    <w:rsid w:val="4AF76345"/>
    <w:rsid w:val="4B745ACE"/>
    <w:rsid w:val="4BC04B8D"/>
    <w:rsid w:val="4C0824C2"/>
    <w:rsid w:val="4CFD634B"/>
    <w:rsid w:val="4D271520"/>
    <w:rsid w:val="4D425917"/>
    <w:rsid w:val="4D6F78C6"/>
    <w:rsid w:val="4DC266AE"/>
    <w:rsid w:val="4DC72640"/>
    <w:rsid w:val="4E7702CE"/>
    <w:rsid w:val="4EDE5EE1"/>
    <w:rsid w:val="4F414707"/>
    <w:rsid w:val="4FA35C7D"/>
    <w:rsid w:val="500B01C4"/>
    <w:rsid w:val="5029514E"/>
    <w:rsid w:val="523F5451"/>
    <w:rsid w:val="5291020E"/>
    <w:rsid w:val="52AD6809"/>
    <w:rsid w:val="52D60EB2"/>
    <w:rsid w:val="533057B7"/>
    <w:rsid w:val="53344F69"/>
    <w:rsid w:val="538B0768"/>
    <w:rsid w:val="53E5553F"/>
    <w:rsid w:val="53FB6B47"/>
    <w:rsid w:val="54444EE3"/>
    <w:rsid w:val="54AC0656"/>
    <w:rsid w:val="56466847"/>
    <w:rsid w:val="567468CF"/>
    <w:rsid w:val="56DA7B32"/>
    <w:rsid w:val="573E00A7"/>
    <w:rsid w:val="58A509E5"/>
    <w:rsid w:val="58AE481E"/>
    <w:rsid w:val="58F7674B"/>
    <w:rsid w:val="59094192"/>
    <w:rsid w:val="59653592"/>
    <w:rsid w:val="59724984"/>
    <w:rsid w:val="5A6A353E"/>
    <w:rsid w:val="5A6C780D"/>
    <w:rsid w:val="5A9D6BC1"/>
    <w:rsid w:val="5B8A6F21"/>
    <w:rsid w:val="5BAB0D03"/>
    <w:rsid w:val="5C984C95"/>
    <w:rsid w:val="5CFE7C0A"/>
    <w:rsid w:val="5D872058"/>
    <w:rsid w:val="5D990D69"/>
    <w:rsid w:val="5DB378B0"/>
    <w:rsid w:val="5DB833CF"/>
    <w:rsid w:val="5DE32D76"/>
    <w:rsid w:val="5DEA3E1C"/>
    <w:rsid w:val="5E7A6829"/>
    <w:rsid w:val="5F300865"/>
    <w:rsid w:val="5FCA0173"/>
    <w:rsid w:val="600A6E51"/>
    <w:rsid w:val="600D16B6"/>
    <w:rsid w:val="60A51843"/>
    <w:rsid w:val="61690C31"/>
    <w:rsid w:val="62DA2922"/>
    <w:rsid w:val="62DF34FD"/>
    <w:rsid w:val="637C3198"/>
    <w:rsid w:val="63B967B3"/>
    <w:rsid w:val="63FA40B4"/>
    <w:rsid w:val="644C1679"/>
    <w:rsid w:val="6491294E"/>
    <w:rsid w:val="64E20475"/>
    <w:rsid w:val="656A50E6"/>
    <w:rsid w:val="66A3458A"/>
    <w:rsid w:val="66AF55CF"/>
    <w:rsid w:val="66FA16A9"/>
    <w:rsid w:val="6733665E"/>
    <w:rsid w:val="6779224F"/>
    <w:rsid w:val="68077859"/>
    <w:rsid w:val="684506A4"/>
    <w:rsid w:val="685550F9"/>
    <w:rsid w:val="68BA2203"/>
    <w:rsid w:val="6A132EA4"/>
    <w:rsid w:val="6A600D04"/>
    <w:rsid w:val="6A7A79E8"/>
    <w:rsid w:val="6AF1370D"/>
    <w:rsid w:val="6AF50874"/>
    <w:rsid w:val="6B457357"/>
    <w:rsid w:val="6BAF0B20"/>
    <w:rsid w:val="6BCF5BF4"/>
    <w:rsid w:val="6C4435E0"/>
    <w:rsid w:val="6D173230"/>
    <w:rsid w:val="6D494E64"/>
    <w:rsid w:val="6D7C1EBD"/>
    <w:rsid w:val="6D8B0189"/>
    <w:rsid w:val="6E2C33F2"/>
    <w:rsid w:val="6FA129E8"/>
    <w:rsid w:val="6FBF5E14"/>
    <w:rsid w:val="6FD41F7D"/>
    <w:rsid w:val="70824E85"/>
    <w:rsid w:val="710706C5"/>
    <w:rsid w:val="715F0BEC"/>
    <w:rsid w:val="727A1832"/>
    <w:rsid w:val="72A361CC"/>
    <w:rsid w:val="731427BB"/>
    <w:rsid w:val="73265613"/>
    <w:rsid w:val="73AF0993"/>
    <w:rsid w:val="73DF0FDC"/>
    <w:rsid w:val="744E4177"/>
    <w:rsid w:val="74892088"/>
    <w:rsid w:val="74BD4214"/>
    <w:rsid w:val="74F00686"/>
    <w:rsid w:val="757F53B7"/>
    <w:rsid w:val="75E40AFA"/>
    <w:rsid w:val="76724249"/>
    <w:rsid w:val="76BC4482"/>
    <w:rsid w:val="770D17F9"/>
    <w:rsid w:val="785518FD"/>
    <w:rsid w:val="78F53EA7"/>
    <w:rsid w:val="796B21E6"/>
    <w:rsid w:val="798566AB"/>
    <w:rsid w:val="7A850EE2"/>
    <w:rsid w:val="7BFA60F5"/>
    <w:rsid w:val="7C1C4C34"/>
    <w:rsid w:val="7C7B022F"/>
    <w:rsid w:val="7CFE358E"/>
    <w:rsid w:val="7D2A7516"/>
    <w:rsid w:val="7F561060"/>
    <w:rsid w:val="7FA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sz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9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2021-05-12T02:22:56Z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62F48DCBBA1D40078B215551D9772624</vt:lpwstr>
  </property>
</Properties>
</file>