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第一阶段—DAY10</w:t>
      </w:r>
      <w:bookmarkStart w:id="0" w:name="_GoBack"/>
      <w:bookmarkEnd w:id="0"/>
      <w:r>
        <w:rPr>
          <w:rFonts w:hint="eastAsia"/>
          <w:lang w:val="en-US" w:eastAsia="zh-CN"/>
        </w:rPr>
        <w:t>-JAVA作业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简述什么是抽象类，以及注意事项</w:t>
      </w:r>
      <w:r>
        <w:rPr>
          <w:rFonts w:hint="eastAsia"/>
          <w:lang w:val="en-US" w:eastAsia="zh-CN"/>
        </w:rPr>
        <w:t>。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简答题：简述JDK8中接口可以包括有哪些内容。</w:t>
      </w:r>
    </w:p>
    <w:p>
      <w:pPr>
        <w:pStyle w:val="14"/>
        <w:numPr>
          <w:ilvl w:val="0"/>
          <w:numId w:val="0"/>
        </w:num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简答题：简述Java中抽象方法、静态方法和默认方法的注意事项。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简答题：简述Java中接口多实现的注意事项。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</w:pPr>
      <w:r>
        <w:rPr>
          <w:rFonts w:hint="eastAsia"/>
          <w:lang w:val="en-US" w:eastAsia="zh-CN"/>
        </w:rPr>
        <w:t>编程题：阅读以下描述，使用代码完成案例。</w:t>
      </w:r>
    </w:p>
    <w:p>
      <w:r>
        <w:rPr>
          <w:rFonts w:hint="eastAsia"/>
        </w:rPr>
        <w:t>20岁1.75米的男孩慕容紫英有一个18岁1.6米瓜子脸女朋友欧阳青青</w:t>
      </w:r>
    </w:p>
    <w:p>
      <w:r>
        <w:rPr>
          <w:rFonts w:hint="eastAsia"/>
        </w:rPr>
        <w:t>欧阳青青在洗一件白色的李宁牌子的衣服</w:t>
      </w:r>
    </w:p>
    <w:p>
      <w:r>
        <w:rPr>
          <w:rFonts w:hint="eastAsia"/>
        </w:rPr>
        <w:t>慕容紫英去散步(和欧阳青青)</w:t>
      </w:r>
    </w:p>
    <w:p>
      <w:r>
        <w:rPr>
          <w:rFonts w:hint="eastAsia"/>
        </w:rPr>
        <w:t>慕容紫英用带有阳刚之气的声音对欧阳青青说:我会守护你一生一世</w:t>
      </w:r>
    </w:p>
    <w:p>
      <w:r>
        <w:rPr>
          <w:rFonts w:hint="eastAsia"/>
        </w:rPr>
        <w:t>欧阳青青微笑着用于甜美的声音对慕容紫英说:有你在我就安心.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b/>
          <w:bCs/>
        </w:rPr>
        <w:t>要求:</w:t>
      </w:r>
      <w:r>
        <w:rPr>
          <w:rFonts w:hint="eastAsia"/>
        </w:rPr>
        <w:t xml:space="preserve"> 男孩和女孩的共有成员提取到人类中,使用抽象类和抽象方法 </w:t>
      </w:r>
      <w:r>
        <w:rPr>
          <w:rFonts w:hint="eastAsia"/>
          <w:lang w:eastAsia="zh-CN"/>
        </w:rPr>
        <w:t>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编程题：自定义一个类型数组，使用两种排序方式进行排序。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9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0FE2"/>
    <w:rsid w:val="00F828E7"/>
    <w:rsid w:val="01375F06"/>
    <w:rsid w:val="013E6B5F"/>
    <w:rsid w:val="01A83319"/>
    <w:rsid w:val="01FE2E4B"/>
    <w:rsid w:val="02511E29"/>
    <w:rsid w:val="02FB37A2"/>
    <w:rsid w:val="033323D7"/>
    <w:rsid w:val="03567A98"/>
    <w:rsid w:val="039427A4"/>
    <w:rsid w:val="03D761C6"/>
    <w:rsid w:val="046F3643"/>
    <w:rsid w:val="04781D88"/>
    <w:rsid w:val="04941A5F"/>
    <w:rsid w:val="05140DAB"/>
    <w:rsid w:val="05470D1C"/>
    <w:rsid w:val="058B4C51"/>
    <w:rsid w:val="06105A29"/>
    <w:rsid w:val="072B19E5"/>
    <w:rsid w:val="0776667E"/>
    <w:rsid w:val="091944B9"/>
    <w:rsid w:val="095351D6"/>
    <w:rsid w:val="09581127"/>
    <w:rsid w:val="098B1F1F"/>
    <w:rsid w:val="0AFF213A"/>
    <w:rsid w:val="0B3C2409"/>
    <w:rsid w:val="0D9A709D"/>
    <w:rsid w:val="0DBA0B4C"/>
    <w:rsid w:val="0DEA26EB"/>
    <w:rsid w:val="0E8E7CF7"/>
    <w:rsid w:val="103A410A"/>
    <w:rsid w:val="103D558D"/>
    <w:rsid w:val="10846992"/>
    <w:rsid w:val="10B56D7E"/>
    <w:rsid w:val="1201200B"/>
    <w:rsid w:val="126C63B0"/>
    <w:rsid w:val="12CE2945"/>
    <w:rsid w:val="148064E0"/>
    <w:rsid w:val="14A03CBC"/>
    <w:rsid w:val="15152B49"/>
    <w:rsid w:val="155A6B15"/>
    <w:rsid w:val="16234444"/>
    <w:rsid w:val="163D7A02"/>
    <w:rsid w:val="16406928"/>
    <w:rsid w:val="16505F86"/>
    <w:rsid w:val="16EB5631"/>
    <w:rsid w:val="17154C57"/>
    <w:rsid w:val="177E44A3"/>
    <w:rsid w:val="179A0946"/>
    <w:rsid w:val="18BD67F3"/>
    <w:rsid w:val="18E73C8F"/>
    <w:rsid w:val="19175DF3"/>
    <w:rsid w:val="19250D9B"/>
    <w:rsid w:val="192C5C38"/>
    <w:rsid w:val="19910D7B"/>
    <w:rsid w:val="19C15EF3"/>
    <w:rsid w:val="1B3A5FB6"/>
    <w:rsid w:val="1B3B146A"/>
    <w:rsid w:val="1D630EF9"/>
    <w:rsid w:val="1DA32473"/>
    <w:rsid w:val="1DC10AE5"/>
    <w:rsid w:val="1E2B2C52"/>
    <w:rsid w:val="1EF16974"/>
    <w:rsid w:val="1FCE46D9"/>
    <w:rsid w:val="1FD73CA1"/>
    <w:rsid w:val="204D2C4E"/>
    <w:rsid w:val="209F4B60"/>
    <w:rsid w:val="21201C88"/>
    <w:rsid w:val="213E4D01"/>
    <w:rsid w:val="215D670C"/>
    <w:rsid w:val="21E96254"/>
    <w:rsid w:val="220A4870"/>
    <w:rsid w:val="2223507A"/>
    <w:rsid w:val="224B236E"/>
    <w:rsid w:val="22CE2736"/>
    <w:rsid w:val="22DF1E2B"/>
    <w:rsid w:val="237D5180"/>
    <w:rsid w:val="23AA1736"/>
    <w:rsid w:val="24014436"/>
    <w:rsid w:val="253B5BA5"/>
    <w:rsid w:val="253E03EF"/>
    <w:rsid w:val="278D6E71"/>
    <w:rsid w:val="27AB6AC2"/>
    <w:rsid w:val="27BC726D"/>
    <w:rsid w:val="27F11A76"/>
    <w:rsid w:val="293958C3"/>
    <w:rsid w:val="2941187E"/>
    <w:rsid w:val="29490364"/>
    <w:rsid w:val="2956708D"/>
    <w:rsid w:val="295C75B5"/>
    <w:rsid w:val="2A63257C"/>
    <w:rsid w:val="2ACD6FD9"/>
    <w:rsid w:val="2AF664BC"/>
    <w:rsid w:val="2B1E31DF"/>
    <w:rsid w:val="2B324C36"/>
    <w:rsid w:val="2E554ABB"/>
    <w:rsid w:val="2F3B5866"/>
    <w:rsid w:val="2F5F6C82"/>
    <w:rsid w:val="2F9E55BA"/>
    <w:rsid w:val="2FB10076"/>
    <w:rsid w:val="2FF36F97"/>
    <w:rsid w:val="307C5DC5"/>
    <w:rsid w:val="309064FE"/>
    <w:rsid w:val="30F86F19"/>
    <w:rsid w:val="31CC7B11"/>
    <w:rsid w:val="323427B6"/>
    <w:rsid w:val="32514580"/>
    <w:rsid w:val="3267077F"/>
    <w:rsid w:val="346B072F"/>
    <w:rsid w:val="34A2722E"/>
    <w:rsid w:val="34BB11A3"/>
    <w:rsid w:val="353359BC"/>
    <w:rsid w:val="365E03D0"/>
    <w:rsid w:val="36640753"/>
    <w:rsid w:val="36BE1BC6"/>
    <w:rsid w:val="37156DA2"/>
    <w:rsid w:val="373631CF"/>
    <w:rsid w:val="377239AE"/>
    <w:rsid w:val="37C46C6A"/>
    <w:rsid w:val="398752E8"/>
    <w:rsid w:val="39BC7327"/>
    <w:rsid w:val="39C45955"/>
    <w:rsid w:val="3A475F0D"/>
    <w:rsid w:val="3AB437C8"/>
    <w:rsid w:val="3AE6488A"/>
    <w:rsid w:val="3AE96A45"/>
    <w:rsid w:val="3C416502"/>
    <w:rsid w:val="3CCD2ABF"/>
    <w:rsid w:val="3CE424A4"/>
    <w:rsid w:val="3D102453"/>
    <w:rsid w:val="3D110B64"/>
    <w:rsid w:val="3D38558D"/>
    <w:rsid w:val="3DC16EDD"/>
    <w:rsid w:val="3E38786E"/>
    <w:rsid w:val="3E7305CA"/>
    <w:rsid w:val="3ED25EB2"/>
    <w:rsid w:val="3F812DA5"/>
    <w:rsid w:val="3F8324F3"/>
    <w:rsid w:val="3F8B19FD"/>
    <w:rsid w:val="3FB52E27"/>
    <w:rsid w:val="3FC76E8A"/>
    <w:rsid w:val="40774C60"/>
    <w:rsid w:val="40805E81"/>
    <w:rsid w:val="40C53F37"/>
    <w:rsid w:val="40E76758"/>
    <w:rsid w:val="4161705D"/>
    <w:rsid w:val="42AF478A"/>
    <w:rsid w:val="43845F63"/>
    <w:rsid w:val="440B12F9"/>
    <w:rsid w:val="45060C55"/>
    <w:rsid w:val="4559286F"/>
    <w:rsid w:val="4643024F"/>
    <w:rsid w:val="47061F6F"/>
    <w:rsid w:val="48A302E7"/>
    <w:rsid w:val="48E21D63"/>
    <w:rsid w:val="4A034367"/>
    <w:rsid w:val="4A4C773F"/>
    <w:rsid w:val="4AE412BD"/>
    <w:rsid w:val="4B44709A"/>
    <w:rsid w:val="4B4B311A"/>
    <w:rsid w:val="4B702904"/>
    <w:rsid w:val="4BA023E8"/>
    <w:rsid w:val="4BAC16A8"/>
    <w:rsid w:val="4CE1062C"/>
    <w:rsid w:val="4D305017"/>
    <w:rsid w:val="4E15533B"/>
    <w:rsid w:val="4E930906"/>
    <w:rsid w:val="4E9D185B"/>
    <w:rsid w:val="4ED25CE1"/>
    <w:rsid w:val="4F1A2097"/>
    <w:rsid w:val="4F8B4AA8"/>
    <w:rsid w:val="4FB24DBD"/>
    <w:rsid w:val="4FF315B0"/>
    <w:rsid w:val="50250C78"/>
    <w:rsid w:val="50454F5D"/>
    <w:rsid w:val="505971D0"/>
    <w:rsid w:val="50620982"/>
    <w:rsid w:val="50AB190A"/>
    <w:rsid w:val="50C555DC"/>
    <w:rsid w:val="50C836E5"/>
    <w:rsid w:val="516D306D"/>
    <w:rsid w:val="519B261F"/>
    <w:rsid w:val="53D22DA8"/>
    <w:rsid w:val="545F6A92"/>
    <w:rsid w:val="54910605"/>
    <w:rsid w:val="56014C32"/>
    <w:rsid w:val="56A00A22"/>
    <w:rsid w:val="56F004CE"/>
    <w:rsid w:val="57366B60"/>
    <w:rsid w:val="57932BDE"/>
    <w:rsid w:val="5823635B"/>
    <w:rsid w:val="58454175"/>
    <w:rsid w:val="58B27532"/>
    <w:rsid w:val="58E5086F"/>
    <w:rsid w:val="59755A4A"/>
    <w:rsid w:val="59DC6CC1"/>
    <w:rsid w:val="59DD0E88"/>
    <w:rsid w:val="5A396534"/>
    <w:rsid w:val="5AC02898"/>
    <w:rsid w:val="5C1A2060"/>
    <w:rsid w:val="5C3F000C"/>
    <w:rsid w:val="5D1A770A"/>
    <w:rsid w:val="5D336107"/>
    <w:rsid w:val="5E1E0FDC"/>
    <w:rsid w:val="5F1B48B4"/>
    <w:rsid w:val="60362033"/>
    <w:rsid w:val="603B131F"/>
    <w:rsid w:val="60A12440"/>
    <w:rsid w:val="60BD455B"/>
    <w:rsid w:val="616674AA"/>
    <w:rsid w:val="61792278"/>
    <w:rsid w:val="61CA174A"/>
    <w:rsid w:val="6266711C"/>
    <w:rsid w:val="627B22A3"/>
    <w:rsid w:val="632D7293"/>
    <w:rsid w:val="639415C5"/>
    <w:rsid w:val="64D400CA"/>
    <w:rsid w:val="654F5AC1"/>
    <w:rsid w:val="656423B0"/>
    <w:rsid w:val="65824E96"/>
    <w:rsid w:val="67452322"/>
    <w:rsid w:val="67475FC8"/>
    <w:rsid w:val="677C2193"/>
    <w:rsid w:val="682B20D6"/>
    <w:rsid w:val="699570F5"/>
    <w:rsid w:val="6A6413CC"/>
    <w:rsid w:val="6A667B4B"/>
    <w:rsid w:val="6AB93401"/>
    <w:rsid w:val="6B4771A9"/>
    <w:rsid w:val="6C0212C1"/>
    <w:rsid w:val="6CD11630"/>
    <w:rsid w:val="6E3764E8"/>
    <w:rsid w:val="6E4C7865"/>
    <w:rsid w:val="6E731652"/>
    <w:rsid w:val="6E7F16C8"/>
    <w:rsid w:val="6E8E2380"/>
    <w:rsid w:val="6EC85902"/>
    <w:rsid w:val="6F2D5EC7"/>
    <w:rsid w:val="6FAF6B85"/>
    <w:rsid w:val="70A76C99"/>
    <w:rsid w:val="71346623"/>
    <w:rsid w:val="71E80A5C"/>
    <w:rsid w:val="72074ED4"/>
    <w:rsid w:val="72103CBF"/>
    <w:rsid w:val="73E33D93"/>
    <w:rsid w:val="73F3128C"/>
    <w:rsid w:val="77121B33"/>
    <w:rsid w:val="77D62A98"/>
    <w:rsid w:val="77E53291"/>
    <w:rsid w:val="7811445B"/>
    <w:rsid w:val="78132825"/>
    <w:rsid w:val="784958B4"/>
    <w:rsid w:val="78803A81"/>
    <w:rsid w:val="7A112424"/>
    <w:rsid w:val="7AA538D1"/>
    <w:rsid w:val="7B295C63"/>
    <w:rsid w:val="7C165AC8"/>
    <w:rsid w:val="7CBA11B4"/>
    <w:rsid w:val="7CD3351C"/>
    <w:rsid w:val="7D522485"/>
    <w:rsid w:val="7D6457EF"/>
    <w:rsid w:val="7D974DFB"/>
    <w:rsid w:val="7DDE6474"/>
    <w:rsid w:val="7EFC5F24"/>
    <w:rsid w:val="7F3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一级标题"/>
    <w:basedOn w:val="9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8D837E15FDFD48AC8F6F45B4CAE300FE</vt:lpwstr>
  </property>
</Properties>
</file>