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第一阶段—DAY10</w:t>
      </w:r>
      <w:bookmarkStart w:id="0" w:name="_GoBack"/>
      <w:bookmarkEnd w:id="0"/>
      <w:r>
        <w:rPr>
          <w:rFonts w:hint="eastAsia"/>
          <w:lang w:val="en-US" w:eastAsia="zh-CN"/>
        </w:rPr>
        <w:t>-JAVA案例</w:t>
      </w:r>
    </w:p>
    <w:p>
      <w:pPr>
        <w:pStyle w:val="12"/>
      </w:pPr>
      <w:r>
        <w:rPr>
          <w:rFonts w:hint="eastAsia"/>
          <w:lang w:val="en-US" w:eastAsia="zh-CN"/>
        </w:rPr>
        <w:t>编写抽象类员工类Employee和抽象方法，并定义对应的子类讲师Lecturer。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1、抽象类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public abstract class Employee {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public abstract void work();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2、子类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Lecturer extends Employee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@Override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work()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System.out.println("讲师在讲课");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3、测试类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EmployeeTest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Lecturer lt= new Lecturer();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lt.work();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定义A、B两个接口及对应方法，编写一个实现类同时实现这两个接口，并重写对应的方法。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接口A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interface InterfaceA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1、常量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2、抽象方法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abstract void work();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3、静态方法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sleep()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System.out.println("睡觉了A");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4、默认方法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default void eat()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System.out.println("吃饭了A");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接口B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interface InterfaceB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1、常量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2、抽象方法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abstract void work();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3、静态方法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sleep()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System.out.println("睡觉了B");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4、默认方法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default void eat()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System.out.println("吃饭了B");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实现类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MoreInterfaceTest implements InterfaceA,InterfaceB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必须实现所有的接口方法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@Override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work()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System.out.println("该工作了");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实现的接口默认方法重名，必须重写一次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@Override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eat()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System.out.println("重写的接口的eat()默认方法");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1、实现多接口时的接口常量使用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System.out.println(InterfaceA.A);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System.out.println(InterfaceB.A);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2、接口抽象方法调用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MoreInterfaceTest mit=new MoreInterfaceTest();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mit.work();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3、调用接口的静态方法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InterfaceA.sleep();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InterfaceB.sleep();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4、调用默认方法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mit.eat();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分别使用Comparable和Comparator两种比较器的方式完成上述Student类型数组的比较排序。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// 学生类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class Student implements Comparable&lt;Student&gt;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private String name;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private int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Student()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Student(String name, int age)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this.name = name;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this.age =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String getName()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return name;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setName(String name)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this.name = name;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int getAge()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return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setAge(int age)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this.age =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@Override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String toString()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return "Student [name=" + name + ", age=" + age + "]";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@Override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int compareTo(Student o)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return this.age - o.age;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// 自定义比较器类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class MyComparator implements Comparator&lt;Student&gt;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@Override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int compare(Student o1, Student o2)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return o1.getName().charAt(0)-o2.getName().charAt(0);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// 测试类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public class CompareTest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static void main(String[] args)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初始化学生类数组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Student[] str=new Student[5];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str[0]=new Student("tom",22);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str[1]=new Student("kitty",18);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str[2]=new Student("Jacklove",23);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str[3]=new Student("uzi",23);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str[4]=new Student("tom",17);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打印原生数组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System.out.println(Arrays.toString(str));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使用比较器默认排序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Arrays.sort(str);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排序后再次打印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System.out.println(Arrays.toString(str));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使用比较器排序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Arrays.sort(str, new MyComparator());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排序后再次打印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System.out.println(Arrays.toString(str));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  <w:r>
        <w:rPr>
          <w:rFonts w:hint="default" w:eastAsia="微软雅黑"/>
          <w:lang w:val="en-US" w:eastAsia="zh-CN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0A0DBD"/>
    <w:rsid w:val="03152632"/>
    <w:rsid w:val="03304E69"/>
    <w:rsid w:val="03FE69DD"/>
    <w:rsid w:val="056717E4"/>
    <w:rsid w:val="057E5A5D"/>
    <w:rsid w:val="064166AD"/>
    <w:rsid w:val="06771B9C"/>
    <w:rsid w:val="087410FF"/>
    <w:rsid w:val="08A65FD3"/>
    <w:rsid w:val="09206542"/>
    <w:rsid w:val="09764C79"/>
    <w:rsid w:val="097B47CC"/>
    <w:rsid w:val="09976EF2"/>
    <w:rsid w:val="099E7241"/>
    <w:rsid w:val="0AE91D3A"/>
    <w:rsid w:val="0AF86D41"/>
    <w:rsid w:val="0B387EDC"/>
    <w:rsid w:val="0B541CCC"/>
    <w:rsid w:val="0BED00F6"/>
    <w:rsid w:val="0C144EB4"/>
    <w:rsid w:val="0C522A12"/>
    <w:rsid w:val="0C7B6A13"/>
    <w:rsid w:val="0CA84CBF"/>
    <w:rsid w:val="0CDA5559"/>
    <w:rsid w:val="0DCF7F7D"/>
    <w:rsid w:val="0DF137FB"/>
    <w:rsid w:val="0E2E7EB3"/>
    <w:rsid w:val="0E440628"/>
    <w:rsid w:val="0ED11EA0"/>
    <w:rsid w:val="0F3B4F99"/>
    <w:rsid w:val="0F7E776F"/>
    <w:rsid w:val="0FD01D87"/>
    <w:rsid w:val="10164225"/>
    <w:rsid w:val="107F3ECF"/>
    <w:rsid w:val="123752DB"/>
    <w:rsid w:val="127B6CB7"/>
    <w:rsid w:val="128B6CB4"/>
    <w:rsid w:val="133D655B"/>
    <w:rsid w:val="136870BF"/>
    <w:rsid w:val="13780E93"/>
    <w:rsid w:val="149315AC"/>
    <w:rsid w:val="155E0D83"/>
    <w:rsid w:val="159624D8"/>
    <w:rsid w:val="16A90B22"/>
    <w:rsid w:val="172E6439"/>
    <w:rsid w:val="17C94E64"/>
    <w:rsid w:val="183A3792"/>
    <w:rsid w:val="190F1AAD"/>
    <w:rsid w:val="19177083"/>
    <w:rsid w:val="19E171E7"/>
    <w:rsid w:val="19EA0990"/>
    <w:rsid w:val="1A0F6FCB"/>
    <w:rsid w:val="1B6E66FF"/>
    <w:rsid w:val="1B791B44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7E7B4D"/>
    <w:rsid w:val="218C625C"/>
    <w:rsid w:val="21C236E7"/>
    <w:rsid w:val="22C43549"/>
    <w:rsid w:val="22E123EE"/>
    <w:rsid w:val="23C45970"/>
    <w:rsid w:val="243B16EF"/>
    <w:rsid w:val="249767E2"/>
    <w:rsid w:val="24A2651B"/>
    <w:rsid w:val="256976BC"/>
    <w:rsid w:val="25D272F3"/>
    <w:rsid w:val="2715472F"/>
    <w:rsid w:val="27A17374"/>
    <w:rsid w:val="27FD1CE6"/>
    <w:rsid w:val="289A36EC"/>
    <w:rsid w:val="291335E6"/>
    <w:rsid w:val="294558B6"/>
    <w:rsid w:val="29737DD8"/>
    <w:rsid w:val="29EB5ECE"/>
    <w:rsid w:val="2A124207"/>
    <w:rsid w:val="2A2F548F"/>
    <w:rsid w:val="2A3744FB"/>
    <w:rsid w:val="2B2D44F2"/>
    <w:rsid w:val="2B7B4B7F"/>
    <w:rsid w:val="2B8743DD"/>
    <w:rsid w:val="2BA72440"/>
    <w:rsid w:val="2D7671B8"/>
    <w:rsid w:val="2F036059"/>
    <w:rsid w:val="2FAD15D3"/>
    <w:rsid w:val="2FC26CD6"/>
    <w:rsid w:val="30015946"/>
    <w:rsid w:val="30686FC9"/>
    <w:rsid w:val="30785E0A"/>
    <w:rsid w:val="30CC6696"/>
    <w:rsid w:val="31486537"/>
    <w:rsid w:val="33592F3B"/>
    <w:rsid w:val="34D90E51"/>
    <w:rsid w:val="354C5017"/>
    <w:rsid w:val="354D37DB"/>
    <w:rsid w:val="3618629A"/>
    <w:rsid w:val="362C7266"/>
    <w:rsid w:val="37094D4A"/>
    <w:rsid w:val="370C264B"/>
    <w:rsid w:val="37495E20"/>
    <w:rsid w:val="37F45F33"/>
    <w:rsid w:val="381902FD"/>
    <w:rsid w:val="385046CB"/>
    <w:rsid w:val="3874014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CA64536"/>
    <w:rsid w:val="3D3F3508"/>
    <w:rsid w:val="3D506753"/>
    <w:rsid w:val="3D8245C0"/>
    <w:rsid w:val="3D842418"/>
    <w:rsid w:val="3DDF26B6"/>
    <w:rsid w:val="3E2E4149"/>
    <w:rsid w:val="3E612C86"/>
    <w:rsid w:val="3F0C2C4E"/>
    <w:rsid w:val="3F285C53"/>
    <w:rsid w:val="3FD369F2"/>
    <w:rsid w:val="3FEE449C"/>
    <w:rsid w:val="40E63381"/>
    <w:rsid w:val="41DC1C8F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802DDF"/>
    <w:rsid w:val="48E84C6E"/>
    <w:rsid w:val="4ABA1833"/>
    <w:rsid w:val="4AF76345"/>
    <w:rsid w:val="4B745ACE"/>
    <w:rsid w:val="4BC04B8D"/>
    <w:rsid w:val="4C0824C2"/>
    <w:rsid w:val="4CFD634B"/>
    <w:rsid w:val="4D271520"/>
    <w:rsid w:val="4D425917"/>
    <w:rsid w:val="4D6F78C6"/>
    <w:rsid w:val="4DC266AE"/>
    <w:rsid w:val="4DC72640"/>
    <w:rsid w:val="4DD80712"/>
    <w:rsid w:val="4E7702CE"/>
    <w:rsid w:val="4EDE5EE1"/>
    <w:rsid w:val="4F414707"/>
    <w:rsid w:val="4FA35C7D"/>
    <w:rsid w:val="500B01C4"/>
    <w:rsid w:val="5029514E"/>
    <w:rsid w:val="523F5451"/>
    <w:rsid w:val="5291020E"/>
    <w:rsid w:val="52AD6809"/>
    <w:rsid w:val="52D60EB2"/>
    <w:rsid w:val="533057B7"/>
    <w:rsid w:val="53344F69"/>
    <w:rsid w:val="538B0768"/>
    <w:rsid w:val="53E5553F"/>
    <w:rsid w:val="53FB6B47"/>
    <w:rsid w:val="54444EE3"/>
    <w:rsid w:val="56466847"/>
    <w:rsid w:val="567468CF"/>
    <w:rsid w:val="56DA7B32"/>
    <w:rsid w:val="573E00A7"/>
    <w:rsid w:val="57F5590D"/>
    <w:rsid w:val="58020D0C"/>
    <w:rsid w:val="58A509E5"/>
    <w:rsid w:val="58AE481E"/>
    <w:rsid w:val="58F7674B"/>
    <w:rsid w:val="59094192"/>
    <w:rsid w:val="59653592"/>
    <w:rsid w:val="59724984"/>
    <w:rsid w:val="5A6A353E"/>
    <w:rsid w:val="5A6C780D"/>
    <w:rsid w:val="5A9D6BC1"/>
    <w:rsid w:val="5B8A6F21"/>
    <w:rsid w:val="5BAB0D03"/>
    <w:rsid w:val="5C984C95"/>
    <w:rsid w:val="5CFE7C0A"/>
    <w:rsid w:val="5D872058"/>
    <w:rsid w:val="5D990D69"/>
    <w:rsid w:val="5DB378B0"/>
    <w:rsid w:val="5DB833CF"/>
    <w:rsid w:val="5DE32D76"/>
    <w:rsid w:val="5DEA3E1C"/>
    <w:rsid w:val="5E7A6829"/>
    <w:rsid w:val="5F300865"/>
    <w:rsid w:val="5FCA0173"/>
    <w:rsid w:val="600A6E51"/>
    <w:rsid w:val="600D16B6"/>
    <w:rsid w:val="60A51843"/>
    <w:rsid w:val="61690C31"/>
    <w:rsid w:val="62DA2922"/>
    <w:rsid w:val="62DF34FD"/>
    <w:rsid w:val="637C3198"/>
    <w:rsid w:val="63B967B3"/>
    <w:rsid w:val="63FA40B4"/>
    <w:rsid w:val="644C1679"/>
    <w:rsid w:val="6491294E"/>
    <w:rsid w:val="64E20475"/>
    <w:rsid w:val="652907D4"/>
    <w:rsid w:val="656A50E6"/>
    <w:rsid w:val="66A3458A"/>
    <w:rsid w:val="66AF55CF"/>
    <w:rsid w:val="66FA16A9"/>
    <w:rsid w:val="6733665E"/>
    <w:rsid w:val="6779224F"/>
    <w:rsid w:val="68077859"/>
    <w:rsid w:val="684506A4"/>
    <w:rsid w:val="685550F9"/>
    <w:rsid w:val="68BA2203"/>
    <w:rsid w:val="6A132EA4"/>
    <w:rsid w:val="6A600D04"/>
    <w:rsid w:val="6A7A79E8"/>
    <w:rsid w:val="6AF1370D"/>
    <w:rsid w:val="6AF50874"/>
    <w:rsid w:val="6B457357"/>
    <w:rsid w:val="6BAF0B20"/>
    <w:rsid w:val="6BCF5BF4"/>
    <w:rsid w:val="6C4435E0"/>
    <w:rsid w:val="6D173230"/>
    <w:rsid w:val="6D494E64"/>
    <w:rsid w:val="6D7C1EBD"/>
    <w:rsid w:val="6D8B0189"/>
    <w:rsid w:val="6E2C33F2"/>
    <w:rsid w:val="6FBF5E14"/>
    <w:rsid w:val="6FD41F7D"/>
    <w:rsid w:val="70824E85"/>
    <w:rsid w:val="710706C5"/>
    <w:rsid w:val="715F0BEC"/>
    <w:rsid w:val="7213662F"/>
    <w:rsid w:val="727A1832"/>
    <w:rsid w:val="72A361CC"/>
    <w:rsid w:val="731427BB"/>
    <w:rsid w:val="73265613"/>
    <w:rsid w:val="73AF0993"/>
    <w:rsid w:val="73DF0FDC"/>
    <w:rsid w:val="744E4177"/>
    <w:rsid w:val="74892088"/>
    <w:rsid w:val="74BD4214"/>
    <w:rsid w:val="74F00686"/>
    <w:rsid w:val="757F53B7"/>
    <w:rsid w:val="75E40AFA"/>
    <w:rsid w:val="76724249"/>
    <w:rsid w:val="76BC4482"/>
    <w:rsid w:val="770D17F9"/>
    <w:rsid w:val="785518FD"/>
    <w:rsid w:val="78F53EA7"/>
    <w:rsid w:val="796B21E6"/>
    <w:rsid w:val="798566AB"/>
    <w:rsid w:val="7A850EE2"/>
    <w:rsid w:val="7BFA60F5"/>
    <w:rsid w:val="7C1C4C34"/>
    <w:rsid w:val="7C7B022F"/>
    <w:rsid w:val="7CFE358E"/>
    <w:rsid w:val="7D20301B"/>
    <w:rsid w:val="7D2A7516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4346C0A04C934593A3FCECE218B6B36B</vt:lpwstr>
  </property>
</Properties>
</file>