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bookmarkStart w:id="0" w:name="_GoBack"/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第一阶段—DAY11-JAVA作业</w:t>
      </w:r>
      <w:bookmarkEnd w:id="0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简述什么是多态，以及其优点</w:t>
      </w:r>
      <w:r>
        <w:rPr>
          <w:rFonts w:hint="eastAsia"/>
          <w:lang w:val="en-US" w:eastAsia="zh-CN"/>
        </w:rPr>
        <w:t>。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简答题：简述Java引用数据类型转换可能出现的问题，以及如何避免。</w:t>
      </w:r>
    </w:p>
    <w:p>
      <w:pPr>
        <w:pStyle w:val="14"/>
        <w:numPr>
          <w:ilvl w:val="0"/>
          <w:numId w:val="0"/>
        </w:num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简答题：简述Java内部类的分类。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</w:pPr>
      <w:r>
        <w:rPr>
          <w:rFonts w:hint="eastAsia"/>
          <w:lang w:val="en-US" w:eastAsia="zh-CN"/>
        </w:rPr>
        <w:t>编程题：使用模板设计模式模拟完成动物类下的猫和狗的日常活动。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编程题：阅读以下需求，请用代码完成程序。需求如下：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汽车有两种状态,一种是停止,一种运行; 汽车的内部都一个发动机;发动机有一个工作的功能; 如果汽车的运行状态发动机就飞速旋转,如果汽车是停止状态,发动机停止工作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使用成员内部类.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操作步骤描述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1.定义一个汽车类(Car)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a)成员变量: 状态(status),true表示运行状态一种,false表示停止状态.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b)成员内部类: 发动机(Engine)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i.成员方法:work()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1.如果汽车的运行状态打印发动机就飞速旋转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2.否则打印发动机停止工作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c)提供:状态(status)的getter和setter方法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2.定义测试类(Test)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a)提供main方法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b)在main方法中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i.创建汽车对象 c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ii.通过汽车对象c创建该汽车的发动机对象e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iii.调用发动机e对象的work()方法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iv.把汽车对象c的状态设置为true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v.调用发动机e对象的work()方法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编程题：阅读以下需求，请用代码完成程序。需求如下：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某公司成立一个游泳俱乐部,只要是会游泳的都可以加入;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要求: 使用到接口,接口作为参数,匿名内部类.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 xml:space="preserve">提示: 把游泳功能抽取到接口中 ,在测试类中提供参加运动会的静态方法 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0"/>
        <w:rPr>
          <w:rFonts w:hint="eastAsia"/>
          <w:lang w:eastAsia="zh-CN"/>
        </w:rPr>
      </w:pPr>
    </w:p>
    <w:p>
      <w:pPr>
        <w:ind w:left="0" w:leftChars="0" w:firstLine="420" w:firstLineChars="0"/>
        <w:rPr>
          <w:rFonts w:hint="eastAsia"/>
          <w:lang w:eastAsia="zh-CN"/>
        </w:rPr>
      </w:pP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编程题：</w:t>
      </w:r>
      <w:r>
        <w:rPr>
          <w:rFonts w:hint="eastAsia"/>
        </w:rPr>
        <w:t>按照要求，补齐代码</w:t>
      </w:r>
      <w:r>
        <w:rPr>
          <w:rFonts w:hint="eastAsia"/>
          <w:lang w:eastAsia="zh-CN"/>
        </w:rPr>
        <w:t>。</w:t>
      </w:r>
      <w:r>
        <w:rPr>
          <w:rFonts w:hint="default"/>
          <w:lang w:val="en-US" w:eastAsia="zh-CN"/>
        </w:rPr>
        <w:t xml:space="preserve">  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Inter {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show();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Outer {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//补齐代码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default"/>
          <w:lang w:val="en-US" w:eastAsia="zh-CN"/>
        </w:rPr>
        <w:t>class Test {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Outer.method().show();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pStyle w:val="1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、要求在控制台输出"HelloWorld";，补充代码完成需求。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、如果main()方法中修改为Outer.method.show();  则需要补充的代码为？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0FE2"/>
    <w:rsid w:val="00F828E7"/>
    <w:rsid w:val="01171B58"/>
    <w:rsid w:val="01375F06"/>
    <w:rsid w:val="013E6B5F"/>
    <w:rsid w:val="01451EFB"/>
    <w:rsid w:val="01A83319"/>
    <w:rsid w:val="01FE2E4B"/>
    <w:rsid w:val="02511E29"/>
    <w:rsid w:val="033323D7"/>
    <w:rsid w:val="03567A98"/>
    <w:rsid w:val="039427A4"/>
    <w:rsid w:val="03D761C6"/>
    <w:rsid w:val="046F3643"/>
    <w:rsid w:val="04781D88"/>
    <w:rsid w:val="04F332A7"/>
    <w:rsid w:val="05140DAB"/>
    <w:rsid w:val="05470D1C"/>
    <w:rsid w:val="058B4C51"/>
    <w:rsid w:val="06105A29"/>
    <w:rsid w:val="072B19E5"/>
    <w:rsid w:val="0776667E"/>
    <w:rsid w:val="091944B9"/>
    <w:rsid w:val="095351D6"/>
    <w:rsid w:val="09581127"/>
    <w:rsid w:val="098B1F1F"/>
    <w:rsid w:val="0AFF213A"/>
    <w:rsid w:val="0B3C2409"/>
    <w:rsid w:val="0D9A709D"/>
    <w:rsid w:val="0DBA0B4C"/>
    <w:rsid w:val="0DBE7A36"/>
    <w:rsid w:val="0E8E7CF7"/>
    <w:rsid w:val="103A410A"/>
    <w:rsid w:val="103D558D"/>
    <w:rsid w:val="10846992"/>
    <w:rsid w:val="10B56D7E"/>
    <w:rsid w:val="1201200B"/>
    <w:rsid w:val="126C63B0"/>
    <w:rsid w:val="12CE2945"/>
    <w:rsid w:val="148064E0"/>
    <w:rsid w:val="14A03CBC"/>
    <w:rsid w:val="15152B49"/>
    <w:rsid w:val="155A6B15"/>
    <w:rsid w:val="16234444"/>
    <w:rsid w:val="163D7A02"/>
    <w:rsid w:val="16406928"/>
    <w:rsid w:val="16505F86"/>
    <w:rsid w:val="16EB5631"/>
    <w:rsid w:val="17154C57"/>
    <w:rsid w:val="177E44A3"/>
    <w:rsid w:val="179A0946"/>
    <w:rsid w:val="18BD67F3"/>
    <w:rsid w:val="18E73C8F"/>
    <w:rsid w:val="18F438A2"/>
    <w:rsid w:val="19175DF3"/>
    <w:rsid w:val="19250D9B"/>
    <w:rsid w:val="192C5C38"/>
    <w:rsid w:val="19910D7B"/>
    <w:rsid w:val="19C15EF3"/>
    <w:rsid w:val="1B3A5FB6"/>
    <w:rsid w:val="1B3B146A"/>
    <w:rsid w:val="1BDB503C"/>
    <w:rsid w:val="1D630EF9"/>
    <w:rsid w:val="1DA32473"/>
    <w:rsid w:val="1DC10AE5"/>
    <w:rsid w:val="1E2B2C52"/>
    <w:rsid w:val="1EF16974"/>
    <w:rsid w:val="1FCE46D9"/>
    <w:rsid w:val="1FD73CA1"/>
    <w:rsid w:val="204D2C4E"/>
    <w:rsid w:val="204E6CD9"/>
    <w:rsid w:val="209F4B60"/>
    <w:rsid w:val="21201C88"/>
    <w:rsid w:val="213E4D01"/>
    <w:rsid w:val="215D670C"/>
    <w:rsid w:val="21E96254"/>
    <w:rsid w:val="220A4870"/>
    <w:rsid w:val="2223507A"/>
    <w:rsid w:val="224B236E"/>
    <w:rsid w:val="22CE2736"/>
    <w:rsid w:val="22DF1E2B"/>
    <w:rsid w:val="23AA1736"/>
    <w:rsid w:val="24014436"/>
    <w:rsid w:val="2508125B"/>
    <w:rsid w:val="253E03EF"/>
    <w:rsid w:val="271B6BA5"/>
    <w:rsid w:val="278D6E71"/>
    <w:rsid w:val="27AB6AC2"/>
    <w:rsid w:val="27F11A76"/>
    <w:rsid w:val="282C31AD"/>
    <w:rsid w:val="293958C3"/>
    <w:rsid w:val="2941187E"/>
    <w:rsid w:val="29490364"/>
    <w:rsid w:val="2956708D"/>
    <w:rsid w:val="295C75B5"/>
    <w:rsid w:val="2A63257C"/>
    <w:rsid w:val="2ACD6FD9"/>
    <w:rsid w:val="2AF664BC"/>
    <w:rsid w:val="2B1E31DF"/>
    <w:rsid w:val="2B324C36"/>
    <w:rsid w:val="2DBA73F0"/>
    <w:rsid w:val="2E554ABB"/>
    <w:rsid w:val="2F3B5866"/>
    <w:rsid w:val="2FB10076"/>
    <w:rsid w:val="2FF36F97"/>
    <w:rsid w:val="30647C01"/>
    <w:rsid w:val="307C5DC5"/>
    <w:rsid w:val="309064FE"/>
    <w:rsid w:val="30F86F19"/>
    <w:rsid w:val="30FE50AE"/>
    <w:rsid w:val="31CC7B11"/>
    <w:rsid w:val="31DB70E0"/>
    <w:rsid w:val="323427B6"/>
    <w:rsid w:val="32454115"/>
    <w:rsid w:val="32514580"/>
    <w:rsid w:val="3267077F"/>
    <w:rsid w:val="343224C4"/>
    <w:rsid w:val="346B072F"/>
    <w:rsid w:val="34A2722E"/>
    <w:rsid w:val="34BB11A3"/>
    <w:rsid w:val="353359BC"/>
    <w:rsid w:val="365E03D0"/>
    <w:rsid w:val="36640753"/>
    <w:rsid w:val="36BE1BC6"/>
    <w:rsid w:val="37156DA2"/>
    <w:rsid w:val="373631CF"/>
    <w:rsid w:val="374D2AD0"/>
    <w:rsid w:val="377239AE"/>
    <w:rsid w:val="398752E8"/>
    <w:rsid w:val="39BC7327"/>
    <w:rsid w:val="39C45955"/>
    <w:rsid w:val="3A475F0D"/>
    <w:rsid w:val="3A880AE8"/>
    <w:rsid w:val="3AB437C8"/>
    <w:rsid w:val="3AE6488A"/>
    <w:rsid w:val="3AE96A45"/>
    <w:rsid w:val="3C2250A7"/>
    <w:rsid w:val="3C416502"/>
    <w:rsid w:val="3CCD2ABF"/>
    <w:rsid w:val="3CE424A4"/>
    <w:rsid w:val="3D102453"/>
    <w:rsid w:val="3D110B64"/>
    <w:rsid w:val="3D38558D"/>
    <w:rsid w:val="3DC16EDD"/>
    <w:rsid w:val="3E38786E"/>
    <w:rsid w:val="3E7305CA"/>
    <w:rsid w:val="3ED25EB2"/>
    <w:rsid w:val="3F686CC5"/>
    <w:rsid w:val="3F812DA5"/>
    <w:rsid w:val="3F8324F3"/>
    <w:rsid w:val="3F8B19FD"/>
    <w:rsid w:val="3FB52E27"/>
    <w:rsid w:val="40774C60"/>
    <w:rsid w:val="40805E81"/>
    <w:rsid w:val="40C53F37"/>
    <w:rsid w:val="40E76758"/>
    <w:rsid w:val="4161705D"/>
    <w:rsid w:val="42AF478A"/>
    <w:rsid w:val="43845F63"/>
    <w:rsid w:val="440B12F9"/>
    <w:rsid w:val="45060C55"/>
    <w:rsid w:val="4559286F"/>
    <w:rsid w:val="462917D4"/>
    <w:rsid w:val="4643024F"/>
    <w:rsid w:val="47061F6F"/>
    <w:rsid w:val="48060595"/>
    <w:rsid w:val="48592D91"/>
    <w:rsid w:val="489A40BC"/>
    <w:rsid w:val="48A302E7"/>
    <w:rsid w:val="48E21D63"/>
    <w:rsid w:val="49721A8A"/>
    <w:rsid w:val="4A034367"/>
    <w:rsid w:val="4A4C773F"/>
    <w:rsid w:val="4AE412BD"/>
    <w:rsid w:val="4B44709A"/>
    <w:rsid w:val="4B4B311A"/>
    <w:rsid w:val="4B702904"/>
    <w:rsid w:val="4B9874BB"/>
    <w:rsid w:val="4BA023E8"/>
    <w:rsid w:val="4CE1062C"/>
    <w:rsid w:val="4D305017"/>
    <w:rsid w:val="4E15533B"/>
    <w:rsid w:val="4E930906"/>
    <w:rsid w:val="4E9D185B"/>
    <w:rsid w:val="4ED25CE1"/>
    <w:rsid w:val="4F1A2097"/>
    <w:rsid w:val="4F8B4AA8"/>
    <w:rsid w:val="4FB24DBD"/>
    <w:rsid w:val="4FF315B0"/>
    <w:rsid w:val="50250C78"/>
    <w:rsid w:val="50454F5D"/>
    <w:rsid w:val="505971D0"/>
    <w:rsid w:val="50620982"/>
    <w:rsid w:val="50AB190A"/>
    <w:rsid w:val="50C555DC"/>
    <w:rsid w:val="50C836E5"/>
    <w:rsid w:val="516D306D"/>
    <w:rsid w:val="519B261F"/>
    <w:rsid w:val="53D164C5"/>
    <w:rsid w:val="53D22DA8"/>
    <w:rsid w:val="545F6A92"/>
    <w:rsid w:val="54910605"/>
    <w:rsid w:val="56014C32"/>
    <w:rsid w:val="56A00A22"/>
    <w:rsid w:val="56F004CE"/>
    <w:rsid w:val="57366B60"/>
    <w:rsid w:val="57932BDE"/>
    <w:rsid w:val="57DE6387"/>
    <w:rsid w:val="5823635B"/>
    <w:rsid w:val="58454175"/>
    <w:rsid w:val="58B27532"/>
    <w:rsid w:val="58E5086F"/>
    <w:rsid w:val="59755A4A"/>
    <w:rsid w:val="59DC6CC1"/>
    <w:rsid w:val="59DD0E88"/>
    <w:rsid w:val="5A396534"/>
    <w:rsid w:val="5AC02898"/>
    <w:rsid w:val="5C3F000C"/>
    <w:rsid w:val="5D1A770A"/>
    <w:rsid w:val="5D336107"/>
    <w:rsid w:val="5E1E0FDC"/>
    <w:rsid w:val="5F1B48B4"/>
    <w:rsid w:val="60362033"/>
    <w:rsid w:val="603B131F"/>
    <w:rsid w:val="60A12440"/>
    <w:rsid w:val="60BD455B"/>
    <w:rsid w:val="616674AA"/>
    <w:rsid w:val="61792278"/>
    <w:rsid w:val="61CA174A"/>
    <w:rsid w:val="6266711C"/>
    <w:rsid w:val="627B22A3"/>
    <w:rsid w:val="632D7293"/>
    <w:rsid w:val="639415C5"/>
    <w:rsid w:val="64D400CA"/>
    <w:rsid w:val="654F5AC1"/>
    <w:rsid w:val="656423B0"/>
    <w:rsid w:val="65824E96"/>
    <w:rsid w:val="67452322"/>
    <w:rsid w:val="67475FC8"/>
    <w:rsid w:val="677C2193"/>
    <w:rsid w:val="682B20D6"/>
    <w:rsid w:val="699570F5"/>
    <w:rsid w:val="6A6413CC"/>
    <w:rsid w:val="6A667B4B"/>
    <w:rsid w:val="6AB93401"/>
    <w:rsid w:val="6C0212C1"/>
    <w:rsid w:val="6C802321"/>
    <w:rsid w:val="6CD11630"/>
    <w:rsid w:val="6E3764E8"/>
    <w:rsid w:val="6E4C7865"/>
    <w:rsid w:val="6E731652"/>
    <w:rsid w:val="6E7F16C8"/>
    <w:rsid w:val="6E8E2380"/>
    <w:rsid w:val="6EC85902"/>
    <w:rsid w:val="6F2D5EC7"/>
    <w:rsid w:val="6FAF6B85"/>
    <w:rsid w:val="70A76C99"/>
    <w:rsid w:val="71346623"/>
    <w:rsid w:val="71E80A5C"/>
    <w:rsid w:val="72074ED4"/>
    <w:rsid w:val="72103CBF"/>
    <w:rsid w:val="73E33D93"/>
    <w:rsid w:val="73E95DBA"/>
    <w:rsid w:val="73F3128C"/>
    <w:rsid w:val="74E71CBA"/>
    <w:rsid w:val="77121B33"/>
    <w:rsid w:val="77D62A98"/>
    <w:rsid w:val="77E53291"/>
    <w:rsid w:val="78132825"/>
    <w:rsid w:val="78803A81"/>
    <w:rsid w:val="78CD3077"/>
    <w:rsid w:val="7A112424"/>
    <w:rsid w:val="7AA538D1"/>
    <w:rsid w:val="7B295C63"/>
    <w:rsid w:val="7C165AC8"/>
    <w:rsid w:val="7CBA11B4"/>
    <w:rsid w:val="7CD3351C"/>
    <w:rsid w:val="7D522485"/>
    <w:rsid w:val="7D6457EF"/>
    <w:rsid w:val="7D974DFB"/>
    <w:rsid w:val="7DDE6474"/>
    <w:rsid w:val="7EFC5F24"/>
    <w:rsid w:val="7F3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E5865E4372BE47E1BFFF81E17B266B9B</vt:lpwstr>
  </property>
</Properties>
</file>