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DAY16-JAVA测试</w:t>
      </w:r>
    </w:p>
    <w:p>
      <w:pPr>
        <w:pStyle w:val="1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对于HashMap集合说法正确的是( </w:t>
      </w:r>
      <w:r>
        <w:t>C</w:t>
      </w:r>
      <w:r>
        <w:rPr>
          <w:rFonts w:hint="eastAsia"/>
        </w:rPr>
        <w:t xml:space="preserve">   )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A、底层是数组结构</w:t>
      </w:r>
    </w:p>
    <w:p>
      <w:pPr>
        <w:pStyle w:val="10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B、底层是链表结构</w:t>
      </w:r>
    </w:p>
    <w:p>
      <w:pPr>
        <w:pStyle w:val="10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C、可以存储null值和null键</w:t>
      </w:r>
    </w:p>
    <w:p>
      <w:pPr>
        <w:pStyle w:val="10"/>
        <w:numPr>
          <w:ilvl w:val="0"/>
          <w:numId w:val="0"/>
        </w:numPr>
        <w:ind w:left="780"/>
      </w:pPr>
      <w:r>
        <w:rPr>
          <w:rFonts w:hint="eastAsia"/>
        </w:rPr>
        <w:t>D、不可以存储null值和null键</w:t>
      </w:r>
    </w:p>
    <w:p/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2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.下面类或者接口中，不属于集合体系的是(  </w:t>
      </w:r>
      <w:r>
        <w:rPr>
          <w:rFonts w:ascii="微软雅黑" w:hAnsi="微软雅黑" w:cstheme="majorBidi"/>
          <w:b/>
          <w:bCs/>
          <w:sz w:val="24"/>
          <w:szCs w:val="32"/>
        </w:rPr>
        <w:t>A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  )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A、java.util.Collections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B、java.util.Map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C、java.util.Vector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D、java.util.Hashtable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3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.以下能以键_值对的方式存储对象的接口是( </w:t>
      </w:r>
      <w:r>
        <w:rPr>
          <w:rFonts w:ascii="微软雅黑" w:hAnsi="微软雅黑" w:cstheme="majorBidi"/>
          <w:b/>
          <w:bCs/>
          <w:sz w:val="24"/>
          <w:szCs w:val="32"/>
        </w:rPr>
        <w:t>B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 )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A、java.util.Collection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B、java.util.Map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C、java.util.HashMap        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D、java.util.Set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4.将集合转成数组的方法是( </w:t>
      </w:r>
      <w:r>
        <w:rPr>
          <w:rFonts w:ascii="微软雅黑" w:hAnsi="微软雅黑" w:cstheme="majorBidi"/>
          <w:b/>
          <w:bCs/>
          <w:sz w:val="24"/>
          <w:szCs w:val="32"/>
        </w:rPr>
        <w:t>C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 )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A、asList()     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B、toCharArray()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C、toArray()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D、copy()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5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.下面关于Collection和 Collections的区别正确的是(</w:t>
      </w:r>
      <w:r>
        <w:rPr>
          <w:rFonts w:ascii="微软雅黑" w:hAnsi="微软雅黑" w:cstheme="majorBidi"/>
          <w:b/>
          <w:bCs/>
          <w:sz w:val="24"/>
          <w:szCs w:val="32"/>
        </w:rPr>
        <w:t>D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 )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A、Collections是集合顶层接口        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B、Collection是针对Collections集合操作的工具类   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 xml:space="preserve">C、List、Set、Map都继承自Collection接口     </w:t>
      </w:r>
    </w:p>
    <w:p>
      <w:pPr>
        <w:ind w:firstLine="480"/>
        <w:rPr>
          <w:rFonts w:hint="eastAsia" w:ascii="微软雅黑" w:hAnsi="微软雅黑" w:cstheme="majorBidi"/>
          <w:b/>
          <w:bCs/>
          <w:sz w:val="24"/>
          <w:szCs w:val="32"/>
        </w:rPr>
      </w:pPr>
      <w:r>
        <w:rPr>
          <w:rFonts w:hint="eastAsia" w:ascii="微软雅黑" w:hAnsi="微软雅黑" w:cstheme="majorBidi"/>
          <w:b/>
          <w:bCs/>
          <w:sz w:val="24"/>
          <w:szCs w:val="32"/>
        </w:rPr>
        <w:t>D、Collections是针对Collection集合操作的工具类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CD1B27"/>
    <w:multiLevelType w:val="multilevel"/>
    <w:tmpl w:val="1CCD1B2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0514B"/>
    <w:rsid w:val="002C520C"/>
    <w:rsid w:val="00333B81"/>
    <w:rsid w:val="003D0D30"/>
    <w:rsid w:val="00490AA8"/>
    <w:rsid w:val="0050239B"/>
    <w:rsid w:val="00527895"/>
    <w:rsid w:val="006B5474"/>
    <w:rsid w:val="009B0C7D"/>
    <w:rsid w:val="00B34B49"/>
    <w:rsid w:val="00B37C47"/>
    <w:rsid w:val="00D95EDC"/>
    <w:rsid w:val="00D963FB"/>
    <w:rsid w:val="00D9706B"/>
    <w:rsid w:val="00F622B8"/>
    <w:rsid w:val="03FE3C7C"/>
    <w:rsid w:val="04112E61"/>
    <w:rsid w:val="05470D1C"/>
    <w:rsid w:val="07FA18D6"/>
    <w:rsid w:val="0D98120C"/>
    <w:rsid w:val="103A410A"/>
    <w:rsid w:val="123F757B"/>
    <w:rsid w:val="140F267B"/>
    <w:rsid w:val="182D226C"/>
    <w:rsid w:val="192C5C38"/>
    <w:rsid w:val="19D545C2"/>
    <w:rsid w:val="1BED5AA7"/>
    <w:rsid w:val="1CA306A5"/>
    <w:rsid w:val="213E4D01"/>
    <w:rsid w:val="21E96254"/>
    <w:rsid w:val="25184F2B"/>
    <w:rsid w:val="2A0076AF"/>
    <w:rsid w:val="2B6C60F2"/>
    <w:rsid w:val="2EF34C9C"/>
    <w:rsid w:val="3FB52E27"/>
    <w:rsid w:val="4115613D"/>
    <w:rsid w:val="414D4053"/>
    <w:rsid w:val="430617D4"/>
    <w:rsid w:val="4D5457E3"/>
    <w:rsid w:val="4FE67046"/>
    <w:rsid w:val="51C41787"/>
    <w:rsid w:val="5A194D79"/>
    <w:rsid w:val="5FB91A59"/>
    <w:rsid w:val="629D5B34"/>
    <w:rsid w:val="71953118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87</Words>
  <Characters>498</Characters>
  <Lines>4</Lines>
  <Paragraphs>1</Paragraphs>
  <TotalTime>0</TotalTime>
  <ScaleCrop>false</ScaleCrop>
  <LinksUpToDate>false</LinksUpToDate>
  <CharactersWithSpaces>584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2021-05-12T02:59:04Z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D9767AC5B6044E5683076DF60DBB20A4</vt:lpwstr>
  </property>
</Properties>
</file>