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Java第四阶段_day01_</w:t>
      </w:r>
      <w:r>
        <w:rPr>
          <w:rFonts w:hint="eastAsia"/>
          <w:lang w:val="en-US" w:eastAsia="zh-CN"/>
        </w:rPr>
        <w:t>Nio</w:t>
      </w:r>
      <w:r>
        <w:rPr>
          <w:rFonts w:hint="eastAsia"/>
        </w:rPr>
        <w:t>作业</w:t>
      </w:r>
    </w:p>
    <w:p>
      <w:pPr>
        <w:pStyle w:val="9"/>
      </w:pPr>
      <w:r>
        <w:rPr>
          <w:rFonts w:hint="eastAsia"/>
        </w:rPr>
        <w:t>简述题：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BIO,NIO,AIO的区别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pStyle w:val="9"/>
      </w:pPr>
      <w:r>
        <w:rPr>
          <w:rFonts w:hint="eastAsia"/>
        </w:rPr>
        <w:t>简述题：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NIO 核心组件</w:t>
      </w:r>
      <w: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9"/>
      </w:pPr>
      <w:r>
        <w:rPr>
          <w:rFonts w:hint="eastAsia"/>
          <w:lang w:val="en-US" w:eastAsia="zh-CN"/>
        </w:rPr>
        <w:t>编程</w:t>
      </w:r>
      <w:r>
        <w:rPr>
          <w:rFonts w:hint="eastAsia"/>
        </w:rPr>
        <w:t>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使用NIO复制文件</w:t>
      </w:r>
      <w:r>
        <w:rPr>
          <w:rFonts w:hint="eastAsia"/>
          <w:lang w:val="en-US" w:eastAsia="zh-CN"/>
        </w:rPr>
        <w:t>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9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25D7352"/>
    <w:rsid w:val="02CA67CD"/>
    <w:rsid w:val="03A71E7A"/>
    <w:rsid w:val="0493551A"/>
    <w:rsid w:val="05470D1C"/>
    <w:rsid w:val="05FE3CB5"/>
    <w:rsid w:val="0697181C"/>
    <w:rsid w:val="06F73A48"/>
    <w:rsid w:val="08266A7C"/>
    <w:rsid w:val="0C330647"/>
    <w:rsid w:val="0EF0507C"/>
    <w:rsid w:val="0F4B67BE"/>
    <w:rsid w:val="103A410A"/>
    <w:rsid w:val="112E5FB5"/>
    <w:rsid w:val="118034CA"/>
    <w:rsid w:val="154000CE"/>
    <w:rsid w:val="192C5C38"/>
    <w:rsid w:val="1AFA7E82"/>
    <w:rsid w:val="1BA51127"/>
    <w:rsid w:val="1BB42733"/>
    <w:rsid w:val="1C950172"/>
    <w:rsid w:val="1E1B64F0"/>
    <w:rsid w:val="1EBD1825"/>
    <w:rsid w:val="210A025C"/>
    <w:rsid w:val="213E4D01"/>
    <w:rsid w:val="21E96254"/>
    <w:rsid w:val="2555344F"/>
    <w:rsid w:val="28AF225C"/>
    <w:rsid w:val="2B3B32DD"/>
    <w:rsid w:val="2B9D12EC"/>
    <w:rsid w:val="2D4606BB"/>
    <w:rsid w:val="2FD25EE6"/>
    <w:rsid w:val="3526058B"/>
    <w:rsid w:val="363A1927"/>
    <w:rsid w:val="399C18B4"/>
    <w:rsid w:val="3E00556F"/>
    <w:rsid w:val="3E5277B6"/>
    <w:rsid w:val="3ED36145"/>
    <w:rsid w:val="3FB52E27"/>
    <w:rsid w:val="45294733"/>
    <w:rsid w:val="477161EF"/>
    <w:rsid w:val="4B0D4DFA"/>
    <w:rsid w:val="4BFA6343"/>
    <w:rsid w:val="4F8D011D"/>
    <w:rsid w:val="4FAA2D6C"/>
    <w:rsid w:val="50D6427F"/>
    <w:rsid w:val="54ED0D18"/>
    <w:rsid w:val="55815346"/>
    <w:rsid w:val="581058E0"/>
    <w:rsid w:val="59DC2835"/>
    <w:rsid w:val="5AC94C73"/>
    <w:rsid w:val="5B8931DD"/>
    <w:rsid w:val="5CF34BC9"/>
    <w:rsid w:val="5F4D6EFF"/>
    <w:rsid w:val="624B412A"/>
    <w:rsid w:val="642C2B50"/>
    <w:rsid w:val="64B004A9"/>
    <w:rsid w:val="65677638"/>
    <w:rsid w:val="6CA34443"/>
    <w:rsid w:val="6DDC5570"/>
    <w:rsid w:val="6E562214"/>
    <w:rsid w:val="716D31A2"/>
    <w:rsid w:val="76901C60"/>
    <w:rsid w:val="77912613"/>
    <w:rsid w:val="77F826FD"/>
    <w:rsid w:val="79F63C53"/>
    <w:rsid w:val="7A816EF2"/>
    <w:rsid w:val="7CD94A9C"/>
    <w:rsid w:val="7E87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8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9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0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1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2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3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4">
    <w:name w:val="强调代码"/>
    <w:basedOn w:val="10"/>
    <w:qFormat/>
    <w:uiPriority w:val="0"/>
    <w:rPr>
      <w:b/>
    </w:rPr>
  </w:style>
  <w:style w:type="paragraph" w:customStyle="1" w:styleId="15">
    <w:name w:val="隐藏代码"/>
    <w:basedOn w:val="10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3</TotalTime>
  <ScaleCrop>false</ScaleCrop>
  <LinksUpToDate>false</LinksUpToDate>
  <CharactersWithSpaces>148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2021-06-12T15:35:32Z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