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JAVA第五阶段—DAY03-JAVA作业</w:t>
      </w:r>
      <w:bookmarkStart w:id="0" w:name="_GoBack"/>
      <w:bookmarkEnd w:id="0"/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 volatile 关键字的特性与使用方法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简答题：简述CAS算法的概念。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简答题：简述ConCurrentHashMap与HashMap、HashTable的区别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简答题：简述Callable接口的使用方法与特点。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简答题：synchronized同步锁与Lock锁有什么区别。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</w:p>
    <w:p>
      <w:pPr>
        <w:bidi w:val="0"/>
      </w:pPr>
    </w:p>
    <w:p>
      <w:pPr>
        <w:bidi w:val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15E64AB"/>
    <w:rsid w:val="01A82E67"/>
    <w:rsid w:val="02511E29"/>
    <w:rsid w:val="02566044"/>
    <w:rsid w:val="03315978"/>
    <w:rsid w:val="034C64C2"/>
    <w:rsid w:val="037E37BF"/>
    <w:rsid w:val="04072934"/>
    <w:rsid w:val="043908F2"/>
    <w:rsid w:val="05470D1C"/>
    <w:rsid w:val="06105A29"/>
    <w:rsid w:val="081C5A20"/>
    <w:rsid w:val="085F4A71"/>
    <w:rsid w:val="09B34725"/>
    <w:rsid w:val="0A3D5328"/>
    <w:rsid w:val="0A590420"/>
    <w:rsid w:val="0B3E4AFA"/>
    <w:rsid w:val="0BBB32B6"/>
    <w:rsid w:val="0CA83A8A"/>
    <w:rsid w:val="0D466463"/>
    <w:rsid w:val="0F3B5547"/>
    <w:rsid w:val="0F4458AE"/>
    <w:rsid w:val="10357855"/>
    <w:rsid w:val="103A410A"/>
    <w:rsid w:val="104C65E8"/>
    <w:rsid w:val="11143A4E"/>
    <w:rsid w:val="114B69D3"/>
    <w:rsid w:val="121716CB"/>
    <w:rsid w:val="12A172C1"/>
    <w:rsid w:val="12A42836"/>
    <w:rsid w:val="136B1BAD"/>
    <w:rsid w:val="14186059"/>
    <w:rsid w:val="147A4F7F"/>
    <w:rsid w:val="155A6B15"/>
    <w:rsid w:val="15745735"/>
    <w:rsid w:val="16234444"/>
    <w:rsid w:val="16E45AE0"/>
    <w:rsid w:val="173C3BE6"/>
    <w:rsid w:val="176A56C0"/>
    <w:rsid w:val="19051CFD"/>
    <w:rsid w:val="192C5C38"/>
    <w:rsid w:val="1B1525CB"/>
    <w:rsid w:val="1DCA1698"/>
    <w:rsid w:val="1E3F008D"/>
    <w:rsid w:val="1E8044F7"/>
    <w:rsid w:val="1F14570C"/>
    <w:rsid w:val="1FDE1C99"/>
    <w:rsid w:val="204B440F"/>
    <w:rsid w:val="20EB4CF6"/>
    <w:rsid w:val="213E4D01"/>
    <w:rsid w:val="21B87CD4"/>
    <w:rsid w:val="21E96254"/>
    <w:rsid w:val="220A4870"/>
    <w:rsid w:val="224B236E"/>
    <w:rsid w:val="261A3AA5"/>
    <w:rsid w:val="2705168B"/>
    <w:rsid w:val="27DF2340"/>
    <w:rsid w:val="28043162"/>
    <w:rsid w:val="281138FD"/>
    <w:rsid w:val="2829595C"/>
    <w:rsid w:val="28A77E02"/>
    <w:rsid w:val="2941187E"/>
    <w:rsid w:val="294B410A"/>
    <w:rsid w:val="29772071"/>
    <w:rsid w:val="29EC7254"/>
    <w:rsid w:val="2A6C0CF0"/>
    <w:rsid w:val="2AFA7735"/>
    <w:rsid w:val="2B187EAA"/>
    <w:rsid w:val="2B362AE0"/>
    <w:rsid w:val="2C313BAF"/>
    <w:rsid w:val="2C4354EF"/>
    <w:rsid w:val="2D4300F2"/>
    <w:rsid w:val="2F0F0340"/>
    <w:rsid w:val="31614C9D"/>
    <w:rsid w:val="336F6C36"/>
    <w:rsid w:val="337C6777"/>
    <w:rsid w:val="35182557"/>
    <w:rsid w:val="35B0588A"/>
    <w:rsid w:val="35D37060"/>
    <w:rsid w:val="37041C05"/>
    <w:rsid w:val="374412CE"/>
    <w:rsid w:val="3896058C"/>
    <w:rsid w:val="39C45955"/>
    <w:rsid w:val="3A36669D"/>
    <w:rsid w:val="3DC16EDD"/>
    <w:rsid w:val="3E4B6F6D"/>
    <w:rsid w:val="3E7C5C3C"/>
    <w:rsid w:val="3EB33F62"/>
    <w:rsid w:val="3F1746EC"/>
    <w:rsid w:val="3FB52E27"/>
    <w:rsid w:val="3FDF2619"/>
    <w:rsid w:val="40251BAC"/>
    <w:rsid w:val="416C0AC5"/>
    <w:rsid w:val="42F377B8"/>
    <w:rsid w:val="432C4D86"/>
    <w:rsid w:val="436952D1"/>
    <w:rsid w:val="438D6836"/>
    <w:rsid w:val="43A478E4"/>
    <w:rsid w:val="442C5E88"/>
    <w:rsid w:val="445B690F"/>
    <w:rsid w:val="45EC7662"/>
    <w:rsid w:val="465B0023"/>
    <w:rsid w:val="471D5F06"/>
    <w:rsid w:val="473475C8"/>
    <w:rsid w:val="4779561F"/>
    <w:rsid w:val="483C28B8"/>
    <w:rsid w:val="488179C0"/>
    <w:rsid w:val="48A302E7"/>
    <w:rsid w:val="48D00722"/>
    <w:rsid w:val="493A1944"/>
    <w:rsid w:val="49A61B74"/>
    <w:rsid w:val="4AB82BE0"/>
    <w:rsid w:val="4AB92174"/>
    <w:rsid w:val="4AE412BD"/>
    <w:rsid w:val="4C216D5C"/>
    <w:rsid w:val="4CEB191E"/>
    <w:rsid w:val="4D4B5AF9"/>
    <w:rsid w:val="4DDA5DBF"/>
    <w:rsid w:val="4EE62DFF"/>
    <w:rsid w:val="4FF315B0"/>
    <w:rsid w:val="50111030"/>
    <w:rsid w:val="502A1AF1"/>
    <w:rsid w:val="50454F5D"/>
    <w:rsid w:val="507336CD"/>
    <w:rsid w:val="5083324B"/>
    <w:rsid w:val="50AB190A"/>
    <w:rsid w:val="50C836E5"/>
    <w:rsid w:val="51845812"/>
    <w:rsid w:val="51F66E48"/>
    <w:rsid w:val="521C25D6"/>
    <w:rsid w:val="547C1353"/>
    <w:rsid w:val="55011302"/>
    <w:rsid w:val="555B3953"/>
    <w:rsid w:val="5823635B"/>
    <w:rsid w:val="58434AA2"/>
    <w:rsid w:val="58B27532"/>
    <w:rsid w:val="59525376"/>
    <w:rsid w:val="59C33189"/>
    <w:rsid w:val="59DB3394"/>
    <w:rsid w:val="5ADC1DE4"/>
    <w:rsid w:val="5C236247"/>
    <w:rsid w:val="5C240EF8"/>
    <w:rsid w:val="5C3F000C"/>
    <w:rsid w:val="5CA226C7"/>
    <w:rsid w:val="5E394E6B"/>
    <w:rsid w:val="5E511ECF"/>
    <w:rsid w:val="5FD04059"/>
    <w:rsid w:val="61043EBD"/>
    <w:rsid w:val="63235C34"/>
    <w:rsid w:val="63555F72"/>
    <w:rsid w:val="63B23014"/>
    <w:rsid w:val="642469E9"/>
    <w:rsid w:val="644B638F"/>
    <w:rsid w:val="64734D0A"/>
    <w:rsid w:val="648936BC"/>
    <w:rsid w:val="64D400CA"/>
    <w:rsid w:val="64F76F38"/>
    <w:rsid w:val="6528500B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5403F4"/>
    <w:rsid w:val="6AB3058F"/>
    <w:rsid w:val="6AE75C82"/>
    <w:rsid w:val="6B367ED4"/>
    <w:rsid w:val="6B431742"/>
    <w:rsid w:val="6B8A3CD3"/>
    <w:rsid w:val="6BB121A4"/>
    <w:rsid w:val="6C5065D0"/>
    <w:rsid w:val="6CBA0AD7"/>
    <w:rsid w:val="6E544B23"/>
    <w:rsid w:val="6F0345F3"/>
    <w:rsid w:val="6F2C6CF9"/>
    <w:rsid w:val="6F4046A1"/>
    <w:rsid w:val="6F622266"/>
    <w:rsid w:val="6F661ED7"/>
    <w:rsid w:val="70500832"/>
    <w:rsid w:val="72AA0117"/>
    <w:rsid w:val="74641BFC"/>
    <w:rsid w:val="753D72F0"/>
    <w:rsid w:val="77121B33"/>
    <w:rsid w:val="77427499"/>
    <w:rsid w:val="78B92ECF"/>
    <w:rsid w:val="7A0239D3"/>
    <w:rsid w:val="7A322C39"/>
    <w:rsid w:val="7A8477F0"/>
    <w:rsid w:val="7AB060BF"/>
    <w:rsid w:val="7AF24B32"/>
    <w:rsid w:val="7C053335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3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2021-05-13T00:58:58Z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2A26887868894F7590B7E8BD5459EBE3</vt:lpwstr>
  </property>
</Properties>
</file>