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AVA第五阶段—DAY07-JAVA作业答案</w:t>
      </w:r>
      <w:bookmarkStart w:id="0" w:name="_GoBack"/>
      <w:bookmarkEnd w:id="0"/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对字符串“bcaed”转成字符数组，然后进行排序，输出结果为“abcde”。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Demo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 xml:space="preserve">//    </w:t>
      </w:r>
      <w:r>
        <w:rPr>
          <w:rFonts w:ascii="Arial" w:hAnsi="Arial" w:eastAsia="Consolas" w:cs="Arial"/>
          <w:color w:val="808080"/>
          <w:sz w:val="27"/>
          <w:szCs w:val="27"/>
          <w:shd w:val="clear" w:fill="FFFFFF"/>
        </w:rPr>
        <w:t>对字符串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>“bcaed”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>进行排序，输出结果为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>“abcde”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String s =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"bcaed"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 xml:space="preserve">//       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>字符串转成字符数组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[] array = s.toCharArray();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7"/>
          <w:szCs w:val="27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(array);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.println(array);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FFFFFF"/>
        </w:rPr>
        <w:t xml:space="preserve">// 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>选择任意一种排序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sort(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[] array 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 i &lt; array.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 j &lt; array.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- i; j++)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(array[j] &gt; array[j +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temp = array[j];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    array[j] = array[j +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    array[j +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] = temp;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有序数组{1,5,9,11,14,18,21,24}，请使用递归二分查找元素21，如果找到请返回数组中的索引位置，没找到返回-1。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Demo01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[] array = {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21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24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 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i/>
          <w:color w:val="000000"/>
          <w:sz w:val="27"/>
          <w:szCs w:val="27"/>
          <w:shd w:val="clear" w:fill="FFFFFF"/>
        </w:rPr>
        <w:t>binarySearch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(array,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 array.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binarySearch(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[] array ,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start 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end ,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target){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middle = (start + end) &gt;&gt;&gt; 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(array[middle] == target){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middle 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(array[middle] &gt; target){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i/>
          <w:color w:val="000000"/>
          <w:sz w:val="27"/>
          <w:szCs w:val="27"/>
          <w:shd w:val="clear" w:fill="FFFFFF"/>
        </w:rPr>
        <w:t>binarySearch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(array,start,middle,target);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(array[middle] &lt; target){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 </w:t>
      </w:r>
      <w:r>
        <w:rPr>
          <w:rFonts w:hint="default" w:ascii="Consolas" w:hAnsi="Consolas" w:eastAsia="Consolas" w:cs="Consolas"/>
          <w:i/>
          <w:color w:val="000000"/>
          <w:sz w:val="27"/>
          <w:szCs w:val="27"/>
          <w:shd w:val="clear" w:fill="FFFFFF"/>
        </w:rPr>
        <w:t>binarySearch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(array,middle,end,target);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  <w:numPr>
          <w:ilvl w:val="0"/>
          <w:numId w:val="0"/>
        </w:numPr>
        <w:ind w:left="420" w:leftChars="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D98120C"/>
    <w:rsid w:val="0F163310"/>
    <w:rsid w:val="103A410A"/>
    <w:rsid w:val="140F267B"/>
    <w:rsid w:val="18754910"/>
    <w:rsid w:val="192C5C38"/>
    <w:rsid w:val="19D545C2"/>
    <w:rsid w:val="1BED5AA7"/>
    <w:rsid w:val="1F287B41"/>
    <w:rsid w:val="213E4D01"/>
    <w:rsid w:val="21E96254"/>
    <w:rsid w:val="28F56CE6"/>
    <w:rsid w:val="2A0076AF"/>
    <w:rsid w:val="2B6C60F2"/>
    <w:rsid w:val="3FB52E27"/>
    <w:rsid w:val="4115613D"/>
    <w:rsid w:val="49676A9E"/>
    <w:rsid w:val="49F81779"/>
    <w:rsid w:val="4A6859EC"/>
    <w:rsid w:val="4D5457E3"/>
    <w:rsid w:val="77D27DDF"/>
    <w:rsid w:val="7D873F8A"/>
    <w:rsid w:val="7D97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2021-05-13T01:10:16Z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9B870F8B38364598960AABC42BEA719D</vt:lpwstr>
  </property>
</Properties>
</file>