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</w:t>
      </w:r>
      <w:bookmarkStart w:id="0" w:name="_GoBack"/>
      <w:bookmarkEnd w:id="0"/>
      <w:r>
        <w:rPr>
          <w:rFonts w:hint="eastAsia"/>
          <w:lang w:val="en-US" w:eastAsia="zh-CN"/>
        </w:rPr>
        <w:t>DAY09-JAVA案例</w:t>
      </w:r>
    </w:p>
    <w:p>
      <w:pPr>
        <w:pStyle w:val="3"/>
      </w:pPr>
      <w:r>
        <w:rPr>
          <w:rFonts w:hint="eastAsia"/>
        </w:rPr>
        <w:t>1、在公司中，我们连接的数据库通常架设在公司服务器上，如何连接服务器上Oracle呢？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先查看服务器的IP是多少，然后使用Net Manager配置监听该ip地址，重启监听服务器即可。</w:t>
      </w:r>
    </w:p>
    <w:p>
      <w:pPr>
        <w:jc w:val="left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2、创建一个新的数据库实例test02，并修改它的网络服务名为test02_2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Database Configuration Assistant</w:t>
      </w:r>
      <w:r>
        <w:rPr>
          <w:rFonts w:hint="eastAsia"/>
          <w:szCs w:val="21"/>
        </w:rPr>
        <w:t>添加test02实例，再使用</w:t>
      </w:r>
      <w:r>
        <w:rPr>
          <w:szCs w:val="21"/>
        </w:rPr>
        <w:t>Net Configuration Assistant</w:t>
      </w:r>
      <w:r>
        <w:rPr>
          <w:rFonts w:hint="eastAsia"/>
          <w:szCs w:val="21"/>
        </w:rPr>
        <w:t>修改网络服务名为test02_2</w:t>
      </w:r>
    </w:p>
    <w:p>
      <w:pPr>
        <w:jc w:val="left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3、新建一个表空间，名称为：erp，大小为50M，每次自增10M，</w:t>
      </w:r>
      <w:r>
        <w:rPr>
          <w:rFonts w:hint="eastAsia"/>
        </w:rPr>
        <w:t>最大空间</w:t>
      </w:r>
      <w:r>
        <w:rPr>
          <w:rFonts w:hint="eastAsia"/>
          <w:szCs w:val="21"/>
        </w:rPr>
        <w:t>为100M</w:t>
      </w:r>
    </w:p>
    <w:p>
      <w:pPr>
        <w:jc w:val="left"/>
        <w:rPr>
          <w:rFonts w:hint="eastAsia"/>
          <w:szCs w:val="21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'D:\app\hh\oradata\orcl\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5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Maxsize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M;</w:t>
      </w:r>
    </w:p>
    <w:p>
      <w:pPr>
        <w:jc w:val="left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4、为表空间</w:t>
      </w:r>
      <w:r>
        <w:rPr>
          <w:rFonts w:hint="eastAsia"/>
        </w:rPr>
        <w:t>erp</w:t>
      </w:r>
      <w:r>
        <w:rPr>
          <w:rFonts w:hint="eastAsia"/>
          <w:szCs w:val="21"/>
        </w:rPr>
        <w:t>添加10个表空间文件，每个文件大小50M，每次自增10M，每个文件最大为100M</w:t>
      </w:r>
    </w:p>
    <w:p>
      <w:pPr>
        <w:jc w:val="left"/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datafile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'D:\app\hh\oradata\orcl\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_1'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Maxsize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M;</w:t>
      </w:r>
    </w:p>
    <w:p>
      <w:pPr>
        <w:jc w:val="left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5、新建一个</w:t>
      </w:r>
      <w:r>
        <w:rPr>
          <w:rFonts w:hint="eastAsia"/>
        </w:rPr>
        <w:t>临时</w:t>
      </w:r>
      <w:r>
        <w:rPr>
          <w:rFonts w:hint="eastAsia"/>
          <w:szCs w:val="21"/>
        </w:rPr>
        <w:t>表空间，名称为：erp_temp，大小为10M，不启用自增。</w:t>
      </w:r>
    </w:p>
    <w:p>
      <w:pPr>
        <w:jc w:val="left"/>
        <w:rPr>
          <w:rFonts w:hint="eastAsia"/>
          <w:szCs w:val="21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_temp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Tempfile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'D:\app\hh\oradata\orcl\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_temp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.dbf'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Size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M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Autoextend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o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ff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jc w:val="left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6、新建一个</w:t>
      </w:r>
      <w:r>
        <w:rPr>
          <w:rFonts w:hint="eastAsia"/>
        </w:rPr>
        <w:t>用户</w:t>
      </w:r>
      <w:r>
        <w:rPr>
          <w:rFonts w:hint="eastAsia"/>
          <w:szCs w:val="21"/>
        </w:rPr>
        <w:t>：test01，密码为test01，使用表空间erp，临时表空间：erp_temp，权限为connect、resource。</w:t>
      </w:r>
    </w:p>
    <w:p>
      <w:pPr>
        <w:jc w:val="left"/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test01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test01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_temp;</w:t>
      </w:r>
    </w:p>
    <w:p>
      <w:pPr>
        <w:jc w:val="left"/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</w:p>
    <w:p>
      <w:pPr>
        <w:jc w:val="left"/>
        <w:rPr>
          <w:rFonts w:hint="eastAsia"/>
          <w:szCs w:val="21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connect、resource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test01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jc w:val="left"/>
        <w:rPr>
          <w:szCs w:val="21"/>
        </w:rPr>
      </w:pPr>
    </w:p>
    <w:p>
      <w:pPr>
        <w:pStyle w:val="3"/>
        <w:rPr>
          <w:szCs w:val="21"/>
        </w:rPr>
      </w:pPr>
      <w:r>
        <w:rPr>
          <w:rFonts w:hint="eastAsia"/>
          <w:szCs w:val="21"/>
        </w:rPr>
        <w:t>7、新建一张</w:t>
      </w:r>
      <w:r>
        <w:rPr>
          <w:rFonts w:hint="eastAsia"/>
        </w:rPr>
        <w:t>用户</w:t>
      </w:r>
      <w:r>
        <w:rPr>
          <w:rFonts w:hint="eastAsia"/>
          <w:szCs w:val="21"/>
        </w:rPr>
        <w:t>表，把个人信息存进去，要求有姓名、性别、出生日期、电话、住址、QQ、微信等信息。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s_user(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sex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birthday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tel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address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qq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wx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varchar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jc w:val="left"/>
        <w:rPr>
          <w:rFonts w:hint="eastAsia"/>
          <w:szCs w:val="21"/>
        </w:rPr>
      </w:pP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)</w:t>
      </w:r>
    </w:p>
    <w:p>
      <w:pPr>
        <w:jc w:val="left"/>
        <w:rPr>
          <w:szCs w:val="21"/>
        </w:rPr>
      </w:pPr>
    </w:p>
    <w:p>
      <w:pPr>
        <w:pStyle w:val="3"/>
        <w:rPr>
          <w:rFonts w:hint="eastAsia"/>
          <w:szCs w:val="21"/>
        </w:rPr>
      </w:pPr>
      <w:r>
        <w:rPr>
          <w:rFonts w:hint="eastAsia"/>
          <w:szCs w:val="21"/>
        </w:rPr>
        <w:t>8、删除上述</w:t>
      </w:r>
      <w:r>
        <w:rPr>
          <w:rFonts w:hint="eastAsia"/>
        </w:rPr>
        <w:t>所有</w:t>
      </w:r>
      <w:r>
        <w:rPr>
          <w:rFonts w:hint="eastAsia"/>
          <w:szCs w:val="21"/>
        </w:rPr>
        <w:t>的表、用户、表空间、实例。</w:t>
      </w:r>
    </w:p>
    <w:p>
      <w:pPr>
        <w:rPr>
          <w:rFonts w:hint="eastAsia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s_user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test01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Including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contents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datafiles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erp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_temp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Including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contents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datafiles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szCs w:val="21"/>
        </w:rPr>
        <w:t>Database Configuration Assistant</w:t>
      </w:r>
      <w:r>
        <w:rPr>
          <w:rFonts w:hint="eastAsia"/>
          <w:szCs w:val="21"/>
        </w:rPr>
        <w:t>删除实例test02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EE4"/>
    <w:rsid w:val="001859C1"/>
    <w:rsid w:val="00260A48"/>
    <w:rsid w:val="00304E2B"/>
    <w:rsid w:val="00326F09"/>
    <w:rsid w:val="00381577"/>
    <w:rsid w:val="0046437C"/>
    <w:rsid w:val="00673912"/>
    <w:rsid w:val="006C4693"/>
    <w:rsid w:val="00733801"/>
    <w:rsid w:val="00844262"/>
    <w:rsid w:val="00847A97"/>
    <w:rsid w:val="008F07F4"/>
    <w:rsid w:val="00995A4C"/>
    <w:rsid w:val="00AA7655"/>
    <w:rsid w:val="00AE618D"/>
    <w:rsid w:val="00B7179B"/>
    <w:rsid w:val="00C35EE4"/>
    <w:rsid w:val="00D9691A"/>
    <w:rsid w:val="00E416F4"/>
    <w:rsid w:val="00E86268"/>
    <w:rsid w:val="00F71D74"/>
    <w:rsid w:val="00FE1215"/>
    <w:rsid w:val="010E2881"/>
    <w:rsid w:val="016D7829"/>
    <w:rsid w:val="01AF2B6B"/>
    <w:rsid w:val="025071F4"/>
    <w:rsid w:val="026B14F1"/>
    <w:rsid w:val="02A1227C"/>
    <w:rsid w:val="02E21093"/>
    <w:rsid w:val="03425865"/>
    <w:rsid w:val="0398767D"/>
    <w:rsid w:val="03DC2168"/>
    <w:rsid w:val="03FE3CCC"/>
    <w:rsid w:val="044E2FFD"/>
    <w:rsid w:val="0476305C"/>
    <w:rsid w:val="04CE49E2"/>
    <w:rsid w:val="04D66810"/>
    <w:rsid w:val="04DF5B9C"/>
    <w:rsid w:val="04E46FA9"/>
    <w:rsid w:val="054F5802"/>
    <w:rsid w:val="056C4910"/>
    <w:rsid w:val="05720CF3"/>
    <w:rsid w:val="0579084F"/>
    <w:rsid w:val="060626FF"/>
    <w:rsid w:val="0704014D"/>
    <w:rsid w:val="07081177"/>
    <w:rsid w:val="079B373E"/>
    <w:rsid w:val="079F5663"/>
    <w:rsid w:val="07AF0202"/>
    <w:rsid w:val="080C2C33"/>
    <w:rsid w:val="082813AE"/>
    <w:rsid w:val="08760CB9"/>
    <w:rsid w:val="087C1066"/>
    <w:rsid w:val="094B7282"/>
    <w:rsid w:val="09BD0F90"/>
    <w:rsid w:val="09EB5A9E"/>
    <w:rsid w:val="0A9E2035"/>
    <w:rsid w:val="0B0511E3"/>
    <w:rsid w:val="0B34252E"/>
    <w:rsid w:val="0BBB556D"/>
    <w:rsid w:val="0BBD03F3"/>
    <w:rsid w:val="0C212CD1"/>
    <w:rsid w:val="0C9274A5"/>
    <w:rsid w:val="0CD86E48"/>
    <w:rsid w:val="0CE218F6"/>
    <w:rsid w:val="0D366A67"/>
    <w:rsid w:val="0D482942"/>
    <w:rsid w:val="0DA534B9"/>
    <w:rsid w:val="0DB245FE"/>
    <w:rsid w:val="0DC10AE1"/>
    <w:rsid w:val="0DCB1F50"/>
    <w:rsid w:val="0DCE6D2F"/>
    <w:rsid w:val="0DED6012"/>
    <w:rsid w:val="0E077FD7"/>
    <w:rsid w:val="0E9D5135"/>
    <w:rsid w:val="0EC9180F"/>
    <w:rsid w:val="0EF75721"/>
    <w:rsid w:val="100A7409"/>
    <w:rsid w:val="10355113"/>
    <w:rsid w:val="1055202F"/>
    <w:rsid w:val="1072162F"/>
    <w:rsid w:val="10C60813"/>
    <w:rsid w:val="111D4D6B"/>
    <w:rsid w:val="11535000"/>
    <w:rsid w:val="11583874"/>
    <w:rsid w:val="116100B6"/>
    <w:rsid w:val="11B65A58"/>
    <w:rsid w:val="12441C59"/>
    <w:rsid w:val="126803AC"/>
    <w:rsid w:val="12720F62"/>
    <w:rsid w:val="13594336"/>
    <w:rsid w:val="136511DD"/>
    <w:rsid w:val="1386260B"/>
    <w:rsid w:val="13B12CF9"/>
    <w:rsid w:val="13E05247"/>
    <w:rsid w:val="145C288B"/>
    <w:rsid w:val="147058D4"/>
    <w:rsid w:val="14DD1E38"/>
    <w:rsid w:val="153877DA"/>
    <w:rsid w:val="15CC10BC"/>
    <w:rsid w:val="16664C23"/>
    <w:rsid w:val="167165E9"/>
    <w:rsid w:val="16B375F1"/>
    <w:rsid w:val="16FB0B84"/>
    <w:rsid w:val="170B1196"/>
    <w:rsid w:val="17100395"/>
    <w:rsid w:val="171D3BC4"/>
    <w:rsid w:val="179776F8"/>
    <w:rsid w:val="17B4236D"/>
    <w:rsid w:val="188D05B1"/>
    <w:rsid w:val="189361A4"/>
    <w:rsid w:val="191145EA"/>
    <w:rsid w:val="19B1771F"/>
    <w:rsid w:val="19CB3CF8"/>
    <w:rsid w:val="1AC126DA"/>
    <w:rsid w:val="1B056A0D"/>
    <w:rsid w:val="1B7D4DF1"/>
    <w:rsid w:val="1B8860C4"/>
    <w:rsid w:val="1BBB7D84"/>
    <w:rsid w:val="1C96570B"/>
    <w:rsid w:val="1D395014"/>
    <w:rsid w:val="1DE05296"/>
    <w:rsid w:val="1DF3026E"/>
    <w:rsid w:val="1E201D8D"/>
    <w:rsid w:val="1F3318D8"/>
    <w:rsid w:val="1F6B2438"/>
    <w:rsid w:val="1FEF7309"/>
    <w:rsid w:val="214F729A"/>
    <w:rsid w:val="21913326"/>
    <w:rsid w:val="21FA5BCF"/>
    <w:rsid w:val="222730E0"/>
    <w:rsid w:val="228A75D5"/>
    <w:rsid w:val="22A81B46"/>
    <w:rsid w:val="22FB4BCD"/>
    <w:rsid w:val="23873471"/>
    <w:rsid w:val="23B123FC"/>
    <w:rsid w:val="23D00CC9"/>
    <w:rsid w:val="24426E4F"/>
    <w:rsid w:val="247F17DB"/>
    <w:rsid w:val="24D32C18"/>
    <w:rsid w:val="263D53B6"/>
    <w:rsid w:val="264B3F4A"/>
    <w:rsid w:val="264D451D"/>
    <w:rsid w:val="269149E5"/>
    <w:rsid w:val="26E10D91"/>
    <w:rsid w:val="27015648"/>
    <w:rsid w:val="276B4CA9"/>
    <w:rsid w:val="282423EC"/>
    <w:rsid w:val="28476F63"/>
    <w:rsid w:val="284C7CD1"/>
    <w:rsid w:val="299F65B0"/>
    <w:rsid w:val="2B750A8C"/>
    <w:rsid w:val="2BB42DCA"/>
    <w:rsid w:val="2C020C59"/>
    <w:rsid w:val="2D2D115C"/>
    <w:rsid w:val="2D503456"/>
    <w:rsid w:val="2D5D4D8A"/>
    <w:rsid w:val="2DC03EC1"/>
    <w:rsid w:val="2DC76D04"/>
    <w:rsid w:val="2E724A48"/>
    <w:rsid w:val="2EE6425A"/>
    <w:rsid w:val="2F511056"/>
    <w:rsid w:val="2FC065F4"/>
    <w:rsid w:val="2FCD7347"/>
    <w:rsid w:val="304D7F2D"/>
    <w:rsid w:val="30684F18"/>
    <w:rsid w:val="313B364C"/>
    <w:rsid w:val="315546E4"/>
    <w:rsid w:val="32427299"/>
    <w:rsid w:val="32830AC9"/>
    <w:rsid w:val="32DA5582"/>
    <w:rsid w:val="32F26D70"/>
    <w:rsid w:val="334E5BDF"/>
    <w:rsid w:val="33767023"/>
    <w:rsid w:val="33C55207"/>
    <w:rsid w:val="33D426DB"/>
    <w:rsid w:val="33E12116"/>
    <w:rsid w:val="34BF4241"/>
    <w:rsid w:val="34C030AE"/>
    <w:rsid w:val="34F427F8"/>
    <w:rsid w:val="350B5066"/>
    <w:rsid w:val="3534567A"/>
    <w:rsid w:val="361708B9"/>
    <w:rsid w:val="369C7DA4"/>
    <w:rsid w:val="374E62A3"/>
    <w:rsid w:val="38283A3B"/>
    <w:rsid w:val="391227B8"/>
    <w:rsid w:val="39516B15"/>
    <w:rsid w:val="399A7455"/>
    <w:rsid w:val="39C723A5"/>
    <w:rsid w:val="39CD7265"/>
    <w:rsid w:val="3A8B5E65"/>
    <w:rsid w:val="3B4B0B12"/>
    <w:rsid w:val="3B8446F2"/>
    <w:rsid w:val="3BAB64E2"/>
    <w:rsid w:val="3BB77928"/>
    <w:rsid w:val="3C102D5D"/>
    <w:rsid w:val="3C46080C"/>
    <w:rsid w:val="3C9458FF"/>
    <w:rsid w:val="3CDE2118"/>
    <w:rsid w:val="3D670453"/>
    <w:rsid w:val="3D731815"/>
    <w:rsid w:val="3DAA51B2"/>
    <w:rsid w:val="3DC800C0"/>
    <w:rsid w:val="3DD9332C"/>
    <w:rsid w:val="3E0A1D2D"/>
    <w:rsid w:val="3E3F79F4"/>
    <w:rsid w:val="3E6C37F6"/>
    <w:rsid w:val="3E730C59"/>
    <w:rsid w:val="3EC36A77"/>
    <w:rsid w:val="3F37172B"/>
    <w:rsid w:val="3F9C0D74"/>
    <w:rsid w:val="3FAC3052"/>
    <w:rsid w:val="3FC30474"/>
    <w:rsid w:val="3FDF4734"/>
    <w:rsid w:val="40902019"/>
    <w:rsid w:val="40BF7A08"/>
    <w:rsid w:val="40DA7069"/>
    <w:rsid w:val="410641C6"/>
    <w:rsid w:val="41163B36"/>
    <w:rsid w:val="412A411C"/>
    <w:rsid w:val="419A210F"/>
    <w:rsid w:val="41C54969"/>
    <w:rsid w:val="41FA7445"/>
    <w:rsid w:val="423268A1"/>
    <w:rsid w:val="42571882"/>
    <w:rsid w:val="42997F66"/>
    <w:rsid w:val="42A550ED"/>
    <w:rsid w:val="42BF4390"/>
    <w:rsid w:val="42C20448"/>
    <w:rsid w:val="42CD1DB1"/>
    <w:rsid w:val="42D976F9"/>
    <w:rsid w:val="43282A09"/>
    <w:rsid w:val="43442D60"/>
    <w:rsid w:val="43695002"/>
    <w:rsid w:val="4379341D"/>
    <w:rsid w:val="438B63E1"/>
    <w:rsid w:val="43F028AE"/>
    <w:rsid w:val="4478158A"/>
    <w:rsid w:val="449A065E"/>
    <w:rsid w:val="44CD59FA"/>
    <w:rsid w:val="44D84746"/>
    <w:rsid w:val="45091B79"/>
    <w:rsid w:val="45781B66"/>
    <w:rsid w:val="46774EA1"/>
    <w:rsid w:val="46DA6565"/>
    <w:rsid w:val="47164F41"/>
    <w:rsid w:val="475933F0"/>
    <w:rsid w:val="478D4F9C"/>
    <w:rsid w:val="47A35EF4"/>
    <w:rsid w:val="47CF1F34"/>
    <w:rsid w:val="48281656"/>
    <w:rsid w:val="487C4309"/>
    <w:rsid w:val="48D52739"/>
    <w:rsid w:val="491415A8"/>
    <w:rsid w:val="49571C18"/>
    <w:rsid w:val="495904BD"/>
    <w:rsid w:val="49AE33A5"/>
    <w:rsid w:val="4A053385"/>
    <w:rsid w:val="4A353B8A"/>
    <w:rsid w:val="4A49449B"/>
    <w:rsid w:val="4AD652FD"/>
    <w:rsid w:val="4AF03003"/>
    <w:rsid w:val="4B2B12BB"/>
    <w:rsid w:val="4C2726F9"/>
    <w:rsid w:val="4D23633D"/>
    <w:rsid w:val="4D3E4CBB"/>
    <w:rsid w:val="4DCC4792"/>
    <w:rsid w:val="4E011104"/>
    <w:rsid w:val="4F436BBC"/>
    <w:rsid w:val="4F684AD9"/>
    <w:rsid w:val="50322EB4"/>
    <w:rsid w:val="50463917"/>
    <w:rsid w:val="507463C9"/>
    <w:rsid w:val="50BD03D7"/>
    <w:rsid w:val="50CA223C"/>
    <w:rsid w:val="50DA6F47"/>
    <w:rsid w:val="51950BFE"/>
    <w:rsid w:val="51B65CF0"/>
    <w:rsid w:val="51B94A90"/>
    <w:rsid w:val="51EE03DF"/>
    <w:rsid w:val="521E5AA7"/>
    <w:rsid w:val="52204925"/>
    <w:rsid w:val="5231780A"/>
    <w:rsid w:val="52474A5D"/>
    <w:rsid w:val="5249195A"/>
    <w:rsid w:val="52670EA4"/>
    <w:rsid w:val="526E43A1"/>
    <w:rsid w:val="53727DC0"/>
    <w:rsid w:val="537336B6"/>
    <w:rsid w:val="53A72D4F"/>
    <w:rsid w:val="53AA6DBE"/>
    <w:rsid w:val="53BA6056"/>
    <w:rsid w:val="53BC0324"/>
    <w:rsid w:val="53CA5424"/>
    <w:rsid w:val="53F20367"/>
    <w:rsid w:val="54CD44B1"/>
    <w:rsid w:val="54DB2FB7"/>
    <w:rsid w:val="54EC1440"/>
    <w:rsid w:val="551B52EB"/>
    <w:rsid w:val="552F6406"/>
    <w:rsid w:val="559E0FE7"/>
    <w:rsid w:val="55E54B6C"/>
    <w:rsid w:val="56274C9F"/>
    <w:rsid w:val="562A1603"/>
    <w:rsid w:val="563A6499"/>
    <w:rsid w:val="566532C3"/>
    <w:rsid w:val="569F144B"/>
    <w:rsid w:val="56EB1DC4"/>
    <w:rsid w:val="575E4FF1"/>
    <w:rsid w:val="57632565"/>
    <w:rsid w:val="57F44D35"/>
    <w:rsid w:val="582254F5"/>
    <w:rsid w:val="582F0854"/>
    <w:rsid w:val="5831291F"/>
    <w:rsid w:val="59120994"/>
    <w:rsid w:val="594E7394"/>
    <w:rsid w:val="5977427E"/>
    <w:rsid w:val="59C36320"/>
    <w:rsid w:val="5A6A14A9"/>
    <w:rsid w:val="5A917E9A"/>
    <w:rsid w:val="5B7A6168"/>
    <w:rsid w:val="5B8E29B2"/>
    <w:rsid w:val="5BAB656E"/>
    <w:rsid w:val="5C4B11D2"/>
    <w:rsid w:val="5C5B6906"/>
    <w:rsid w:val="5C892A20"/>
    <w:rsid w:val="5D48252B"/>
    <w:rsid w:val="5DA2036B"/>
    <w:rsid w:val="5EA94AB7"/>
    <w:rsid w:val="5EFB7542"/>
    <w:rsid w:val="5F431685"/>
    <w:rsid w:val="5F662EA2"/>
    <w:rsid w:val="5F6C4616"/>
    <w:rsid w:val="5F82383E"/>
    <w:rsid w:val="5FC85E4B"/>
    <w:rsid w:val="60686D56"/>
    <w:rsid w:val="6114681F"/>
    <w:rsid w:val="61C053E9"/>
    <w:rsid w:val="621070A6"/>
    <w:rsid w:val="62A228CB"/>
    <w:rsid w:val="62A67D6B"/>
    <w:rsid w:val="62AB4FFF"/>
    <w:rsid w:val="633B5DFD"/>
    <w:rsid w:val="6369643C"/>
    <w:rsid w:val="642711AD"/>
    <w:rsid w:val="642F0A47"/>
    <w:rsid w:val="6431103C"/>
    <w:rsid w:val="643F629C"/>
    <w:rsid w:val="648A3BBB"/>
    <w:rsid w:val="648D5B3F"/>
    <w:rsid w:val="64C32CDE"/>
    <w:rsid w:val="64D47FB0"/>
    <w:rsid w:val="653A46A8"/>
    <w:rsid w:val="65FA72BD"/>
    <w:rsid w:val="66D72A67"/>
    <w:rsid w:val="67041436"/>
    <w:rsid w:val="673E357A"/>
    <w:rsid w:val="67E60020"/>
    <w:rsid w:val="6845590F"/>
    <w:rsid w:val="686768A1"/>
    <w:rsid w:val="690D0FB4"/>
    <w:rsid w:val="69874625"/>
    <w:rsid w:val="699958A7"/>
    <w:rsid w:val="69E41394"/>
    <w:rsid w:val="6A3B6DE4"/>
    <w:rsid w:val="6A7C7C8F"/>
    <w:rsid w:val="6ACA47B4"/>
    <w:rsid w:val="6B560A09"/>
    <w:rsid w:val="6B8A0C6F"/>
    <w:rsid w:val="6B9266CB"/>
    <w:rsid w:val="6BC70B46"/>
    <w:rsid w:val="6BCA3A87"/>
    <w:rsid w:val="6C057F41"/>
    <w:rsid w:val="6C557A94"/>
    <w:rsid w:val="6C8E380F"/>
    <w:rsid w:val="6CBF171A"/>
    <w:rsid w:val="6D0D02BB"/>
    <w:rsid w:val="6D0D252F"/>
    <w:rsid w:val="6E0508BF"/>
    <w:rsid w:val="6E5E0114"/>
    <w:rsid w:val="6E6E7AE6"/>
    <w:rsid w:val="6EB1798E"/>
    <w:rsid w:val="6ED27604"/>
    <w:rsid w:val="6EE151AC"/>
    <w:rsid w:val="6EEA57A4"/>
    <w:rsid w:val="6F922A63"/>
    <w:rsid w:val="6F936A29"/>
    <w:rsid w:val="6FE67777"/>
    <w:rsid w:val="7102565D"/>
    <w:rsid w:val="72530310"/>
    <w:rsid w:val="72850B86"/>
    <w:rsid w:val="72D5577C"/>
    <w:rsid w:val="7333476A"/>
    <w:rsid w:val="7412007A"/>
    <w:rsid w:val="744E1B25"/>
    <w:rsid w:val="748062F1"/>
    <w:rsid w:val="74B8004B"/>
    <w:rsid w:val="74C95498"/>
    <w:rsid w:val="75B325A1"/>
    <w:rsid w:val="75B75F3E"/>
    <w:rsid w:val="75C41288"/>
    <w:rsid w:val="76134A73"/>
    <w:rsid w:val="76B13302"/>
    <w:rsid w:val="770D39C1"/>
    <w:rsid w:val="778B155A"/>
    <w:rsid w:val="778C7BFC"/>
    <w:rsid w:val="77CD4C34"/>
    <w:rsid w:val="77F83044"/>
    <w:rsid w:val="78286B08"/>
    <w:rsid w:val="7840664B"/>
    <w:rsid w:val="788129AE"/>
    <w:rsid w:val="78B7714F"/>
    <w:rsid w:val="78CB66CF"/>
    <w:rsid w:val="78E41C4E"/>
    <w:rsid w:val="796E3E15"/>
    <w:rsid w:val="798601B7"/>
    <w:rsid w:val="79AE4CE3"/>
    <w:rsid w:val="7A811893"/>
    <w:rsid w:val="7AF63C1F"/>
    <w:rsid w:val="7BD27719"/>
    <w:rsid w:val="7BD438E5"/>
    <w:rsid w:val="7BEC4FC3"/>
    <w:rsid w:val="7CAA3618"/>
    <w:rsid w:val="7CD71CA7"/>
    <w:rsid w:val="7D015576"/>
    <w:rsid w:val="7D0A6BB5"/>
    <w:rsid w:val="7DAE5D61"/>
    <w:rsid w:val="7DCB25F2"/>
    <w:rsid w:val="7EFF33A8"/>
    <w:rsid w:val="7F1706AB"/>
    <w:rsid w:val="7F4174D3"/>
    <w:rsid w:val="7F5819E6"/>
    <w:rsid w:val="7FB20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uiPriority w:val="0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customStyle="1" w:styleId="11">
    <w:name w:val="文档结构图 Char"/>
    <w:basedOn w:val="10"/>
    <w:link w:val="5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2">
    <w:name w:val="页眉 Char"/>
    <w:basedOn w:val="10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basedOn w:val="10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213</Words>
  <Characters>1216</Characters>
  <Lines>10</Lines>
  <Paragraphs>2</Paragraphs>
  <TotalTime>57</TotalTime>
  <ScaleCrop>false</ScaleCrop>
  <LinksUpToDate>false</LinksUpToDate>
  <CharactersWithSpaces>1427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2020-01-20T15:36:00Z</dcterms:created>
  <dc:creator>User</dc:creator>
  <cp:lastModifiedBy>ASUS</cp:lastModifiedBy>
  <dcterms:modified xsi:type="dcterms:W3CDTF">2021-05-13T01:17:49Z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81D6F2506C3040E29188EF8BA1A90E38</vt:lpwstr>
  </property>
</Properties>
</file>