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JAVA第五阶段—DAY10-JAVA案例</w:t>
      </w:r>
      <w:bookmarkStart w:id="0" w:name="_GoBack"/>
      <w:bookmarkEnd w:id="0"/>
    </w:p>
    <w:p>
      <w:pPr>
        <w:pStyle w:val="2"/>
      </w:pPr>
      <w:r>
        <w:t xml:space="preserve"> 查询全部商品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s_product;</w:t>
      </w:r>
    </w:p>
    <w:p>
      <w:pPr>
        <w:pStyle w:val="2"/>
      </w:pPr>
      <w:r>
        <w:t xml:space="preserve"> 查询全部商品（指定列名）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s_product;</w:t>
      </w:r>
    </w:p>
    <w:p>
      <w:pPr>
        <w:pStyle w:val="2"/>
      </w:pPr>
      <w:r>
        <w:t xml:space="preserve"> 查询全部商品（使用别名）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p;</w:t>
      </w:r>
    </w:p>
    <w:p>
      <w:pPr>
        <w:pStyle w:val="2"/>
      </w:pPr>
      <w:r>
        <w:t xml:space="preserve"> 查询商品总条数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p;</w:t>
      </w:r>
    </w:p>
    <w:p>
      <w:pPr>
        <w:pStyle w:val="2"/>
      </w:pPr>
      <w:r>
        <w:t xml:space="preserve"> 查询带行号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p.*,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</w:p>
    <w:p>
      <w:pPr>
        <w:pStyle w:val="2"/>
      </w:pPr>
      <w:r>
        <w:t xml:space="preserve"> where条件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p.name =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'手机'</w:t>
      </w:r>
    </w:p>
    <w:p>
      <w:pPr>
        <w:pStyle w:val="2"/>
      </w:pPr>
      <w:r>
        <w:t xml:space="preserve"> and连接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p.name =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'手机'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'2'</w:t>
      </w:r>
    </w:p>
    <w:p>
      <w:pPr>
        <w:pStyle w:val="2"/>
      </w:pPr>
      <w:r>
        <w:t xml:space="preserve"> or连接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p.name =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'手机'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p.name =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'电视机'</w:t>
      </w:r>
    </w:p>
    <w:p>
      <w:pPr>
        <w:pStyle w:val="2"/>
      </w:pPr>
      <w:r>
        <w:t xml:space="preserve"> between and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p.price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between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1000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4000</w:t>
      </w:r>
    </w:p>
    <w:p>
      <w:pPr>
        <w:pStyle w:val="2"/>
      </w:pPr>
      <w:r>
        <w:t xml:space="preserve"> 大于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p.price &gt;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2000</w:t>
      </w:r>
    </w:p>
    <w:p>
      <w:pPr>
        <w:pStyle w:val="2"/>
      </w:pPr>
      <w:r>
        <w:t xml:space="preserve"> 大于等于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p.price &gt;=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2000</w:t>
      </w:r>
    </w:p>
    <w:p>
      <w:pPr>
        <w:pStyle w:val="2"/>
      </w:pPr>
      <w:r>
        <w:t xml:space="preserve"> 小于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p.price &lt;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5000</w:t>
      </w:r>
    </w:p>
    <w:p>
      <w:pPr>
        <w:pStyle w:val="2"/>
      </w:pPr>
      <w:r>
        <w:t xml:space="preserve"> 小于等于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p.price &lt;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5000</w:t>
      </w:r>
    </w:p>
    <w:p>
      <w:pPr>
        <w:pStyle w:val="2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t xml:space="preserve"> 使用大于小于代替between and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p.price &gt;=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1000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p.price &lt;=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4000</w:t>
      </w:r>
    </w:p>
    <w:p>
      <w:pPr>
        <w:pStyle w:val="2"/>
      </w:pPr>
      <w:r>
        <w:t xml:space="preserve"> 模糊查询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p.price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'%1%'</w:t>
      </w:r>
    </w:p>
    <w:p>
      <w:pPr>
        <w:pStyle w:val="2"/>
      </w:pPr>
      <w:r>
        <w:t xml:space="preserve"> 模糊查询（匹配前缀）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p.name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'%机'</w:t>
      </w:r>
    </w:p>
    <w:p>
      <w:pPr>
        <w:pStyle w:val="2"/>
      </w:pPr>
      <w:r>
        <w:t xml:space="preserve"> 模糊查询（匹配后缀）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p.name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'手%'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</w:p>
    <w:p>
      <w:pPr>
        <w:pStyle w:val="2"/>
      </w:pPr>
      <w:r>
        <w:t xml:space="preserve"> 去重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s_product p;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</w:p>
    <w:p>
      <w:pPr>
        <w:pStyle w:val="2"/>
      </w:pPr>
      <w:r>
        <w:t xml:space="preserve"> INITCAP（ 首字母大写 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initcap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'hello'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pStyle w:val="2"/>
      </w:pPr>
      <w:r>
        <w:t xml:space="preserve"> LOWER（ 转换为小写）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LOWER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'HELLO'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pStyle w:val="2"/>
      </w:pPr>
      <w:r>
        <w:t xml:space="preserve"> UPPER（转换为大写）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UPPER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'hello'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pStyle w:val="2"/>
      </w:pPr>
      <w:r>
        <w:t xml:space="preserve"> REPLACE（ 字符串替换 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'hello'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'h'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'123'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pStyle w:val="2"/>
      </w:pPr>
      <w:r>
        <w:t xml:space="preserve"> INSTR（ 查找子串位置 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INSTR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'hello'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'o'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pStyle w:val="2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t xml:space="preserve"> SUBSTR（ 取子字符串 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SUBSTR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'hello'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pStyle w:val="2"/>
      </w:pPr>
      <w:r>
        <w:t xml:space="preserve"> CONCAT（ 连接字符串 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CONCAT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'hello'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'world'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</w:p>
    <w:p>
      <w:pPr>
        <w:pStyle w:val="2"/>
      </w:pPr>
      <w:r>
        <w:t xml:space="preserve"> ABS（ 取绝对值 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abs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(-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15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pStyle w:val="2"/>
      </w:pPr>
      <w:r>
        <w:t xml:space="preserve"> CEIL（ 向上取整 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CEIL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44.778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pStyle w:val="2"/>
      </w:pPr>
      <w:r>
        <w:t xml:space="preserve"> FLOOR（向下取整）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FLOOR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44.778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pStyle w:val="2"/>
      </w:pPr>
      <w:r>
        <w:t xml:space="preserve"> MOD（取余）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MOD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pStyle w:val="2"/>
      </w:pPr>
      <w:r>
        <w:t xml:space="preserve"> ROUND（ 四舍五入 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ROUND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100.256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pStyle w:val="2"/>
      </w:pPr>
      <w:r>
        <w:t xml:space="preserve"> TRUNC（截断）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TRUNC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100.256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</w:p>
    <w:p>
      <w:pPr>
        <w:pStyle w:val="2"/>
      </w:pPr>
      <w:r>
        <w:rPr>
          <w:rFonts w:hint="eastAsia"/>
        </w:rPr>
        <w:t xml:space="preserve"> </w:t>
      </w:r>
      <w:r>
        <w:t>前日期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pStyle w:val="2"/>
      </w:pPr>
      <w:r>
        <w:t xml:space="preserve"> 转换（默认），结果31-1月 -21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to_char(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pStyle w:val="2"/>
      </w:pPr>
      <w:r>
        <w:t xml:space="preserve"> 转换（指定日期格式），结果2021-01-31 19:52:57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to_char(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'yyyy-MM-dd HH24:mi:ss'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</w:p>
    <w:p>
      <w:pPr>
        <w:pStyle w:val="2"/>
      </w:pPr>
      <w:r>
        <w:t xml:space="preserve"> 将字符串转成日期，格式为yyyy-MM-dd HH24:mi:ss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to_date(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'2021-01-31 19:53:46'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'yyyy-MM-dd HH24:mi:ss'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pStyle w:val="2"/>
      </w:pPr>
      <w:r>
        <w:t xml:space="preserve"> 将字符串转成日期，格式为yyyy-MM-dd</w:t>
      </w:r>
    </w:p>
    <w:p>
      <w:pPr>
        <w:rPr>
          <w:rFonts w:hint="eastAsia" w:ascii="Courier New" w:hAnsi="Courier New" w:eastAsia="宋体" w:cs="Courier New"/>
          <w:color w:val="00008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to_date(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'2021-01-31'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rPr>
          <w:rFonts w:hint="eastAsia" w:ascii="Courier New" w:hAnsi="Courier New" w:eastAsia="宋体" w:cs="Courier New"/>
          <w:color w:val="000080"/>
          <w:kern w:val="0"/>
          <w:sz w:val="20"/>
          <w:szCs w:val="20"/>
        </w:rPr>
      </w:pPr>
    </w:p>
    <w:p>
      <w:pPr>
        <w:rPr>
          <w:rFonts w:hint="eastAsia" w:ascii="Courier New" w:hAnsi="Courier New" w:eastAsia="宋体" w:cs="Courier New"/>
          <w:color w:val="000080"/>
          <w:kern w:val="0"/>
          <w:sz w:val="20"/>
          <w:szCs w:val="20"/>
        </w:rPr>
      </w:pPr>
    </w:p>
    <w:p>
      <w:pPr>
        <w:pStyle w:val="2"/>
      </w:pPr>
      <w:r>
        <w:rPr>
          <w:rFonts w:hint="eastAsia"/>
        </w:rPr>
        <w:t xml:space="preserve"> </w:t>
      </w:r>
      <w:r>
        <w:t>出各部门的总人数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e.dept ,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(e.dept)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s_emp 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e.dept</w:t>
      </w:r>
    </w:p>
    <w:p>
      <w:pPr>
        <w:pStyle w:val="2"/>
      </w:pPr>
      <w:r>
        <w:rPr>
          <w:rFonts w:hint="eastAsia"/>
        </w:rPr>
        <w:t xml:space="preserve"> </w:t>
      </w:r>
      <w:r>
        <w:t>出各部门的平均工资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e.dept ,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avg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(e.money)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s_emp 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e.dept</w:t>
      </w:r>
    </w:p>
    <w:p>
      <w:pPr>
        <w:pStyle w:val="2"/>
      </w:pPr>
      <w:r>
        <w:rPr>
          <w:rFonts w:hint="eastAsia"/>
        </w:rPr>
        <w:t xml:space="preserve"> </w:t>
      </w:r>
      <w:r>
        <w:t>询部门平均工资大于6000的部门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e.dept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s_emp 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e.dept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having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avg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(money)&gt;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6000</w:t>
      </w:r>
    </w:p>
    <w:p>
      <w:pPr>
        <w:pStyle w:val="2"/>
      </w:pPr>
      <w:r>
        <w:rPr>
          <w:rFonts w:hint="eastAsia"/>
        </w:rPr>
        <w:t xml:space="preserve"> </w:t>
      </w:r>
      <w:r>
        <w:t>出工资高于6000，且所在部门平均工资也高于6000的人</w:t>
      </w:r>
    </w:p>
    <w:p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e.name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s_emp 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e.money &gt; 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6000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e.dept, e.name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having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宋体" w:cs="Courier New"/>
          <w:color w:val="008080"/>
          <w:kern w:val="0"/>
          <w:sz w:val="20"/>
          <w:szCs w:val="20"/>
          <w:highlight w:val="white"/>
        </w:rPr>
        <w:t>avg</w:t>
      </w:r>
      <w:r>
        <w:rPr>
          <w:rFonts w:ascii="Courier New" w:hAnsi="Courier New" w:eastAsia="宋体" w:cs="Courier New"/>
          <w:color w:val="000080"/>
          <w:kern w:val="0"/>
          <w:sz w:val="20"/>
          <w:szCs w:val="20"/>
          <w:highlight w:val="white"/>
        </w:rPr>
        <w:t>(money)&gt;</w:t>
      </w:r>
      <w:r>
        <w:rPr>
          <w:rFonts w:ascii="Courier New" w:hAnsi="Courier New" w:eastAsia="宋体" w:cs="Courier New"/>
          <w:color w:val="0000FF"/>
          <w:kern w:val="0"/>
          <w:sz w:val="20"/>
          <w:szCs w:val="20"/>
          <w:highlight w:val="white"/>
        </w:rPr>
        <w:t>6000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35EE4"/>
    <w:rsid w:val="00157B9B"/>
    <w:rsid w:val="00177E01"/>
    <w:rsid w:val="001859C1"/>
    <w:rsid w:val="001C4717"/>
    <w:rsid w:val="00260A48"/>
    <w:rsid w:val="00304E2B"/>
    <w:rsid w:val="0031725C"/>
    <w:rsid w:val="00326F09"/>
    <w:rsid w:val="00381577"/>
    <w:rsid w:val="00387CEA"/>
    <w:rsid w:val="0046437C"/>
    <w:rsid w:val="00673912"/>
    <w:rsid w:val="006A2787"/>
    <w:rsid w:val="006C4693"/>
    <w:rsid w:val="00733801"/>
    <w:rsid w:val="00844262"/>
    <w:rsid w:val="00847A97"/>
    <w:rsid w:val="0086683F"/>
    <w:rsid w:val="008F07F4"/>
    <w:rsid w:val="00995A4C"/>
    <w:rsid w:val="009F77E6"/>
    <w:rsid w:val="00AA7655"/>
    <w:rsid w:val="00AE618D"/>
    <w:rsid w:val="00AF3410"/>
    <w:rsid w:val="00B7179B"/>
    <w:rsid w:val="00C35EE4"/>
    <w:rsid w:val="00C64187"/>
    <w:rsid w:val="00CA4A76"/>
    <w:rsid w:val="00D9691A"/>
    <w:rsid w:val="00E416F4"/>
    <w:rsid w:val="00E86268"/>
    <w:rsid w:val="00F71D74"/>
    <w:rsid w:val="00F97AE7"/>
    <w:rsid w:val="00FE1215"/>
    <w:rsid w:val="010E2881"/>
    <w:rsid w:val="016D7829"/>
    <w:rsid w:val="01AF2B6B"/>
    <w:rsid w:val="025071F4"/>
    <w:rsid w:val="026B14F1"/>
    <w:rsid w:val="02A1227C"/>
    <w:rsid w:val="02E21093"/>
    <w:rsid w:val="03425865"/>
    <w:rsid w:val="0398767D"/>
    <w:rsid w:val="03DC2168"/>
    <w:rsid w:val="03FE3CCC"/>
    <w:rsid w:val="044E2FFD"/>
    <w:rsid w:val="0476305C"/>
    <w:rsid w:val="04CE49E2"/>
    <w:rsid w:val="04D66810"/>
    <w:rsid w:val="04DF5B9C"/>
    <w:rsid w:val="04E46FA9"/>
    <w:rsid w:val="054F5802"/>
    <w:rsid w:val="056C4910"/>
    <w:rsid w:val="05720CF3"/>
    <w:rsid w:val="0579084F"/>
    <w:rsid w:val="060626FF"/>
    <w:rsid w:val="0704014D"/>
    <w:rsid w:val="07081177"/>
    <w:rsid w:val="079B373E"/>
    <w:rsid w:val="079F5663"/>
    <w:rsid w:val="07AF0202"/>
    <w:rsid w:val="080C2C33"/>
    <w:rsid w:val="082813AE"/>
    <w:rsid w:val="08760CB9"/>
    <w:rsid w:val="087C1066"/>
    <w:rsid w:val="094B7282"/>
    <w:rsid w:val="09BD0F90"/>
    <w:rsid w:val="09EB5A9E"/>
    <w:rsid w:val="0A9E2035"/>
    <w:rsid w:val="0B0511E3"/>
    <w:rsid w:val="0B34252E"/>
    <w:rsid w:val="0BBB556D"/>
    <w:rsid w:val="0BBD03F3"/>
    <w:rsid w:val="0C212CD1"/>
    <w:rsid w:val="0C9274A5"/>
    <w:rsid w:val="0CD86E48"/>
    <w:rsid w:val="0CE218F6"/>
    <w:rsid w:val="0D366A67"/>
    <w:rsid w:val="0D482942"/>
    <w:rsid w:val="0DA534B9"/>
    <w:rsid w:val="0DB245FE"/>
    <w:rsid w:val="0DC10AE1"/>
    <w:rsid w:val="0DCB1F50"/>
    <w:rsid w:val="0DCE6D2F"/>
    <w:rsid w:val="0DED6012"/>
    <w:rsid w:val="0E077FD7"/>
    <w:rsid w:val="0E9D5135"/>
    <w:rsid w:val="0EC9180F"/>
    <w:rsid w:val="0EF75721"/>
    <w:rsid w:val="100A7409"/>
    <w:rsid w:val="10355113"/>
    <w:rsid w:val="1055202F"/>
    <w:rsid w:val="1072162F"/>
    <w:rsid w:val="10C60813"/>
    <w:rsid w:val="111D4D6B"/>
    <w:rsid w:val="11535000"/>
    <w:rsid w:val="11583874"/>
    <w:rsid w:val="116100B6"/>
    <w:rsid w:val="11B65A58"/>
    <w:rsid w:val="12441C59"/>
    <w:rsid w:val="126803AC"/>
    <w:rsid w:val="12720F62"/>
    <w:rsid w:val="13594336"/>
    <w:rsid w:val="136511DD"/>
    <w:rsid w:val="1386260B"/>
    <w:rsid w:val="13B12CF9"/>
    <w:rsid w:val="13E05247"/>
    <w:rsid w:val="145C288B"/>
    <w:rsid w:val="147058D4"/>
    <w:rsid w:val="14DD1E38"/>
    <w:rsid w:val="153877DA"/>
    <w:rsid w:val="15CC10BC"/>
    <w:rsid w:val="16664C23"/>
    <w:rsid w:val="167165E9"/>
    <w:rsid w:val="16B375F1"/>
    <w:rsid w:val="16FB0B84"/>
    <w:rsid w:val="170B1196"/>
    <w:rsid w:val="17100395"/>
    <w:rsid w:val="171D3BC4"/>
    <w:rsid w:val="179776F8"/>
    <w:rsid w:val="17B4236D"/>
    <w:rsid w:val="188D05B1"/>
    <w:rsid w:val="189361A4"/>
    <w:rsid w:val="191145EA"/>
    <w:rsid w:val="19B1771F"/>
    <w:rsid w:val="19CB3CF8"/>
    <w:rsid w:val="1AC126DA"/>
    <w:rsid w:val="1B056A0D"/>
    <w:rsid w:val="1B7D4DF1"/>
    <w:rsid w:val="1B8860C4"/>
    <w:rsid w:val="1BBB7D84"/>
    <w:rsid w:val="1C96570B"/>
    <w:rsid w:val="1D395014"/>
    <w:rsid w:val="1DE05296"/>
    <w:rsid w:val="1DF3026E"/>
    <w:rsid w:val="1E201D8D"/>
    <w:rsid w:val="1F3318D8"/>
    <w:rsid w:val="1F6B2438"/>
    <w:rsid w:val="1FEF7309"/>
    <w:rsid w:val="214F729A"/>
    <w:rsid w:val="21913326"/>
    <w:rsid w:val="21FA5BCF"/>
    <w:rsid w:val="222730E0"/>
    <w:rsid w:val="228A75D5"/>
    <w:rsid w:val="22A81B46"/>
    <w:rsid w:val="22FB4BCD"/>
    <w:rsid w:val="23873471"/>
    <w:rsid w:val="23B123FC"/>
    <w:rsid w:val="23D00CC9"/>
    <w:rsid w:val="24426E4F"/>
    <w:rsid w:val="247F17DB"/>
    <w:rsid w:val="24D32C18"/>
    <w:rsid w:val="263D53B6"/>
    <w:rsid w:val="264B3F4A"/>
    <w:rsid w:val="264D451D"/>
    <w:rsid w:val="269149E5"/>
    <w:rsid w:val="26E10D91"/>
    <w:rsid w:val="27015648"/>
    <w:rsid w:val="276B4CA9"/>
    <w:rsid w:val="282423EC"/>
    <w:rsid w:val="28476F63"/>
    <w:rsid w:val="284C7CD1"/>
    <w:rsid w:val="299F65B0"/>
    <w:rsid w:val="2B750A8C"/>
    <w:rsid w:val="2BB42DCA"/>
    <w:rsid w:val="2C020C59"/>
    <w:rsid w:val="2D2D115C"/>
    <w:rsid w:val="2D503456"/>
    <w:rsid w:val="2D5D4D8A"/>
    <w:rsid w:val="2DC03EC1"/>
    <w:rsid w:val="2DC76D04"/>
    <w:rsid w:val="2E724A48"/>
    <w:rsid w:val="2EE6425A"/>
    <w:rsid w:val="2F511056"/>
    <w:rsid w:val="2FC065F4"/>
    <w:rsid w:val="2FCD7347"/>
    <w:rsid w:val="304D7F2D"/>
    <w:rsid w:val="30684F18"/>
    <w:rsid w:val="30E04918"/>
    <w:rsid w:val="313B364C"/>
    <w:rsid w:val="315546E4"/>
    <w:rsid w:val="32427299"/>
    <w:rsid w:val="32830AC9"/>
    <w:rsid w:val="32DA5582"/>
    <w:rsid w:val="32F26D70"/>
    <w:rsid w:val="334E5BDF"/>
    <w:rsid w:val="33767023"/>
    <w:rsid w:val="33C55207"/>
    <w:rsid w:val="33D426DB"/>
    <w:rsid w:val="33E12116"/>
    <w:rsid w:val="34BF4241"/>
    <w:rsid w:val="34C030AE"/>
    <w:rsid w:val="34F427F8"/>
    <w:rsid w:val="350B5066"/>
    <w:rsid w:val="3534567A"/>
    <w:rsid w:val="361708B9"/>
    <w:rsid w:val="369C7DA4"/>
    <w:rsid w:val="374E62A3"/>
    <w:rsid w:val="38283A3B"/>
    <w:rsid w:val="391227B8"/>
    <w:rsid w:val="39516B15"/>
    <w:rsid w:val="399A7455"/>
    <w:rsid w:val="39C723A5"/>
    <w:rsid w:val="39CD7265"/>
    <w:rsid w:val="3A8B5E65"/>
    <w:rsid w:val="3B4B0B12"/>
    <w:rsid w:val="3B8446F2"/>
    <w:rsid w:val="3BAB64E2"/>
    <w:rsid w:val="3BB77928"/>
    <w:rsid w:val="3C102D5D"/>
    <w:rsid w:val="3C46080C"/>
    <w:rsid w:val="3C9458FF"/>
    <w:rsid w:val="3CDE2118"/>
    <w:rsid w:val="3D670453"/>
    <w:rsid w:val="3D731815"/>
    <w:rsid w:val="3DAA51B2"/>
    <w:rsid w:val="3DC800C0"/>
    <w:rsid w:val="3DD9332C"/>
    <w:rsid w:val="3E0A1D2D"/>
    <w:rsid w:val="3E3F79F4"/>
    <w:rsid w:val="3E6C37F6"/>
    <w:rsid w:val="3E730C59"/>
    <w:rsid w:val="3EC36A77"/>
    <w:rsid w:val="3F37172B"/>
    <w:rsid w:val="3F9C0D74"/>
    <w:rsid w:val="3FAC3052"/>
    <w:rsid w:val="3FC30474"/>
    <w:rsid w:val="40902019"/>
    <w:rsid w:val="40BF7A08"/>
    <w:rsid w:val="40DA7069"/>
    <w:rsid w:val="410641C6"/>
    <w:rsid w:val="41163B36"/>
    <w:rsid w:val="412A411C"/>
    <w:rsid w:val="419A210F"/>
    <w:rsid w:val="41C54969"/>
    <w:rsid w:val="41FA7445"/>
    <w:rsid w:val="423268A1"/>
    <w:rsid w:val="42571882"/>
    <w:rsid w:val="42997F66"/>
    <w:rsid w:val="42A550ED"/>
    <w:rsid w:val="42BF4390"/>
    <w:rsid w:val="42C20448"/>
    <w:rsid w:val="42CD1DB1"/>
    <w:rsid w:val="42D976F9"/>
    <w:rsid w:val="43282A09"/>
    <w:rsid w:val="43442D60"/>
    <w:rsid w:val="43695002"/>
    <w:rsid w:val="4379341D"/>
    <w:rsid w:val="438B63E1"/>
    <w:rsid w:val="43F028AE"/>
    <w:rsid w:val="4478158A"/>
    <w:rsid w:val="449A065E"/>
    <w:rsid w:val="44CD59FA"/>
    <w:rsid w:val="44D84746"/>
    <w:rsid w:val="45091B79"/>
    <w:rsid w:val="45781B66"/>
    <w:rsid w:val="46774EA1"/>
    <w:rsid w:val="46DA6565"/>
    <w:rsid w:val="47164F41"/>
    <w:rsid w:val="475933F0"/>
    <w:rsid w:val="478D4F9C"/>
    <w:rsid w:val="47A35EF4"/>
    <w:rsid w:val="47CF1F34"/>
    <w:rsid w:val="48281656"/>
    <w:rsid w:val="487C4309"/>
    <w:rsid w:val="48D52739"/>
    <w:rsid w:val="491415A8"/>
    <w:rsid w:val="49571C18"/>
    <w:rsid w:val="495904BD"/>
    <w:rsid w:val="49AE33A5"/>
    <w:rsid w:val="4A053385"/>
    <w:rsid w:val="4A353B8A"/>
    <w:rsid w:val="4A49449B"/>
    <w:rsid w:val="4AD652FD"/>
    <w:rsid w:val="4AF03003"/>
    <w:rsid w:val="4B2B12BB"/>
    <w:rsid w:val="4C2726F9"/>
    <w:rsid w:val="4D23633D"/>
    <w:rsid w:val="4D3E4CBB"/>
    <w:rsid w:val="4DCC4792"/>
    <w:rsid w:val="4E011104"/>
    <w:rsid w:val="4F436BBC"/>
    <w:rsid w:val="4F684AD9"/>
    <w:rsid w:val="50322EB4"/>
    <w:rsid w:val="50463917"/>
    <w:rsid w:val="507463C9"/>
    <w:rsid w:val="50BD03D7"/>
    <w:rsid w:val="50CA223C"/>
    <w:rsid w:val="50DA6F47"/>
    <w:rsid w:val="51950BFE"/>
    <w:rsid w:val="51B65CF0"/>
    <w:rsid w:val="51B94A90"/>
    <w:rsid w:val="51EE03DF"/>
    <w:rsid w:val="521E5AA7"/>
    <w:rsid w:val="52204925"/>
    <w:rsid w:val="5231780A"/>
    <w:rsid w:val="52474A5D"/>
    <w:rsid w:val="5249195A"/>
    <w:rsid w:val="52670EA4"/>
    <w:rsid w:val="526E43A1"/>
    <w:rsid w:val="53727DC0"/>
    <w:rsid w:val="537336B6"/>
    <w:rsid w:val="53A72D4F"/>
    <w:rsid w:val="53AA6DBE"/>
    <w:rsid w:val="53BA6056"/>
    <w:rsid w:val="53BC0324"/>
    <w:rsid w:val="53CA5424"/>
    <w:rsid w:val="53F20367"/>
    <w:rsid w:val="54CD44B1"/>
    <w:rsid w:val="54DB2FB7"/>
    <w:rsid w:val="54EC1440"/>
    <w:rsid w:val="551B52EB"/>
    <w:rsid w:val="552F6406"/>
    <w:rsid w:val="559E0FE7"/>
    <w:rsid w:val="55E54B6C"/>
    <w:rsid w:val="56274C9F"/>
    <w:rsid w:val="562A1603"/>
    <w:rsid w:val="563A6499"/>
    <w:rsid w:val="566532C3"/>
    <w:rsid w:val="569F144B"/>
    <w:rsid w:val="56EB1DC4"/>
    <w:rsid w:val="575E4FF1"/>
    <w:rsid w:val="57632565"/>
    <w:rsid w:val="57F44D35"/>
    <w:rsid w:val="582254F5"/>
    <w:rsid w:val="582F0854"/>
    <w:rsid w:val="5831291F"/>
    <w:rsid w:val="59120994"/>
    <w:rsid w:val="594E7394"/>
    <w:rsid w:val="5977427E"/>
    <w:rsid w:val="59C36320"/>
    <w:rsid w:val="5A6A14A9"/>
    <w:rsid w:val="5A917E9A"/>
    <w:rsid w:val="5B7A6168"/>
    <w:rsid w:val="5B8E29B2"/>
    <w:rsid w:val="5BAB656E"/>
    <w:rsid w:val="5C4B11D2"/>
    <w:rsid w:val="5C5B6906"/>
    <w:rsid w:val="5C892A20"/>
    <w:rsid w:val="5D48252B"/>
    <w:rsid w:val="5DA2036B"/>
    <w:rsid w:val="5EA94AB7"/>
    <w:rsid w:val="5EFB7542"/>
    <w:rsid w:val="5F431685"/>
    <w:rsid w:val="5F662EA2"/>
    <w:rsid w:val="5F6C4616"/>
    <w:rsid w:val="5F82383E"/>
    <w:rsid w:val="5FC85E4B"/>
    <w:rsid w:val="60686D56"/>
    <w:rsid w:val="6114681F"/>
    <w:rsid w:val="61C053E9"/>
    <w:rsid w:val="621070A6"/>
    <w:rsid w:val="62A228CB"/>
    <w:rsid w:val="62A67D6B"/>
    <w:rsid w:val="62AB4FFF"/>
    <w:rsid w:val="633B5DFD"/>
    <w:rsid w:val="6369643C"/>
    <w:rsid w:val="642711AD"/>
    <w:rsid w:val="642F0A47"/>
    <w:rsid w:val="6431103C"/>
    <w:rsid w:val="643F629C"/>
    <w:rsid w:val="648A3BBB"/>
    <w:rsid w:val="648D5B3F"/>
    <w:rsid w:val="64C32CDE"/>
    <w:rsid w:val="64D47FB0"/>
    <w:rsid w:val="653A46A8"/>
    <w:rsid w:val="65FA72BD"/>
    <w:rsid w:val="66D72A67"/>
    <w:rsid w:val="67041436"/>
    <w:rsid w:val="673E357A"/>
    <w:rsid w:val="67E60020"/>
    <w:rsid w:val="6845590F"/>
    <w:rsid w:val="686768A1"/>
    <w:rsid w:val="690D0FB4"/>
    <w:rsid w:val="69874625"/>
    <w:rsid w:val="699958A7"/>
    <w:rsid w:val="69E41394"/>
    <w:rsid w:val="6A3B6DE4"/>
    <w:rsid w:val="6A7C7C8F"/>
    <w:rsid w:val="6ACA47B4"/>
    <w:rsid w:val="6B560A09"/>
    <w:rsid w:val="6B8A0C6F"/>
    <w:rsid w:val="6B9266CB"/>
    <w:rsid w:val="6BC70B46"/>
    <w:rsid w:val="6BCA3A87"/>
    <w:rsid w:val="6C057F41"/>
    <w:rsid w:val="6C557A94"/>
    <w:rsid w:val="6C8E380F"/>
    <w:rsid w:val="6CBF171A"/>
    <w:rsid w:val="6D0D02BB"/>
    <w:rsid w:val="6D0D252F"/>
    <w:rsid w:val="6E0508BF"/>
    <w:rsid w:val="6E5E0114"/>
    <w:rsid w:val="6E6E7AE6"/>
    <w:rsid w:val="6EB1798E"/>
    <w:rsid w:val="6ED27604"/>
    <w:rsid w:val="6EE151AC"/>
    <w:rsid w:val="6EEA57A4"/>
    <w:rsid w:val="6F922A63"/>
    <w:rsid w:val="6F936A29"/>
    <w:rsid w:val="6FE67777"/>
    <w:rsid w:val="7102565D"/>
    <w:rsid w:val="72530310"/>
    <w:rsid w:val="72850B86"/>
    <w:rsid w:val="72D5577C"/>
    <w:rsid w:val="7333476A"/>
    <w:rsid w:val="7412007A"/>
    <w:rsid w:val="744E1B25"/>
    <w:rsid w:val="748062F1"/>
    <w:rsid w:val="74B8004B"/>
    <w:rsid w:val="74C95498"/>
    <w:rsid w:val="75B325A1"/>
    <w:rsid w:val="75B75F3E"/>
    <w:rsid w:val="75C41288"/>
    <w:rsid w:val="76134A73"/>
    <w:rsid w:val="76B13302"/>
    <w:rsid w:val="770D39C1"/>
    <w:rsid w:val="778B155A"/>
    <w:rsid w:val="778C7BFC"/>
    <w:rsid w:val="77CD4C34"/>
    <w:rsid w:val="77F83044"/>
    <w:rsid w:val="78286B08"/>
    <w:rsid w:val="7840664B"/>
    <w:rsid w:val="788129AE"/>
    <w:rsid w:val="78B7714F"/>
    <w:rsid w:val="78CB66CF"/>
    <w:rsid w:val="78E41C4E"/>
    <w:rsid w:val="796E3E15"/>
    <w:rsid w:val="798601B7"/>
    <w:rsid w:val="79AE4CE3"/>
    <w:rsid w:val="7A811893"/>
    <w:rsid w:val="7AF63C1F"/>
    <w:rsid w:val="7BD27719"/>
    <w:rsid w:val="7BD438E5"/>
    <w:rsid w:val="7BEC4FC3"/>
    <w:rsid w:val="7CAA3618"/>
    <w:rsid w:val="7CD71CA7"/>
    <w:rsid w:val="7D015576"/>
    <w:rsid w:val="7D0A6BB5"/>
    <w:rsid w:val="7DAE5D61"/>
    <w:rsid w:val="7DCB25F2"/>
    <w:rsid w:val="7EFF33A8"/>
    <w:rsid w:val="7F1706AB"/>
    <w:rsid w:val="7F4174D3"/>
    <w:rsid w:val="7F5819E6"/>
    <w:rsid w:val="7FB201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0"/>
    <w:uiPriority w:val="0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</w:rPr>
  </w:style>
  <w:style w:type="character" w:customStyle="1" w:styleId="10">
    <w:name w:val="文档结构图 Char"/>
    <w:basedOn w:val="9"/>
    <w:link w:val="4"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1">
    <w:name w:val="页眉 Char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标题 2 Char"/>
    <w:basedOn w:val="9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360</Words>
  <Characters>2055</Characters>
  <Lines>17</Lines>
  <Paragraphs>4</Paragraphs>
  <TotalTime>74</TotalTime>
  <ScaleCrop>false</ScaleCrop>
  <LinksUpToDate>false</LinksUpToDate>
  <CharactersWithSpaces>2411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2020-01-20T15:36:00Z</dcterms:created>
  <dc:creator>User</dc:creator>
  <cp:lastModifiedBy>ASUS</cp:lastModifiedBy>
  <dcterms:modified xsi:type="dcterms:W3CDTF">2021-05-13T01:19:51Z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CDB3BD50A8AE40BEB68726F94DABF268</vt:lpwstr>
  </property>
</Properties>
</file>