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13DA" w14:textId="77777777" w:rsidR="00434827" w:rsidRDefault="00434827" w:rsidP="009B1C6D">
      <w:pPr>
        <w:pStyle w:val="1"/>
      </w:pPr>
      <w:r>
        <w:rPr>
          <w:rFonts w:hint="eastAsia"/>
        </w:rPr>
        <w:t>面试题</w:t>
      </w:r>
    </w:p>
    <w:p w14:paraId="7C119EC2" w14:textId="2057ED06" w:rsidR="00434827" w:rsidRDefault="00434827" w:rsidP="0043482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RabbitMQ是什么？</w:t>
      </w:r>
    </w:p>
    <w:p w14:paraId="682CCDC7" w14:textId="5AE24771" w:rsidR="008957FF" w:rsidRPr="00D44191" w:rsidRDefault="008957FF" w:rsidP="008957FF">
      <w:pPr>
        <w:pStyle w:val="a7"/>
        <w:numPr>
          <w:ilvl w:val="1"/>
          <w:numId w:val="6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RabbitMQ是实现了高级消息队列协议（AMQP）的开源消息代理软件（亦称面向消息的中间件）。RabbitMQ服务器是用Erlang语言编写的，而群集和故障转移是构建在开放电信平台框架上的。所有主要的编程语言均有与代理接口通讯的客户端库。</w:t>
      </w:r>
    </w:p>
    <w:p w14:paraId="4B046F63" w14:textId="42F7B0EB" w:rsidR="00434827" w:rsidRDefault="00434827" w:rsidP="0043482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44191">
        <w:rPr>
          <w:rFonts w:hint="eastAsia"/>
          <w:sz w:val="24"/>
          <w:szCs w:val="24"/>
        </w:rPr>
        <w:t>使用</w:t>
      </w:r>
      <w:r w:rsidRPr="00D44191">
        <w:rPr>
          <w:sz w:val="24"/>
          <w:szCs w:val="24"/>
        </w:rPr>
        <w:t>RabbitMQ有什么好处？</w:t>
      </w:r>
    </w:p>
    <w:p w14:paraId="345A8EDF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解耦，系统</w:t>
      </w:r>
      <w:r w:rsidRPr="008957FF">
        <w:rPr>
          <w:sz w:val="24"/>
          <w:szCs w:val="24"/>
        </w:rPr>
        <w:t>A在代码中直接调用系统B和系统C的代码，如果将来D系统接入，系统A还需要修改代码，过于麻烦！</w:t>
      </w:r>
    </w:p>
    <w:p w14:paraId="1127D4DC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异步，将消息写入消息队列，非必要的业务逻辑以异步的方式运行，加快响应速度</w:t>
      </w:r>
    </w:p>
    <w:p w14:paraId="334B0016" w14:textId="7103A979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削峰，并发量大的时候，所有的请求直接</w:t>
      </w:r>
      <w:proofErr w:type="gramStart"/>
      <w:r w:rsidRPr="008957FF">
        <w:rPr>
          <w:rFonts w:hint="eastAsia"/>
          <w:sz w:val="24"/>
          <w:szCs w:val="24"/>
        </w:rPr>
        <w:t>怼</w:t>
      </w:r>
      <w:proofErr w:type="gramEnd"/>
      <w:r w:rsidRPr="008957FF">
        <w:rPr>
          <w:rFonts w:hint="eastAsia"/>
          <w:sz w:val="24"/>
          <w:szCs w:val="24"/>
        </w:rPr>
        <w:t>到数据库，造成数据库连接异常</w:t>
      </w:r>
    </w:p>
    <w:p w14:paraId="04320D00" w14:textId="34897FD1" w:rsidR="00434827" w:rsidRDefault="00434827" w:rsidP="0043482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RabbitMQ的特点?</w:t>
      </w:r>
    </w:p>
    <w:p w14:paraId="2BFEBE49" w14:textId="4C8FB79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可靠性</w:t>
      </w:r>
      <w:r w:rsidRPr="008957FF">
        <w:rPr>
          <w:sz w:val="24"/>
          <w:szCs w:val="24"/>
        </w:rPr>
        <w:t>: RabbitMQ使用一些机制来保证可靠性， 如持久化、传输确认及发布确认等。</w:t>
      </w:r>
    </w:p>
    <w:p w14:paraId="54F3C56B" w14:textId="19DE08EB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灵活的路由</w:t>
      </w:r>
      <w:r w:rsidRPr="008957FF">
        <w:rPr>
          <w:sz w:val="24"/>
          <w:szCs w:val="24"/>
        </w:rPr>
        <w:t xml:space="preserve"> : 在消息进入队列之前，通过交换器来路由消息。对于典型的路由功能， RabbitMQ 己</w:t>
      </w:r>
      <w:proofErr w:type="gramStart"/>
      <w:r w:rsidRPr="008957FF">
        <w:rPr>
          <w:sz w:val="24"/>
          <w:szCs w:val="24"/>
        </w:rPr>
        <w:t>经提供</w:t>
      </w:r>
      <w:proofErr w:type="gramEnd"/>
      <w:r w:rsidRPr="008957FF">
        <w:rPr>
          <w:sz w:val="24"/>
          <w:szCs w:val="24"/>
        </w:rPr>
        <w:t>了一些内置的交换器来实现。针对更复杂的路由功能，可以将多个 交换器绑定在一起， 也可以通过插件机制来实现自己的交换器。</w:t>
      </w:r>
    </w:p>
    <w:p w14:paraId="6789E1F3" w14:textId="54DCD5AB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扩展性</w:t>
      </w:r>
      <w:r w:rsidRPr="008957FF">
        <w:rPr>
          <w:sz w:val="24"/>
          <w:szCs w:val="24"/>
        </w:rPr>
        <w:t>: 多个RabbitMQ节点可以组成一个集群，也可以根据实际业务情况动态地扩展 集群中节点。</w:t>
      </w:r>
    </w:p>
    <w:p w14:paraId="419E8B5F" w14:textId="321E49D0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lastRenderedPageBreak/>
        <w:t>高可用性</w:t>
      </w:r>
      <w:r w:rsidRPr="008957FF">
        <w:rPr>
          <w:sz w:val="24"/>
          <w:szCs w:val="24"/>
        </w:rPr>
        <w:t xml:space="preserve"> : 队列可以在集群中的机器上设置镜像，使得在部分节点出现问题的情况下队 列仍然可用。</w:t>
      </w:r>
    </w:p>
    <w:p w14:paraId="413E04A2" w14:textId="5D498321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多种协议</w:t>
      </w:r>
      <w:r w:rsidRPr="008957FF">
        <w:rPr>
          <w:sz w:val="24"/>
          <w:szCs w:val="24"/>
        </w:rPr>
        <w:t>: RabbitMQ除了原生支持AMQP协议，还支持STOMP， MQTT等多种消息 中间件协议。</w:t>
      </w:r>
    </w:p>
    <w:p w14:paraId="7976570E" w14:textId="7DEDB52E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多语言客户端</w:t>
      </w:r>
      <w:r w:rsidRPr="008957FF">
        <w:rPr>
          <w:sz w:val="24"/>
          <w:szCs w:val="24"/>
        </w:rPr>
        <w:t xml:space="preserve"> :RabbitMQ 几乎支持所有常用语言，比如 Java、 Python、 Ruby、 PHP、 C#、 JavaScript 等。</w:t>
      </w:r>
    </w:p>
    <w:p w14:paraId="51E569C4" w14:textId="277FAB90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管理界面</w:t>
      </w:r>
      <w:r w:rsidRPr="008957FF">
        <w:rPr>
          <w:sz w:val="24"/>
          <w:szCs w:val="24"/>
        </w:rPr>
        <w:t xml:space="preserve"> : RabbitMQ 提供了一个易用的用户界面，使得用户可以监控和管理消息、集 群中的节点等。</w:t>
      </w:r>
    </w:p>
    <w:p w14:paraId="69175A85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rFonts w:hint="eastAsia"/>
          <w:sz w:val="24"/>
          <w:szCs w:val="24"/>
        </w:rPr>
        <w:t>令插件机制</w:t>
      </w:r>
      <w:r w:rsidRPr="008957FF">
        <w:rPr>
          <w:sz w:val="24"/>
          <w:szCs w:val="24"/>
        </w:rPr>
        <w:t>: RabbitMQ 提供了许多插件 ， 以实现从多方面进行扩展，当然也可以</w:t>
      </w:r>
      <w:proofErr w:type="gramStart"/>
      <w:r w:rsidRPr="008957FF">
        <w:rPr>
          <w:sz w:val="24"/>
          <w:szCs w:val="24"/>
        </w:rPr>
        <w:t>编写自</w:t>
      </w:r>
      <w:proofErr w:type="gramEnd"/>
      <w:r w:rsidRPr="008957FF">
        <w:rPr>
          <w:sz w:val="24"/>
          <w:szCs w:val="24"/>
        </w:rPr>
        <w:t xml:space="preserve"> 己的插件</w:t>
      </w:r>
    </w:p>
    <w:p w14:paraId="0F2958EC" w14:textId="4082F432" w:rsidR="00434827" w:rsidRDefault="00434827" w:rsidP="0043482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44191">
        <w:rPr>
          <w:sz w:val="24"/>
          <w:szCs w:val="24"/>
        </w:rPr>
        <w:t>AMQP是什么?</w:t>
      </w:r>
    </w:p>
    <w:p w14:paraId="198E33CA" w14:textId="6EBDC3A5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RabbitMQ就是 AMQP 协议的 Erlang 的实现(当然 RabbitMQ 还支持 STOMP2、 MQTT3 等协议 ) AMQP 的模型架构 和 RabbitMQ 的模型架构是一样的，生产者将消息发送给交换器，交换器和队列绑定 。</w:t>
      </w:r>
    </w:p>
    <w:p w14:paraId="7F659A61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RabbitMQ 中的交换器、交换器类型、队列、绑定、路由键等都是遵循的 AMQP 协议中相 应的概念。目前 RabbitMQ 最新版本默认支持的是 AMQP 0-9-1。</w:t>
      </w:r>
    </w:p>
    <w:p w14:paraId="404517BF" w14:textId="01078D40" w:rsidR="00434827" w:rsidRDefault="00434827" w:rsidP="0043482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B1BC6">
        <w:rPr>
          <w:sz w:val="24"/>
          <w:szCs w:val="24"/>
        </w:rPr>
        <w:t>RabbitMQ有那些基本概念？</w:t>
      </w:r>
    </w:p>
    <w:p w14:paraId="7C6B7639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Broker： 简单来说就是消息队列服务器实体</w:t>
      </w:r>
    </w:p>
    <w:p w14:paraId="41A3652A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Exchange： 消息交换机，它指定消息按什么规则，路由到哪个队列</w:t>
      </w:r>
    </w:p>
    <w:p w14:paraId="346CE1C9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Queue： 消息队列载体，每个消息都会被投入到一个或多个队列</w:t>
      </w:r>
    </w:p>
    <w:p w14:paraId="501EBA94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lastRenderedPageBreak/>
        <w:t>Binding： 绑定，它的作用就是把exchange和queue按照路由规则绑定起来</w:t>
      </w:r>
    </w:p>
    <w:p w14:paraId="45E8A272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Routing Key： 路由关键字，exchange根据这个关键字进行消息投递</w:t>
      </w:r>
    </w:p>
    <w:p w14:paraId="08ACD1B9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proofErr w:type="spellStart"/>
      <w:r w:rsidRPr="008957FF">
        <w:rPr>
          <w:sz w:val="24"/>
          <w:szCs w:val="24"/>
        </w:rPr>
        <w:t>VHost</w:t>
      </w:r>
      <w:proofErr w:type="spellEnd"/>
      <w:r w:rsidRPr="008957FF">
        <w:rPr>
          <w:sz w:val="24"/>
          <w:szCs w:val="24"/>
        </w:rPr>
        <w:t xml:space="preserve">： </w:t>
      </w:r>
      <w:proofErr w:type="spellStart"/>
      <w:r w:rsidRPr="008957FF">
        <w:rPr>
          <w:sz w:val="24"/>
          <w:szCs w:val="24"/>
        </w:rPr>
        <w:t>vhost</w:t>
      </w:r>
      <w:proofErr w:type="spellEnd"/>
      <w:r w:rsidRPr="008957FF">
        <w:rPr>
          <w:sz w:val="24"/>
          <w:szCs w:val="24"/>
        </w:rPr>
        <w:t xml:space="preserve"> 可以理解为虚拟 broker ，即 mini-RabbitMQ server。其内部均含有独立的 queue、exchange 和 binding 等，但最最重要的是，其拥有独立的权限系统，可以做到 </w:t>
      </w:r>
      <w:proofErr w:type="spellStart"/>
      <w:r w:rsidRPr="008957FF">
        <w:rPr>
          <w:sz w:val="24"/>
          <w:szCs w:val="24"/>
        </w:rPr>
        <w:t>vhost</w:t>
      </w:r>
      <w:proofErr w:type="spellEnd"/>
      <w:r w:rsidRPr="008957FF">
        <w:rPr>
          <w:sz w:val="24"/>
          <w:szCs w:val="24"/>
        </w:rPr>
        <w:t xml:space="preserve"> 范围的用户控制。当然，从 RabbitMQ 的全局角度，</w:t>
      </w:r>
      <w:proofErr w:type="spellStart"/>
      <w:r w:rsidRPr="008957FF">
        <w:rPr>
          <w:sz w:val="24"/>
          <w:szCs w:val="24"/>
        </w:rPr>
        <w:t>vhost</w:t>
      </w:r>
      <w:proofErr w:type="spellEnd"/>
      <w:r w:rsidRPr="008957FF">
        <w:rPr>
          <w:sz w:val="24"/>
          <w:szCs w:val="24"/>
        </w:rPr>
        <w:t xml:space="preserve"> 可以作为不同权限隔离的手段（一个典型的例子就是不同的应用可以跑在不同的 </w:t>
      </w:r>
      <w:proofErr w:type="spellStart"/>
      <w:r w:rsidRPr="008957FF">
        <w:rPr>
          <w:sz w:val="24"/>
          <w:szCs w:val="24"/>
        </w:rPr>
        <w:t>vhost</w:t>
      </w:r>
      <w:proofErr w:type="spellEnd"/>
      <w:r w:rsidRPr="008957FF">
        <w:rPr>
          <w:sz w:val="24"/>
          <w:szCs w:val="24"/>
        </w:rPr>
        <w:t xml:space="preserve"> 中）。</w:t>
      </w:r>
    </w:p>
    <w:p w14:paraId="68F665AB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Producer： 消息生产者，就是投递消息的程序</w:t>
      </w:r>
    </w:p>
    <w:p w14:paraId="4FA74B8E" w14:textId="77777777" w:rsidR="008957FF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Consumer： 消息消费者，就是接受消息的程序</w:t>
      </w:r>
    </w:p>
    <w:p w14:paraId="302F0615" w14:textId="27AED7EB" w:rsidR="00404199" w:rsidRPr="008957FF" w:rsidRDefault="008957FF" w:rsidP="008957F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8957FF">
        <w:rPr>
          <w:sz w:val="24"/>
          <w:szCs w:val="24"/>
        </w:rPr>
        <w:t>Channel： 消息通道，在客户端的每个连接里，可建立多个channel，每个channel代表一个会话任务</w:t>
      </w:r>
    </w:p>
    <w:sectPr w:rsidR="00404199" w:rsidRPr="0089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6310F" w14:textId="77777777" w:rsidR="000278C0" w:rsidRDefault="000278C0" w:rsidP="007B74A0">
      <w:r>
        <w:separator/>
      </w:r>
    </w:p>
  </w:endnote>
  <w:endnote w:type="continuationSeparator" w:id="0">
    <w:p w14:paraId="4E53AC77" w14:textId="77777777" w:rsidR="000278C0" w:rsidRDefault="000278C0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A3D1" w14:textId="77777777" w:rsidR="000278C0" w:rsidRDefault="000278C0" w:rsidP="007B74A0">
      <w:r>
        <w:separator/>
      </w:r>
    </w:p>
  </w:footnote>
  <w:footnote w:type="continuationSeparator" w:id="0">
    <w:p w14:paraId="1D53AED4" w14:textId="77777777" w:rsidR="000278C0" w:rsidRDefault="000278C0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01D74"/>
    <w:multiLevelType w:val="hybridMultilevel"/>
    <w:tmpl w:val="18B8AD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233FF"/>
    <w:multiLevelType w:val="hybridMultilevel"/>
    <w:tmpl w:val="05E228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278C0"/>
    <w:rsid w:val="0008302D"/>
    <w:rsid w:val="0009305F"/>
    <w:rsid w:val="000F52BA"/>
    <w:rsid w:val="00134828"/>
    <w:rsid w:val="001522CA"/>
    <w:rsid w:val="002218F7"/>
    <w:rsid w:val="003066FE"/>
    <w:rsid w:val="003160E1"/>
    <w:rsid w:val="00367153"/>
    <w:rsid w:val="003B5DC4"/>
    <w:rsid w:val="00404199"/>
    <w:rsid w:val="0043318D"/>
    <w:rsid w:val="00434827"/>
    <w:rsid w:val="00466E1E"/>
    <w:rsid w:val="00497A27"/>
    <w:rsid w:val="004E03B8"/>
    <w:rsid w:val="00597D55"/>
    <w:rsid w:val="00621E60"/>
    <w:rsid w:val="00664FD2"/>
    <w:rsid w:val="00734191"/>
    <w:rsid w:val="007B74A0"/>
    <w:rsid w:val="007C213E"/>
    <w:rsid w:val="008957FF"/>
    <w:rsid w:val="00906686"/>
    <w:rsid w:val="009B1C6D"/>
    <w:rsid w:val="00A01329"/>
    <w:rsid w:val="00A7441A"/>
    <w:rsid w:val="00D059F5"/>
    <w:rsid w:val="00D92B9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6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24</cp:revision>
  <dcterms:created xsi:type="dcterms:W3CDTF">2020-12-11T09:53:00Z</dcterms:created>
  <dcterms:modified xsi:type="dcterms:W3CDTF">2021-03-19T07:10:00Z</dcterms:modified>
</cp:coreProperties>
</file>