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0"/>
        </w:numPr>
        <w:spacing w:before="652" w:after="652"/>
        <w:ind w:left="425"/>
        <w:jc w:val="center"/>
        <w:rPr>
          <w:rFonts w:hint="eastAsia" w:eastAsia="微软雅黑"/>
          <w:lang w:val="en-US" w:eastAsia="zh-CN"/>
        </w:rPr>
      </w:pPr>
      <w:r>
        <w:rPr>
          <w:rFonts w:hint="eastAsia"/>
        </w:rPr>
        <w:t>Java第四阶段_day01_ElasticSearch</w:t>
      </w:r>
      <w:r>
        <w:rPr>
          <w:rFonts w:hint="eastAsia"/>
          <w:lang w:val="en-US" w:eastAsia="zh-CN"/>
        </w:rPr>
        <w:t>答案</w:t>
      </w:r>
    </w:p>
    <w:p>
      <w:pPr>
        <w:pStyle w:val="9"/>
        <w:numPr>
          <w:ilvl w:val="0"/>
          <w:numId w:val="0"/>
        </w:numPr>
        <w:ind w:left="420"/>
      </w:pPr>
    </w:p>
    <w:p>
      <w:pPr>
        <w:pStyle w:val="9"/>
      </w:pPr>
      <w:r>
        <w:rPr>
          <w:rFonts w:hint="eastAsia"/>
        </w:rPr>
        <w:t>简述题：简述</w:t>
      </w:r>
      <w:r>
        <w:rPr>
          <w:rFonts w:hint="eastAsia"/>
          <w:lang w:val="en-US" w:eastAsia="zh-CN"/>
        </w:rPr>
        <w:t>什么是ES，应用场景有哪些。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是一个分布式的restful风格的搜索引擎，主要用在当数据量庞大项目例如</w:t>
      </w:r>
    </w:p>
    <w:p>
      <w:pPr>
        <w:bidi w:val="0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全文搜索引擎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电商网站，检索商品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bidi w:val="0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数据分析：日志数据分析，logstash采集日志，ElasticSearch进行复杂的数据分析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9"/>
      </w:pPr>
      <w:r>
        <w:rPr>
          <w:rFonts w:hint="eastAsia"/>
        </w:rPr>
        <w:t>编程题：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Spring Data Elasticsearch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完成对索引增删改查</w:t>
      </w:r>
      <w:r>
        <w:t>。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>package com.bigdata.es.demo;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>import com.bigdata.EsApplication;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>import org.elasticsearch.search.aggregations.*;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>import com.bigdata.es.pojo.Item;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>import com.bigdata.es.repository.ItemRepository;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>import org.elasticsearch.index.query.QueryBuilders;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>import org.elasticsearch.search.aggregations.bucket.terms.StringTerms;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>import org.elasticsearch.search.sort.SortBuilders;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>import org.elasticsearch.search.sort.SortOrder;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>import org.junit.Test;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>import org.junit.runner.RunWith;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>import org.springframework.beans.factory.annotation.Autowired;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>import org.springframework.boot.test.context.SpringBootTest;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>import org.springframework.data.domain.Page;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>import org.springframework.data.domain.PageRequest;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>import org.springframework.data.domain.Sort;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>import org.springframework.data.elasticsearch.core.ElasticsearchTemplate;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>import org.springframework.data.elasticsearch.core.aggregation.AggregatedPage;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>import org.springframework.data.elasticsearch.core.query.FetchSourceFilter;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>import org.springframework.data.elasticsearch.core.query.NativeSearchQueryBuilder;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>import org.springframework.test.context.junit4.SpringRunner;</w:t>
      </w:r>
    </w:p>
    <w:p>
      <w:pPr>
        <w:pStyle w:val="10"/>
        <w:bidi w:val="0"/>
        <w:rPr>
          <w:rFonts w:hint="eastAsia"/>
        </w:rPr>
      </w:pP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>import java.util.ArrayList;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>import java.util.List;</w:t>
      </w:r>
    </w:p>
    <w:p>
      <w:pPr>
        <w:pStyle w:val="10"/>
        <w:bidi w:val="0"/>
        <w:rPr>
          <w:rFonts w:hint="eastAsia"/>
        </w:rPr>
      </w:pP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>@RunWith(SpringRunner.class)//让测试在Spring容器环境下执行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>@SpringBootTest(classes = EsApplication.class,webEnvironment = SpringBootTest.WebEnvironment.RANDOM_PORT)//配置文件属性的读取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>public class EsTest {</w:t>
      </w:r>
    </w:p>
    <w:p>
      <w:pPr>
        <w:pStyle w:val="10"/>
        <w:bidi w:val="0"/>
        <w:rPr>
          <w:rFonts w:hint="eastAsia"/>
        </w:rPr>
      </w:pP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@Autowired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public ElasticsearchTemplate template;</w:t>
      </w:r>
    </w:p>
    <w:p>
      <w:pPr>
        <w:pStyle w:val="10"/>
        <w:bidi w:val="0"/>
        <w:rPr>
          <w:rFonts w:hint="eastAsia"/>
        </w:rPr>
      </w:pP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@Autowired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public ItemRepository itemRepository;</w:t>
      </w:r>
    </w:p>
    <w:p>
      <w:pPr>
        <w:pStyle w:val="10"/>
        <w:bidi w:val="0"/>
        <w:rPr>
          <w:rFonts w:hint="eastAsia"/>
        </w:rPr>
      </w:pP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@Test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public void  testCreate(){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    // 创建索引，会根据Item类的@Document注解信息来创建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    template.createIndex(Item.class);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    // 配置映射，会根据Item类中的id、Field等字段来自动完成映射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    template.putMapping(Item.class);</w:t>
      </w:r>
    </w:p>
    <w:p>
      <w:pPr>
        <w:pStyle w:val="10"/>
        <w:bidi w:val="0"/>
        <w:rPr>
          <w:rFonts w:hint="eastAsia"/>
        </w:rPr>
      </w:pP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10"/>
        <w:bidi w:val="0"/>
        <w:rPr>
          <w:rFonts w:hint="eastAsia"/>
        </w:rPr>
      </w:pP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@Test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public void deleteIndex() {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    //template.deleteIndex(Item.class);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    template.deleteIndex("big");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10"/>
        <w:bidi w:val="0"/>
        <w:rPr>
          <w:rFonts w:hint="eastAsia"/>
        </w:rPr>
      </w:pP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@Test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public void index() {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    Item item = new Item(1L, "小米手机7", " 手机",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            "小米", 3499.00, "http://image.bigdata.com/13123.jpg");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    itemRepository.save(item);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@Test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public void indexList() {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    List&lt;Item&gt; list = new ArrayList&lt;&gt;();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    //list.add(new Item(1L, "小米手机7", "手机", "小米", 3299.00, "http://image.bigdata.com/13123.jpg"));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    list.add(new Item(2L, "坚果手机R1", "手机", "锤子", 3699.00, "http://image.bigdata.com/13123.jpg"));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    list.add(new Item(3L, "华为META10", "手机", "华为", 4499.00, "http://image.bigdata.com/13123.jpg"));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    list.add(new Item(4L, "小米Mix2S", "手机", "小米", 4299.00, "http://image.bigdata.com/13123.jpg"));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    list.add(new Item(5L, "荣耀V10", "手机", "华为", 2799.00, "http://image.bigdata.com/13123.jpg"));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    // 接收对象集合，实现批量新增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    itemRepository.saveAll(list);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10"/>
        <w:bidi w:val="0"/>
        <w:rPr>
          <w:rFonts w:hint="eastAsia"/>
        </w:rPr>
      </w:pP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@Test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public  void delete(){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    itemRepository.deleteById(2L);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10"/>
        <w:bidi w:val="0"/>
        <w:rPr>
          <w:rFonts w:hint="eastAsia"/>
        </w:rPr>
      </w:pP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@Test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public  void  testFind(){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    Iterable&lt;Item&gt; all=itemRepository.findAll();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    for (Item item:all){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        System.out.println("item="+item);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10"/>
        <w:bidi w:val="0"/>
        <w:rPr>
          <w:rFonts w:hint="eastAsia"/>
        </w:rPr>
      </w:pP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@Test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public void query(){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    // 查询全部，并按照价格降序排序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    Iterable&lt;Item&gt; items = this.itemRepository.findAll(Sort.by("price").descending());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    for (Item item : items) {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        System.out.println("item = " + item);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@Test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public  void testFindBy(){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   List&lt;Item&gt; items=this.itemRepository.findByPriceBetween(2000d,4000d);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    for (Item item : items) {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        System.out.println("item = " + item);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10"/>
        <w:bidi w:val="0"/>
        <w:rPr>
          <w:rFonts w:hint="eastAsia"/>
        </w:rPr>
      </w:pP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@Test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public void search(){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    // 构建查询条件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    NativeSearchQueryBuilder queryBuilder = new NativeSearchQueryBuilder();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    // 添加基本分词查询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    queryBuilder.withQuery(QueryBuilders.matchQuery("title", "小米手机"));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    // 搜索，获取结果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    Page&lt;Item&gt; items = this.itemRepository.search(queryBuilder.build());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    // 总条数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    long total = items.getTotalElements();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    System.out.println("total = " + total);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    for (Item item : items) {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        System.out.println(item);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10"/>
        <w:bidi w:val="0"/>
        <w:rPr>
          <w:rFonts w:hint="eastAsia"/>
        </w:rPr>
      </w:pPr>
    </w:p>
    <w:p>
      <w:pPr>
        <w:pStyle w:val="10"/>
        <w:bidi w:val="0"/>
        <w:rPr>
          <w:rFonts w:hint="eastAsia"/>
        </w:rPr>
      </w:pP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@Test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public void searchByPage(){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    // 构建查询条件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    NativeSearchQueryBuilder queryBuilder = new NativeSearchQueryBuilder();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    // 添加基本分词查询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    queryBuilder.withQuery(QueryBuilders.termQuery("category", "手机"));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    // 分页：从0开始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    int page = 0;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    int size = 2;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    queryBuilder.withPageable(PageRequest.of(page,size));</w:t>
      </w:r>
    </w:p>
    <w:p>
      <w:pPr>
        <w:pStyle w:val="10"/>
        <w:bidi w:val="0"/>
        <w:rPr>
          <w:rFonts w:hint="eastAsia"/>
        </w:rPr>
      </w:pP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    // 搜索，获取结果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    Page&lt;Item&gt; items = this.itemRepository.search(queryBuilder.build());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    // 总条数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    System.out.println("总条数 = " + items.getTotalElements());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    // 总页数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    System.out.println("总页数 = " + items.getTotalPages());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    // 当前页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    System.out.println("当前页：" + items.getNumber());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    // 每页大小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    System.out.println("每页大小：" + items.getSize());</w:t>
      </w:r>
    </w:p>
    <w:p>
      <w:pPr>
        <w:pStyle w:val="10"/>
        <w:bidi w:val="0"/>
        <w:rPr>
          <w:rFonts w:hint="eastAsia"/>
        </w:rPr>
      </w:pP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    for (Item item : items) {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        System.out.println(item);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10"/>
        <w:bidi w:val="0"/>
        <w:rPr>
          <w:rFonts w:hint="eastAsia"/>
        </w:rPr>
      </w:pPr>
    </w:p>
    <w:p>
      <w:pPr>
        <w:pStyle w:val="10"/>
        <w:bidi w:val="0"/>
        <w:rPr>
          <w:rFonts w:hint="eastAsia"/>
        </w:rPr>
      </w:pP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@Test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public void searchAndSort(){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    // 构建查询条件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    NativeSearchQueryBuilder queryBuilder = new NativeSearchQueryBuilder();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    // 添加基本分词查询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    queryBuilder.withQuery(QueryBuilders.termQuery("category", "手机"));</w:t>
      </w:r>
    </w:p>
    <w:p>
      <w:pPr>
        <w:pStyle w:val="10"/>
        <w:bidi w:val="0"/>
        <w:rPr>
          <w:rFonts w:hint="eastAsia"/>
        </w:rPr>
      </w:pP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    // 排序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    queryBuilder.withSort(SortBuilders.fieldSort("price").order(SortOrder.ASC));</w:t>
      </w:r>
    </w:p>
    <w:p>
      <w:pPr>
        <w:pStyle w:val="10"/>
        <w:bidi w:val="0"/>
        <w:rPr>
          <w:rFonts w:hint="eastAsia"/>
        </w:rPr>
      </w:pP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    // 搜索，获取结果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    Page&lt;Item&gt; items = this.itemRepository.search(queryBuilder.build());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    // 总条数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    long total = items.getTotalElements();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    System.out.println("总条数 = " + total);</w:t>
      </w:r>
    </w:p>
    <w:p>
      <w:pPr>
        <w:pStyle w:val="10"/>
        <w:bidi w:val="0"/>
        <w:rPr>
          <w:rFonts w:hint="eastAsia"/>
        </w:rPr>
      </w:pP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    for (Item item : items) {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        System.out.println(item);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10"/>
        <w:bidi w:val="0"/>
        <w:rPr>
          <w:rFonts w:hint="eastAsia"/>
        </w:rPr>
      </w:pP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</w:t>
      </w:r>
    </w:p>
    <w:p>
      <w:pPr>
        <w:pStyle w:val="10"/>
        <w:bidi w:val="0"/>
        <w:rPr>
          <w:rFonts w:hint="eastAsia"/>
        </w:rPr>
      </w:pPr>
    </w:p>
    <w:p>
      <w:pPr>
        <w:pStyle w:val="10"/>
        <w:bidi w:val="0"/>
        <w:rPr>
          <w:rFonts w:hint="eastAsia"/>
        </w:rPr>
      </w:pP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pStyle w:val="10"/>
        <w:bidi w:val="0"/>
      </w:pPr>
    </w:p>
    <w:p>
      <w:pPr>
        <w:pStyle w:val="9"/>
      </w:pPr>
      <w:r>
        <w:rPr>
          <w:rFonts w:hint="eastAsia"/>
        </w:rPr>
        <w:t>面试题：</w:t>
      </w:r>
      <w:r>
        <w:rPr>
          <w:rFonts w:hint="eastAsia"/>
          <w:lang w:val="en-US" w:eastAsia="zh-CN"/>
        </w:rPr>
        <w:t>ES和Lucene区别。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Elasticsearch基于Lucene构建，Elasticsearch利用Lucene做实际的工作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ELasticsearch中的每个分片都是一个分离的Lucene实例.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Elasticsearch在Lucene基础上（即利用Lucene的功能）提供了一个分布式的、基于JSON的REST API 来更方便地使用 Lucene的功能。</w:t>
      </w:r>
    </w:p>
    <w:p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797" w:bottom="1440" w:left="1797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 xml:space="preserve">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1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  <w:jc w:val="left"/>
    </w:pPr>
    <w:r>
      <w:pict>
        <v:shape id="PowerPlusWaterMarkObject21513" o:spid="_x0000_s4097" o:spt="136" type="#_x0000_t136" style="position:absolute;left:0pt;height:73.3pt;width:514.35pt;mso-position-horizontal:center;mso-position-horizontal-relative:margin;mso-position-vertical:center;mso-position-vertical-relative:margin;rotation:-2949120f;z-index:-251658240;mso-width-relative:page;mso-height-relative:page;" fillcolor="#C0C0C0" filled="t" stroked="f" coordsize="21600,216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77125"/>
    <w:multiLevelType w:val="multilevel"/>
    <w:tmpl w:val="19D77125"/>
    <w:lvl w:ilvl="0" w:tentative="0">
      <w:start w:val="1"/>
      <w:numFmt w:val="decimal"/>
      <w:pStyle w:val="5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BED3FF4"/>
    <w:multiLevelType w:val="multilevel"/>
    <w:tmpl w:val="3BED3FF4"/>
    <w:lvl w:ilvl="0" w:tentative="0">
      <w:start w:val="1"/>
      <w:numFmt w:val="bullet"/>
      <w:pStyle w:val="11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F2A718D"/>
    <w:multiLevelType w:val="multilevel"/>
    <w:tmpl w:val="3F2A718D"/>
    <w:lvl w:ilvl="0" w:tentative="0">
      <w:start w:val="1"/>
      <w:numFmt w:val="decimal"/>
      <w:pStyle w:val="9"/>
      <w:lvlText w:val="%1."/>
      <w:lvlJc w:val="left"/>
      <w:pPr>
        <w:ind w:left="2688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5778E3"/>
    <w:multiLevelType w:val="multilevel"/>
    <w:tmpl w:val="485778E3"/>
    <w:lvl w:ilvl="0" w:tentative="0">
      <w:start w:val="1"/>
      <w:numFmt w:val="decimal"/>
      <w:pStyle w:val="8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B81"/>
    <w:rsid w:val="00333B81"/>
    <w:rsid w:val="006B5474"/>
    <w:rsid w:val="009B0C7D"/>
    <w:rsid w:val="00B34B49"/>
    <w:rsid w:val="00B37C47"/>
    <w:rsid w:val="00D95EDC"/>
    <w:rsid w:val="010F39FE"/>
    <w:rsid w:val="025D7352"/>
    <w:rsid w:val="02CA67CD"/>
    <w:rsid w:val="05470D1C"/>
    <w:rsid w:val="05FE3CB5"/>
    <w:rsid w:val="0697181C"/>
    <w:rsid w:val="070C2DA1"/>
    <w:rsid w:val="0FCE6495"/>
    <w:rsid w:val="103A410A"/>
    <w:rsid w:val="118034CA"/>
    <w:rsid w:val="192C5C38"/>
    <w:rsid w:val="1AFA7E82"/>
    <w:rsid w:val="1BA51127"/>
    <w:rsid w:val="1E1B64F0"/>
    <w:rsid w:val="210A025C"/>
    <w:rsid w:val="212D6A99"/>
    <w:rsid w:val="213E4D01"/>
    <w:rsid w:val="21E96254"/>
    <w:rsid w:val="245211C9"/>
    <w:rsid w:val="2B3B32DD"/>
    <w:rsid w:val="2FD25EE6"/>
    <w:rsid w:val="363A1927"/>
    <w:rsid w:val="3FB52E27"/>
    <w:rsid w:val="432434F9"/>
    <w:rsid w:val="45294733"/>
    <w:rsid w:val="4DD70D2B"/>
    <w:rsid w:val="52FC5B4F"/>
    <w:rsid w:val="5CF34BC9"/>
    <w:rsid w:val="5E376113"/>
    <w:rsid w:val="60D741C4"/>
    <w:rsid w:val="624B412A"/>
    <w:rsid w:val="634B7424"/>
    <w:rsid w:val="642C2B50"/>
    <w:rsid w:val="64B004A9"/>
    <w:rsid w:val="65F42F06"/>
    <w:rsid w:val="667E73E4"/>
    <w:rsid w:val="66F27A74"/>
    <w:rsid w:val="6AC16315"/>
    <w:rsid w:val="6C00004A"/>
    <w:rsid w:val="6D446DD2"/>
    <w:rsid w:val="6DDC5570"/>
    <w:rsid w:val="6E562214"/>
    <w:rsid w:val="70880916"/>
    <w:rsid w:val="77912613"/>
    <w:rsid w:val="79F63C53"/>
    <w:rsid w:val="7A81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5">
    <w:name w:val="Title"/>
    <w:basedOn w:val="1"/>
    <w:next w:val="1"/>
    <w:qFormat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paragraph" w:customStyle="1" w:styleId="8">
    <w:name w:val="一级标题"/>
    <w:basedOn w:val="5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9">
    <w:name w:val="二级标题"/>
    <w:basedOn w:val="2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left="420" w:firstLine="0" w:firstLineChars="0"/>
    </w:pPr>
    <w:rPr>
      <w:rFonts w:ascii="微软雅黑" w:hAnsi="微软雅黑" w:eastAsia="微软雅黑"/>
      <w:sz w:val="24"/>
    </w:rPr>
  </w:style>
  <w:style w:type="paragraph" w:customStyle="1" w:styleId="10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1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2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3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14">
    <w:name w:val="强调代码"/>
    <w:basedOn w:val="10"/>
    <w:qFormat/>
    <w:uiPriority w:val="0"/>
    <w:rPr>
      <w:b/>
    </w:rPr>
  </w:style>
  <w:style w:type="paragraph" w:customStyle="1" w:styleId="15">
    <w:name w:val="隐藏代码"/>
    <w:basedOn w:val="10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22</Words>
  <Characters>127</Characters>
  <Lines>1</Lines>
  <Paragraphs>1</Paragraphs>
  <TotalTime>0</TotalTime>
  <ScaleCrop>false</ScaleCrop>
  <LinksUpToDate>false</LinksUpToDate>
  <CharactersWithSpaces>148</CharactersWithSpaces>
  <Application>WPS Office_11.8.2.8506_F1E327BC-269C-435d-A152-05C5408002CA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User</cp:lastModifiedBy>
  <dcterms:modified xsi:type="dcterms:W3CDTF">2021-03-07T08:06:43Z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2052-11.8.2.8506</vt:lpwstr>
  </property>
</Properties>
</file>