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574F" w14:textId="476B1F39" w:rsidR="00E95E33" w:rsidRPr="002A0575" w:rsidRDefault="002A0575" w:rsidP="002A0575">
      <w:pPr>
        <w:widowControl/>
        <w:spacing w:before="192" w:after="192" w:line="240" w:lineRule="auto"/>
        <w:jc w:val="left"/>
        <w:rPr>
          <w:rFonts w:hint="eastAsia"/>
        </w:rPr>
      </w:pPr>
      <w:r>
        <w:rPr>
          <w:rFonts w:hint="eastAsia"/>
        </w:rPr>
        <w:t>皆为操作演示，无代码提示。</w:t>
      </w:r>
    </w:p>
    <w:sectPr w:rsidR="00E95E33" w:rsidRPr="002A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3CD26" w14:textId="77777777" w:rsidR="00FF2EEB" w:rsidRDefault="00FF2EEB" w:rsidP="007B74A0">
      <w:r>
        <w:separator/>
      </w:r>
    </w:p>
  </w:endnote>
  <w:endnote w:type="continuationSeparator" w:id="0">
    <w:p w14:paraId="0F776973" w14:textId="77777777" w:rsidR="00FF2EEB" w:rsidRDefault="00FF2EEB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6E577" w14:textId="77777777" w:rsidR="00FF2EEB" w:rsidRDefault="00FF2EEB" w:rsidP="007B74A0">
      <w:r>
        <w:separator/>
      </w:r>
    </w:p>
  </w:footnote>
  <w:footnote w:type="continuationSeparator" w:id="0">
    <w:p w14:paraId="38280DA7" w14:textId="77777777" w:rsidR="00FF2EEB" w:rsidRDefault="00FF2EEB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EE6"/>
    <w:multiLevelType w:val="multilevel"/>
    <w:tmpl w:val="622C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A5C"/>
    <w:multiLevelType w:val="multilevel"/>
    <w:tmpl w:val="414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77807"/>
    <w:multiLevelType w:val="multilevel"/>
    <w:tmpl w:val="10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591B"/>
    <w:multiLevelType w:val="multilevel"/>
    <w:tmpl w:val="6BB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D5A1E"/>
    <w:multiLevelType w:val="multilevel"/>
    <w:tmpl w:val="0622C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10851"/>
    <w:multiLevelType w:val="multilevel"/>
    <w:tmpl w:val="80C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45A4"/>
    <w:multiLevelType w:val="multilevel"/>
    <w:tmpl w:val="E9A4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F1687"/>
    <w:multiLevelType w:val="multilevel"/>
    <w:tmpl w:val="F00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C5BB0"/>
    <w:multiLevelType w:val="multilevel"/>
    <w:tmpl w:val="623E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25738"/>
    <w:multiLevelType w:val="multilevel"/>
    <w:tmpl w:val="90B8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C7AE2"/>
    <w:multiLevelType w:val="multilevel"/>
    <w:tmpl w:val="1B062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90335"/>
    <w:multiLevelType w:val="multilevel"/>
    <w:tmpl w:val="52A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878F4"/>
    <w:multiLevelType w:val="multilevel"/>
    <w:tmpl w:val="DC683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166EB"/>
    <w:multiLevelType w:val="multilevel"/>
    <w:tmpl w:val="3402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E29F3"/>
    <w:multiLevelType w:val="multilevel"/>
    <w:tmpl w:val="174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E3AB9"/>
    <w:multiLevelType w:val="multilevel"/>
    <w:tmpl w:val="2FB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5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A5864"/>
    <w:rsid w:val="00134828"/>
    <w:rsid w:val="00156C43"/>
    <w:rsid w:val="002218F7"/>
    <w:rsid w:val="002A0575"/>
    <w:rsid w:val="002B691F"/>
    <w:rsid w:val="002E46BF"/>
    <w:rsid w:val="0037351D"/>
    <w:rsid w:val="0038039D"/>
    <w:rsid w:val="003B5DC4"/>
    <w:rsid w:val="003D1194"/>
    <w:rsid w:val="00430EFB"/>
    <w:rsid w:val="0043318D"/>
    <w:rsid w:val="00597D55"/>
    <w:rsid w:val="00621E60"/>
    <w:rsid w:val="007B74A0"/>
    <w:rsid w:val="00873CB7"/>
    <w:rsid w:val="00986CA3"/>
    <w:rsid w:val="00987327"/>
    <w:rsid w:val="009C59D2"/>
    <w:rsid w:val="009D5706"/>
    <w:rsid w:val="00B47086"/>
    <w:rsid w:val="00B75057"/>
    <w:rsid w:val="00B97F27"/>
    <w:rsid w:val="00CD481C"/>
    <w:rsid w:val="00D569B7"/>
    <w:rsid w:val="00DD4832"/>
    <w:rsid w:val="00E779DC"/>
    <w:rsid w:val="00E85F2B"/>
    <w:rsid w:val="00E95E33"/>
    <w:rsid w:val="00ED6F92"/>
    <w:rsid w:val="00FD3D55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70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70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0"/>
    <w:uiPriority w:val="9"/>
    <w:qFormat/>
    <w:rsid w:val="009D57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character" w:customStyle="1" w:styleId="30">
    <w:name w:val="标题 3 字符"/>
    <w:basedOn w:val="a0"/>
    <w:link w:val="3"/>
    <w:uiPriority w:val="9"/>
    <w:rsid w:val="009D570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D5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9D5706"/>
  </w:style>
  <w:style w:type="character" w:styleId="a7">
    <w:name w:val="Strong"/>
    <w:basedOn w:val="a0"/>
    <w:uiPriority w:val="22"/>
    <w:qFormat/>
    <w:rsid w:val="009D5706"/>
    <w:rPr>
      <w:b/>
      <w:bCs/>
    </w:rPr>
  </w:style>
  <w:style w:type="character" w:customStyle="1" w:styleId="cm-attribute">
    <w:name w:val="cm-attribute"/>
    <w:basedOn w:val="a0"/>
    <w:rsid w:val="009D5706"/>
  </w:style>
  <w:style w:type="character" w:customStyle="1" w:styleId="cm-tab">
    <w:name w:val="cm-tab"/>
    <w:basedOn w:val="a0"/>
    <w:rsid w:val="009D5706"/>
  </w:style>
  <w:style w:type="character" w:customStyle="1" w:styleId="cm-atom">
    <w:name w:val="cm-atom"/>
    <w:basedOn w:val="a0"/>
    <w:rsid w:val="009D5706"/>
  </w:style>
  <w:style w:type="character" w:customStyle="1" w:styleId="20">
    <w:name w:val="标题 2 字符"/>
    <w:basedOn w:val="a0"/>
    <w:link w:val="2"/>
    <w:uiPriority w:val="9"/>
    <w:rsid w:val="009D570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No Spacing"/>
    <w:uiPriority w:val="1"/>
    <w:qFormat/>
    <w:rsid w:val="009D5706"/>
    <w:pPr>
      <w:widowControl w:val="0"/>
      <w:jc w:val="both"/>
    </w:pPr>
  </w:style>
  <w:style w:type="character" w:customStyle="1" w:styleId="cm-number">
    <w:name w:val="cm-number"/>
    <w:basedOn w:val="a0"/>
    <w:rsid w:val="00FD3D55"/>
  </w:style>
  <w:style w:type="character" w:customStyle="1" w:styleId="md-link">
    <w:name w:val="md-link"/>
    <w:basedOn w:val="a0"/>
    <w:rsid w:val="00FD3D55"/>
  </w:style>
  <w:style w:type="character" w:styleId="a9">
    <w:name w:val="Hyperlink"/>
    <w:basedOn w:val="a0"/>
    <w:uiPriority w:val="99"/>
    <w:unhideWhenUsed/>
    <w:rsid w:val="00FD3D55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56C43"/>
    <w:rPr>
      <w:color w:val="605E5C"/>
      <w:shd w:val="clear" w:color="auto" w:fill="E1DFDD"/>
    </w:rPr>
  </w:style>
  <w:style w:type="paragraph" w:customStyle="1" w:styleId="md-list-item">
    <w:name w:val="md-list-item"/>
    <w:basedOn w:val="a"/>
    <w:rsid w:val="00156C4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">
    <w:name w:val="md-image"/>
    <w:basedOn w:val="a0"/>
    <w:rsid w:val="00D569B7"/>
  </w:style>
  <w:style w:type="table" w:styleId="ab">
    <w:name w:val="Table Grid"/>
    <w:basedOn w:val="a1"/>
    <w:uiPriority w:val="39"/>
    <w:rsid w:val="00D56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E95E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25</cp:revision>
  <dcterms:created xsi:type="dcterms:W3CDTF">2020-12-11T09:53:00Z</dcterms:created>
  <dcterms:modified xsi:type="dcterms:W3CDTF">2020-12-18T08:01:00Z</dcterms:modified>
</cp:coreProperties>
</file>