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JAVA第一阶段—DAY02</w:t>
      </w:r>
      <w:bookmarkStart w:id="0" w:name="_GoBack"/>
      <w:bookmarkEnd w:id="0"/>
      <w:r>
        <w:rPr>
          <w:rFonts w:hint="eastAsia"/>
          <w:lang w:val="en-US" w:eastAsia="zh-CN"/>
        </w:rPr>
        <w:t>-</w:t>
      </w: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案例</w:t>
      </w:r>
    </w:p>
    <w:p>
      <w:pPr>
        <w:pStyle w:val="12"/>
      </w:pPr>
      <w:r>
        <w:rPr>
          <w:rFonts w:hint="eastAsia"/>
          <w:lang w:val="en-US" w:eastAsia="zh-CN"/>
        </w:rPr>
        <w:t>完成定义所有基本数据类型的变量并打印结果。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Variable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//定义字节型变量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byte b = 10;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System.out.println(b);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//定义短整型变量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short s = 100;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System.out.println(s);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//定义整型变量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i = 123456;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System.out.println(i);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//定义长整型变量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long l = 12345678900L;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System.out.println(l);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//定义单精度浮点型变量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float f = 5.0F;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System.out.println(f);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//定义双精度浮点型变量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double d = 8.0;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System.out.println(d);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//定义布尔型变量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boolean flag = true;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System.out.println(flag);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//定义字符型变量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char c = 'a';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System.out.println(c);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完成自动类型转换的练习。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i = 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byte b = 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byte x = b + i; // 报错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int类型和byte类型运算，结果是int类型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j = b + i;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System.out.println(j);</w:t>
      </w:r>
    </w:p>
    <w:p>
      <w:pPr>
        <w:pStyle w:val="13"/>
      </w:pP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完成强制类型转换的练习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//short类型变量，内存中2个字节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short s = 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/*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出现编译失败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s和1做运算的时候，1是int类型，s会被提升为int类型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s+1后的结果是int类型，将结果在赋值会short类型时发生错误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short内存2个字节，int类型4个字节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必须将int强制转成short才能完成赋值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*/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s = s + 1；//编译失败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s = (short)(s+1);//编译成功</w:t>
      </w:r>
    </w:p>
    <w:p>
      <w:pPr>
        <w:pStyle w:val="13"/>
        <w:rPr>
          <w:rFonts w:hint="default"/>
          <w:b w:val="0"/>
          <w:bCs/>
          <w:lang w:val="en-US"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说出以下程序运行结果并分析。</w:t>
      </w:r>
      <w:r>
        <w:t xml:space="preserve">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byte b1=1;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byte b2=2;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byte b3=1 + 2;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byte b4=b1 + b2;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System.out.println(b3);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System.out.println(b4);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分析：</w:t>
      </w:r>
      <w:r>
        <w:rPr>
          <w:rStyle w:val="10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b3 = 1 + 2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，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和 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2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是常量，为固定不变的数据，在编译的时候（编译器javac），已经确定了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1+2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的结果并没有超过byte类型的取值范围，可以赋值给变量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b3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，因此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b3=1 + 2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是正确的。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反之，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b4 = b2 + b3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，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b2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和 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b3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 xml:space="preserve"> 是变量，变量的值是可能变化的，在编译的时候，编译器javac不确定b2+b3的结果是什么，因此会将结果以int类型进行处理，所以int类型不能赋值给byte类型，因此编译失败。</w:t>
      </w:r>
    </w:p>
    <w:p>
      <w:pPr>
        <w:pStyle w:val="12"/>
      </w:pPr>
      <w:r>
        <w:rPr>
          <w:rFonts w:hint="eastAsia"/>
          <w:lang w:val="en-US" w:eastAsia="zh-CN"/>
        </w:rPr>
        <w:t>下面代码执行后打印结果为。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HelloWorld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i = 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j = i++;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k = i + ++i * i++;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System.out.println("i=" + i + ",j=" + j + ",k=" + k);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796" w:firstLineChars="419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lang w:val="en-US" w:eastAsia="zh-CN"/>
        </w:rPr>
        <w:t>i=4;j=1;k=11。</w:t>
      </w:r>
    </w:p>
    <w:p>
      <w:pPr>
        <w:pStyle w:val="12"/>
      </w:pPr>
      <w:r>
        <w:rPr>
          <w:rFonts w:hint="eastAsia"/>
        </w:rPr>
        <w:t>下面的程序有问题吗？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short s = 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s+=1;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System.out.println(s);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分析：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10"/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s += 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逻辑上看作是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s = s + 1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计算结果被提升为int类型，再向short类型赋值时发生错误，因为不能将取值范围大的类型赋值到取值范围小的类型。但是，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s=s+1进行两次运算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+=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是一个运算符，只运算一次，并带有强制转换的特点，也就是说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s += 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就是</w:t>
      </w:r>
      <w:r>
        <w:rPr>
          <w:rStyle w:val="10"/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s = (short)(s + 1)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，因此程序没有问题编译通过，运行结果是2。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2"/>
      </w:pPr>
      <w:r>
        <w:rPr>
          <w:rFonts w:hint="eastAsia"/>
        </w:rPr>
        <w:t>下面的程序</w:t>
      </w:r>
      <w:r>
        <w:rPr>
          <w:rFonts w:hint="eastAsia"/>
          <w:lang w:val="en-US" w:eastAsia="zh-CN"/>
        </w:rPr>
        <w:t>执行后结果为？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x=0,y=0;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boolean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b=x++&lt;=0&amp;&amp;y++&lt;=0||++x&lt;=0||y++&lt;=0;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System.out.println(x);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System.out.println(y);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System.out.println(b);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X=1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;y=1;b=true。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分析：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短路特点：符号左边是false，右边不再运算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;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8F8F8"/>
        </w:rPr>
        <w:t>短路或特点： 符号左边是true，右边不再运算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12"/>
      </w:pPr>
      <w:r>
        <w:rPr>
          <w:rFonts w:hint="eastAsia"/>
          <w:lang w:val="en-US" w:eastAsia="zh-CN"/>
        </w:rPr>
        <w:t>完成以下需求。</w:t>
      </w:r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需求：有三个学生，成绩分别为90分，80分和95分，要去编写程序获取并打印最高分。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使用三个变量定义三个学生分数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a=90;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b=80;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c=95;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使用三元运算符，先获取前两个学生最高成绩，再和最后一个学生对比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temp=a&gt;b ? a:b;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max=temp&gt;c? temp:c;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结果打印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System.out.println("三个学是的最高分为：" + max);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}</w:t>
      </w:r>
    </w:p>
    <w:p>
      <w:pPr>
        <w:pStyle w:val="12"/>
      </w:pPr>
      <w:r>
        <w:rPr>
          <w:rFonts w:hint="eastAsia"/>
          <w:lang w:val="en-US" w:eastAsia="zh-CN"/>
        </w:rPr>
        <w:t>完成以下需求。</w:t>
      </w:r>
    </w:p>
    <w:p>
      <w:p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需求：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有两个int类型变量a=10;b=20，要求使用多种方式实现这两个变量数值的交换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方法1:引入第三方变量进行互换(适用于整型/字符串型)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temp = a;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a =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b = temp;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System.out.println(a + "和" + b);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方法2：求和再减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a = a +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b = a -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a = a - b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System.out.println(a + "和" + b);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使用位运算符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="微软雅黑"/>
          <w:lang w:eastAsia="zh-CN"/>
        </w:rPr>
        <w:t>a = a ^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微软雅黑"/>
          <w:lang w:eastAsia="zh-CN"/>
        </w:rPr>
        <w:t xml:space="preserve"> b = a ^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微软雅黑"/>
          <w:lang w:eastAsia="zh-CN"/>
        </w:rPr>
        <w:t>a = a ^ b;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微软雅黑"/>
          <w:lang w:eastAsia="zh-CN"/>
        </w:rPr>
        <w:t>System.out.println(a + "和" + b);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3FE69DD"/>
    <w:rsid w:val="09976EF2"/>
    <w:rsid w:val="0B387EDC"/>
    <w:rsid w:val="0BED00F6"/>
    <w:rsid w:val="0CA84CBF"/>
    <w:rsid w:val="0F7E776F"/>
    <w:rsid w:val="0FD01D87"/>
    <w:rsid w:val="107F3ECF"/>
    <w:rsid w:val="128B6CB4"/>
    <w:rsid w:val="16A90B22"/>
    <w:rsid w:val="18CF16F6"/>
    <w:rsid w:val="1E3D55CB"/>
    <w:rsid w:val="1F463DEA"/>
    <w:rsid w:val="1F87251D"/>
    <w:rsid w:val="243B16EF"/>
    <w:rsid w:val="249767E2"/>
    <w:rsid w:val="2A124207"/>
    <w:rsid w:val="2A2F548F"/>
    <w:rsid w:val="2A3744FB"/>
    <w:rsid w:val="2FAD15D3"/>
    <w:rsid w:val="30686FC9"/>
    <w:rsid w:val="34D90E51"/>
    <w:rsid w:val="3618629A"/>
    <w:rsid w:val="37495E20"/>
    <w:rsid w:val="3A767FEC"/>
    <w:rsid w:val="46AF5537"/>
    <w:rsid w:val="4CFD634B"/>
    <w:rsid w:val="4D6F78C6"/>
    <w:rsid w:val="4EDE5EE1"/>
    <w:rsid w:val="4F414707"/>
    <w:rsid w:val="500B01C4"/>
    <w:rsid w:val="56466847"/>
    <w:rsid w:val="567468CF"/>
    <w:rsid w:val="59094192"/>
    <w:rsid w:val="5A6A353E"/>
    <w:rsid w:val="5A6C780D"/>
    <w:rsid w:val="5B8A6F21"/>
    <w:rsid w:val="64E20475"/>
    <w:rsid w:val="6779224F"/>
    <w:rsid w:val="684506A4"/>
    <w:rsid w:val="6A132EA4"/>
    <w:rsid w:val="6BAF0B20"/>
    <w:rsid w:val="6BCF5BF4"/>
    <w:rsid w:val="6FD41F7D"/>
    <w:rsid w:val="715F0BEC"/>
    <w:rsid w:val="72A361CC"/>
    <w:rsid w:val="73DF0FDC"/>
    <w:rsid w:val="744E4177"/>
    <w:rsid w:val="74F00686"/>
    <w:rsid w:val="757F53B7"/>
    <w:rsid w:val="770D17F9"/>
    <w:rsid w:val="78F53EA7"/>
    <w:rsid w:val="7C7B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2021-05-11T07:47:20Z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02FBF244B8CE46A09DD95DBF8F620094</vt:lpwstr>
  </property>
</Properties>
</file>