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BF6" w:rsidRDefault="00000000">
      <w:pPr>
        <w:pStyle w:val="3"/>
        <w:ind w:firstLine="640"/>
        <w:jc w:val="center"/>
      </w:pPr>
      <w:r>
        <w:rPr>
          <w:rFonts w:hint="eastAsia"/>
        </w:rPr>
        <w:t>JAVA</w:t>
      </w:r>
      <w:r>
        <w:rPr>
          <w:rFonts w:hint="eastAsia"/>
        </w:rPr>
        <w:t>第二阶段—</w:t>
      </w:r>
      <w:r>
        <w:rPr>
          <w:rFonts w:hint="eastAsia"/>
        </w:rPr>
        <w:t>DAY01-JAVA</w:t>
      </w:r>
      <w:r>
        <w:rPr>
          <w:rFonts w:hint="eastAsia"/>
        </w:rPr>
        <w:t>作业</w:t>
      </w:r>
    </w:p>
    <w:p w:rsidR="005E5BF6" w:rsidRDefault="005E5BF6"/>
    <w:p w:rsidR="005E5BF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简答题：描述一下数据库管理系统是什么，它和数据库表有什么关系。</w:t>
      </w:r>
    </w:p>
    <w:p w:rsidR="005E5BF6" w:rsidRDefault="00000000">
      <w:pPr>
        <w:pStyle w:val="a2"/>
        <w:numPr>
          <w:ilvl w:val="0"/>
          <w:numId w:val="0"/>
        </w:numPr>
        <w:spacing w:beforeLines="0" w:before="0" w:afterLines="0"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:rsidR="005E5BF6" w:rsidRDefault="005E5BF6"/>
    <w:p w:rsidR="005E5BF6" w:rsidRDefault="005E5BF6"/>
    <w:p w:rsidR="005E5BF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简答题：简述SQL的全称是什么，有几类SQL。</w:t>
      </w:r>
    </w:p>
    <w:p w:rsidR="005E5BF6" w:rsidRDefault="00000000">
      <w:pPr>
        <w:pStyle w:val="a2"/>
        <w:numPr>
          <w:ilvl w:val="0"/>
          <w:numId w:val="0"/>
        </w:numPr>
        <w:spacing w:beforeLines="0" w:before="0" w:afterLines="0"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:rsidR="005E5BF6" w:rsidRDefault="005E5BF6"/>
    <w:p w:rsidR="005E5BF6" w:rsidRDefault="005E5BF6"/>
    <w:p w:rsidR="005E5BF6" w:rsidRDefault="005E5BF6"/>
    <w:p w:rsidR="005E5BF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简答题：创建用户、修改用户密码与授予用户权限的语法是什么，可以给用户授予的权限有哪些？</w:t>
      </w:r>
    </w:p>
    <w:p w:rsidR="005E5BF6" w:rsidRDefault="00000000">
      <w:pPr>
        <w:pStyle w:val="a2"/>
        <w:numPr>
          <w:ilvl w:val="0"/>
          <w:numId w:val="0"/>
        </w:numPr>
        <w:spacing w:beforeLines="0" w:before="0" w:afterLines="0"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:rsidR="005E5BF6" w:rsidRDefault="005E5BF6"/>
    <w:p w:rsidR="005E5BF6" w:rsidRDefault="005E5BF6"/>
    <w:p w:rsidR="005E5BF6" w:rsidRDefault="005E5BF6"/>
    <w:p w:rsidR="005E5BF6" w:rsidRDefault="005E5BF6"/>
    <w:p w:rsidR="005E5BF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简答题：char 类型与 varchar 类型有什么相同点，有什么不同点。</w:t>
      </w:r>
    </w:p>
    <w:p w:rsidR="005E5BF6" w:rsidRDefault="00000000">
      <w:pPr>
        <w:pStyle w:val="a2"/>
        <w:numPr>
          <w:ilvl w:val="0"/>
          <w:numId w:val="0"/>
        </w:numPr>
        <w:spacing w:beforeLines="0" w:before="0" w:afterLines="0"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:rsidR="005E5BF6" w:rsidRDefault="005E5BF6"/>
    <w:p w:rsidR="005E5BF6" w:rsidRDefault="005E5BF6"/>
    <w:p w:rsidR="005E5BF6" w:rsidRDefault="005E5BF6"/>
    <w:p w:rsidR="005E5BF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简答题：union 与 union all 有什么区别。</w:t>
      </w:r>
    </w:p>
    <w:p w:rsidR="005E5BF6" w:rsidRDefault="00000000">
      <w:pPr>
        <w:pStyle w:val="a2"/>
        <w:numPr>
          <w:ilvl w:val="0"/>
          <w:numId w:val="0"/>
        </w:numPr>
        <w:spacing w:beforeLines="0" w:before="0" w:afterLines="0"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:rsidR="005E5BF6" w:rsidRDefault="005E5BF6"/>
    <w:p w:rsidR="005E5BF6" w:rsidRDefault="005E5BF6"/>
    <w:p w:rsidR="005E5BF6" w:rsidRDefault="0041772C">
      <w:r>
        <w:rPr>
          <w:rFonts w:hint="eastAsia"/>
        </w:rPr>
        <w:t xml:space="preserve"> </w:t>
      </w:r>
    </w:p>
    <w:p w:rsidR="005E5BF6" w:rsidRDefault="00000000">
      <w:pPr>
        <w:pStyle w:val="a2"/>
        <w:numPr>
          <w:ilvl w:val="0"/>
          <w:numId w:val="5"/>
        </w:numPr>
        <w:spacing w:beforeLines="0" w:before="0" w:afterLines="0" w:after="0"/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简述题：聚合函数有哪些。</w:t>
      </w:r>
    </w:p>
    <w:p w:rsidR="005E5BF6" w:rsidRDefault="00000000">
      <w:pPr>
        <w:pStyle w:val="a2"/>
        <w:numPr>
          <w:ilvl w:val="0"/>
          <w:numId w:val="0"/>
        </w:numPr>
        <w:spacing w:beforeLines="0" w:before="0" w:afterLines="0" w:after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</w:p>
    <w:p w:rsidR="005E5BF6" w:rsidRDefault="005E5BF6"/>
    <w:p w:rsidR="005E5BF6" w:rsidRDefault="005E5BF6"/>
    <w:sectPr w:rsidR="005E5B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326C" w:rsidRDefault="0026326C">
      <w:r>
        <w:separator/>
      </w:r>
    </w:p>
  </w:endnote>
  <w:endnote w:type="continuationSeparator" w:id="0">
    <w:p w:rsidR="0026326C" w:rsidRDefault="0026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BF6" w:rsidRDefault="005E5BF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BF6" w:rsidRDefault="00000000"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</w:t>
    </w:r>
    <w:r>
      <w:rPr>
        <w:rFonts w:hint="eastAsia"/>
        <w:sz w:val="18"/>
        <w:szCs w:val="18"/>
      </w:rPr>
      <w:t>Java Fundamental Day01</w:t>
    </w:r>
    <w:r>
      <w:rPr>
        <w:rFonts w:hint="eastAsia"/>
        <w:sz w:val="18"/>
        <w:szCs w:val="18"/>
      </w:rPr>
      <w:t>）</w:t>
    </w:r>
    <w:r>
      <w:rPr>
        <w:rFonts w:hint="eastAsia"/>
        <w:sz w:val="18"/>
        <w:szCs w:val="18"/>
      </w:rPr>
      <w:t xml:space="preserve">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 w:rsidR="005E5BF6" w:rsidRDefault="005E5BF6">
    <w:pPr>
      <w:ind w:firstLine="360"/>
      <w:jc w:val="righ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BF6" w:rsidRDefault="005E5BF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326C" w:rsidRDefault="0026326C">
      <w:r>
        <w:separator/>
      </w:r>
    </w:p>
  </w:footnote>
  <w:footnote w:type="continuationSeparator" w:id="0">
    <w:p w:rsidR="0026326C" w:rsidRDefault="0026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BF6" w:rsidRDefault="005E5BF6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BF6" w:rsidRDefault="00000000">
    <w:pPr>
      <w:pStyle w:val="a8"/>
      <w:ind w:firstLine="360"/>
      <w:jc w:val="left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13" o:spid="_x0000_s3073" type="#_x0000_t136" style="position:absolute;left:0;text-align:left;margin-left:0;margin-top:0;width:514.35pt;height:73.3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宋体&quot;" trim="t" fitpath="t" string="厚溥教育版权所有"/>
          <o:lock v:ext="edit" aspectratio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BF6" w:rsidRDefault="005E5BF6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F207F"/>
    <w:multiLevelType w:val="singleLevel"/>
    <w:tmpl w:val="A6FF207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9D77125"/>
    <w:multiLevelType w:val="multilevel"/>
    <w:tmpl w:val="19D77125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2688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5778E3"/>
    <w:multiLevelType w:val="multilevel"/>
    <w:tmpl w:val="485778E3"/>
    <w:lvl w:ilvl="0">
      <w:start w:val="1"/>
      <w:numFmt w:val="decimal"/>
      <w:pStyle w:val="a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763693642">
    <w:abstractNumId w:val="1"/>
  </w:num>
  <w:num w:numId="2" w16cid:durableId="1691251739">
    <w:abstractNumId w:val="4"/>
  </w:num>
  <w:num w:numId="3" w16cid:durableId="720598656">
    <w:abstractNumId w:val="3"/>
  </w:num>
  <w:num w:numId="4" w16cid:durableId="85000202">
    <w:abstractNumId w:val="2"/>
  </w:num>
  <w:num w:numId="5" w16cid:durableId="68871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BF6"/>
    <w:rsid w:val="000A3FD0"/>
    <w:rsid w:val="000E735C"/>
    <w:rsid w:val="0026326C"/>
    <w:rsid w:val="00407EDA"/>
    <w:rsid w:val="0041772C"/>
    <w:rsid w:val="005E5BF6"/>
    <w:rsid w:val="0065184D"/>
    <w:rsid w:val="00752CE4"/>
    <w:rsid w:val="00975D5B"/>
    <w:rsid w:val="00AC3125"/>
    <w:rsid w:val="00EC39B2"/>
    <w:rsid w:val="01A82E67"/>
    <w:rsid w:val="02511E29"/>
    <w:rsid w:val="02566044"/>
    <w:rsid w:val="03315978"/>
    <w:rsid w:val="037E37BF"/>
    <w:rsid w:val="04072934"/>
    <w:rsid w:val="043908F2"/>
    <w:rsid w:val="05470D1C"/>
    <w:rsid w:val="06105A29"/>
    <w:rsid w:val="085F4A71"/>
    <w:rsid w:val="09B34725"/>
    <w:rsid w:val="0A3D5328"/>
    <w:rsid w:val="0B3E4AFA"/>
    <w:rsid w:val="0BBB32B6"/>
    <w:rsid w:val="0CA83A8A"/>
    <w:rsid w:val="0D466463"/>
    <w:rsid w:val="0F3B5547"/>
    <w:rsid w:val="0F4458AE"/>
    <w:rsid w:val="10357855"/>
    <w:rsid w:val="103A410A"/>
    <w:rsid w:val="104C65E8"/>
    <w:rsid w:val="121716CB"/>
    <w:rsid w:val="12A42836"/>
    <w:rsid w:val="136B1BAD"/>
    <w:rsid w:val="14186059"/>
    <w:rsid w:val="147A4F7F"/>
    <w:rsid w:val="155A6B15"/>
    <w:rsid w:val="16234444"/>
    <w:rsid w:val="16E45AE0"/>
    <w:rsid w:val="192C5C38"/>
    <w:rsid w:val="1B1525CB"/>
    <w:rsid w:val="1DCA1698"/>
    <w:rsid w:val="1E3F008D"/>
    <w:rsid w:val="1E8044F7"/>
    <w:rsid w:val="1F14570C"/>
    <w:rsid w:val="204B440F"/>
    <w:rsid w:val="20EB4CF6"/>
    <w:rsid w:val="213E4D01"/>
    <w:rsid w:val="21B87CD4"/>
    <w:rsid w:val="21E96254"/>
    <w:rsid w:val="220A4870"/>
    <w:rsid w:val="224B236E"/>
    <w:rsid w:val="261A3AA5"/>
    <w:rsid w:val="2705168B"/>
    <w:rsid w:val="27DF2340"/>
    <w:rsid w:val="28043162"/>
    <w:rsid w:val="2829595C"/>
    <w:rsid w:val="28A77E02"/>
    <w:rsid w:val="2941187E"/>
    <w:rsid w:val="294B410A"/>
    <w:rsid w:val="29772071"/>
    <w:rsid w:val="29EC7254"/>
    <w:rsid w:val="2AFA7735"/>
    <w:rsid w:val="2B362AE0"/>
    <w:rsid w:val="2C313BAF"/>
    <w:rsid w:val="2C4354EF"/>
    <w:rsid w:val="2D4300F2"/>
    <w:rsid w:val="2F0F0340"/>
    <w:rsid w:val="31614C9D"/>
    <w:rsid w:val="336F6C36"/>
    <w:rsid w:val="35182557"/>
    <w:rsid w:val="35B0588A"/>
    <w:rsid w:val="35D37060"/>
    <w:rsid w:val="37041C05"/>
    <w:rsid w:val="374412CE"/>
    <w:rsid w:val="375141CF"/>
    <w:rsid w:val="3896058C"/>
    <w:rsid w:val="39C45955"/>
    <w:rsid w:val="3A36669D"/>
    <w:rsid w:val="3DC16EDD"/>
    <w:rsid w:val="3E4B6F6D"/>
    <w:rsid w:val="3E7C5C3C"/>
    <w:rsid w:val="3EB33F62"/>
    <w:rsid w:val="3F1746EC"/>
    <w:rsid w:val="3FB52E27"/>
    <w:rsid w:val="3FDF2619"/>
    <w:rsid w:val="40251BAC"/>
    <w:rsid w:val="416C0AC5"/>
    <w:rsid w:val="42F377B8"/>
    <w:rsid w:val="432C4D86"/>
    <w:rsid w:val="436952D1"/>
    <w:rsid w:val="445B690F"/>
    <w:rsid w:val="45EC7662"/>
    <w:rsid w:val="471D5F06"/>
    <w:rsid w:val="473475C8"/>
    <w:rsid w:val="4779561F"/>
    <w:rsid w:val="483C28B8"/>
    <w:rsid w:val="48A302E7"/>
    <w:rsid w:val="48D00722"/>
    <w:rsid w:val="493A1944"/>
    <w:rsid w:val="49A61B74"/>
    <w:rsid w:val="4AB82BE0"/>
    <w:rsid w:val="4AB92174"/>
    <w:rsid w:val="4AE412BD"/>
    <w:rsid w:val="4C216D5C"/>
    <w:rsid w:val="4CDC4668"/>
    <w:rsid w:val="4CEB191E"/>
    <w:rsid w:val="4D4B5AF9"/>
    <w:rsid w:val="4EE62DFF"/>
    <w:rsid w:val="4FF315B0"/>
    <w:rsid w:val="50111030"/>
    <w:rsid w:val="502A1AF1"/>
    <w:rsid w:val="50454F5D"/>
    <w:rsid w:val="5083324B"/>
    <w:rsid w:val="50AB190A"/>
    <w:rsid w:val="50C836E5"/>
    <w:rsid w:val="51845812"/>
    <w:rsid w:val="51F66E48"/>
    <w:rsid w:val="521C25D6"/>
    <w:rsid w:val="547C1353"/>
    <w:rsid w:val="55011302"/>
    <w:rsid w:val="555B3953"/>
    <w:rsid w:val="5823635B"/>
    <w:rsid w:val="58434AA2"/>
    <w:rsid w:val="58B27532"/>
    <w:rsid w:val="59C33189"/>
    <w:rsid w:val="59DB3394"/>
    <w:rsid w:val="5C236247"/>
    <w:rsid w:val="5C240EF8"/>
    <w:rsid w:val="5C3F000C"/>
    <w:rsid w:val="5CA226C7"/>
    <w:rsid w:val="5E394E6B"/>
    <w:rsid w:val="5FD04059"/>
    <w:rsid w:val="61043EBD"/>
    <w:rsid w:val="63235C34"/>
    <w:rsid w:val="63555F72"/>
    <w:rsid w:val="63B23014"/>
    <w:rsid w:val="642469E9"/>
    <w:rsid w:val="644B638F"/>
    <w:rsid w:val="64734D0A"/>
    <w:rsid w:val="64D400CA"/>
    <w:rsid w:val="6528500B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5403F4"/>
    <w:rsid w:val="6AB3058F"/>
    <w:rsid w:val="6AE75C82"/>
    <w:rsid w:val="6B367ED4"/>
    <w:rsid w:val="6B431742"/>
    <w:rsid w:val="6B8A3CD3"/>
    <w:rsid w:val="6BB121A4"/>
    <w:rsid w:val="6C5065D0"/>
    <w:rsid w:val="6E544B23"/>
    <w:rsid w:val="6F2C6CF9"/>
    <w:rsid w:val="6F4046A1"/>
    <w:rsid w:val="6F661ED7"/>
    <w:rsid w:val="70500832"/>
    <w:rsid w:val="72AA0117"/>
    <w:rsid w:val="74641BFC"/>
    <w:rsid w:val="753D72F0"/>
    <w:rsid w:val="77121B33"/>
    <w:rsid w:val="78B92ECF"/>
    <w:rsid w:val="7A0239D3"/>
    <w:rsid w:val="7A322C39"/>
    <w:rsid w:val="7A8477F0"/>
    <w:rsid w:val="7AB060BF"/>
    <w:rsid w:val="7AF24B32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0B945305"/>
  <w15:docId w15:val="{AAE91B41-900B-4460-AD4A-21BE3F3F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2">
    <w:name w:val="heading 2"/>
    <w:basedOn w:val="a3"/>
    <w:next w:val="a3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uiPriority w:val="99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3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3"/>
    <w:qFormat/>
    <w:rPr>
      <w:sz w:val="24"/>
    </w:rPr>
  </w:style>
  <w:style w:type="paragraph" w:styleId="a">
    <w:name w:val="Title"/>
    <w:basedOn w:val="a3"/>
    <w:next w:val="a3"/>
    <w:qFormat/>
    <w:pPr>
      <w:numPr>
        <w:numId w:val="1"/>
      </w:numPr>
      <w:spacing w:before="240" w:after="60"/>
      <w:jc w:val="left"/>
      <w:outlineLvl w:val="0"/>
    </w:pPr>
    <w:rPr>
      <w:rFonts w:ascii="Cambria" w:eastAsia="黑体" w:hAnsi="Cambria"/>
      <w:b/>
      <w:bCs/>
      <w:sz w:val="36"/>
      <w:szCs w:val="32"/>
    </w:rPr>
  </w:style>
  <w:style w:type="character" w:styleId="aa">
    <w:name w:val="Hyperlink"/>
    <w:basedOn w:val="a4"/>
    <w:qFormat/>
    <w:rPr>
      <w:color w:val="0000FF"/>
      <w:u w:val="single"/>
    </w:rPr>
  </w:style>
  <w:style w:type="character" w:styleId="HTML">
    <w:name w:val="HTML Code"/>
    <w:basedOn w:val="a4"/>
    <w:qFormat/>
    <w:rPr>
      <w:rFonts w:ascii="Courier New" w:hAnsi="Courier New"/>
      <w:sz w:val="20"/>
    </w:rPr>
  </w:style>
  <w:style w:type="paragraph" w:customStyle="1" w:styleId="a2">
    <w:name w:val="一级标题"/>
    <w:basedOn w:val="a"/>
    <w:qFormat/>
    <w:pPr>
      <w:numPr>
        <w:numId w:val="2"/>
      </w:numPr>
      <w:adjustRightInd w:val="0"/>
      <w:spacing w:beforeLines="200" w:afterLines="200"/>
      <w:ind w:firstLineChars="0" w:firstLine="0"/>
    </w:pPr>
    <w:rPr>
      <w:rFonts w:ascii="微软雅黑" w:eastAsia="微软雅黑" w:hAnsi="微软雅黑"/>
      <w:szCs w:val="44"/>
    </w:rPr>
  </w:style>
  <w:style w:type="paragraph" w:customStyle="1" w:styleId="a1">
    <w:name w:val="二级标题"/>
    <w:basedOn w:val="2"/>
    <w:qFormat/>
    <w:pPr>
      <w:numPr>
        <w:numId w:val="3"/>
      </w:numPr>
      <w:spacing w:beforeLines="100" w:before="326" w:afterLines="100" w:after="326" w:line="240" w:lineRule="auto"/>
      <w:ind w:left="420" w:firstLineChars="0" w:firstLine="0"/>
    </w:pPr>
    <w:rPr>
      <w:rFonts w:ascii="微软雅黑" w:eastAsia="微软雅黑" w:hAnsi="微软雅黑"/>
      <w:sz w:val="24"/>
    </w:rPr>
  </w:style>
  <w:style w:type="paragraph" w:customStyle="1" w:styleId="ab">
    <w:name w:val="代码"/>
    <w:basedOn w:val="a3"/>
    <w:qFormat/>
    <w:pPr>
      <w:shd w:val="clear" w:color="auto" w:fill="D9D9D9" w:themeFill="background1" w:themeFillShade="D9"/>
      <w:spacing w:beforeLines="50" w:before="163" w:afterLines="50" w:after="163"/>
      <w:ind w:firstLine="360"/>
      <w:contextualSpacing/>
    </w:pPr>
    <w:rPr>
      <w:color w:val="000000" w:themeColor="text1"/>
      <w:sz w:val="18"/>
    </w:rPr>
  </w:style>
  <w:style w:type="paragraph" w:customStyle="1" w:styleId="a0">
    <w:name w:val="三级标题"/>
    <w:basedOn w:val="a3"/>
    <w:qFormat/>
    <w:pPr>
      <w:numPr>
        <w:numId w:val="4"/>
      </w:numPr>
      <w:spacing w:beforeLines="100" w:afterLines="50"/>
      <w:ind w:firstLineChars="0" w:firstLine="0"/>
      <w:outlineLvl w:val="2"/>
    </w:pPr>
    <w:rPr>
      <w:rFonts w:ascii="微软雅黑" w:hAnsi="微软雅黑"/>
      <w:b/>
    </w:rPr>
  </w:style>
  <w:style w:type="paragraph" w:customStyle="1" w:styleId="ac">
    <w:name w:val="图示"/>
    <w:basedOn w:val="a3"/>
    <w:qFormat/>
    <w:pPr>
      <w:widowControl/>
      <w:spacing w:beforeLines="50" w:afterLines="50"/>
      <w:ind w:firstLineChars="0" w:firstLine="0"/>
      <w:jc w:val="center"/>
    </w:pPr>
    <w:rPr>
      <w:rFonts w:cs="Consolas"/>
      <w:color w:val="464646"/>
      <w:kern w:val="0"/>
      <w:sz w:val="18"/>
    </w:rPr>
  </w:style>
  <w:style w:type="paragraph" w:customStyle="1" w:styleId="ad">
    <w:name w:val="正文（编号）"/>
    <w:basedOn w:val="a3"/>
    <w:qFormat/>
    <w:pPr>
      <w:spacing w:beforeLines="20" w:before="20" w:afterLines="20" w:after="20"/>
      <w:ind w:leftChars="200" w:left="200" w:firstLineChars="0" w:firstLine="0"/>
      <w:contextualSpacing/>
    </w:pPr>
    <w:rPr>
      <w:b/>
    </w:rPr>
  </w:style>
  <w:style w:type="paragraph" w:customStyle="1" w:styleId="ae">
    <w:name w:val="强调代码"/>
    <w:basedOn w:val="ab"/>
    <w:qFormat/>
    <w:rPr>
      <w:b/>
    </w:rPr>
  </w:style>
  <w:style w:type="paragraph" w:customStyle="1" w:styleId="af">
    <w:name w:val="隐藏代码"/>
    <w:basedOn w:val="ab"/>
    <w:qFormat/>
    <w:pPr>
      <w:spacing w:beforeLines="100" w:before="326" w:afterLines="100" w:after="326"/>
    </w:pPr>
    <w:rPr>
      <w:rFonts w:ascii="Courier New" w:eastAsia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zhanglm</dc:creator>
  <cp:lastModifiedBy>admin</cp:lastModifiedBy>
  <cp:revision>9</cp:revision>
  <dcterms:created xsi:type="dcterms:W3CDTF">2014-10-29T12:08:00Z</dcterms:created>
  <dcterms:modified xsi:type="dcterms:W3CDTF">2023-02-15T02:45:00Z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4473B2BCEF8F41DFBF347AB638785E0B</vt:lpwstr>
  </property>
</Properties>
</file>