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JAVA第二阶段—DAY02-JAVA作业</w:t>
      </w:r>
      <w:bookmarkStart w:id="0" w:name="_GoBack"/>
      <w:bookmarkEnd w:id="0"/>
    </w:p>
    <w:p>
      <w:pPr>
        <w:pStyle w:val="13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简答题：描述一下MySQL数据操作语言有几类，分别的语法是什么。</w:t>
      </w:r>
    </w:p>
    <w:p>
      <w:pPr>
        <w:pStyle w:val="13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</w:p>
    <w:p>
      <w:pPr>
        <w:bidi w:val="0"/>
        <w:rPr>
          <w:rStyle w:val="12"/>
          <w:rFonts w:hint="eastAsia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  <w:lang w:val="en-US" w:eastAsia="zh-CN"/>
        </w:rPr>
      </w:pPr>
    </w:p>
    <w:p>
      <w:pPr>
        <w:bidi w:val="0"/>
        <w:rPr>
          <w:rStyle w:val="12"/>
          <w:rFonts w:hint="eastAsia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3F4F4"/>
          <w:lang w:val="en-US" w:eastAsia="zh-CN"/>
        </w:rPr>
      </w:pPr>
    </w:p>
    <w:p>
      <w:pPr>
        <w:pStyle w:val="13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简答题：描述一下MySQL有几类约束。</w:t>
      </w:r>
    </w:p>
    <w:p>
      <w:pPr>
        <w:pStyle w:val="13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简答题：关联查询有几类，其语法分别是什么？</w:t>
      </w:r>
    </w:p>
    <w:p>
      <w:pPr>
        <w:pStyle w:val="13"/>
        <w:numPr>
          <w:ilvl w:val="0"/>
          <w:numId w:val="0"/>
        </w:numPr>
        <w:spacing w:before="0" w:beforeLines="0" w:after="0" w:afterLines="0"/>
        <w:ind w:left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答案：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13"/>
        <w:numPr>
          <w:ilvl w:val="0"/>
          <w:numId w:val="5"/>
        </w:numPr>
        <w:spacing w:before="0" w:beforeLines="0" w:after="0" w:afterLines="0"/>
        <w:ind w:left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编程题：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执行以下SQL，建表插数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：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#创建表及插入记录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CREATE TABLE class (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cid int(11) NOT NULL AUTO_INCREMENT,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caption varchar(32) NOT NULL,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PRIMARY KEY (cid)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) ENGINE=InnoDB CHARSET=utf8;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INSERT INTO class VALUES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(1, '三年二班'),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(2, '三年三班'),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(3, '一年二班'),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(4, '二年九班');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CREATE TABLE course(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cid int(11) NOT NULL AUTO_INCREMENT,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cname varchar(32) NOT NULL,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teacher_id int(11) NOT NULL,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PRIMARY KEY (cid),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KEY fk_course_teacher (teacher_id),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CONSTRAINT fk_course_teacher FOREIGN KEY (teacher_id) REFERENCES teacher (tid)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) ENGINE=InnoDB DEFAULT CHARSET=utf8;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INSERT INTO course VALUES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(1, '生物', 1),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(2, '物理', 2),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(3, '体育', 3),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(4, '美术', 2);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CREATE TABLE score (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sid int(11) NOT NULL AUTO_INCREMENT,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student_id int(11) NOT NULL,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course_id int(11) NOT NULL,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num int(11) NOT NULL,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PRIMARY KEY (sid),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KEY fk_score_student (student_id),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KEY fk_score_course (course_id),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CONSTRAINT fk_score_course FOREIGN KEY (course_id) REFERENCES course (cid),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CONSTRAINT fk_score_student FOREIGN KEY (student_id) REFERENCES student(sid)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) ENGINE=InnoDB DEFAULT CHARSET=utf8;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INSERT INTO score VALUES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(1, 1, 1, 10),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(2, 1, 2, 9),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(5, 1, 4, 66),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(6, 2, 1, 8),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(8, 2, 3, 68),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(9, 2, 4, 99),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(10, 3, 1, 77),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(11, 3, 2, 66),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(12, 3, 3, 87),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(13, 3, 4, 99),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(14, 4, 1, 79),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(15, 4, 2, 11),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(16, 4, 3, 67),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(17, 4, 4, 100),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(18, 5, 1, 79),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(19, 5, 2, 11),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(20, 5, 3, 67),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(21, 5, 4, 100),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(22, 6, 1, 9),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(23, 6, 2, 100),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(24, 6, 3, 67),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(25, 6, 4, 100),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(26, 7, 1, 9),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(27, 7, 2, 100),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(28, 7, 3, 67),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(29, 7, 4, 88),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(30, 8, 1, 9),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(31, 8, 2, 100),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(32, 8, 3, 67),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(33, 8, 4, 88),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(34, 9, 1, 91),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(35, 9, 2, 88),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(36, 9, 3, 67),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(37, 9, 4, 22),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(38, 10, 1, 90),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(39, 10, 2, 77),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(40, 10, 3, 43),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(41, 10, 4, 87),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(42, 11, 1, 90),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(43, 11, 2, 77),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(44, 11, 3, 43),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(45, 11, 4, 87),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(46, 12, 1, 90),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(47, 12, 2, 77),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(48, 12, 3, 43),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(49, 12, 4, 87),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(52, 13, 3, 87);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CREATE TABLE student(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sid int(11) NOT NULL AUTO_INCREMENT,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gender char(1) NOT NULL,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class_id int(11) NOT NULL,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sname varchar(32) NOT NULL,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PRIMARY KEY (sid),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KEY fk_class (class_id),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CONSTRAINT fk_class FOREIGN KEY (class_id) REFERENCES class (cid)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) ENGINE=InnoDB DEFAULT CHARSET=utf8;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INSERT INTO student VALUES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(1, '男', 1, '理解'),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(2, '女', 1, '钢蛋'),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(3, '男', 1, '张三'),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(4, '男', 1, '张一'),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(5, '女', 1, '张二'),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(6, '男', 1, '张四'),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(7, '女', 2, '铁锤'),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(8, '男', 2, '李三'),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(9, '男', 2, '李一'),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(10, '女', 2, '李二'),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(11, '男', 2, '李四'),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(12, '女', 3, '如花'),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(13, '男', 3, '刘三'),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(14, '男', 3, '刘一'),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(15, '女', 3, '刘二'),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(16, '男', 3, '刘四');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CREATE TABLE teacher(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tid int(11) NOT NULL AUTO_INCREMENT,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tname varchar(32) NOT NULL,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  PRIMARY KEY (tid)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) ENGINE=InnoDB DEFAULT CHARSET=utf8;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INSERT INTO teacher VALUES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(1, '张磊老师'),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(2, '李平老师'),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(3, '刘海燕老师'), </w:t>
      </w:r>
    </w:p>
    <w:p>
      <w:pPr>
        <w:bidi w:val="0"/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 xml:space="preserve">(4, '朱云海老师'),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 w:ascii="Consolas" w:hAnsi="Consolas" w:eastAsia="var(--monospace)" w:cs="Consolas"/>
          <w:i w:val="0"/>
          <w:caps w:val="0"/>
          <w:color w:val="770088"/>
          <w:spacing w:val="0"/>
          <w:sz w:val="20"/>
          <w:szCs w:val="20"/>
          <w:shd w:val="clear" w:fill="F8F8F8"/>
        </w:rPr>
        <w:t>(5, '李杰老师');</w:t>
      </w:r>
    </w:p>
    <w:p>
      <w:pPr>
        <w:pStyle w:val="13"/>
        <w:widowControl w:val="0"/>
        <w:numPr>
          <w:ilvl w:val="0"/>
          <w:numId w:val="0"/>
        </w:numPr>
        <w:adjustRightInd w:val="0"/>
        <w:snapToGrid w:val="0"/>
        <w:spacing w:before="0" w:beforeLines="0" w:after="0" w:afterLines="0"/>
        <w:jc w:val="left"/>
        <w:outlineLvl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完成以下练习题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1、查询所有的课程的名称以及对应的任课老师姓名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2、查询学生表中男女生各有多少人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3、查询物理成绩等于100的学生的姓名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4、查询平均成绩大于八十分的同学的姓名和平均成绩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5、查询所有学生的学号，姓名，选课数，总成绩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6、 查询姓李老师的个数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7、 查询没有报李平老师课的学生姓名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8、 查询物理课程比生物课程高的学生的学号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9、 查询没有同时选修物理课程和体育课程的学生姓名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10、查询挂科超过两门(包括两门)的学生姓名和班级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11、查询选修了所有课程的学生姓名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12、查询李平老师教的课程的所有成绩记录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13、查询全部学生都选修了的课程号和课程名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14、查询每门课程被选修的次数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15、查询之选修了一门课程的学生姓名和学号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16、查询所有学生考出的成绩并按从高到低排序（成绩去重）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17、查询平均成绩大于85的学生姓名和平均成绩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18、查询生物 成绩不及格 的学生姓名和对应生物分数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19、查询在所有选修了李平老师课程的学生中，这些课程(李平老师的课程，不是所有课程)平均成绩 最高的学生姓名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20、查询每门课程 成绩 最好的前两名学生姓名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21、查询不同课程但成绩相同的学号，课程号，成绩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22、查询没学过“李平”老师课程的学生姓名以及选修的课程名称；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23、查询所有选修了学号为1的同学选修过的一门或者多门课程的同学学号和姓名；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  <w:t>24、任课最多的老师中学生单科成绩最高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cs="微软雅黑"/>
          <w:color w:val="333333"/>
          <w:kern w:val="0"/>
          <w:sz w:val="19"/>
          <w:szCs w:val="19"/>
          <w:lang w:val="en-US" w:eastAsia="zh-CN" w:bidi="ar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课后练习（Java Fundamental Day0</w:t>
    </w:r>
    <w:r>
      <w:rPr>
        <w:rFonts w:hint="eastAsia"/>
        <w:sz w:val="18"/>
        <w:szCs w:val="18"/>
        <w:lang w:val="en-US" w:eastAsia="zh-CN"/>
      </w:rPr>
      <w:t>1</w:t>
    </w:r>
    <w:r>
      <w:rPr>
        <w:rFonts w:hint="eastAsia"/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F207F"/>
    <w:multiLevelType w:val="singleLevel"/>
    <w:tmpl w:val="A6FF207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9D77125"/>
    <w:multiLevelType w:val="multilevel"/>
    <w:tmpl w:val="19D77125"/>
    <w:lvl w:ilvl="0" w:tentative="0">
      <w:start w:val="1"/>
      <w:numFmt w:val="decimal"/>
      <w:pStyle w:val="8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BED3FF4"/>
    <w:multiLevelType w:val="multilevel"/>
    <w:tmpl w:val="3BED3FF4"/>
    <w:lvl w:ilvl="0" w:tentative="0">
      <w:start w:val="1"/>
      <w:numFmt w:val="bullet"/>
      <w:pStyle w:val="16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F2A718D"/>
    <w:multiLevelType w:val="multilevel"/>
    <w:tmpl w:val="3F2A718D"/>
    <w:lvl w:ilvl="0" w:tentative="0">
      <w:start w:val="1"/>
      <w:numFmt w:val="decimal"/>
      <w:pStyle w:val="14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13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2CE4"/>
    <w:rsid w:val="00A800DB"/>
    <w:rsid w:val="01A82E67"/>
    <w:rsid w:val="02374F7D"/>
    <w:rsid w:val="02511E29"/>
    <w:rsid w:val="02566044"/>
    <w:rsid w:val="03315978"/>
    <w:rsid w:val="037E37BF"/>
    <w:rsid w:val="04072934"/>
    <w:rsid w:val="043908F2"/>
    <w:rsid w:val="05470D1C"/>
    <w:rsid w:val="06105A29"/>
    <w:rsid w:val="06C24865"/>
    <w:rsid w:val="071509DC"/>
    <w:rsid w:val="085F4A71"/>
    <w:rsid w:val="08713D11"/>
    <w:rsid w:val="09053A10"/>
    <w:rsid w:val="09B34725"/>
    <w:rsid w:val="0A3D5328"/>
    <w:rsid w:val="0B3E4AFA"/>
    <w:rsid w:val="0BBB32B6"/>
    <w:rsid w:val="0CA83A8A"/>
    <w:rsid w:val="0D466463"/>
    <w:rsid w:val="0F3B5547"/>
    <w:rsid w:val="0F4458AE"/>
    <w:rsid w:val="10357855"/>
    <w:rsid w:val="103A410A"/>
    <w:rsid w:val="104C65E8"/>
    <w:rsid w:val="1162470D"/>
    <w:rsid w:val="121716CB"/>
    <w:rsid w:val="12A42836"/>
    <w:rsid w:val="136B1BAD"/>
    <w:rsid w:val="14186059"/>
    <w:rsid w:val="147A4F7F"/>
    <w:rsid w:val="155A6B15"/>
    <w:rsid w:val="16234444"/>
    <w:rsid w:val="16502844"/>
    <w:rsid w:val="16E45AE0"/>
    <w:rsid w:val="17BD3538"/>
    <w:rsid w:val="192C5C38"/>
    <w:rsid w:val="1B1525CB"/>
    <w:rsid w:val="1BF324A1"/>
    <w:rsid w:val="1DCA1698"/>
    <w:rsid w:val="1E3F008D"/>
    <w:rsid w:val="1E8044F7"/>
    <w:rsid w:val="1F14570C"/>
    <w:rsid w:val="204B440F"/>
    <w:rsid w:val="20EB4CF6"/>
    <w:rsid w:val="213E4D01"/>
    <w:rsid w:val="21B87CD4"/>
    <w:rsid w:val="21E96254"/>
    <w:rsid w:val="220A4870"/>
    <w:rsid w:val="224B236E"/>
    <w:rsid w:val="261A3AA5"/>
    <w:rsid w:val="2705168B"/>
    <w:rsid w:val="27DF2340"/>
    <w:rsid w:val="28043162"/>
    <w:rsid w:val="2829595C"/>
    <w:rsid w:val="28A77E02"/>
    <w:rsid w:val="2941187E"/>
    <w:rsid w:val="294B410A"/>
    <w:rsid w:val="29772071"/>
    <w:rsid w:val="29EC7254"/>
    <w:rsid w:val="2AFA7735"/>
    <w:rsid w:val="2B362AE0"/>
    <w:rsid w:val="2C103670"/>
    <w:rsid w:val="2C313BAF"/>
    <w:rsid w:val="2C4354EF"/>
    <w:rsid w:val="2D4300F2"/>
    <w:rsid w:val="2F0F0340"/>
    <w:rsid w:val="30175452"/>
    <w:rsid w:val="31614C9D"/>
    <w:rsid w:val="325248EE"/>
    <w:rsid w:val="32EB7FB2"/>
    <w:rsid w:val="336F6C36"/>
    <w:rsid w:val="33C20A94"/>
    <w:rsid w:val="35182557"/>
    <w:rsid w:val="35B0588A"/>
    <w:rsid w:val="35D37060"/>
    <w:rsid w:val="37041C05"/>
    <w:rsid w:val="374412CE"/>
    <w:rsid w:val="3896058C"/>
    <w:rsid w:val="39C45955"/>
    <w:rsid w:val="3A36669D"/>
    <w:rsid w:val="3B9806C7"/>
    <w:rsid w:val="3D636D4B"/>
    <w:rsid w:val="3DC16EDD"/>
    <w:rsid w:val="3E4B6F6D"/>
    <w:rsid w:val="3E7C5C3C"/>
    <w:rsid w:val="3EB33F62"/>
    <w:rsid w:val="3F1746EC"/>
    <w:rsid w:val="3FB52E27"/>
    <w:rsid w:val="3FDF2619"/>
    <w:rsid w:val="40251BAC"/>
    <w:rsid w:val="40371134"/>
    <w:rsid w:val="416C0AC5"/>
    <w:rsid w:val="42F377B8"/>
    <w:rsid w:val="432C4D86"/>
    <w:rsid w:val="436952D1"/>
    <w:rsid w:val="445B690F"/>
    <w:rsid w:val="45EC7662"/>
    <w:rsid w:val="467D0F97"/>
    <w:rsid w:val="471D5F06"/>
    <w:rsid w:val="473475C8"/>
    <w:rsid w:val="4779561F"/>
    <w:rsid w:val="483C28B8"/>
    <w:rsid w:val="48A302E7"/>
    <w:rsid w:val="48D00722"/>
    <w:rsid w:val="493A1944"/>
    <w:rsid w:val="49A61B74"/>
    <w:rsid w:val="4AB82BE0"/>
    <w:rsid w:val="4AB92174"/>
    <w:rsid w:val="4AE412BD"/>
    <w:rsid w:val="4C216D5C"/>
    <w:rsid w:val="4CEB191E"/>
    <w:rsid w:val="4D4B5AF9"/>
    <w:rsid w:val="4E050C0F"/>
    <w:rsid w:val="4E6E41E7"/>
    <w:rsid w:val="4EE62DFF"/>
    <w:rsid w:val="4FF315B0"/>
    <w:rsid w:val="50111030"/>
    <w:rsid w:val="502A1AF1"/>
    <w:rsid w:val="50454F5D"/>
    <w:rsid w:val="5083324B"/>
    <w:rsid w:val="50AB190A"/>
    <w:rsid w:val="50C836E5"/>
    <w:rsid w:val="51845812"/>
    <w:rsid w:val="51F66E48"/>
    <w:rsid w:val="521C25D6"/>
    <w:rsid w:val="5268243D"/>
    <w:rsid w:val="547C1353"/>
    <w:rsid w:val="55011302"/>
    <w:rsid w:val="555B3953"/>
    <w:rsid w:val="57A535CB"/>
    <w:rsid w:val="5823635B"/>
    <w:rsid w:val="58434AA2"/>
    <w:rsid w:val="58B27532"/>
    <w:rsid w:val="59C33189"/>
    <w:rsid w:val="59DB3394"/>
    <w:rsid w:val="5ADC6912"/>
    <w:rsid w:val="5C236247"/>
    <w:rsid w:val="5C240EF8"/>
    <w:rsid w:val="5C3F000C"/>
    <w:rsid w:val="5CA226C7"/>
    <w:rsid w:val="5E394E6B"/>
    <w:rsid w:val="5FD04059"/>
    <w:rsid w:val="61043EBD"/>
    <w:rsid w:val="63235C34"/>
    <w:rsid w:val="63555F72"/>
    <w:rsid w:val="63B23014"/>
    <w:rsid w:val="63F46D69"/>
    <w:rsid w:val="642469E9"/>
    <w:rsid w:val="644B638F"/>
    <w:rsid w:val="64734D0A"/>
    <w:rsid w:val="64D400CA"/>
    <w:rsid w:val="6528500B"/>
    <w:rsid w:val="656423B0"/>
    <w:rsid w:val="656974C0"/>
    <w:rsid w:val="67452322"/>
    <w:rsid w:val="677C2193"/>
    <w:rsid w:val="67981828"/>
    <w:rsid w:val="67A01AD2"/>
    <w:rsid w:val="67AD391B"/>
    <w:rsid w:val="67F1399D"/>
    <w:rsid w:val="68C624C1"/>
    <w:rsid w:val="698B3473"/>
    <w:rsid w:val="6A5403F4"/>
    <w:rsid w:val="6AB3058F"/>
    <w:rsid w:val="6AE75C82"/>
    <w:rsid w:val="6B367ED4"/>
    <w:rsid w:val="6B431742"/>
    <w:rsid w:val="6B8A3CD3"/>
    <w:rsid w:val="6BB121A4"/>
    <w:rsid w:val="6C5065D0"/>
    <w:rsid w:val="6E544B23"/>
    <w:rsid w:val="6F2C6CF9"/>
    <w:rsid w:val="6F4046A1"/>
    <w:rsid w:val="6F661ED7"/>
    <w:rsid w:val="70500832"/>
    <w:rsid w:val="707253E5"/>
    <w:rsid w:val="72AA0117"/>
    <w:rsid w:val="74641BFC"/>
    <w:rsid w:val="748F2B7E"/>
    <w:rsid w:val="74D46001"/>
    <w:rsid w:val="753D72F0"/>
    <w:rsid w:val="76D31381"/>
    <w:rsid w:val="77121B33"/>
    <w:rsid w:val="7872121E"/>
    <w:rsid w:val="78B92ECF"/>
    <w:rsid w:val="7A0239D3"/>
    <w:rsid w:val="7A322C39"/>
    <w:rsid w:val="7A8477F0"/>
    <w:rsid w:val="7AB060BF"/>
    <w:rsid w:val="7AF24B32"/>
    <w:rsid w:val="7C415E49"/>
    <w:rsid w:val="7C560BB5"/>
    <w:rsid w:val="7CBA11B4"/>
    <w:rsid w:val="7D6457EF"/>
    <w:rsid w:val="7DEB0B60"/>
    <w:rsid w:val="7DFC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rPr>
      <w:sz w:val="24"/>
    </w:rPr>
  </w:style>
  <w:style w:type="paragraph" w:styleId="8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3">
    <w:name w:val="一级标题"/>
    <w:basedOn w:val="8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4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5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6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7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8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9">
    <w:name w:val="强调代码"/>
    <w:basedOn w:val="15"/>
    <w:qFormat/>
    <w:uiPriority w:val="0"/>
    <w:rPr>
      <w:b/>
    </w:rPr>
  </w:style>
  <w:style w:type="paragraph" w:customStyle="1" w:styleId="20">
    <w:name w:val="隐藏代码"/>
    <w:basedOn w:val="15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2021-05-12T07:13:30Z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F03005A692E84D27A21C2C8F6466E4B8</vt:lpwstr>
  </property>
</Properties>
</file>