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Fonts w:hint="eastAsia"/>
          <w:lang w:val="en-US" w:eastAsia="zh-CN"/>
        </w:rPr>
        <w:t>JAVA第二阶段—DAY04-JAVA作业答案</w:t>
      </w:r>
      <w:bookmarkStart w:id="0" w:name="_GoBack"/>
      <w:bookmarkEnd w:id="0"/>
    </w:p>
    <w:p>
      <w:pPr>
        <w:pStyle w:val="13"/>
        <w:numPr>
          <w:ilvl w:val="0"/>
          <w:numId w:val="5"/>
        </w:numPr>
        <w:spacing w:before="0" w:beforeLines="0" w:after="0" w:afterLines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</w:t>
      </w:r>
      <w:r>
        <w:rPr>
          <w:rFonts w:hint="eastAsia"/>
          <w:sz w:val="24"/>
          <w:szCs w:val="24"/>
          <w:lang w:val="en-US" w:eastAsia="zh-CN"/>
        </w:rPr>
        <w:t>什么是JDBC以及JDBC的作用</w:t>
      </w:r>
      <w:r>
        <w:rPr>
          <w:rFonts w:hint="default"/>
          <w:sz w:val="24"/>
          <w:szCs w:val="24"/>
          <w:lang w:val="en-US" w:eastAsia="zh-CN"/>
        </w:rPr>
        <w:t>  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 xml:space="preserve">什么是JDBC：Java DataBase Connectivity(Java数据库连接) JDBC是Java访问数据库的标准规范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JDBC的作用：JDBC是用于执行SQL语句的Java API(Java语言通过JDBC可以操作数据库)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说明一下JDBC操作的4个基本对象分别是什么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DriverManager: 用于注册驱动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Connection: 表示与数据库创建的连接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Statement: 执行SQL语句的对象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ResultSet: 结果集或一张虚拟表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3、说明一下jdbc普通语句对象与预处理语句对象的区别</w:t>
      </w:r>
      <w:r>
        <w:rPr>
          <w:rFonts w:hint="default"/>
          <w:sz w:val="24"/>
          <w:szCs w:val="24"/>
          <w:lang w:val="en-US" w:eastAsia="zh-CN"/>
        </w:rPr>
        <w:t>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平常的Statement每次执行SQL，数据库管理系统（DBMS）都会解析编译SQL成可执行代码，然后执行并返回结果。 ​ 预处理语句，就是将SQL中可变的参数抽取出来替换，数据库管理系统（DBMS）会把SQL不变的部分编译成可执行代码，每次运行时，将参数代入代码，直接执行。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在需要反复执行特定SQL时，使用预处理语句的优势是：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预处理语句大大减少了分析时间，只做了一次查询（虽然语句多次执行）。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绑定参数减少了服务器带宽，你只需要发送查询的参数，而不是整个语句。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预处理语句针对SQL注入是非常有用的，因为参数值发送后使用不同的协议，保证了数据的合法性。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jc w:val="left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4、编程题 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在数据库中建2张表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员工表和打卡信息表</w:t>
      </w:r>
    </w:p>
    <w:p>
      <w:pPr>
        <w:pStyle w:val="15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 员工表</w:t>
      </w:r>
    </w:p>
    <w:p>
      <w:pPr>
        <w:pStyle w:val="15"/>
        <w:bidi w:val="0"/>
      </w:pPr>
      <w:r>
        <w:t>create table emp(</w:t>
      </w:r>
    </w:p>
    <w:p>
      <w:pPr>
        <w:pStyle w:val="15"/>
        <w:bidi w:val="0"/>
      </w:pPr>
      <w:r>
        <w:t>empno int auto_increment, -- 工号</w:t>
      </w:r>
    </w:p>
    <w:p>
      <w:pPr>
        <w:pStyle w:val="15"/>
        <w:bidi w:val="0"/>
      </w:pPr>
      <w:r>
        <w:t>ename varchar(200) default '' not null, -- 姓名</w:t>
      </w:r>
    </w:p>
    <w:p>
      <w:pPr>
        <w:pStyle w:val="15"/>
        <w:bidi w:val="0"/>
      </w:pPr>
      <w:r>
        <w:t xml:space="preserve">PRIMARY key(empno)  </w:t>
      </w:r>
    </w:p>
    <w:p>
      <w:pPr>
        <w:pStyle w:val="15"/>
        <w:bidi w:val="0"/>
      </w:pPr>
      <w:r>
        <w:t>) auto_increment = 1000</w:t>
      </w:r>
    </w:p>
    <w:p>
      <w:pPr>
        <w:pStyle w:val="15"/>
        <w:bidi w:val="0"/>
      </w:pPr>
    </w:p>
    <w:p>
      <w:pPr>
        <w:pStyle w:val="15"/>
        <w:bidi w:val="0"/>
      </w:pPr>
      <w:r>
        <w:t>-- 打卡信息表</w:t>
      </w:r>
    </w:p>
    <w:p>
      <w:pPr>
        <w:pStyle w:val="15"/>
        <w:bidi w:val="0"/>
      </w:pPr>
      <w:r>
        <w:t>create table signinfo(</w:t>
      </w:r>
    </w:p>
    <w:p>
      <w:pPr>
        <w:pStyle w:val="15"/>
        <w:bidi w:val="0"/>
      </w:pPr>
      <w:r>
        <w:t>id int auto_increment, -- 主键</w:t>
      </w:r>
    </w:p>
    <w:p>
      <w:pPr>
        <w:pStyle w:val="15"/>
        <w:bidi w:val="0"/>
      </w:pPr>
      <w:r>
        <w:t>empno int default 0 not null, -- 工号</w:t>
      </w:r>
    </w:p>
    <w:p>
      <w:pPr>
        <w:pStyle w:val="15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signdate date,  -- 打卡日期</w:t>
      </w:r>
    </w:p>
    <w:p>
      <w:pPr>
        <w:pStyle w:val="15"/>
        <w:bidi w:val="0"/>
      </w:pPr>
      <w:r>
        <w:t>signin datetime,-- 签到时间</w:t>
      </w:r>
    </w:p>
    <w:p>
      <w:pPr>
        <w:pStyle w:val="15"/>
        <w:bidi w:val="0"/>
      </w:pPr>
      <w:r>
        <w:t>signout datetime, -- 签退时间</w:t>
      </w:r>
    </w:p>
    <w:p>
      <w:pPr>
        <w:pStyle w:val="15"/>
        <w:bidi w:val="0"/>
      </w:pPr>
      <w:r>
        <w:t>PRIMARY key(id)</w:t>
      </w:r>
    </w:p>
    <w:p>
      <w:pPr>
        <w:pStyle w:val="15"/>
        <w:bidi w:val="0"/>
      </w:pPr>
      <w: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编写完整的JDBC操作工具类。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import java.io.IOException;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import java.sql.Connection;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import java.util.Properties;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/**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1.节省资源 -- 单例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2.开闭原则 -- 配置文件方式获取数据库信息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3.获取链接 -- getConnection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常见错误：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 ①配置文件必须在src下（classpath）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 ②配置信息中不要有多余的符号，例如""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 @author Administrator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public class DBUtils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private static DBUtils db;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private String url_;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private String user_;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private String password_;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private DBUtils()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// 加载配置文件信息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Properties p = new Properties();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p.load(this.getClass().getClassLoader().getResourceAsStream("db.properties"));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//          getProperty通过key值获取配置文件中的value值（返回值）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url_ = p.getProperty("url");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user_ = p.getProperty("user");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password_ = p.getProperty("password");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(IOException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static DBUtils getInstance()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if(db ==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db = new DBUtils();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db;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* 获取数据库连接的方法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* @return 连接对象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* @throws SQLException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Connection getConnection() throws SQLException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DriverManager.getConnection(url_, user_, password_);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conn;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</w:pPr>
      <w:r>
        <w:rPr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进入程序显示功能菜单，分别为录入员工信息、删除员工信息、修改员工信息，员工打卡，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查看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全部员工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打卡信息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查看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指定员工全部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打卡信息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查看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指定员工指定日期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打卡信息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退出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15"/>
        <w:bidi w:val="0"/>
        <w:ind w:firstLine="1440" w:firstLineChars="800"/>
        <w:rPr>
          <w:rFonts w:hint="default"/>
        </w:rPr>
      </w:pPr>
      <w:r>
        <w:rPr>
          <w:rFonts w:hint="default"/>
        </w:rPr>
        <w:t>System.out.println("1.录入员工信息");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System.out.println("2.删除员工信息");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System.out.println("3.修改员工信息");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System.out.println("4.员工打卡");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System.out.println("5.查看</w:t>
      </w:r>
      <w:r>
        <w:rPr>
          <w:rFonts w:hint="eastAsia"/>
          <w:lang w:val="en-US" w:eastAsia="zh-CN"/>
        </w:rPr>
        <w:t>全部员工</w:t>
      </w:r>
      <w:r>
        <w:rPr>
          <w:rFonts w:hint="default"/>
        </w:rPr>
        <w:t>打卡信息");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System.out.println("6.查看</w:t>
      </w:r>
      <w:r>
        <w:rPr>
          <w:rFonts w:hint="eastAsia"/>
          <w:lang w:val="en-US" w:eastAsia="zh-CN"/>
        </w:rPr>
        <w:t>指定员工全部</w:t>
      </w:r>
      <w:r>
        <w:rPr>
          <w:rFonts w:hint="default"/>
        </w:rPr>
        <w:t>打卡信息");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System.out.println("7.查看</w:t>
      </w:r>
      <w:r>
        <w:rPr>
          <w:rFonts w:hint="eastAsia"/>
          <w:lang w:val="en-US" w:eastAsia="zh-CN"/>
        </w:rPr>
        <w:t>指定员工指定日期</w:t>
      </w:r>
      <w:r>
        <w:rPr>
          <w:rFonts w:hint="default"/>
        </w:rPr>
        <w:t>打卡信息");</w:t>
      </w:r>
    </w:p>
    <w:p>
      <w:pPr>
        <w:pStyle w:val="15"/>
        <w:bidi w:val="0"/>
      </w:pPr>
      <w:r>
        <w:rPr>
          <w:rFonts w:hint="default"/>
        </w:rPr>
        <w:t xml:space="preserve">            System.out.println("8.退出");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完成员工录入、修改、删除功能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void addEmp(String name)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conn.setAutoCommit(false);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conn.prepareStatement("insert into emp(ename) values (?)");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ps.setString(1, name);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ps.executeUpdate();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conn.commit();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(SQLException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conn.rollback();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 catch (SQLException e1)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e1.printStackTrace();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  <w:rPr>
          <w:rFonts w:hint="default"/>
        </w:rPr>
      </w:pP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int delEmp(int empno)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int count = 0;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conn.setAutoCommit(false);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conn.prepareStatement("delete from emp where empno = ?");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ps.setInt(1, 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count = ps.executeUpdate();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conn.commit();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(SQLException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conn.rollback();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 catch (SQLException e1)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e1.printStackTrace();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count;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  <w:rPr>
          <w:rFonts w:hint="default"/>
        </w:rPr>
      </w:pP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int updateEmp(Emp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int count = 0;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conn.setAutoCommit(false);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conn.prepareStatement("update emp set ename = ? where empno = ?");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// 从传入的对象当中获取编号和姓名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ps.setString(1, e.getEname());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ps.setInt(2, e.getEmpno());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count = ps.executeUpdate();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conn.commit();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(SQLException e2)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conn.rollback();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 catch (SQLException e1)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e1.printStackTrace();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e2.printStackTrace();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count;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完成员工打卡功能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int signIn(int empno)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/*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1.查询empno工号员工是否存在（根据人数是0或1）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2.1      不为0-- 打卡insert/签退update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查询empno和当天打卡记录是否存在select count(id) idcounts from signinfo where empno = ? and date_format(signin,'%Y-%m-%d') = ?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 idcounts == 0 不存在 打卡insert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 idcounts != 0 存在打卡记录update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2.2      为0-- 提示不能打卡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常见错误：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 ①函数或表达式的列必须起别名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 ②yyyy-MM-dd 对应   %Y-%m-%d  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  ③date_format(signin,'%Y-%m-%d') = ?  错写成  date_format(signin,'%Y-%m-%d' = ?) 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ResultSet rs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int count = 0;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// 1.查询工号为empno的人数，根据人数是0或1就能判断该员工是否可以打卡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conn.prepareStatement("select count(empno) counts from emp where empno = ?");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ps.setInt(1, 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rs = ps.executeQuery();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if(rs.next())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count = rs.getInt("counts");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2.count不为0，代表有该工号员工，可以打卡/签退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if(count != 0)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// 判断是打卡【insert】还是签退【update】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// 先查询signinfo表中是否有当天打卡记录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Date curDate = new Date();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SimpleDateFormat sdf = new SimpleDateFormat("yyyy-MM-dd");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String strDate = sdf.format(curDate);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// 3.查询该工号员工，当天是否有打卡记录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 = conn.prepareStatement("select count(id) idcounts from signinfo where empno = ? and date_format(signin,'%Y-%m-%d') = ?");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ps.setInt(1, 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ps.setString(2, strDate);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rs = ps.executeQuery();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if(rs.next())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int idcounts = rs.getInt("idcounts");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conn.setAutoCommit(false);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if(idcounts == 0)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// idcounts是0，表示今天没打过卡,本次操作就是正常打卡【insert】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 = conn.prepareStatement("insert into signinfo(empno,signin) values (?,?)");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ps.setInt(1, 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Timestamp ts = new Timestamp(curDate.getTime());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ps.setTimestamp(2, ts);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System.out.println(empno+" 号员工签到成功");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}else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// 非0，表示今天打过卡，本次操作就是签退【update】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 = conn.prepareStatement("update signinfo set signout = ? where empno = ? and date_format(signin,'%Y-%m-%d') = ?");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Timestamp ts = new Timestamp(curDate.getTime());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ps.setTimestamp(1, ts);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ps.setInt(2, 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ps.setString(3, strDate);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    System.out.println(empno+" 号员工签退成功");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ps.executeUpdate();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    conn.commit();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}else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System.out.println("抱歉，您没有录入信息，不能打卡");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conn.rollback();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 catch (SQLException e1)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e1.printStackTrace();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if(rs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rs.close();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count;</w:t>
      </w:r>
    </w:p>
    <w:p>
      <w:pPr>
        <w:pStyle w:val="15"/>
        <w:bidi w:val="0"/>
      </w:pP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完成员工信息查询功能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>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List&lt;SignInfo&gt; getSignInfo()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ResultSet rs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// 打卡名单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List&lt;SignInfo&gt; list = new ArrayList&lt;SignInfo&gt;();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conn.prepareStatement("select * from signinfo");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rs = ps.executeQuery();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while(rs.next())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int id = rs.getInt("id");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int empno = rs.getInt("empno");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Date signin = rs.getTimestamp("signin");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Date signout = rs.getTimestamp("signout");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封装信息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SignInfo info = new SignInfo();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info.setId(id);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info.setEmpno(empno);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info.setSignin(signin);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info.setSignout(signout);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扔进list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list.add(info);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if(rs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rs.close();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list;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List&lt;NewSignInfo&gt; getNewSignInfo()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ResultSet rs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// 打卡名单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List&lt;NewSignInfo&gt; list = new ArrayList&lt;NewSignInfo&gt;();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conn.prepareStatement("select e.empno,ename,signin,signout from signinfo s join emp e on e.empno = s.empno");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rs = ps.executeQuery();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while(rs.next())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int empno = rs.getInt("empno");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String ename = rs.getString("ename");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Date signin = rs.getTimestamp("signin");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Date signout = rs.getTimestamp("signout");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封装信息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NewSignInfo info = new NewSignInfo();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info.setEname(ename);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info.setEmpno(empno);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info.setSignIn(signin);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info.setSignOut(signout);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扔进list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list.add(info);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if(rs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rs.close();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list;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public List&lt;Map&lt;String, Object&gt;&gt; getNewSignInfoTwo()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Connection conn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PreparedStatement ps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ResultSet rs = null;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// 打卡名单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List&lt;Map&lt;String, Object&gt;&gt; list = new ArrayList&lt;&gt;();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conn = DBUtils.getInstance().getConnection();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ps = conn.prepareStatement("select e.empno,ename,signin,signout from signinfo s join emp e on e.empno = s.empno");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rs = ps.executeQuery();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while(rs.next())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int empno = rs.getInt("empno");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String ename = rs.getString("ename");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Date signin = rs.getTimestamp("signin");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Date signout = rs.getTimestamp("signout");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封装信息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Map&lt;String, Object&gt; map = new HashMap&lt;String, Object&gt;();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map.put("empno", empno);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map.put("ename", ename);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map.put("signin", signin);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map.put("signout", signout);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// 扔进list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list.add(map);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if(conn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conn.close();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if(ps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ps.close();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if(rs != null)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rs.close();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 catch (SQLException e3) {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    e3.printStackTrace();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5"/>
        <w:bidi w:val="0"/>
        <w:rPr>
          <w:rFonts w:hint="default"/>
        </w:rPr>
      </w:pPr>
      <w:r>
        <w:rPr>
          <w:rFonts w:hint="default"/>
        </w:rPr>
        <w:t xml:space="preserve">        return list;</w:t>
      </w:r>
    </w:p>
    <w:p>
      <w:pPr>
        <w:pStyle w:val="15"/>
        <w:bidi w:val="0"/>
      </w:pP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E5E92"/>
    <w:multiLevelType w:val="singleLevel"/>
    <w:tmpl w:val="D46E5E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9F3D91"/>
    <w:multiLevelType w:val="singleLevel"/>
    <w:tmpl w:val="369F3D9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4072934"/>
    <w:rsid w:val="043908F2"/>
    <w:rsid w:val="05470D1C"/>
    <w:rsid w:val="06105A29"/>
    <w:rsid w:val="06C24865"/>
    <w:rsid w:val="071509DC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55A6B15"/>
    <w:rsid w:val="160C7303"/>
    <w:rsid w:val="16234444"/>
    <w:rsid w:val="16E45AE0"/>
    <w:rsid w:val="17BD3538"/>
    <w:rsid w:val="192C5C38"/>
    <w:rsid w:val="19B20215"/>
    <w:rsid w:val="1B1525CB"/>
    <w:rsid w:val="1BBB6C28"/>
    <w:rsid w:val="1BF324A1"/>
    <w:rsid w:val="1C082EFC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5021E25"/>
    <w:rsid w:val="25CC4C2C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F0F0340"/>
    <w:rsid w:val="31614C9D"/>
    <w:rsid w:val="325248EE"/>
    <w:rsid w:val="32DA4E56"/>
    <w:rsid w:val="32EB7FB2"/>
    <w:rsid w:val="336F6C36"/>
    <w:rsid w:val="33C20A94"/>
    <w:rsid w:val="33F41482"/>
    <w:rsid w:val="35182557"/>
    <w:rsid w:val="35B0588A"/>
    <w:rsid w:val="35D37060"/>
    <w:rsid w:val="37041C05"/>
    <w:rsid w:val="374412CE"/>
    <w:rsid w:val="3896058C"/>
    <w:rsid w:val="38DE6E83"/>
    <w:rsid w:val="39C45955"/>
    <w:rsid w:val="3A36669D"/>
    <w:rsid w:val="3B9806C7"/>
    <w:rsid w:val="3D636D4B"/>
    <w:rsid w:val="3DC16EDD"/>
    <w:rsid w:val="3E374E4F"/>
    <w:rsid w:val="3E4B6F6D"/>
    <w:rsid w:val="3E7C5C3C"/>
    <w:rsid w:val="3EB33F62"/>
    <w:rsid w:val="3F1746EC"/>
    <w:rsid w:val="3FB52E27"/>
    <w:rsid w:val="3FDF2619"/>
    <w:rsid w:val="40251BAC"/>
    <w:rsid w:val="40371134"/>
    <w:rsid w:val="416C0AC5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1B1898"/>
    <w:rsid w:val="4D4B5AF9"/>
    <w:rsid w:val="4E050C0F"/>
    <w:rsid w:val="4E6E41E7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367419A"/>
    <w:rsid w:val="547C1353"/>
    <w:rsid w:val="55011302"/>
    <w:rsid w:val="555B3953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61C2BC1"/>
    <w:rsid w:val="67452322"/>
    <w:rsid w:val="677C2193"/>
    <w:rsid w:val="67981828"/>
    <w:rsid w:val="67A01AD2"/>
    <w:rsid w:val="67AD391B"/>
    <w:rsid w:val="67F1399D"/>
    <w:rsid w:val="68C624C1"/>
    <w:rsid w:val="698B3473"/>
    <w:rsid w:val="69BD6D34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7121B33"/>
    <w:rsid w:val="7872121E"/>
    <w:rsid w:val="78B92ECF"/>
    <w:rsid w:val="792420E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AC26408FADFC45B292B3D3797C472A86</vt:lpwstr>
  </property>
</Properties>
</file>