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AVA第二阶段—DAY19-JAVA测试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编写一个Filter，需要（选一项）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A、继承Filter 类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</w:rPr>
        <w:t>B、实现Filter 接口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C、继承HttpFilter 类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D、实现HttpFilter接口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下列可以正确获取当前Web程序物理路径的方法为（选一项）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</w:rPr>
        <w:t>A、request.getRealPath(“/”)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B、request.getFile(“/”)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C、response.getRealPath(“/”)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D、response.getFile(“/”)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在使用过滤器之前调用(  )方法。（选一项）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A、doFilter()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B、destroy()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</w:rPr>
        <w:t>C、init()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D、getFilterName()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在一个Filter中，处理filter业务的是（）方法（选一项）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A、dealFilter (ServletRequest request,ServletResponse response,FilterChain chain)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B、dealFilter (ServletRequest request,ServletResponse response)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</w:rPr>
        <w:t>C、doFilter (ServletRequest request,ServletResponse response, FilterChain chain)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D、doFilter (ServletRequest request,ServletResponse response)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(  )用于调用过滤器链中的下一个过滤器。（选一项）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A、FilterConfig()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B、Filter()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</w:rPr>
        <w:t>C、FilterChain()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D、RequestDispatcher()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733107"/>
    <w:multiLevelType w:val="multilevel"/>
    <w:tmpl w:val="1B73310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B2A1F"/>
    <w:rsid w:val="02E24004"/>
    <w:rsid w:val="04C737F9"/>
    <w:rsid w:val="055005A0"/>
    <w:rsid w:val="06F20AC3"/>
    <w:rsid w:val="081770B0"/>
    <w:rsid w:val="0D9D719D"/>
    <w:rsid w:val="0E3E1ACC"/>
    <w:rsid w:val="11E129D0"/>
    <w:rsid w:val="12816A7D"/>
    <w:rsid w:val="17266A1E"/>
    <w:rsid w:val="22770553"/>
    <w:rsid w:val="2AEA5C23"/>
    <w:rsid w:val="2B0F0211"/>
    <w:rsid w:val="2B7557FC"/>
    <w:rsid w:val="2C732F43"/>
    <w:rsid w:val="2D6C01BD"/>
    <w:rsid w:val="2DF35082"/>
    <w:rsid w:val="2F207589"/>
    <w:rsid w:val="2F563B55"/>
    <w:rsid w:val="30B40B06"/>
    <w:rsid w:val="31BA764C"/>
    <w:rsid w:val="341312CE"/>
    <w:rsid w:val="35045380"/>
    <w:rsid w:val="35AB7F61"/>
    <w:rsid w:val="37265103"/>
    <w:rsid w:val="37364783"/>
    <w:rsid w:val="37E8277D"/>
    <w:rsid w:val="3E603EAD"/>
    <w:rsid w:val="3F657985"/>
    <w:rsid w:val="3FBD5ADB"/>
    <w:rsid w:val="40A91127"/>
    <w:rsid w:val="46EE6D98"/>
    <w:rsid w:val="47242DC5"/>
    <w:rsid w:val="47E86E6A"/>
    <w:rsid w:val="483325B2"/>
    <w:rsid w:val="49166FC5"/>
    <w:rsid w:val="4B074B93"/>
    <w:rsid w:val="4F1037DC"/>
    <w:rsid w:val="4F3765E4"/>
    <w:rsid w:val="585D45F7"/>
    <w:rsid w:val="59F02F33"/>
    <w:rsid w:val="5E6D0FF6"/>
    <w:rsid w:val="5E714313"/>
    <w:rsid w:val="5F3B1154"/>
    <w:rsid w:val="60827238"/>
    <w:rsid w:val="61365BE1"/>
    <w:rsid w:val="623E3120"/>
    <w:rsid w:val="62AE37DB"/>
    <w:rsid w:val="64557E86"/>
    <w:rsid w:val="6B756611"/>
    <w:rsid w:val="6DCE5643"/>
    <w:rsid w:val="6E2517FB"/>
    <w:rsid w:val="71C54D15"/>
    <w:rsid w:val="72947738"/>
    <w:rsid w:val="75D94D89"/>
    <w:rsid w:val="761570B9"/>
    <w:rsid w:val="77A130A8"/>
    <w:rsid w:val="7CA731DC"/>
    <w:rsid w:val="7DEF58EC"/>
    <w:rsid w:val="7FE0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哈</cp:lastModifiedBy>
  <dcterms:modified xsi:type="dcterms:W3CDTF">2021-05-12T08:33:44Z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C51A7B5610FA4A88801E6611513A6771</vt:lpwstr>
  </property>
</Properties>
</file>