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2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1"/>
          <w:szCs w:val="21"/>
          <w:lang w:val="en-US" w:eastAsia="zh-CN"/>
        </w:rPr>
        <w:t>重要说明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本人没有实习经验，虽然java确实是从0开始学的，但是我已经有了两年C/C++编程经验了，同时算法与数据结构、刷算法题这方面我也不需要再花时间去准备。这篇文章不会过多的涉及面试题目，因为网上面经一堆。主要是我的校招求职经历（还有魔幻故事）分享，帮助那些正在迷茫或想要放弃的同学。阅读完后你可以了解（大厂）java开发（至少）要学习哪些东西，需要准备什么，怎么做，以及一些公司的面试风格和可能遇到的各种破事。以下涉及的所有内容都可以通过看B站教学、官方文档、大佬博客自学完成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-----------------------------------------------------------------------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为感觉考研后的生活不适合我，所以去年九月，我决定开始找工作了。家里想让我回去找个银行的班上，我也没什么想法。大三摆烂了一整年，感觉什么都无所谓了。银行的工作虽然略微枯燥一些，虽然和我学的东西也没半毛钱关系，但应该比较轻松吧，于是就开始学习英语，希望在毕业前把四级过掉，把挂掉的课都过掉，然后回家养老。日子就这样一天天，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慢慢的，平静的过去了。</w:t>
      </w:r>
    </w:p>
    <w:p>
      <w:pPr>
        <w:ind w:firstLine="420" w:firstLineChars="20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[命运的齿轮在某处开始转动]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十月中旬的一个晚上，我独自走在回宿舍的路上，此时的我几乎麻木。终于，一个改变我命运、让我觉醒的人出现了，pyc大佬。pyc在考研，我说我准备进厂了。他说以我的实力，应该进大厂了吧？我直接满脸问号，说只是找个银行的班。我之前也想过继续做开发，但我觉得进大厂也是要过四六级吧，而且还有学历限制。我把我的顾虑告诉了pyc。pyc哈哈一笑，说毕竟是国内的互联网公司，对英语要求没这么高的，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技术好，会干活就行了。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甩给了我几本java开发的书，说现在java生态完善，岗位需求也多，可以试试，有问题多去网上看看，不要自己yy。说的也是，作为一个acm选手，我竟然忘记了昔日的好伙伴Google和Baidu。那天晚上，在我掌握了足够多的信息后，看着电脑里保存的上万行代码和一千多题的ac记录，看着桌子上摆放的JSCPC的奖牌和十几张证书，我沉思良久。而后躺在床上，辗转反侧，夜不能寐。我倾听内心深处的呼唤。没错，我终究还是放不下她！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从那天晚上后的第二天起，我感觉重获新生，每个细胞好像都在悦动。我开始疯狂学习java的知识，和之前的颓废、懈怠、不甘、迷茫全部say goodbye。这段时间感到无比充实，虽然每天都很累，但每天都很快乐。因为有C/C++基础，所以学习java简直快的飞起。差不多一个月，java、mysql、jdbc、java web、ssm、springboot、vue，拿下。秋招的时候也是拿到了南京两家公司的offer，一家9k，拒了，另一家12k，虽然比预期的差些，但还是先接下来了。还有广东一家华为外包的offer，离得远，又是外包，也给拒了。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时间来到了12月份，继续学习更加高阶的内容：分布式，为春招做准备。依旧保持之前的学习状态，Dubbo、spring cloud、Rabbit MQ、Linux、Redis、docker等，20多天全部拿下。然后学习重修课，准备考试。学的差不多了，但是缺少一个拿的出手的项目，所以寒假做了尚硅谷的商城项目，完成了前300集的内容。然后感觉算法好长时间没搞了，有点手生，牛客比赛差点被学弟暴打，又用4天刷（看）完leetcode热门101题。然后就开学了。</w:t>
      </w:r>
    </w:p>
    <w:p>
      <w:pPr>
        <w:ind w:firstLine="420" w:firstLineChars="200"/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1"/>
          <w:szCs w:val="21"/>
          <w:lang w:val="en-US" w:eastAsia="zh-CN"/>
        </w:rPr>
        <w:t>[命运的齿轮在某处仍旧不停的转动]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为要上重修课，所以还是要来学校。此刻我感觉有点小累了，就又开始摆烂了。想到我还有一家南京12k的offer，于是联系hr，想签三方。hr各种理由推脱，磨了一个礼拜。我知道这个offer八成是无了。哎，只好又站了起来，准备再冲一波。投了几百家公司的简历，收到20多个笔试邀请，认真的做完一个又一个，最后面试了十来家公司。经历还是挺丰富的。下面细说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第1家：上海卫瓴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以为是小公司，错误的估计了面试难度，一面直接挂了。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是这次面试，真的让我收益颇多，面试官问的超细，几乎涉及了各个方面，但又很基础，可以说是我整个春招面试体验最好的一家公司了。我也认识到了还有很多不足，redis和消息队列在项目中怎么用的完全忘了，项目还要再花点时间整理一下，还有基础太差，要看下数据库、操作系统、计算机网络、JVM方面的东西，这都是以前被忽视的方面。也是通过这次面试，让我真正领会到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背八股文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的重要性。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写下的唯一的一篇面经：</w:t>
      </w:r>
    </w:p>
    <w:p>
      <w:pPr>
        <w:ind w:firstLine="420" w:firstLineChars="0"/>
        <w:rPr>
          <w:rFonts w:hint="eastAsia" w:ascii="宋体" w:hAnsi="宋体" w:eastAsia="宋体" w:cs="宋体"/>
          <w:color w:val="7030A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7030A0"/>
          <w:sz w:val="21"/>
          <w:szCs w:val="21"/>
          <w:u w:val="none"/>
          <w:lang w:val="en-US" w:eastAsia="zh-CN"/>
        </w:rPr>
        <w:instrText xml:space="preserve"> HYPERLINK "https://www.nowcoder.com/discuss/858381?source_id=profile_create_nctrack&amp;channel=-1" </w:instrText>
      </w:r>
      <w:r>
        <w:rPr>
          <w:rFonts w:hint="eastAsia" w:ascii="宋体" w:hAnsi="宋体" w:eastAsia="宋体" w:cs="宋体"/>
          <w:color w:val="7030A0"/>
          <w:sz w:val="21"/>
          <w:szCs w:val="21"/>
          <w:u w:val="none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7030A0"/>
          <w:sz w:val="21"/>
          <w:szCs w:val="21"/>
          <w:u w:val="none"/>
          <w:lang w:val="en-US" w:eastAsia="zh-CN"/>
        </w:rPr>
        <w:t>https://www.nowcoder.com/discuss/858381?source_id=profile_create_nctrack&amp;channel=-1</w:t>
      </w:r>
      <w:r>
        <w:rPr>
          <w:rFonts w:hint="eastAsia" w:ascii="宋体" w:hAnsi="宋体" w:eastAsia="宋体" w:cs="宋体"/>
          <w:color w:val="7030A0"/>
          <w:sz w:val="21"/>
          <w:szCs w:val="21"/>
          <w:u w:val="none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第2家：上海泛微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技术岗，群面被问了兴趣爱好、意向城市、有无其他公司offer，然后被挂了，离谱。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第3家：北京阿丘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C++开发岗，笔试三道算法题，但面试我的竟然是个前端。竟然用C++做前端，我也是傻了。聊不下去。他说帮我推荐一下公司其他部门，然后没有下文。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后来我才知道游戏引擎开发、客户端开发一般属于前端范畴，都是用C/C++写的。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第4家：苏州科达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面试的是安卓开发岗，我直说不太熟悉安卓，只会java，然后面了20分钟左右，过了。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问的就比较浅，而且就一面。offer给了8k5 X 15，我笑了笑，然后拒了。虽然我这时还是0offer，但我知道还有更高的山峰等着我去征服。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第5家：小红书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问了几个非常简单的问题，编程题也很简单，秒A。然后挂了。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给的理由是：java基础不扎实、表述不清、没有实习经历。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只想说：从头到尾没问一个java的问题就说java基础不行，表述不清我能说你理解能力不行吗，还有我只说这个项目不是我在实习时做的就说没有实习经历（虽然我确实没有实习经历哈哈）。应该就是单纯想挂我吧，没什么好说的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后来我才知道这应该就是kpi面试，hr刷业绩的。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再后来，小红书大规模裁员，包括很多应届生，最惨的甚至刚拿到春招offer不到一周就被裁掉了。这么说来我还要感谢他把我早早挂掉了哈哈。</w:t>
      </w:r>
    </w:p>
    <w:p>
      <w:pPr>
        <w:ind w:firstLine="420" w:firstLineChars="0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https://www.nowcoder.com/discuss/938035?toCommentIpt=1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第6家：深圳思为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一直问我看过Feign的源码吗，看过Nginx的源码吗，看过XXX的源码吗，醉了，我说只看过java的和spring的一些源码。中间还穿插拉家常、聊人生、谈理想。然后挂了。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第7家：北京理想汽车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直在问我知道docker底层吗，知道springboot底层吗，知道XXX底层吗，Dubbo了解吗，云原生了解吗，出个题目也完全get不到意思，醉了，我说功力尚浅，可能还达不到底层的高度，云原生也完全不晓得。最后表演了一个手写快排，然后挂了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第8家：FunPlus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岗位是引擎开发工程师，他说我笔试得分很高，就来聊一聊，我说可能一二志愿报反了。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然后写了一题，秒过。他说帮我推荐一下服务端开发岗。三周后收到笔试通知，但是忘写了。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第9家：阿里斑马智行 [</w:t>
      </w:r>
      <w:r>
        <w:rPr>
          <w:rFonts w:hint="eastAsia" w:ascii="宋体" w:hAnsi="宋体" w:eastAsia="宋体" w:cs="宋体"/>
          <w:strike/>
          <w:dstrike w:val="0"/>
          <w:sz w:val="21"/>
          <w:szCs w:val="21"/>
          <w:lang w:val="en-US" w:eastAsia="zh-CN"/>
        </w:rPr>
        <w:t>积淀了这么久，终于，它来了！</w:t>
      </w:r>
      <w:r>
        <w:rPr>
          <w:rFonts w:hint="eastAsia" w:ascii="宋体" w:hAnsi="宋体" w:eastAsia="宋体" w:cs="宋体"/>
          <w:strike w:val="0"/>
          <w:dstrike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笑死，我以为我又懂了。)]</w:t>
      </w:r>
    </w:p>
    <w:p>
      <w:pPr>
        <w:ind w:firstLine="420"/>
        <w:rPr>
          <w:rFonts w:hint="eastAsia" w:ascii="宋体" w:hAnsi="宋体" w:eastAsia="宋体" w:cs="宋体"/>
          <w:strike/>
          <w:dstrike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sz w:val="21"/>
          <w:szCs w:val="21"/>
          <w:lang w:val="en-US" w:eastAsia="zh-CN"/>
        </w:rPr>
        <w:t>这是我春招面试的最后一家了，已经不知道跪了多少场了，再再再失败就真的没机会了。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首先笔试（3月16号）斑马的笔试算是简单正常的，有的公司的笔试是真的很恶心。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技术一面（3月25日）的算法题是leetcode的一道原题，我碰巧会三种解法，直接让面试官大呼哦哦牛逼。虽然操作系统方面答得不是很好，但还是有惊无险的过了。问的问题比较平易近人，java、数据库、计算机网络、操作系统、以及一些中间件技术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技术二面（4月2号）面了1小时20分钟，有40分钟都在解决一个问题。先自我介绍和项目介绍后，面试官一步步引导，布局，然后给出一个场景，</w:t>
      </w: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多任务执行，每个任务都在一个特定的时间点执行，有可能一个时间点会有多个任务都要执行，并且有可能两个任务之间时间跨度很长。自己设计数据结构、任务类、工具类、测试类，实现这个功能。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以我设计的数据结构就是二维数组，第一维表示时间，第二维表示该时间点要处理的所有任务。但我感叹时间太大不好处理时，面试官提示了一下：hash轮转算法。我幡然醒悟，犹如醍醐灌顶，直接撸了100行代码，成了。然后问了点JVM和计网的问题，就结束了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R综合面试（4月11号）15分钟的电话面试，问了我在算法竞赛中取得的成绩，个人优势，平时如何学习，学校文化课排名怎么样，对公司有了解吗，什么时候开始准备找工作的，有拿到其他公司offer吗，以及多久入职等问题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本来我以为进行到这里斑马的offer是十拿九稳的了，结果</w:t>
      </w:r>
      <w:r>
        <w:rPr>
          <w:rFonts w:hint="eastAsia" w:ascii="宋体" w:hAnsi="宋体" w:eastAsia="宋体" w:cs="宋体"/>
          <w:strike/>
          <w:dstrike w:val="0"/>
          <w:sz w:val="21"/>
          <w:szCs w:val="21"/>
          <w:lang w:val="en-US" w:eastAsia="zh-CN"/>
        </w:rPr>
        <w:t>快两周了</w:t>
      </w:r>
      <w:r>
        <w:rPr>
          <w:rFonts w:hint="eastAsia" w:ascii="宋体" w:hAnsi="宋体" w:eastAsia="宋体" w:cs="宋体"/>
          <w:strike w:val="0"/>
          <w:dstrike w:val="0"/>
          <w:sz w:val="21"/>
          <w:szCs w:val="21"/>
          <w:lang w:val="en-US" w:eastAsia="zh-CN"/>
        </w:rPr>
        <w:t>三周过去了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没收到结果通知。期间知道自己有可能被养鱼了，而且hr面之后会有横向排序有可能会挂。有一说一，今年春招确实是近几年最难的一次，很多公司hc都处于紧缩状态。没办法，继续投喽。有了前面一个半月的魔鬼面试经历，现在无论如何面试，都轻松无压力，每轮都能说出90%以上的问题。总体而言，小厂不会过多关注计算机基础，会更偏向于开发技能的考察，框架、中间件的使用，而且不太涉及算法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最终拿到一家基金公司18k的和银联数据的sp offer。基金那家一二轮技术面，三面来个啥也不懂的领导对我一顿怼，然后我就开始跟她对线。以为无了，但是有了。银联终面1（我）对8面试，我还第一次见着阵仗，好在稳住了。这应该是国企特色吧。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实在是架不住hr小姐姐和研发部老大的热情款待与耐心讲解，就选择了银联（真是绝了，最后还是进了银行工作）。由于公司密薪制，所以不能透露太多，只能说不比阿里差。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trike/>
          <w:dstrike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sz w:val="21"/>
          <w:szCs w:val="21"/>
          <w:lang w:val="en-US" w:eastAsia="zh-CN"/>
        </w:rPr>
        <w:t>斑马电话谈薪（？年？月？号）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总结：世事无常，人生难料。弯弯绕绕大半年，一切又都回到最开始的地方。尽人事，听天命，用平常心对待每一天，收获总会在意想不到的地方出现。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求职一定要多投多面。</w:t>
      </w:r>
    </w:p>
    <w:p>
      <w:pPr>
        <w:ind w:firstLine="420"/>
        <w:rPr>
          <w:rFonts w:hint="eastAsia" w:ascii="Consolas" w:hAnsi="Consolas" w:eastAsia="华文行楷" w:cs="华文行楷"/>
          <w:color w:val="FF0000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华文行楷" w:cs="华文行楷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华文行楷" w:cs="华文行楷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最后附上斑马二面代码：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package </w:t>
      </w:r>
      <w:r>
        <w:rPr>
          <w:rFonts w:hint="default" w:ascii="Consolas" w:hAnsi="Consolas" w:eastAsia="monospace" w:cs="Consolas"/>
          <w:color w:val="FFFFFF"/>
          <w:sz w:val="18"/>
          <w:szCs w:val="18"/>
          <w:shd w:val="clear" w:fill="131314"/>
        </w:rPr>
        <w:t>com.dgh.test.controller.bag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Consolas" w:hAnsi="Consolas" w:eastAsia="monospace" w:cs="Consolas"/>
          <w:color w:val="FFFFFF"/>
          <w:sz w:val="18"/>
          <w:szCs w:val="18"/>
          <w:shd w:val="clear" w:fill="131314"/>
        </w:rPr>
        <w:t>java.util.ArrayList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Consolas" w:hAnsi="Consolas" w:eastAsia="monospace" w:cs="Consolas"/>
          <w:color w:val="FFFFFF"/>
          <w:sz w:val="18"/>
          <w:szCs w:val="18"/>
          <w:shd w:val="clear" w:fill="131314"/>
        </w:rPr>
        <w:t>java.util.List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Consolas" w:hAnsi="Consolas" w:eastAsia="monospace" w:cs="Consolas"/>
          <w:color w:val="FFFFFF"/>
          <w:sz w:val="18"/>
          <w:szCs w:val="18"/>
          <w:shd w:val="clear" w:fill="131314"/>
        </w:rPr>
        <w:t>java.util.Random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Consolas" w:hAnsi="Consolas" w:eastAsia="monospace" w:cs="Consolas"/>
          <w:color w:val="FFFFFF"/>
          <w:sz w:val="18"/>
          <w:szCs w:val="18"/>
          <w:shd w:val="clear" w:fill="131314"/>
        </w:rPr>
        <w:t>java.util.Vector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class </w:t>
      </w:r>
      <w:r>
        <w:rPr>
          <w:rFonts w:hint="default" w:ascii="Consolas" w:hAnsi="Consolas" w:eastAsia="monospace" w:cs="Consolas"/>
          <w:color w:val="FFFFFF"/>
          <w:sz w:val="18"/>
          <w:szCs w:val="18"/>
          <w:shd w:val="clear" w:fill="131314"/>
        </w:rPr>
        <w:t xml:space="preserve">Task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Consolas" w:hAnsi="Consolas" w:eastAsia="monospace" w:cs="Consolas"/>
          <w:color w:val="ED94FF"/>
          <w:sz w:val="18"/>
          <w:szCs w:val="18"/>
          <w:shd w:val="clear" w:fill="131314"/>
        </w:rPr>
        <w:t>time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FFCF40"/>
          <w:sz w:val="18"/>
          <w:szCs w:val="18"/>
          <w:shd w:val="clear" w:fill="131314"/>
        </w:rPr>
        <w:t>Task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() 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FFFFFF"/>
          <w:sz w:val="18"/>
          <w:szCs w:val="18"/>
          <w:shd w:val="clear" w:fill="131314"/>
        </w:rPr>
        <w:t xml:space="preserve">Random random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Random()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D94FF"/>
          <w:sz w:val="18"/>
          <w:szCs w:val="18"/>
          <w:shd w:val="clear" w:fill="131314"/>
        </w:rPr>
        <w:t xml:space="preserve">time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Consolas" w:hAnsi="Consolas" w:eastAsia="monospace" w:cs="Consolas"/>
          <w:color w:val="FFFFFF"/>
          <w:sz w:val="18"/>
          <w:szCs w:val="18"/>
          <w:shd w:val="clear" w:fill="131314"/>
        </w:rPr>
        <w:t>Math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.</w:t>
      </w:r>
      <w:r>
        <w:rPr>
          <w:rFonts w:hint="default" w:ascii="Consolas" w:hAnsi="Consolas" w:eastAsia="monospace" w:cs="Consolas"/>
          <w:i/>
          <w:iCs/>
          <w:color w:val="EBEBEB"/>
          <w:sz w:val="18"/>
          <w:szCs w:val="18"/>
          <w:shd w:val="clear" w:fill="131314"/>
        </w:rPr>
        <w:t>abs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(</w:t>
      </w:r>
      <w:r>
        <w:rPr>
          <w:rFonts w:hint="default" w:ascii="Consolas" w:hAnsi="Consolas" w:eastAsia="monospace" w:cs="Consolas"/>
          <w:color w:val="FFFFFF"/>
          <w:sz w:val="18"/>
          <w:szCs w:val="18"/>
          <w:shd w:val="clear" w:fill="131314"/>
        </w:rPr>
        <w:t>random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.nextInt())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D94FF"/>
          <w:sz w:val="18"/>
          <w:szCs w:val="18"/>
          <w:shd w:val="clear" w:fill="131314"/>
        </w:rPr>
        <w:t xml:space="preserve">time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Consolas" w:hAnsi="Consolas" w:eastAsia="monospace" w:cs="Consolas"/>
          <w:color w:val="ED94FF"/>
          <w:sz w:val="18"/>
          <w:szCs w:val="18"/>
          <w:shd w:val="clear" w:fill="131314"/>
        </w:rPr>
        <w:t xml:space="preserve">time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% </w:t>
      </w:r>
      <w:r>
        <w:rPr>
          <w:rFonts w:hint="default" w:ascii="Consolas" w:hAnsi="Consolas" w:eastAsia="monospace" w:cs="Consolas"/>
          <w:b/>
          <w:bCs/>
          <w:color w:val="33CCFF"/>
          <w:sz w:val="18"/>
          <w:szCs w:val="18"/>
          <w:shd w:val="clear" w:fill="131314"/>
        </w:rPr>
        <w:t>1000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public void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print() 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System.out.println(time)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class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Tool 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tot = </w:t>
      </w:r>
      <w:r>
        <w:rPr>
          <w:rFonts w:hint="default" w:ascii="Consolas" w:hAnsi="Consolas" w:eastAsia="monospace" w:cs="Consolas"/>
          <w:b/>
          <w:bCs/>
          <w:color w:val="33CCFF"/>
          <w:sz w:val="18"/>
          <w:szCs w:val="18"/>
          <w:shd w:val="clear" w:fill="131314"/>
        </w:rPr>
        <w:t>60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cap = (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>int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) (tot / </w:t>
      </w:r>
      <w:r>
        <w:rPr>
          <w:rFonts w:hint="default" w:ascii="Consolas" w:hAnsi="Consolas" w:eastAsia="monospace" w:cs="Consolas"/>
          <w:b/>
          <w:bCs/>
          <w:color w:val="33CCFF"/>
          <w:sz w:val="18"/>
          <w:szCs w:val="18"/>
          <w:shd w:val="clear" w:fill="131314"/>
        </w:rPr>
        <w:t xml:space="preserve">0.75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+ </w:t>
      </w:r>
      <w:r>
        <w:rPr>
          <w:rFonts w:hint="default" w:ascii="Consolas" w:hAnsi="Consolas" w:eastAsia="monospace" w:cs="Consolas"/>
          <w:b/>
          <w:bCs/>
          <w:color w:val="33CCFF"/>
          <w:sz w:val="18"/>
          <w:szCs w:val="18"/>
          <w:shd w:val="clear" w:fill="131314"/>
        </w:rPr>
        <w:t>100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sum = </w:t>
      </w:r>
      <w:r>
        <w:rPr>
          <w:rFonts w:hint="default" w:ascii="Consolas" w:hAnsi="Consolas" w:eastAsia="monospace" w:cs="Consolas"/>
          <w:b/>
          <w:bCs/>
          <w:color w:val="33CCFF"/>
          <w:sz w:val="18"/>
          <w:szCs w:val="18"/>
          <w:shd w:val="clear" w:fill="131314"/>
        </w:rPr>
        <w:t>0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List&lt;Vector&lt;Task&gt;&gt; list =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ArrayList&lt;&gt;(cap)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List&lt;Vector&lt;Integer&gt;&gt; round =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ArrayList&lt;&gt;(cap)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Tool() 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for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(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i = </w:t>
      </w:r>
      <w:r>
        <w:rPr>
          <w:rFonts w:hint="default" w:ascii="Consolas" w:hAnsi="Consolas" w:eastAsia="monospace" w:cs="Consolas"/>
          <w:b/>
          <w:bCs/>
          <w:color w:val="33CCFF"/>
          <w:sz w:val="18"/>
          <w:szCs w:val="18"/>
          <w:shd w:val="clear" w:fill="131314"/>
        </w:rPr>
        <w:t>0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i &lt; tot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i++) 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    list.add(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Vector&lt;&gt;())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round.add(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Vector&lt;&gt;())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void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submit(Task task) 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 = task.time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c = t / tot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 = t % tot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Vector&lt;Task&gt; tasks = list.get(t)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tasks.add(task)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i/>
          <w:iCs/>
          <w:color w:val="7EC3E6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i/>
          <w:iCs/>
          <w:color w:val="7EC3E6"/>
          <w:sz w:val="18"/>
          <w:szCs w:val="18"/>
          <w:shd w:val="clear" w:fill="131314"/>
        </w:rPr>
        <w:t>//        list.set(t, tasks);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i/>
          <w:iCs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Vector&lt;Integer&gt; integers = round.get(t)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integers.add(c)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i/>
          <w:iCs/>
          <w:color w:val="7EC3E6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i/>
          <w:iCs/>
          <w:color w:val="7EC3E6"/>
          <w:sz w:val="18"/>
          <w:szCs w:val="18"/>
          <w:shd w:val="clear" w:fill="131314"/>
        </w:rPr>
        <w:t>//        round.set(t, integers);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i/>
          <w:iCs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sum++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void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work() 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while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(sum &gt; </w:t>
      </w:r>
      <w:r>
        <w:rPr>
          <w:rFonts w:hint="default" w:ascii="Consolas" w:hAnsi="Consolas" w:eastAsia="monospace" w:cs="Consolas"/>
          <w:b/>
          <w:bCs/>
          <w:color w:val="33CCFF"/>
          <w:sz w:val="18"/>
          <w:szCs w:val="18"/>
          <w:shd w:val="clear" w:fill="131314"/>
        </w:rPr>
        <w:t>0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for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(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i = </w:t>
      </w:r>
      <w:r>
        <w:rPr>
          <w:rFonts w:hint="default" w:ascii="Consolas" w:hAnsi="Consolas" w:eastAsia="monospace" w:cs="Consolas"/>
          <w:b/>
          <w:bCs/>
          <w:color w:val="33CCFF"/>
          <w:sz w:val="18"/>
          <w:szCs w:val="18"/>
          <w:shd w:val="clear" w:fill="131314"/>
        </w:rPr>
        <w:t>0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i &lt; tot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i++) 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        Vector&lt;Task&gt; v = list.get(i)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Vector&lt;Integer&gt; integers = round.get(i)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if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(v.size() == </w:t>
      </w:r>
      <w:r>
        <w:rPr>
          <w:rFonts w:hint="default" w:ascii="Consolas" w:hAnsi="Consolas" w:eastAsia="monospace" w:cs="Consolas"/>
          <w:b/>
          <w:bCs/>
          <w:color w:val="33CCFF"/>
          <w:sz w:val="18"/>
          <w:szCs w:val="18"/>
          <w:shd w:val="clear" w:fill="131314"/>
        </w:rPr>
        <w:t>0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)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>continue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Vector&lt;Task&gt; newVec =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Vector&lt;&gt;()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Vector&lt;Integer&gt; newInt =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Vector&lt;&gt;()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for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(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j = </w:t>
      </w:r>
      <w:r>
        <w:rPr>
          <w:rFonts w:hint="default" w:ascii="Consolas" w:hAnsi="Consolas" w:eastAsia="monospace" w:cs="Consolas"/>
          <w:b/>
          <w:bCs/>
          <w:color w:val="33CCFF"/>
          <w:sz w:val="18"/>
          <w:szCs w:val="18"/>
          <w:shd w:val="clear" w:fill="131314"/>
        </w:rPr>
        <w:t>0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j &lt; v.size()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j++) 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            Task task = v.get(i)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Integer integer = integers.get(i)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    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if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(integer &gt; </w:t>
      </w:r>
      <w:r>
        <w:rPr>
          <w:rFonts w:hint="default" w:ascii="Consolas" w:hAnsi="Consolas" w:eastAsia="monospace" w:cs="Consolas"/>
          <w:b/>
          <w:bCs/>
          <w:color w:val="33CCFF"/>
          <w:sz w:val="18"/>
          <w:szCs w:val="18"/>
          <w:shd w:val="clear" w:fill="131314"/>
        </w:rPr>
        <w:t>0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                newVec.add(task)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    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newInt.add(integer - </w:t>
      </w:r>
      <w:r>
        <w:rPr>
          <w:rFonts w:hint="default" w:ascii="Consolas" w:hAnsi="Consolas" w:eastAsia="monospace" w:cs="Consolas"/>
          <w:b/>
          <w:bCs/>
          <w:color w:val="33CCFF"/>
          <w:sz w:val="18"/>
          <w:szCs w:val="18"/>
          <w:shd w:val="clear" w:fill="131314"/>
        </w:rPr>
        <w:t>1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}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else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                task.print()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    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sum--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            list.set(i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newVec)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round.set(i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,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newInt)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Main 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main(String[] args) {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        Tool tool =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Tool()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Task task1 =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Task()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Task task2 =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Task()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Task task3 =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Task()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Task task4 =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Task()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 xml:space="preserve">Task task5 = </w:t>
      </w:r>
      <w:r>
        <w:rPr>
          <w:rFonts w:hint="default" w:ascii="Consolas" w:hAnsi="Consolas" w:eastAsia="monospace" w:cs="Consolas"/>
          <w:color w:val="ED864A"/>
          <w:sz w:val="18"/>
          <w:szCs w:val="18"/>
          <w:shd w:val="clear" w:fill="131314"/>
        </w:rPr>
        <w:t xml:space="preserve">new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Task()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task5.time = task4.time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tool.submit(task1)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tool.submit(task2)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tool.submit(task3)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tool.submit(task4)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tool.submit(task5)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b/>
          <w:bCs/>
          <w:color w:val="ED864A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tool.work()</w:t>
      </w: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eastAsia" w:ascii="Consolas" w:hAnsi="Consolas" w:eastAsia="宋体" w:cs="Consolas"/>
          <w:color w:val="EBEBEB"/>
          <w:sz w:val="18"/>
          <w:szCs w:val="18"/>
          <w:shd w:val="clear" w:fill="131314"/>
          <w:lang w:eastAsia="zh-CN"/>
        </w:rPr>
      </w:pPr>
      <w:r>
        <w:rPr>
          <w:rFonts w:hint="default" w:ascii="Consolas" w:hAnsi="Consolas" w:eastAsia="monospace" w:cs="Consolas"/>
          <w:b/>
          <w:bCs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hint="default" w:ascii="Consolas" w:hAnsi="Consolas" w:eastAsia="monospace" w:cs="Consolas"/>
          <w:color w:val="EBEBEB"/>
          <w:sz w:val="18"/>
          <w:szCs w:val="18"/>
        </w:rPr>
      </w:pPr>
      <w:r>
        <w:rPr>
          <w:rFonts w:hint="default" w:ascii="Consolas" w:hAnsi="Consolas" w:eastAsia="monospace" w:cs="Consolas"/>
          <w:color w:val="EBEBEB"/>
          <w:sz w:val="18"/>
          <w:szCs w:val="18"/>
          <w:shd w:val="clear" w:fill="131314"/>
        </w:rPr>
        <w:t>}</w:t>
      </w:r>
    </w:p>
    <w:p>
      <w:pPr>
        <w:rPr>
          <w:rFonts w:hint="default" w:ascii="Consolas" w:hAnsi="Consolas" w:eastAsia="华文行楷" w:cs="华文行楷"/>
          <w:color w:val="FF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67EB23"/>
    <w:multiLevelType w:val="singleLevel"/>
    <w:tmpl w:val="B667EB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445208E"/>
    <w:multiLevelType w:val="singleLevel"/>
    <w:tmpl w:val="244520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wMDA3MDM2YTQ3YzY3OTUzZWYyOGVmOGU3MzdmNGEifQ=="/>
  </w:docVars>
  <w:rsids>
    <w:rsidRoot w:val="00000000"/>
    <w:rsid w:val="01EA6519"/>
    <w:rsid w:val="02161DDD"/>
    <w:rsid w:val="02F44A63"/>
    <w:rsid w:val="05AA653C"/>
    <w:rsid w:val="063646A9"/>
    <w:rsid w:val="06C32BFB"/>
    <w:rsid w:val="07B14068"/>
    <w:rsid w:val="08646E76"/>
    <w:rsid w:val="09822297"/>
    <w:rsid w:val="0A251581"/>
    <w:rsid w:val="0C671623"/>
    <w:rsid w:val="0C847C19"/>
    <w:rsid w:val="1081433D"/>
    <w:rsid w:val="13BC5DB8"/>
    <w:rsid w:val="15AC583B"/>
    <w:rsid w:val="16843C44"/>
    <w:rsid w:val="171B5971"/>
    <w:rsid w:val="17E23913"/>
    <w:rsid w:val="1B5013F2"/>
    <w:rsid w:val="1CF137D4"/>
    <w:rsid w:val="20474C5B"/>
    <w:rsid w:val="20767FCF"/>
    <w:rsid w:val="2B5C5333"/>
    <w:rsid w:val="2B715282"/>
    <w:rsid w:val="2C4E57CE"/>
    <w:rsid w:val="2D17265D"/>
    <w:rsid w:val="2E0B2911"/>
    <w:rsid w:val="30DA4052"/>
    <w:rsid w:val="31B9703B"/>
    <w:rsid w:val="32005D62"/>
    <w:rsid w:val="34D013AF"/>
    <w:rsid w:val="36F35DEF"/>
    <w:rsid w:val="37337890"/>
    <w:rsid w:val="3B6224F2"/>
    <w:rsid w:val="3B987291"/>
    <w:rsid w:val="3BE16AAE"/>
    <w:rsid w:val="40A568F2"/>
    <w:rsid w:val="40E91C2F"/>
    <w:rsid w:val="452940C3"/>
    <w:rsid w:val="480425FF"/>
    <w:rsid w:val="496B752E"/>
    <w:rsid w:val="4C910E89"/>
    <w:rsid w:val="50535FA7"/>
    <w:rsid w:val="52350BA2"/>
    <w:rsid w:val="531B14AC"/>
    <w:rsid w:val="5708709D"/>
    <w:rsid w:val="5A2E3395"/>
    <w:rsid w:val="5D3475C6"/>
    <w:rsid w:val="5E305203"/>
    <w:rsid w:val="5E4C4C10"/>
    <w:rsid w:val="5ED748C6"/>
    <w:rsid w:val="5F21609C"/>
    <w:rsid w:val="60820DBC"/>
    <w:rsid w:val="60932FCA"/>
    <w:rsid w:val="60F63558"/>
    <w:rsid w:val="63440E59"/>
    <w:rsid w:val="63B61704"/>
    <w:rsid w:val="63EE0517"/>
    <w:rsid w:val="66D76CEA"/>
    <w:rsid w:val="697F233D"/>
    <w:rsid w:val="69B02555"/>
    <w:rsid w:val="6A9E67F3"/>
    <w:rsid w:val="6E776594"/>
    <w:rsid w:val="6EF74724"/>
    <w:rsid w:val="74F95C1C"/>
    <w:rsid w:val="768E1E11"/>
    <w:rsid w:val="77756B2D"/>
    <w:rsid w:val="778C3E77"/>
    <w:rsid w:val="7E6D67B0"/>
    <w:rsid w:val="7EC0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3704</Words>
  <Characters>5351</Characters>
  <Lines>0</Lines>
  <Paragraphs>0</Paragraphs>
  <TotalTime>117</TotalTime>
  <ScaleCrop>false</ScaleCrop>
  <LinksUpToDate>false</LinksUpToDate>
  <CharactersWithSpaces>6240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2022-04-04T04:01:00Z</dcterms:created>
  <dc:creator>Administrator</dc:creator>
  <cp:lastModifiedBy>荒凉筱巷</cp:lastModifiedBy>
  <dcterms:modified xsi:type="dcterms:W3CDTF">2024-06-19T10:47:47Z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D8AD06933BA3429A8ADDEB1A11FAC27F_13</vt:lpwstr>
  </property>
  <property fmtid="{D5CDD505-2E9C-101B-9397-08002B2CF9AE}" pid="4" name="commondata">
    <vt:lpwstr>eyJoZGlkIjoiYzA2OWE3ZDI0Zjk3MDZiMmE1Y2VkMmFkODk5ZjJhZGYifQ==</vt:lpwstr>
  </property>
</Properties>
</file>