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2574925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2.7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/aw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173990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13.7pt;height:16.3pt;width:98.95pt;z-index:251679744;v-text-anchor:middle;mso-width-relative:page;mso-height-relative:page;" fillcolor="#4E7282" filled="t" stroked="f" coordsize="1406296,288031" o:gfxdata="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Ogx+cnVAAAACQEAAA8AAAAAAAAAAQAg&#10;AAAAIgAAAGRycy9kb3ducmV2LnhtbFBLAQIUABQAAAAIAIdO4kCF1iGU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3214370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53.1pt;height:6.3pt;width:532.35pt;mso-position-vertical-relative:page;z-index:251680768;mso-width-relative:page;mso-height-relative:page;" coordorigin="20955,324575" coordsize="6760845,80346" o:gfxdata="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l3HHm2wAAAAw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897890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70.7pt;height:24.25pt;width:520.35pt;z-index:251686912;mso-width-relative:page;mso-height-relative:page;" filled="f" stroked="f" coordsize="21600,21600" o:gfxdata="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2rXG2wAAAAsBAAAPAAAAAAAAAAEAIAAAACIAAABk&#10;cnMvZG93bnJldi54bWxQSwECFAAUAAAACACHTuJAp8Qa3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ge">
                  <wp:posOffset>4116070</wp:posOffset>
                </wp:positionV>
                <wp:extent cx="6727190" cy="13696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13F68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      </w:r>
                          </w:p>
                          <w:p w14:paraId="43E747C8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1.负责直播系统V3.0优化需求：对直播考勤表涉及的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慢SQL进行调优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；确认考勤新增直播业务类型(内容场、带货场)，位运算存储集合；</w:t>
                            </w:r>
                          </w:p>
                          <w:p w14:paraId="5E095CA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机制保证接口的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双重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4D103B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3.负责直播间账号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资源转移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借用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需求，解决时间冲突的问题；参与项目完整流程：开发、联调、测试、灰度、线上、Tag、构建、发布；</w:t>
                            </w:r>
                          </w:p>
                          <w:p w14:paraId="65846B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A49770E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324.1pt;height:107.85pt;width:529.7pt;mso-position-vertical-relative:page;z-index:251688960;v-text-anchor:middle;mso-width-relative:page;mso-height-relative:page;" filled="f" stroked="f" coordsize="21600,21600" o:gfxdata="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l0E+jaAAAACwEAAA8AAAAAAAAAAQAgAAAAIgAAAGRycy9kb3ducmV2LnhtbFBLAQIUABQAAAAI&#10;AIdO4kCLcKtH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413F68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</w:r>
                    </w:p>
                    <w:p w14:paraId="43E747C8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1.负责直播系统V3.0优化需求：对直播考勤表涉及的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慢SQL进行调优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；确认考勤新增直播业务类型(内容场、带货场)，位运算存储集合；</w:t>
                      </w:r>
                    </w:p>
                    <w:p w14:paraId="5E095CA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机制保证接口的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双重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4D103B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3.负责直播间账号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资源转移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借用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需求，解决时间冲突的问题；参与项目完整流程：开发、联调、测试、灰度、线上、Tag、构建、发布；</w:t>
                      </w:r>
                    </w:p>
                    <w:p w14:paraId="65846B4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A49770E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2145030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168.9pt;height:0.95pt;width:507.35pt;z-index:251687936;mso-width-relative:page;mso-height-relative:page;" filled="f" stroked="t" coordsize="21600,21600" o:gfxdata="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LmMu9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2095500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65pt;height:24.25pt;width:499.6pt;z-index:251681792;mso-width-relative:page;mso-height-relative:page;" filled="f" stroked="f" coordsize="21600,21600" o:gfxdata="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Cphm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5283200</wp:posOffset>
                </wp:positionV>
                <wp:extent cx="6687820" cy="11239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3EA6EC58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负责站点定时管理模块，参与技术选型调研，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功能；使用Spring @Scheduled实现夜间定时数据迁移功能；</w:t>
                            </w:r>
                          </w:p>
                          <w:p w14:paraId="140D3390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消息队列Kafka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实现定时重试策略，对访问失败和响应超时的接口实现补偿重试机制并通知；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16pt;height:88.5pt;width:526.6pt;mso-position-vertical-relative:page;z-index:251683840;v-text-anchor:middle;mso-width-relative:page;mso-height-relative:page;" filled="f" stroked="f" coordsize="21600,21600" o:gfxdata="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qS9KdkAAAAMAQAADwAAAAAAAAABACAAAAAiAAAAZHJzL2Rvd25yZXYueG1sUEsBAhQAFAAA&#10;AAgAh07iQIjlV2s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3EA6EC58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负责站点定时管理模块，参与技术选型调研，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功能；使用Spring @Scheduled实现夜间定时数据迁移功能；</w:t>
                      </w:r>
                    </w:p>
                    <w:p w14:paraId="140D3390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消息队列Kafka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实现定时重试策略，对访问失败和响应超时的接口实现补偿重试机制并通知；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3288665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58.95pt;height:0.95pt;width:507.35pt;z-index:251684864;mso-width-relative:page;mso-height-relative:page;" filled="f" stroked="t" coordsize="21600,21600" o:gfxdata="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rFZn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5941060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67.8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L3k2AAAAAwBAAAPAAAAAAAAAAEAIAAAACIAAABkcnMvZG93bnJldi54bWxQSwECFAAUAAAA&#10;CACHTuJAIPGq5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7025640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53.2pt;height:22.3pt;width:534pt;mso-position-vertical-relative:page;z-index:251671552;mso-width-relative:page;mso-height-relative:page;" coordorigin="0,-343704" coordsize="6781800,284400" o:gfxdata="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jsAU7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4146550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23DE0423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2C47BC27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  <w:p w14:paraId="6F24D744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6.5pt;height:154pt;width:524pt;z-index:251673600;mso-width-relative:page;mso-height-relative:page;" filled="f" stroked="f" coordsize="21600,21600" o:gfxdata="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O7SzaAAAACwEAAA8AAAAAAAAAAQAg&#10;AAAAIgAAAGRycy9kb3ducmV2LnhtbFBLAQIUABQAAAAIAIdO4kAOvACp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23DE0423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，并通过缓存优化性能；</w:t>
                      </w:r>
                    </w:p>
                    <w:p w14:paraId="2C47BC27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问题；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  <w:p w14:paraId="6F24D744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5812790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6E57C46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熟悉Golang，如goroutine协程；熟悉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，Django；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；了解云原生及K8s；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的使用，如vim，shell，tmux；拥有个人云服务器；熟悉版本控制工具Git；熟悉预训练语言模型Bert，熟悉AI大语言模型Chat-GPT。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7.7pt;height:116.25pt;width:524.85pt;z-index:251675648;mso-width-relative:page;mso-height-relative:page;" filled="f" stroked="f" coordsize="21600,21600" o:gfxdata="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DtfsN0AAAAMAQAADwAAAAAAAAABACAAAAAi&#10;AAAAZHJzL2Rvd25yZXYueG1sUEsBAhQAFAAAAAgAh07iQBjpd/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6E57C46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熟悉Golang，如goroutine协程；熟悉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，Django；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；了解云原生及K8s；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的使用，如vim，shell，tmux；拥有个人云服务器；熟悉版本控制工具Git；熟悉预训练语言模型Bert，熟悉AI大语言模型Chat-GPT。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（全国前3%），leetcode主页：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（全国前3%），leetcode主页：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2178026B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GJlYzNiZjU5MDI0NTQ4MWM5ZTg2MTVmNTRhMz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7D6C0A"/>
    <w:rsid w:val="07A451E9"/>
    <w:rsid w:val="07D93267"/>
    <w:rsid w:val="07E16FCE"/>
    <w:rsid w:val="07FF55F4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8FF706D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9D728F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5EDC48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D9A4A8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ADAFD"/>
    <w:rsid w:val="18FE402D"/>
    <w:rsid w:val="190E24E6"/>
    <w:rsid w:val="19534104"/>
    <w:rsid w:val="19534A45"/>
    <w:rsid w:val="199065D9"/>
    <w:rsid w:val="19D35A3A"/>
    <w:rsid w:val="19ED43C7"/>
    <w:rsid w:val="19FF15A1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DFD40C4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EFC8D2F"/>
    <w:rsid w:val="1F0E6A21"/>
    <w:rsid w:val="1F621CC0"/>
    <w:rsid w:val="1F751511"/>
    <w:rsid w:val="1F75506D"/>
    <w:rsid w:val="1F7E5703"/>
    <w:rsid w:val="1F7F1955"/>
    <w:rsid w:val="1F802FD4"/>
    <w:rsid w:val="1FA14FDC"/>
    <w:rsid w:val="1FB86D37"/>
    <w:rsid w:val="1FBBC50E"/>
    <w:rsid w:val="1FCF304C"/>
    <w:rsid w:val="1FEC0E3A"/>
    <w:rsid w:val="1FFFB8C3"/>
    <w:rsid w:val="1FFFF3BD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6CD7EAF"/>
    <w:rsid w:val="26FD8FB6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7F62D70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7F11D6"/>
    <w:rsid w:val="299059E8"/>
    <w:rsid w:val="29FD5D56"/>
    <w:rsid w:val="2A0C65C9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D65EB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BB0695"/>
    <w:rsid w:val="2EC555A5"/>
    <w:rsid w:val="2F316B28"/>
    <w:rsid w:val="2F380B94"/>
    <w:rsid w:val="2F5E52D1"/>
    <w:rsid w:val="2FDB0F1C"/>
    <w:rsid w:val="2FE53B49"/>
    <w:rsid w:val="2FF57F4F"/>
    <w:rsid w:val="2FFFAC4A"/>
    <w:rsid w:val="301F3B42"/>
    <w:rsid w:val="303CCB2D"/>
    <w:rsid w:val="30406F02"/>
    <w:rsid w:val="30647F59"/>
    <w:rsid w:val="306755A1"/>
    <w:rsid w:val="30A97B6A"/>
    <w:rsid w:val="30C34EB2"/>
    <w:rsid w:val="30FFBD8F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76A87E"/>
    <w:rsid w:val="33997CFE"/>
    <w:rsid w:val="33AD483B"/>
    <w:rsid w:val="33BB5933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D84407"/>
    <w:rsid w:val="36EF218E"/>
    <w:rsid w:val="36F359BB"/>
    <w:rsid w:val="37533A8E"/>
    <w:rsid w:val="3767582E"/>
    <w:rsid w:val="376B053F"/>
    <w:rsid w:val="377917AC"/>
    <w:rsid w:val="37952B33"/>
    <w:rsid w:val="37974E23"/>
    <w:rsid w:val="379D1E63"/>
    <w:rsid w:val="37CD3ECD"/>
    <w:rsid w:val="37CF2768"/>
    <w:rsid w:val="37ED98CB"/>
    <w:rsid w:val="37FF1718"/>
    <w:rsid w:val="38180325"/>
    <w:rsid w:val="381B5805"/>
    <w:rsid w:val="386D241A"/>
    <w:rsid w:val="387B504A"/>
    <w:rsid w:val="3886E119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BF3A8D"/>
    <w:rsid w:val="3BCD5FFE"/>
    <w:rsid w:val="3BD75BCA"/>
    <w:rsid w:val="3BED41BC"/>
    <w:rsid w:val="3BEE343F"/>
    <w:rsid w:val="3BF8CCC7"/>
    <w:rsid w:val="3BFB4F48"/>
    <w:rsid w:val="3C306F07"/>
    <w:rsid w:val="3C5D577E"/>
    <w:rsid w:val="3C6961ED"/>
    <w:rsid w:val="3C6A5137"/>
    <w:rsid w:val="3C6F4BC0"/>
    <w:rsid w:val="3C771104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0BD629"/>
    <w:rsid w:val="3D1CA9BA"/>
    <w:rsid w:val="3D3F4185"/>
    <w:rsid w:val="3D5A3DC8"/>
    <w:rsid w:val="3D5F6A1B"/>
    <w:rsid w:val="3D7C6A09"/>
    <w:rsid w:val="3D7F5B7F"/>
    <w:rsid w:val="3D924A53"/>
    <w:rsid w:val="3D951166"/>
    <w:rsid w:val="3D9951A7"/>
    <w:rsid w:val="3DBB7C69"/>
    <w:rsid w:val="3DBF15DC"/>
    <w:rsid w:val="3DD57274"/>
    <w:rsid w:val="3DD86929"/>
    <w:rsid w:val="3DE31EF5"/>
    <w:rsid w:val="3DEDAE54"/>
    <w:rsid w:val="3DEF5E31"/>
    <w:rsid w:val="3DEF8A2B"/>
    <w:rsid w:val="3DF31B27"/>
    <w:rsid w:val="3DF48825"/>
    <w:rsid w:val="3DFBC35D"/>
    <w:rsid w:val="3E3E54CE"/>
    <w:rsid w:val="3E520D57"/>
    <w:rsid w:val="3E5E75D8"/>
    <w:rsid w:val="3E6B4441"/>
    <w:rsid w:val="3E6D5682"/>
    <w:rsid w:val="3E74104C"/>
    <w:rsid w:val="3E75111C"/>
    <w:rsid w:val="3EBF56EA"/>
    <w:rsid w:val="3ED92D48"/>
    <w:rsid w:val="3EE729F1"/>
    <w:rsid w:val="3EEF5E5C"/>
    <w:rsid w:val="3EFBFD79"/>
    <w:rsid w:val="3F247041"/>
    <w:rsid w:val="3F84FBDF"/>
    <w:rsid w:val="3FB2C3C3"/>
    <w:rsid w:val="3FB40763"/>
    <w:rsid w:val="3FD32ABA"/>
    <w:rsid w:val="3FDE019A"/>
    <w:rsid w:val="3FFEE2F8"/>
    <w:rsid w:val="3FFF67D6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6FDDD93"/>
    <w:rsid w:val="471239E2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7FFACB"/>
    <w:rsid w:val="4A877DDC"/>
    <w:rsid w:val="4A8835F7"/>
    <w:rsid w:val="4A9138D3"/>
    <w:rsid w:val="4A992E3A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EAFF77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717EA3"/>
    <w:rsid w:val="4F7D2AF9"/>
    <w:rsid w:val="4FA321AB"/>
    <w:rsid w:val="4FAB1AAC"/>
    <w:rsid w:val="4FEC72F1"/>
    <w:rsid w:val="4FED7D87"/>
    <w:rsid w:val="4FF7616D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3F33C6A"/>
    <w:rsid w:val="541D1254"/>
    <w:rsid w:val="54406707"/>
    <w:rsid w:val="54697A96"/>
    <w:rsid w:val="549F610D"/>
    <w:rsid w:val="54A84FC1"/>
    <w:rsid w:val="54DA0EF3"/>
    <w:rsid w:val="54F47C8D"/>
    <w:rsid w:val="54F509F0"/>
    <w:rsid w:val="54F5ADFB"/>
    <w:rsid w:val="5536081F"/>
    <w:rsid w:val="553920BD"/>
    <w:rsid w:val="55524CC0"/>
    <w:rsid w:val="555313D1"/>
    <w:rsid w:val="5569376F"/>
    <w:rsid w:val="55731C59"/>
    <w:rsid w:val="557BC9BF"/>
    <w:rsid w:val="55D4191C"/>
    <w:rsid w:val="55D84FEE"/>
    <w:rsid w:val="55D936BB"/>
    <w:rsid w:val="55FB7B9D"/>
    <w:rsid w:val="55FD6C49"/>
    <w:rsid w:val="55FDC551"/>
    <w:rsid w:val="56064377"/>
    <w:rsid w:val="56404AD0"/>
    <w:rsid w:val="564C5FB4"/>
    <w:rsid w:val="568073E5"/>
    <w:rsid w:val="568479DF"/>
    <w:rsid w:val="569B20BE"/>
    <w:rsid w:val="569F755B"/>
    <w:rsid w:val="56A1749D"/>
    <w:rsid w:val="56AF1917"/>
    <w:rsid w:val="56CB5A34"/>
    <w:rsid w:val="56D50752"/>
    <w:rsid w:val="56E43386"/>
    <w:rsid w:val="5714060E"/>
    <w:rsid w:val="572F484E"/>
    <w:rsid w:val="576D5962"/>
    <w:rsid w:val="57DD263C"/>
    <w:rsid w:val="57DF5910"/>
    <w:rsid w:val="57DF6461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8F7E1C5"/>
    <w:rsid w:val="59345C72"/>
    <w:rsid w:val="59525C4D"/>
    <w:rsid w:val="596A7FA4"/>
    <w:rsid w:val="59920FB2"/>
    <w:rsid w:val="59BF4BAF"/>
    <w:rsid w:val="59C70173"/>
    <w:rsid w:val="59CF2FF0"/>
    <w:rsid w:val="59F1740B"/>
    <w:rsid w:val="59FA0C79"/>
    <w:rsid w:val="59FF6164"/>
    <w:rsid w:val="5A1124DF"/>
    <w:rsid w:val="5A364442"/>
    <w:rsid w:val="5A533C21"/>
    <w:rsid w:val="5A5FE0E1"/>
    <w:rsid w:val="5A8F692F"/>
    <w:rsid w:val="5ABE2CA1"/>
    <w:rsid w:val="5ADD3A50"/>
    <w:rsid w:val="5AE07CC0"/>
    <w:rsid w:val="5AEE1E9B"/>
    <w:rsid w:val="5B5437AD"/>
    <w:rsid w:val="5B6B49DA"/>
    <w:rsid w:val="5B8A7AA0"/>
    <w:rsid w:val="5BA338D7"/>
    <w:rsid w:val="5BA42C23"/>
    <w:rsid w:val="5BAB3237"/>
    <w:rsid w:val="5BBF0598"/>
    <w:rsid w:val="5BCA3A6F"/>
    <w:rsid w:val="5BDCCB36"/>
    <w:rsid w:val="5BDD21A7"/>
    <w:rsid w:val="5BEE8720"/>
    <w:rsid w:val="5BEF047E"/>
    <w:rsid w:val="5BFC5BF3"/>
    <w:rsid w:val="5BFD164E"/>
    <w:rsid w:val="5BFFA60B"/>
    <w:rsid w:val="5C400335"/>
    <w:rsid w:val="5C5571AC"/>
    <w:rsid w:val="5C6F11BB"/>
    <w:rsid w:val="5C7EA715"/>
    <w:rsid w:val="5C875D75"/>
    <w:rsid w:val="5C877BB2"/>
    <w:rsid w:val="5C9D3F14"/>
    <w:rsid w:val="5CB028BA"/>
    <w:rsid w:val="5CBC5A6A"/>
    <w:rsid w:val="5D036C8E"/>
    <w:rsid w:val="5D1C5E1A"/>
    <w:rsid w:val="5DBD9FAD"/>
    <w:rsid w:val="5DBDCC9C"/>
    <w:rsid w:val="5DD136AD"/>
    <w:rsid w:val="5DE501B8"/>
    <w:rsid w:val="5DEE6C87"/>
    <w:rsid w:val="5DFFFB92"/>
    <w:rsid w:val="5E271A44"/>
    <w:rsid w:val="5E360437"/>
    <w:rsid w:val="5E583CFE"/>
    <w:rsid w:val="5E7D1D6F"/>
    <w:rsid w:val="5E7D87D7"/>
    <w:rsid w:val="5E9B5041"/>
    <w:rsid w:val="5EA57860"/>
    <w:rsid w:val="5EE819C9"/>
    <w:rsid w:val="5EFE4888"/>
    <w:rsid w:val="5EFFB818"/>
    <w:rsid w:val="5F004B6F"/>
    <w:rsid w:val="5F2F4D3A"/>
    <w:rsid w:val="5F5C7F71"/>
    <w:rsid w:val="5F9755DC"/>
    <w:rsid w:val="5FA40139"/>
    <w:rsid w:val="5FAE777E"/>
    <w:rsid w:val="5FBF4A3A"/>
    <w:rsid w:val="5FCB62E7"/>
    <w:rsid w:val="5FCE9934"/>
    <w:rsid w:val="5FD7560C"/>
    <w:rsid w:val="5FDB4BAD"/>
    <w:rsid w:val="5FDF813F"/>
    <w:rsid w:val="5FDFF1B6"/>
    <w:rsid w:val="5FE962FB"/>
    <w:rsid w:val="5FEEC90F"/>
    <w:rsid w:val="5FF7B31D"/>
    <w:rsid w:val="5FF7F94D"/>
    <w:rsid w:val="5FFC6E5A"/>
    <w:rsid w:val="5FFEEECB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3EFB11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F87E0D"/>
    <w:rsid w:val="65063F6A"/>
    <w:rsid w:val="654724D3"/>
    <w:rsid w:val="654A79CF"/>
    <w:rsid w:val="65654809"/>
    <w:rsid w:val="657D5539"/>
    <w:rsid w:val="657F62D1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5F0944"/>
    <w:rsid w:val="67701963"/>
    <w:rsid w:val="677B47B7"/>
    <w:rsid w:val="67B35655"/>
    <w:rsid w:val="67C3409F"/>
    <w:rsid w:val="67D27562"/>
    <w:rsid w:val="67ED2FEF"/>
    <w:rsid w:val="67EF97D6"/>
    <w:rsid w:val="67F916B0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1DD60A"/>
    <w:rsid w:val="6A306601"/>
    <w:rsid w:val="6A65FA5A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11786"/>
    <w:rsid w:val="6BECD126"/>
    <w:rsid w:val="6BEE85CC"/>
    <w:rsid w:val="6BFE1CD3"/>
    <w:rsid w:val="6BFE975B"/>
    <w:rsid w:val="6C0E074B"/>
    <w:rsid w:val="6C225DDC"/>
    <w:rsid w:val="6C382C77"/>
    <w:rsid w:val="6C7F6020"/>
    <w:rsid w:val="6CAE5601"/>
    <w:rsid w:val="6CB246F2"/>
    <w:rsid w:val="6CBC7404"/>
    <w:rsid w:val="6CCA1200"/>
    <w:rsid w:val="6CDC482D"/>
    <w:rsid w:val="6D0748A4"/>
    <w:rsid w:val="6D3D52A1"/>
    <w:rsid w:val="6D585D82"/>
    <w:rsid w:val="6D810433"/>
    <w:rsid w:val="6DB665A9"/>
    <w:rsid w:val="6DB7352B"/>
    <w:rsid w:val="6DBA5467"/>
    <w:rsid w:val="6DD7B417"/>
    <w:rsid w:val="6DD93996"/>
    <w:rsid w:val="6DEE7A91"/>
    <w:rsid w:val="6DF3FE06"/>
    <w:rsid w:val="6E251A10"/>
    <w:rsid w:val="6E273EB7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F010A89"/>
    <w:rsid w:val="6F282B2F"/>
    <w:rsid w:val="6F315E60"/>
    <w:rsid w:val="6F3A21E7"/>
    <w:rsid w:val="6FBB29B8"/>
    <w:rsid w:val="6FD701B6"/>
    <w:rsid w:val="6FDA4B7D"/>
    <w:rsid w:val="6FDB3AD7"/>
    <w:rsid w:val="6FE07B6A"/>
    <w:rsid w:val="6FE56E21"/>
    <w:rsid w:val="6FE753C1"/>
    <w:rsid w:val="6FEE191B"/>
    <w:rsid w:val="6FFE7460"/>
    <w:rsid w:val="6FFEA96D"/>
    <w:rsid w:val="6FFF4AA8"/>
    <w:rsid w:val="6FFFF80C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B522DB"/>
    <w:rsid w:val="71DA3910"/>
    <w:rsid w:val="71FB1B99"/>
    <w:rsid w:val="72167F76"/>
    <w:rsid w:val="72173291"/>
    <w:rsid w:val="72322C72"/>
    <w:rsid w:val="72341240"/>
    <w:rsid w:val="72485EC8"/>
    <w:rsid w:val="727B093E"/>
    <w:rsid w:val="728A3B01"/>
    <w:rsid w:val="72EED1B3"/>
    <w:rsid w:val="72F27EB3"/>
    <w:rsid w:val="72FD2F8B"/>
    <w:rsid w:val="7300047A"/>
    <w:rsid w:val="732219EF"/>
    <w:rsid w:val="73785928"/>
    <w:rsid w:val="73957F95"/>
    <w:rsid w:val="73A64B37"/>
    <w:rsid w:val="73A6508F"/>
    <w:rsid w:val="73BD63CF"/>
    <w:rsid w:val="73CEC674"/>
    <w:rsid w:val="73D74B24"/>
    <w:rsid w:val="73DE3822"/>
    <w:rsid w:val="73EB1328"/>
    <w:rsid w:val="73F56970"/>
    <w:rsid w:val="73F79C50"/>
    <w:rsid w:val="73F94DAE"/>
    <w:rsid w:val="74393501"/>
    <w:rsid w:val="744E5AD2"/>
    <w:rsid w:val="746E2E8A"/>
    <w:rsid w:val="747D1EC5"/>
    <w:rsid w:val="7495878C"/>
    <w:rsid w:val="74A115CC"/>
    <w:rsid w:val="74C854E1"/>
    <w:rsid w:val="74DFED59"/>
    <w:rsid w:val="74FFAED1"/>
    <w:rsid w:val="7508476F"/>
    <w:rsid w:val="75152E50"/>
    <w:rsid w:val="751C3E82"/>
    <w:rsid w:val="754FBFA5"/>
    <w:rsid w:val="7557416E"/>
    <w:rsid w:val="758D9281"/>
    <w:rsid w:val="759164D0"/>
    <w:rsid w:val="759FF3AA"/>
    <w:rsid w:val="75AF7CB1"/>
    <w:rsid w:val="75B77CBB"/>
    <w:rsid w:val="75D57A6E"/>
    <w:rsid w:val="76286F0E"/>
    <w:rsid w:val="766F42CA"/>
    <w:rsid w:val="767E4499"/>
    <w:rsid w:val="76856806"/>
    <w:rsid w:val="769466F4"/>
    <w:rsid w:val="76B725B0"/>
    <w:rsid w:val="76D83CFE"/>
    <w:rsid w:val="76DD144D"/>
    <w:rsid w:val="76F7546E"/>
    <w:rsid w:val="76FBF5E0"/>
    <w:rsid w:val="76FD2AF3"/>
    <w:rsid w:val="76FF1664"/>
    <w:rsid w:val="77322396"/>
    <w:rsid w:val="77350BE4"/>
    <w:rsid w:val="773CA114"/>
    <w:rsid w:val="773DEB62"/>
    <w:rsid w:val="774BC910"/>
    <w:rsid w:val="775634B1"/>
    <w:rsid w:val="77640DC4"/>
    <w:rsid w:val="77657453"/>
    <w:rsid w:val="776D1120"/>
    <w:rsid w:val="777719BE"/>
    <w:rsid w:val="779B6978"/>
    <w:rsid w:val="779F437F"/>
    <w:rsid w:val="77A7395A"/>
    <w:rsid w:val="77BBED45"/>
    <w:rsid w:val="77BF63DD"/>
    <w:rsid w:val="77CE7C86"/>
    <w:rsid w:val="77D69178"/>
    <w:rsid w:val="77DC10CA"/>
    <w:rsid w:val="77DF22FD"/>
    <w:rsid w:val="77E73D9D"/>
    <w:rsid w:val="77F5439F"/>
    <w:rsid w:val="77F91B4A"/>
    <w:rsid w:val="77FD1380"/>
    <w:rsid w:val="77FE0449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9ED980F"/>
    <w:rsid w:val="79F58704"/>
    <w:rsid w:val="79F765F0"/>
    <w:rsid w:val="79FD29C9"/>
    <w:rsid w:val="79FFE74F"/>
    <w:rsid w:val="7A0A1577"/>
    <w:rsid w:val="7A0B0DF6"/>
    <w:rsid w:val="7A0D2A14"/>
    <w:rsid w:val="7A262641"/>
    <w:rsid w:val="7A2B3E1B"/>
    <w:rsid w:val="7A5D7B29"/>
    <w:rsid w:val="7A7C15F3"/>
    <w:rsid w:val="7A7FD39B"/>
    <w:rsid w:val="7A8441F1"/>
    <w:rsid w:val="7B072192"/>
    <w:rsid w:val="7B1F9EBE"/>
    <w:rsid w:val="7B221334"/>
    <w:rsid w:val="7B4EA6BA"/>
    <w:rsid w:val="7B8620AF"/>
    <w:rsid w:val="7B8F1DD8"/>
    <w:rsid w:val="7B9B0AF9"/>
    <w:rsid w:val="7B9FCDCF"/>
    <w:rsid w:val="7BA909C6"/>
    <w:rsid w:val="7BC22D1F"/>
    <w:rsid w:val="7BC65BA9"/>
    <w:rsid w:val="7BDE5953"/>
    <w:rsid w:val="7BEEEE1E"/>
    <w:rsid w:val="7BF2259C"/>
    <w:rsid w:val="7BF961F8"/>
    <w:rsid w:val="7BFFC19D"/>
    <w:rsid w:val="7C1456D0"/>
    <w:rsid w:val="7C173856"/>
    <w:rsid w:val="7C225D33"/>
    <w:rsid w:val="7C3A01E9"/>
    <w:rsid w:val="7C407D3A"/>
    <w:rsid w:val="7C615E04"/>
    <w:rsid w:val="7C9F26BC"/>
    <w:rsid w:val="7CA67789"/>
    <w:rsid w:val="7CA87DEB"/>
    <w:rsid w:val="7CBED810"/>
    <w:rsid w:val="7CC16371"/>
    <w:rsid w:val="7CEF6641"/>
    <w:rsid w:val="7CF60D36"/>
    <w:rsid w:val="7CFFE672"/>
    <w:rsid w:val="7D121F07"/>
    <w:rsid w:val="7D1A6285"/>
    <w:rsid w:val="7D1F7C86"/>
    <w:rsid w:val="7D2F5D92"/>
    <w:rsid w:val="7D6F1D20"/>
    <w:rsid w:val="7D7E5B4D"/>
    <w:rsid w:val="7D7F9C2C"/>
    <w:rsid w:val="7DBF248C"/>
    <w:rsid w:val="7DC15D25"/>
    <w:rsid w:val="7DD33D1D"/>
    <w:rsid w:val="7DD82326"/>
    <w:rsid w:val="7DE7DE3B"/>
    <w:rsid w:val="7DE86E42"/>
    <w:rsid w:val="7DEF17D3"/>
    <w:rsid w:val="7DEFD164"/>
    <w:rsid w:val="7DFCD242"/>
    <w:rsid w:val="7DFD28FB"/>
    <w:rsid w:val="7DFF4165"/>
    <w:rsid w:val="7E1262B3"/>
    <w:rsid w:val="7E3945C4"/>
    <w:rsid w:val="7E3D07EB"/>
    <w:rsid w:val="7E5BAAA6"/>
    <w:rsid w:val="7E9B17DC"/>
    <w:rsid w:val="7EA1645A"/>
    <w:rsid w:val="7EB90810"/>
    <w:rsid w:val="7EBBD5A0"/>
    <w:rsid w:val="7EBC49AF"/>
    <w:rsid w:val="7EBFF39B"/>
    <w:rsid w:val="7ECB797B"/>
    <w:rsid w:val="7ECD0D2E"/>
    <w:rsid w:val="7ED3AE31"/>
    <w:rsid w:val="7ED5CE87"/>
    <w:rsid w:val="7EDFD57C"/>
    <w:rsid w:val="7EEA6238"/>
    <w:rsid w:val="7EEB4B26"/>
    <w:rsid w:val="7EF358C6"/>
    <w:rsid w:val="7EF71360"/>
    <w:rsid w:val="7EF7B737"/>
    <w:rsid w:val="7EFF11CF"/>
    <w:rsid w:val="7EFFD0EF"/>
    <w:rsid w:val="7F066F18"/>
    <w:rsid w:val="7F09731F"/>
    <w:rsid w:val="7F261E9A"/>
    <w:rsid w:val="7F372393"/>
    <w:rsid w:val="7F6F6558"/>
    <w:rsid w:val="7F6F6AE5"/>
    <w:rsid w:val="7F77EBA3"/>
    <w:rsid w:val="7F7906C9"/>
    <w:rsid w:val="7F7B79CC"/>
    <w:rsid w:val="7F7C4E40"/>
    <w:rsid w:val="7F7EDDBB"/>
    <w:rsid w:val="7F7F4E37"/>
    <w:rsid w:val="7F857B2A"/>
    <w:rsid w:val="7F97278C"/>
    <w:rsid w:val="7F9DAF5A"/>
    <w:rsid w:val="7F9F523C"/>
    <w:rsid w:val="7FA62D82"/>
    <w:rsid w:val="7FA93E2E"/>
    <w:rsid w:val="7FAB40D1"/>
    <w:rsid w:val="7FB502F2"/>
    <w:rsid w:val="7FBDF877"/>
    <w:rsid w:val="7FBE4A64"/>
    <w:rsid w:val="7FBF2BE3"/>
    <w:rsid w:val="7FBF31F7"/>
    <w:rsid w:val="7FBF8988"/>
    <w:rsid w:val="7FD59412"/>
    <w:rsid w:val="7FDB2C70"/>
    <w:rsid w:val="7FE39CAC"/>
    <w:rsid w:val="7FEB007E"/>
    <w:rsid w:val="7FEB511C"/>
    <w:rsid w:val="7FEB5DBE"/>
    <w:rsid w:val="7FECB14E"/>
    <w:rsid w:val="7FEDA23D"/>
    <w:rsid w:val="7FEF611C"/>
    <w:rsid w:val="7FEFA273"/>
    <w:rsid w:val="7FF4B973"/>
    <w:rsid w:val="7FF77F8E"/>
    <w:rsid w:val="7FFB101A"/>
    <w:rsid w:val="7FFBD79B"/>
    <w:rsid w:val="7FFF02F9"/>
    <w:rsid w:val="7FFF0682"/>
    <w:rsid w:val="7FFF225E"/>
    <w:rsid w:val="7FFF9F5C"/>
    <w:rsid w:val="8F8B1C72"/>
    <w:rsid w:val="922D86F2"/>
    <w:rsid w:val="95BFBF98"/>
    <w:rsid w:val="95FD4BD9"/>
    <w:rsid w:val="96BE6CD3"/>
    <w:rsid w:val="97FF5E28"/>
    <w:rsid w:val="9B6F8B84"/>
    <w:rsid w:val="9B6FA150"/>
    <w:rsid w:val="9BEA7E38"/>
    <w:rsid w:val="9CDF409B"/>
    <w:rsid w:val="9D3D8CE3"/>
    <w:rsid w:val="A5F7BC00"/>
    <w:rsid w:val="A67B9322"/>
    <w:rsid w:val="A6CFD418"/>
    <w:rsid w:val="A74CA575"/>
    <w:rsid w:val="A77EFB65"/>
    <w:rsid w:val="A7CA2641"/>
    <w:rsid w:val="A7FF7C7B"/>
    <w:rsid w:val="AABF7501"/>
    <w:rsid w:val="AAFB6738"/>
    <w:rsid w:val="AC673E18"/>
    <w:rsid w:val="ACDE7FAA"/>
    <w:rsid w:val="AD590253"/>
    <w:rsid w:val="ADCDF293"/>
    <w:rsid w:val="AE7F9437"/>
    <w:rsid w:val="AECBA930"/>
    <w:rsid w:val="AEED5F41"/>
    <w:rsid w:val="AEFEB5D4"/>
    <w:rsid w:val="AF752877"/>
    <w:rsid w:val="AFDDA768"/>
    <w:rsid w:val="AFE70D3B"/>
    <w:rsid w:val="AFF730F3"/>
    <w:rsid w:val="AFFF42D5"/>
    <w:rsid w:val="B5D5720D"/>
    <w:rsid w:val="B71F3BB7"/>
    <w:rsid w:val="B75F1F19"/>
    <w:rsid w:val="B7F06B9B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FB2364"/>
    <w:rsid w:val="BCBFC55A"/>
    <w:rsid w:val="BCD32A37"/>
    <w:rsid w:val="BD7B53F0"/>
    <w:rsid w:val="BDBC0BB1"/>
    <w:rsid w:val="BDE7AE5A"/>
    <w:rsid w:val="BDF7A20F"/>
    <w:rsid w:val="BE7F7737"/>
    <w:rsid w:val="BE99A9C4"/>
    <w:rsid w:val="BEE3FB90"/>
    <w:rsid w:val="BEF30B50"/>
    <w:rsid w:val="BEFB33B5"/>
    <w:rsid w:val="BEFD9912"/>
    <w:rsid w:val="BEFE6B84"/>
    <w:rsid w:val="BEFF554E"/>
    <w:rsid w:val="BF2FD300"/>
    <w:rsid w:val="BF4D16FE"/>
    <w:rsid w:val="BF7B6C6E"/>
    <w:rsid w:val="BFB752E6"/>
    <w:rsid w:val="BFDF4C00"/>
    <w:rsid w:val="BFF3DAB5"/>
    <w:rsid w:val="BFFB27C3"/>
    <w:rsid w:val="BFFCA242"/>
    <w:rsid w:val="C6F7752F"/>
    <w:rsid w:val="C757D6C7"/>
    <w:rsid w:val="C77EAE3B"/>
    <w:rsid w:val="CB7DAE0F"/>
    <w:rsid w:val="CBBC025A"/>
    <w:rsid w:val="CBBE5EF7"/>
    <w:rsid w:val="CCF91E80"/>
    <w:rsid w:val="CCFFEEFA"/>
    <w:rsid w:val="CD8B8EE6"/>
    <w:rsid w:val="CE6B9705"/>
    <w:rsid w:val="CEFD5882"/>
    <w:rsid w:val="CFBE7AF2"/>
    <w:rsid w:val="CFF755E3"/>
    <w:rsid w:val="CFFEBEDC"/>
    <w:rsid w:val="CFFF91CB"/>
    <w:rsid w:val="D1D385E2"/>
    <w:rsid w:val="D3779C1F"/>
    <w:rsid w:val="D37D24D3"/>
    <w:rsid w:val="D3CE3832"/>
    <w:rsid w:val="D3F2A47C"/>
    <w:rsid w:val="D673B453"/>
    <w:rsid w:val="D6F2BE0F"/>
    <w:rsid w:val="D7FF1938"/>
    <w:rsid w:val="D8DB954B"/>
    <w:rsid w:val="D8FF707B"/>
    <w:rsid w:val="D8FFBFBE"/>
    <w:rsid w:val="D9FA9CC7"/>
    <w:rsid w:val="D9FF0791"/>
    <w:rsid w:val="DA6F0D34"/>
    <w:rsid w:val="DAF28E8D"/>
    <w:rsid w:val="DBB77B0A"/>
    <w:rsid w:val="DBCBA878"/>
    <w:rsid w:val="DBDF3BCC"/>
    <w:rsid w:val="DBFEC21B"/>
    <w:rsid w:val="DBFF4AB5"/>
    <w:rsid w:val="DC6DF16E"/>
    <w:rsid w:val="DC8FC834"/>
    <w:rsid w:val="DDF6BB1A"/>
    <w:rsid w:val="DDFFEEB1"/>
    <w:rsid w:val="DE7A7E73"/>
    <w:rsid w:val="DEFB075E"/>
    <w:rsid w:val="DEFF607D"/>
    <w:rsid w:val="DF4F8FFB"/>
    <w:rsid w:val="DF75E862"/>
    <w:rsid w:val="DF76D477"/>
    <w:rsid w:val="DF7B24D4"/>
    <w:rsid w:val="DF9F8588"/>
    <w:rsid w:val="DFBB0854"/>
    <w:rsid w:val="DFBD8F6A"/>
    <w:rsid w:val="DFCD0A94"/>
    <w:rsid w:val="DFDB3236"/>
    <w:rsid w:val="DFDD7DFA"/>
    <w:rsid w:val="DFDDD434"/>
    <w:rsid w:val="DFDE46A0"/>
    <w:rsid w:val="DFDF5233"/>
    <w:rsid w:val="DFE79B5C"/>
    <w:rsid w:val="DFEDF1C1"/>
    <w:rsid w:val="DFF6FDD9"/>
    <w:rsid w:val="DFF9AFA5"/>
    <w:rsid w:val="DFFAFB2B"/>
    <w:rsid w:val="DFFD3EBF"/>
    <w:rsid w:val="E272B4B1"/>
    <w:rsid w:val="E3DB340B"/>
    <w:rsid w:val="E3F7AA07"/>
    <w:rsid w:val="E6FE418C"/>
    <w:rsid w:val="E7759CB7"/>
    <w:rsid w:val="E77B6DDF"/>
    <w:rsid w:val="E7929CB7"/>
    <w:rsid w:val="E7F302B8"/>
    <w:rsid w:val="E7F3BA0D"/>
    <w:rsid w:val="E9EF2D92"/>
    <w:rsid w:val="EAB18F75"/>
    <w:rsid w:val="EBBF79BF"/>
    <w:rsid w:val="EBD95639"/>
    <w:rsid w:val="EC7B8AC1"/>
    <w:rsid w:val="ECAF85E5"/>
    <w:rsid w:val="ECCFC058"/>
    <w:rsid w:val="ECEF9984"/>
    <w:rsid w:val="ECF866BF"/>
    <w:rsid w:val="ECF932B3"/>
    <w:rsid w:val="ED3E315D"/>
    <w:rsid w:val="EDE33D26"/>
    <w:rsid w:val="EDFE8441"/>
    <w:rsid w:val="EE75269B"/>
    <w:rsid w:val="EE774526"/>
    <w:rsid w:val="EE7763FE"/>
    <w:rsid w:val="EEC99254"/>
    <w:rsid w:val="EECD67D9"/>
    <w:rsid w:val="EF375A16"/>
    <w:rsid w:val="EF5D9DF3"/>
    <w:rsid w:val="EF5E6454"/>
    <w:rsid w:val="EF6F47D4"/>
    <w:rsid w:val="EFAD84B6"/>
    <w:rsid w:val="EFBDBB29"/>
    <w:rsid w:val="EFBF0520"/>
    <w:rsid w:val="EFC72BA1"/>
    <w:rsid w:val="EFDEFE60"/>
    <w:rsid w:val="EFE9A3F0"/>
    <w:rsid w:val="EFEFAFD5"/>
    <w:rsid w:val="EFF7A948"/>
    <w:rsid w:val="EFFB29DE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FEB917"/>
    <w:rsid w:val="F3FF93E4"/>
    <w:rsid w:val="F5E7D716"/>
    <w:rsid w:val="F5FB3E2B"/>
    <w:rsid w:val="F67FC452"/>
    <w:rsid w:val="F6FE4335"/>
    <w:rsid w:val="F74F332C"/>
    <w:rsid w:val="F77DF2EE"/>
    <w:rsid w:val="F77F4A5F"/>
    <w:rsid w:val="F79F8E3F"/>
    <w:rsid w:val="F7DC3A4C"/>
    <w:rsid w:val="F7EDACBC"/>
    <w:rsid w:val="F7F5FF56"/>
    <w:rsid w:val="F7FDDED1"/>
    <w:rsid w:val="F7FF242C"/>
    <w:rsid w:val="F7FF39C0"/>
    <w:rsid w:val="F7FF3B90"/>
    <w:rsid w:val="F83CB277"/>
    <w:rsid w:val="F8DD3F9F"/>
    <w:rsid w:val="F8DFA86C"/>
    <w:rsid w:val="F92FD2F8"/>
    <w:rsid w:val="F97B997B"/>
    <w:rsid w:val="F9A6D012"/>
    <w:rsid w:val="F9B766EB"/>
    <w:rsid w:val="FA7BECEC"/>
    <w:rsid w:val="FAF729A7"/>
    <w:rsid w:val="FAFF11BD"/>
    <w:rsid w:val="FB0F40EE"/>
    <w:rsid w:val="FB1F6263"/>
    <w:rsid w:val="FB8F73D2"/>
    <w:rsid w:val="FB9EC72A"/>
    <w:rsid w:val="FB9F8A49"/>
    <w:rsid w:val="FBDE3F58"/>
    <w:rsid w:val="FBDF4EE6"/>
    <w:rsid w:val="FBDFBA44"/>
    <w:rsid w:val="FBDFC3C1"/>
    <w:rsid w:val="FBE67C6C"/>
    <w:rsid w:val="FBFBC88D"/>
    <w:rsid w:val="FBFF1D0B"/>
    <w:rsid w:val="FBFF7118"/>
    <w:rsid w:val="FBFFACA2"/>
    <w:rsid w:val="FCDEB0A3"/>
    <w:rsid w:val="FCEE8298"/>
    <w:rsid w:val="FCF78419"/>
    <w:rsid w:val="FCFFB50D"/>
    <w:rsid w:val="FD578D07"/>
    <w:rsid w:val="FD7B0C16"/>
    <w:rsid w:val="FD9D9B70"/>
    <w:rsid w:val="FDA13D1F"/>
    <w:rsid w:val="FDBF4D50"/>
    <w:rsid w:val="FDDE86D0"/>
    <w:rsid w:val="FDE7464A"/>
    <w:rsid w:val="FDF90677"/>
    <w:rsid w:val="FDFD0CA2"/>
    <w:rsid w:val="FE766BC5"/>
    <w:rsid w:val="FE7FE2A9"/>
    <w:rsid w:val="FE7FFE80"/>
    <w:rsid w:val="FEBC60B7"/>
    <w:rsid w:val="FED32DA6"/>
    <w:rsid w:val="FEDF7BDB"/>
    <w:rsid w:val="FEF3A426"/>
    <w:rsid w:val="FEFE16C1"/>
    <w:rsid w:val="FEFEA640"/>
    <w:rsid w:val="FEFF50E8"/>
    <w:rsid w:val="FF1F9F7C"/>
    <w:rsid w:val="FF2521CF"/>
    <w:rsid w:val="FF2E41B9"/>
    <w:rsid w:val="FF4853C1"/>
    <w:rsid w:val="FF577AFD"/>
    <w:rsid w:val="FF5F29A4"/>
    <w:rsid w:val="FF5F77D7"/>
    <w:rsid w:val="FF5FBD5F"/>
    <w:rsid w:val="FF6D6BF4"/>
    <w:rsid w:val="FF6F6D74"/>
    <w:rsid w:val="FF7BB870"/>
    <w:rsid w:val="FF8711D5"/>
    <w:rsid w:val="FF923C97"/>
    <w:rsid w:val="FF9B2C2F"/>
    <w:rsid w:val="FF9B9F7C"/>
    <w:rsid w:val="FF9FA902"/>
    <w:rsid w:val="FFA65141"/>
    <w:rsid w:val="FFA8E344"/>
    <w:rsid w:val="FFAFA480"/>
    <w:rsid w:val="FFAFBF7A"/>
    <w:rsid w:val="FFB9EC88"/>
    <w:rsid w:val="FFBB9980"/>
    <w:rsid w:val="FFBED282"/>
    <w:rsid w:val="FFBF78EF"/>
    <w:rsid w:val="FFBFC82B"/>
    <w:rsid w:val="FFCFFBDF"/>
    <w:rsid w:val="FFDF79E1"/>
    <w:rsid w:val="FFDF9C70"/>
    <w:rsid w:val="FFDFE077"/>
    <w:rsid w:val="FFE623F9"/>
    <w:rsid w:val="FFEDC1F5"/>
    <w:rsid w:val="FFEE8EF3"/>
    <w:rsid w:val="FFEE9240"/>
    <w:rsid w:val="FFEF3511"/>
    <w:rsid w:val="FFF30E9F"/>
    <w:rsid w:val="FFF33546"/>
    <w:rsid w:val="FFF9A02D"/>
    <w:rsid w:val="FFFD07A1"/>
    <w:rsid w:val="FFFD9EC6"/>
    <w:rsid w:val="FFFF02FC"/>
    <w:rsid w:val="FFFF0B1D"/>
    <w:rsid w:val="FFFF2883"/>
    <w:rsid w:val="FFFF4131"/>
    <w:rsid w:val="FFFF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2</TotalTime>
  <ScaleCrop>false</ScaleCrop>
  <LinksUpToDate>false</LinksUpToDate>
  <CharactersWithSpaces>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2018-05-28T18:01:00Z</dcterms:created>
  <dc:creator>Administrator</dc:creator>
  <cp:lastModifiedBy>荒凉筱巷</cp:lastModifiedBy>
  <dcterms:modified xsi:type="dcterms:W3CDTF">2024-10-13T19:12:25Z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B73DF838405D4BDE853E15DD92D880F6_13</vt:lpwstr>
  </property>
</Properties>
</file>