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 w14:paraId="6BAC2642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-1964055</wp:posOffset>
                </wp:positionV>
                <wp:extent cx="7620000" cy="10179050"/>
                <wp:effectExtent l="0" t="0" r="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0179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.95pt;margin-top:-154.65pt;height:801.5pt;width:600pt;z-index:-251656192;v-text-anchor:middle;mso-width-relative:page;mso-height-relative:page;" fillcolor="#F8F8F8" filled="t" stroked="f" coordsize="21600,21600" o:gfxdata="UEsDBAoAAAAAAIdO4kAAAAAAAAAAAAAAAAAEAAAAZHJzL1BLAwQUAAAACACHTuJAljN9e9wAAAAO&#10;AQAADwAAAGRycy9kb3ducmV2LnhtbE2Py07DMBBF90j8gzVI7Fo7SWlJiNNFeSxQNy18gBubJCIe&#10;R7abJnw90xXs7miO7pwpt5Pt2Wh86BxKSJYCmMHa6Q4bCZ8fr4tHYCEq1Kp3aCTMJsC2ur0pVaHd&#10;BQ9mPMaGUQmGQkloYxwKzkPdGqvC0g0GafflvFWRRt9w7dWFym3PUyHW3KoO6UKrBrNrTf19PFsJ&#10;449/28/pXm3m5vAyPe/0+yqNUt7fJeIJWDRT/IPhqk/qUJHTyZ1RB9ZLWKyynFAKmcgzYFckeVgn&#10;wE6U0jzbAK9K/v+N6hdQSwMEFAAAAAgAh07iQIlgmyxfAgAAuAQAAA4AAABkcnMvZTJvRG9jLnht&#10;bK1US27bMBDdF+gdCO4byYbzMyIHhg0XBYImQFp0TVOkJYC/krTl9DIFuushepyi1+gjpdhp2kUW&#10;hQBqhjOaN/NmRlfXe63ITvjQWlPR0UlJiTDc1q3ZVPTjh9WbC0pCZKZmyhpR0QcR6PXs9aurzk3F&#10;2DZW1cITBDFh2rmKNjG6aVEE3gjNwol1wsAordcsQvWbovasQ3StinFZnhWd9bXzlosQcLvsjXSI&#10;6F8S0ErZcrG0fKuFiX1ULxSLKCk0rQt0lrOVUvB4K2UQkaiKotKYT4BAXqezmF2x6cYz17R8SIG9&#10;JIVnNWnWGoAeQi1ZZGTr279C6ZZ7G6yMJ9zqoi8kM4IqRuUzbu4b5kSuBVQHdyA9/L+w/P3uzpO2&#10;xiSMKDFMo+O/vn7/+eMbwQXY6VyYwune3flBCxBTqXvpdXqjCLLPjD4cGBX7SDguz8/Q8hJkc9hG&#10;5ej8sjzNpBfH750P8a2wmiShoh49y1Sy3U2IwITro0uCC1a19apVKit+s14oT3YM/V1dpCcljU/+&#10;cFOGdBUdn05yKgxTKzEtyEo7VB7MhhKmNlgHHn3GNjYhIFKPvWSh6TFy2AFCGSAlfnpGkrS29QP4&#10;9LYftOD4qkVVNyzEO+YxWaACuxdvcUhlkZQdJEoa67/86z75o+GwUtJhUpHw5y3zghL1zmAULkeT&#10;SRrtrExOz8dQ/FPL+qnFbPXCgix0G9llMflH9ShKb/UnrOg8ocLEDAd2T82gLGK/QVhyLubz7IZx&#10;dizemHvHU/DEnLHzbbSyzU08sjOQhoHOjRqWL23MUz17HX84s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WM3173AAAAA4BAAAPAAAAAAAAAAEAIAAAACIAAABkcnMvZG93bnJldi54bWxQSwECFAAU&#10;AAAACACHTuJAiWCbLF8CAAC4BAAADgAAAAAAAAABACAAAAArAQAAZHJzL2Uyb0RvYy54bWxQSwUG&#10;AAAAAAYABgBZAQAA/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158115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12.45pt;height:22.65pt;width:22.65pt;mso-position-vertical-relative:page;z-index:251662336;mso-width-relative:page;mso-height-relative:page;" fillcolor="#C19F67" filled="t" stroked="f" coordsize="264,264" o:gfxdata="UEsDBAoAAAAAAIdO4kAAAAAAAAAAAAAAAAAEAAAAZHJzL1BLAwQUAAAACACHTuJA35XQ6tgAAAAK&#10;AQAADwAAAGRycy9kb3ducmV2LnhtbE2PzU7DMBCE70i8g7VI3KidFNEmZFPxe6EXKJW4uvESR8Tr&#10;KHab9u1xT3AczWjmm2p1dL040Bg6zwjZTIEgbrzpuEXYfr7eLEGEqNno3jMhnCjAqr68qHRp/MQf&#10;dNjEVqQSDqVGsDEOpZShseR0mPmBOHnffnQ6Jjm20ox6SuWul7lSd9LpjtOC1QM9WWp+NnuHsJ4y&#10;+/ySma16K+z7F8nu8UGdEK+vMnUPItIx/oXhjJ/QoU5MO79nE0SPUCyW6UtEyG8LEOeAyudzEDuE&#10;hcpB1pX8f6H+BVBLAwQUAAAACACHTuJAfh8WhwEKAAD8MgAADgAAAGRycy9lMm9Eb2MueG1srVvd&#10;jtvKDb4v0HcQfFmgsUa2/hbZHLSbpiiQtgGSPoBWltdGbcmVtD85T3/IGUriaMVjGujNrk1zOPw+&#10;jkYkR/r4y9v5FLxUbXds6vuV+RCugqoum92xfrpf/efHlz9nq6Dri3pXnJq6ul/9rLrVL5/++IeP&#10;r5e7KmoOzWlXtQEYqbu718v96tD3l7v1uisP1bnoPjSXqoYf9017Lnr42j6td23xCtbPp3UUhsn6&#10;tWl3l7Ypq64D6Wf344osthqDzX5/LKvPTfl8rureWW2rU9EDpO5wvHSrT9bb/b4q+3/v913VB6f7&#10;FSDt7V+YBD4/4t/1p4/F3VNbXA7HklwoNC7MMJ2LYw2TjqY+F30RPLfHd6bOx7Jtumbffyib89oB&#10;sYwAChPOuPl+KC6VxQJUd5eR9O7/Z7b818u3Njju7ldbiHtdnCHiX9qqwvgFOdLzeunuQOv75VuL&#10;ALvL16b8bxfUzcOhqJ+qv3QXIBkWEoxu/rY79t+aY92DhwYHr73R+KUDO8Hj6z+bHcxUPPeNpe1t&#10;357ROhASvNno/ByjU731QQnCKEuTOF4FJfxEn3GG4m4YXD53/d+rxhoqXr52vQvuDj7Z0OwI3w8I&#10;/v58gjj/aR2EwWsQJVtaCKMKwBlVzCYKDktK0Uxp0dKGKYXLdrZMBXxZ9giQX/comSktepQyJZxu&#10;ERushnE6gaOcqYgcGU62MekyOMP5jvNll4zHt8kEU5xw0RSn3EiUG865aMrjXDTFSRdNcdJNInHF&#10;eU+EJRV5tEumIk57YpZpjzzaRVOcdrMRQhj5vAsII8672Up+ecSn0fJyiDjxZpsIGD3mU2FpRZx5&#10;sxWo33jUS7Y2Guo3HvVpsgxxw6mPhb1q4zMvbDIbzvw2XSZrw4nPc8EpzrtoidOeSz5x1iVLW056&#10;Fi/7tOWcx8Ky2nLOMyNY4pRLF86WU54J63PLGRfX1JZTLjrFKTdJthw9vM+PO3smcL7lnJtUuEfE&#10;nHQTCQhjznpkBNpjTruJhJ0h5rxHJl6GGHPicf9YvA1iLjESIfvFmTfS1Rx71It8ceqNFMbY4z4R&#10;dtLE416ylXDu8T63eK9PPO5T4epJOPcmEfYZSKUmVqVLOuHUy6Y49flmOYqJx7zoFWdeNOUTL2zv&#10;KSdeMpVy3qX9IeW0i5Y466Ilj3ThNpFy0qUUJOWcm1DYHlJOumiKc25CYVWlnHTJVMY5F01lHulC&#10;+DJOumyKsy5mMxmn3YQC7xnnXcxmMp944a6aceLFbCbzmIddcnH/yzjzZivspblHvRH25ZxTL/KV&#10;e9yLtjj3Un6be9SLpjj10uLKfeaFu0XuMS/t8LnHPOxGi8znHvOSLRN61EvGTOhxL1vzyIeSdtE1&#10;E3L2o3CzfMeAnYFt82YjVIhwfTG137GmCoEJVTEwoReEUAioCcUoQE/haegaFIehkVC+1dRJgE8B&#10;9D6wQ4GNhUvTYdMC2wrQmvjhGh/FHWjhr4IyRAOVN7ZLck0ZyEblWKUMXKJyqlIGqlDZdnoA9u/7&#10;jLU8akO17jovV9QJo9GBNIQSqm6VdcJpdEANITU6qFg/I1SokDXOYI1s1XVQsQy26jqoEUGFWlbl&#10;DEGFclWjjvUqOgMVqUp9WLk6qFh3Wus6qFhbWnUd1A1B3eigYpWI1qEQ1EDFUtCq66BivWfVdVCx&#10;prPqOqhYt1l1HVSszVAdqi8NVCy/rLoOKlZYVl0HNSaoUCapnCGoUAlp1LEUQmeg2FGpE1SoZ1Tq&#10;BBVqFpU6QYW6RKVOUBMdVCw+ECrUFxrrWGFYdR3UlKBCpaCyTlChGlCpE1TI+DXqmPOj75DVq9QJ&#10;aqaDiqm7ta6Ditm5VddBxQTcquugYo6N6pBFa6BiGm3VdVAxVbbqOqiYDlt1HVTMeK26DqpNalEf&#10;01YNWBMSWsxMdQMILyafugGEGPNL3QDCjCkkG+DyJ8oRWzgVmx86tvbQ8RHHQNZY9JhaDh+DVzjV&#10;wubJwf1H+bl5qX40VqOfjsXgqIVmnX4vnx+P5V+rX99ruz0UprMWsLcE7NO5p5OhvVGIGDxb/jc3&#10;IsK0fm7GOg9Cf8JBOjntG/S/kXmkASzhNI4q6/swK5pk4sF9EqsAEA0zS+4qnM3qhKL7p6arrDNT&#10;LIhVyEsRhKMDvJoUljAbyk999jRSFWBDadjMPLZ5Rx+HNQJtQibVmfeGLBtalirNuyt05j22/ha8&#10;d1JICiAuSvM0xO5Ik5/XpTeZh94NX7bkvYGyZ0k8ZbRXL0c4KbREwOnBoimX7c5xQSfqZoYMpLie&#10;s279QCPKE1PaQWIdSdh4hGC+M+W22vnE6SC+IcrDmBnhJJ5Fh6RTSnk9CjQkznwunKdw2MCJI7SQ&#10;dYNUSRA0ZoAgKAO4IcgbrXS2ttwVvB3vZ9e935J53xAeEOOknhTbV6NQ5TwlCTMzLuIz4c2eY+tx&#10;9GZY5JSA+WRhIxY0p4roKiuQTNoR3qrHNjOa8Tgh4Q3rBRvRYMZfdyScbQqD1F3fKsbHITZDGWlx&#10;cxp/IyXf4cRQvRqHIVCPsNU4TArXP5e6kMIpoto8NluBGwNpNzNkO3YohgXIxdR8gSM89QQmcpGN&#10;XG9q4MfgkwcwQzTbI/AhAiseM8qrS2dMS1x/apxh45kaxbAZuxluwICHoQt0JLST+isLji6d9g1h&#10;MFSDmdSm3qOzY/T9G+YgnmrZ6ywNS8aVy9MMtFABC4/0OIN+KRk8YEKW4JCTm8IjrCWxWwCkrbrU&#10;DHVm5jPQspyJqRq7ZQJ/yMCRIKU14dCq/M+HIV40r0j1993BUOTduEgKIFhQSHjDJuqNGJlxgJyZ&#10;RaGOF54Gj2YWhTw91dmmrMDfyPAkB9akvzvbo5ZRqrLuDxlcl6R0VxxL2esXLZV/cz+5oWlSJ70l&#10;HSfzs/2LpGa2Yw/iW/LlYcwsXw6HFNS7EOBc1+0Ut+TL4xhvfdsDLNx04KEftuzH+5pLo3Uhxicm&#10;rSkvDUF2nNjfOPFJxmli5Qy0Q85yfqprDTTHOYZBfEschjGzkJJ4Fn+S3rKQaMhsnSqk7wmS63y6&#10;aKf05kqhTyk16Y/XCSUAczE+moOBu+Wu7Y8ZZ1CJ3yP3tgPqbdBpgYEuKl8DdF5i/F19zISmBp5n&#10;c7EdQj2pCM6Z+QySeGjdjC3C6zMMcZg5O1xXM2jvoux77X8jlvwxYxxU4vdxoBUIP2Dn0FaNYwvR&#10;ak8Pv3fN6bj7cjydsHXYtU+PD6c2eCngFYgHk39xqRYM8dRO9rC6bnAYMA4/o8Q+v4+P7Lv3AB6b&#10;3U94fB/eHoEn/g9N++sqeIV3J+5X3f+ei7ZaBad/1PDofw7lOkSkt1+2cYqHqS3/5ZH/Uj+fHxrw&#10;DTa0oi7B6v2qHz4+9O5dDXhZAsB+rb9fSlREB/FlAngpwrpKL3DgWxf8u9WaXlr59B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yDAAAW0NvbnRl&#10;bnRfVHlwZXNdLnhtbFBLAQIUAAoAAAAAAIdO4kAAAAAAAAAAAAAAAAAGAAAAAAAAAAAAEAAAAFQL&#10;AABfcmVscy9QSwECFAAUAAAACACHTuJAihRmPNEAAACUAQAACwAAAAAAAAABACAAAAB4CwAAX3Jl&#10;bHMvLnJlbHNQSwECFAAKAAAAAACHTuJAAAAAAAAAAAAAAAAABAAAAAAAAAAAABAAAAAAAAAAZHJz&#10;L1BLAQIUABQAAAAIAIdO4kDfldDq2AAAAAoBAAAPAAAAAAAAAAEAIAAAACIAAABkcnMvZG93bnJl&#10;di54bWxQSwECFAAUAAAACACHTuJAfh8WhwEKAAD8MgAADgAAAAAAAAABACAAAAAnAQAAZHJzL2Uy&#10;b0RvYy54bWxQSwUGAAAAAAYABgBZAQAAmg0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-41910</wp:posOffset>
                </wp:positionV>
                <wp:extent cx="5554980" cy="740410"/>
                <wp:effectExtent l="0" t="0" r="0" b="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980" cy="740410"/>
                          <a:chOff x="0" y="85783"/>
                          <a:chExt cx="5555045" cy="741548"/>
                        </a:xfrm>
                      </wpg:grpSpPr>
                      <wps:wsp>
                        <wps:cNvPr id="1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83"/>
                            <a:ext cx="2095523" cy="7415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4A37EEA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5359" y="153196"/>
                            <a:ext cx="3509686" cy="570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922D920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default" w:eastAsiaTheme="minorEastAsia"/>
                                  <w:sz w:val="24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求职意向：后端开发/软件开发（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J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ava/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Golang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8" name="直接连接符 168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-3.3pt;height:58.3pt;width:437.4pt;mso-position-vertical-relative:page;z-index:251661312;mso-width-relative:page;mso-height-relative:page;" coordorigin="0,85783" coordsize="5555045,741548" o:gfxdata="UEsDBAoAAAAAAIdO4kAAAAAAAAAAAAAAAAAEAAAAZHJzL1BLAwQUAAAACACHTuJAaQMc4NkAAAAI&#10;AQAADwAAAGRycy9kb3ducmV2LnhtbE2PQU/CQBCF7yb+h82YeIPdilSo3RJD1BMxEUwMt6U7tA3d&#10;2aa7tPDvHU96nLwv732Try6uFQP2ofGkIZkqEEiltw1VGr52b5MFiBANWdN6Qg1XDLAqbm9yk1k/&#10;0icO21gJLqGQGQ11jF0mZShrdCZMfYfE2dH3zkQ++0ra3oxc7lr5oFQqnWmIF2rT4brG8rQ9Ow3v&#10;oxlfZsnrsDkd19f9bv7xvUlQ6/u7RD2DiHiJfzD86rM6FOx08GeyQbQaHucMapikKQiOF0/LGYgD&#10;c4lSIItc/n+g+AFQSwMEFAAAAAgAh07iQEQD5Vd9AwAAiwkAAA4AAABkcnMvZTJvRG9jLnhtbOVW&#10;y44cNRTdI/EPlvdMPbrcXV2amijMZEZIgUQK+QC3y/UQVbax3VM9rCOSFcqKDQiJBayyzI4FX8OE&#10;z+DaruppJok0AglFohfVflxf33vu8bGP7+2GHl1ybTopSpwcxRhxwWTViabET788/yTHyFgqKtpL&#10;wUt8xQ2+d/LxR8ejKngqW9lXXCNwIkwxqhK31qoiigxr+UDNkVRcwGQt9UAtdHUTVZqO4H3oozSO&#10;l9EodaW0ZNwYGD0Lk3jyqO/iUNZ1x/iZZNuBCxu8at5TCymZtlMGn/ho65oz+6iuDbeoLzFkav0X&#10;NoH2xn2jk2NaNJqqtmNTCPQuIdzKaaCdgE33rs6opWiru7dcDR3T0sjaHjE5RCERjwhkkcS3sLnQ&#10;cqt8Lk0xNmoPOhTqFur/2C374vKxRl0FTFgSjAQdoORvfnv2x8sXyI0APqNqCjC70OqJeqyngSb0&#10;XMq7Wg/uH5JBO4/s1R5ZvrOIwSAhJFvnADqDuVUWZ8kEPWuhPjfLcrLKF6EorH1ws5jEGUQXFick&#10;y51JNG8duQj3AY0KeGluwDL/DqwnLVXc18A4FPZgLWewrr9/fv3jq+ufv0VpQMvbOaiQ3X0qIfnE&#10;M8Ooh5J9ZZCQpy0VDb+vtRxbTisIMPH5uMhhC7fUoW4K45xsxs9lBUWhWyu9o3fifQDcjHkarwlJ&#10;F++FjRZKG3vB5YBco8QaTovfgV4+NDYgPJu4Agt53vU9jNOiF2gs8ZqkxC84mBk6C/LQd0OJ89j9&#10;plL1Aio2JxXSs7vNztPJFBtZXUGuWoYDCvIEjVbqbzAa4XCW2Hy9pZpj1H8mAK91kmXuNPtORlYp&#10;dPThzOZwhgoGrkpsMQrNU+sVwCVi1H3A9bzz6brwQiRTrMCjEOp/QKjVh0KoNM1yskwwgqOakEWy&#10;XroS0mLm1WIRL7M8C7wiqzhbzTWemTmT5n/CK2b1O5glpGNW/QEwCy70Sdd/eH393S9//v4TfN+8&#10;+hUE3gvppDunYlL3IDyu5HNBJ2lP4zTP4ch7ZuRxnq//zoxJ38kqiWOv4nuJfktr+k44VaXFXbUm&#10;WcfE+XdiUMNVD81BwbVlRAPg9w28ZVwd/JmWfVc5qfId3WxOe40uKbwAsgerNPcyDZGZQzNH2TNq&#10;2mDnp94vXEEjnEA66LxI+DsI7mh/LU3vCfcIOOx7+5s31Ml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aQMc4NkAAAAIAQAADwAAAAAAAAABACAAAAAiAAAAZHJzL2Rvd25yZXYueG1sUEsBAhQAFAAA&#10;AAgAh07iQEQD5Vd9AwAAiwkAAA4AAAAAAAAAAQAgAAAAKAEAAGRycy9lMm9Eb2MueG1sUEsFBgAA&#10;AAAGAAYAWQEAABcHAAAAAA==&#10;">
                <o:lock v:ext="edit" aspectratio="f"/>
                <v:shape id="文本框 2" o:spid="_x0000_s1026" o:spt="202" type="#_x0000_t202" style="position:absolute;left:0;top:85783;height:741548;width:2095523;" filled="f" stroked="f" coordsize="21600,21600" o:gfxdata="UEsDBAoAAAAAAIdO4kAAAAAAAAAAAAAAAAAEAAAAZHJzL1BLAwQUAAAACACHTuJAZfBtO7kAAADc&#10;AAAADwAAAGRycy9kb3ducmV2LnhtbEVPTUvDQBC9C/6HZYTe7G4KDRK7LUUt9ODFmt6H7JgNzc6G&#10;7Nik/94VBG/zeJ+z2c2hV1caUxfZQrE0oIib6DpuLdSfh8cnUEmQHfaRycKNEuy293cbrFyc+IOu&#10;J2lVDuFUoQUvMlRap8ZTwLSMA3HmvuIYUDIcW+1GnHJ46PXKmFIH7Dg3eBzoxVNzOX0HCyJuX9zq&#10;t5CO5/n9dfKmWWNt7eKhMM+ghGb5F/+5jy7PL0v4fSZfoL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wbTu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4A37EEA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45359;top:153196;height:570470;width:3509686;v-text-anchor:middle;" filled="f" stroked="f" coordsize="21600,21600" o:gfxdata="UEsDBAoAAAAAAIdO4kAAAAAAAAAAAAAAAAAEAAAAZHJzL1BLAwQUAAAACACHTuJAyXZoA7sAAADc&#10;AAAADwAAAGRycy9kb3ducmV2LnhtbEVPzWrCQBC+F/oOyxS8FLMbD7FEVw+CIGIPtX2AMTvJBrOz&#10;Ibsm+vZuodDbfHy/s97eXSdGGkLrWUOeKRDElTctNxp+vvfzDxAhIhvsPJOGBwXYbl5f1lgaP/EX&#10;jefYiBTCoUQNNsa+lDJUlhyGzPfEiav94DAmODTSDDilcNfJhVKFdNhyarDY085SdT3fnIZ326vP&#10;U3247E1R2esx4NKNR61nb7lagYh0j//iP/fBpPnFEn6fSRfIz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oA7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1922D920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default" w:eastAsiaTheme="minorEastAsia"/>
                            <w:sz w:val="24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求职意向：后端开发/软件开发（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J</w:t>
                        </w:r>
                        <w:r>
                          <w:rPr>
                            <w:rFonts w:hint="eastAsia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ava/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Golang</w:t>
                        </w: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）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VOWYJ8EAAADc&#10;AAAADwAAAGRycy9kb3ducmV2LnhtbEWPzWvCQBDF74X+D8sUvNWNEUKJroIFWxHb4sdBb0N2TGKz&#10;szG7fvS/7xwKvc3w3rz3m/H07hp1pS7Ung0M+gko4sLbmksDu+38+QVUiMgWG89k4IcCTCePD2PM&#10;rb/xmq6bWCoJ4ZCjgSrGNtc6FBU5DH3fEot29J3DKGtXatvhTcJdo9MkybTDmqWhwpZeKyq+Nxdn&#10;4Py1x8U8e1t+vH8ecegO6ey0So3pPQ2SEahI9/hv/rteWMHPhFaekQn05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OWY&#10;J8EAAADcAAAADwAAAAAAAAABACAAAAAiAAAAZHJzL2Rvd25yZXYueG1sUEsBAhQAFAAAAAgAh07i&#10;QDMvBZ47AAAAOQAAABAAAAAAAAAAAQAgAAAAEAEAAGRycy9zaGFwZXhtbC54bWxQSwUGAAAAAAYA&#10;BgBbAQAAug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158115</wp:posOffset>
                </wp:positionV>
                <wp:extent cx="281305" cy="287655"/>
                <wp:effectExtent l="0" t="0" r="4445" b="0"/>
                <wp:wrapNone/>
                <wp:docPr id="172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12.45pt;height:22.65pt;width:22.15pt;mso-position-vertical-relative:page;z-index:251664384;mso-width-relative:page;mso-height-relative:page;" fillcolor="#C19F67" filled="t" stroked="f" coordsize="192,196" o:gfxdata="UEsDBAoAAAAAAIdO4kAAAAAAAAAAAAAAAAAEAAAAZHJzL1BLAwQUAAAACACHTuJAjU+mUNgAAAAJ&#10;AQAADwAAAGRycy9kb3ducmV2LnhtbE2PwU7DMBBE70j8g7VIXKrWTopoGuL0QIk4ohQ+wI03TkS8&#10;jmI3DXw95gTH0Yxm3hSHxQ5sxsn3jiQkGwEMqXG6JyPh471aZ8B8UKTV4AglfKGHQ3l7U6hcuyvV&#10;OJ+CYbGEfK4kdCGMOee+6dAqv3EjUvRaN1kVopwM15O6xnI78FSIR25VT3GhUyM+d9h8ni5WQvv9&#10;uthjXWHdviljji+rqZpXUt7fJeIJWMAl/IXhFz+iQxmZzu5C2rNBQrbdxS9BQvqwBxYDWZZsgZ0l&#10;7EQKvCz4/wflD1BLAwQUAAAACACHTuJARZIxXJUIAADG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rIokXQlAdM+aeurmkCA7UigU7H/gZ2X49f&#10;OqLYHz+31X/7oGnvtmXzUP/cHyEzANC9/dd6N3xpd80AHxV1Xjq96UMPnOD+9J92jaHKx6HVwj1v&#10;ugOhQ5LgWc/P92l+6uchqNAY5WoVJougwldRnqVJokcob8bO1WM//LtuNVD59LkfzPSu8ZeenLUl&#10;+A3TvznsMdM/LoMwOAWqiOxSmExAZzIp8mALm/TSBoqdbdJ5nBWzCedhYmYCT+ZxwPs8luBPym0E&#10;fzJmA0rzHiEGTIMJ+hTMRNJHcZ1Vms0zU1zqtJj3SHGtZSiutgjl6J3mgldc8CwWvOKKq1AJUFzz&#10;IhOguOZFLCA5qgtIEVc9KeaRIi56LiyDiIuOSZ7dKBHXPBOWeMQ1LySfuORpMq9TxCUXkbjiIpKj&#10;eCKw44qnq3mfVlzxWGC3chSPBCSuuIjEFc8ln7jisbCJV1xxFUpQXPJYWJorLrkKhW284prHwn5Z&#10;cc2VEhZCzEVfCVAxF10lguoxVz0StIq56ioWtkzMZV8JWsWO7EqC4rJHwqqKvWSPueyiV47soaBV&#10;wmWPpcOKy54LMSFxVBeOq4SrLoXhhIseSUhcdOlsSLjmxWo+JiRc81hYngmXXDwaEq65BJVyycWz&#10;L+WaS/xSrrl0yqRccxUKyzPlootQXHQZiqsuapVy2WUsR3cpWqVcd6Rcs+ld5uguQWVcdzFaUXY9&#10;pVRKiseZo3ykBL+48olwcGWO8pEQ2jOuPMLj7AmfOcIrIbRnXHjRK667UgLBnAufCKE9d3SXzq6c&#10;6y5Ccdml1ZBz1aX1njuqS1sn56qLUI7qIhRXXYRyVOdQS5SsY3lUbseKqXpubMmEvwIUeVSKUQV1&#10;bHuqzqh+Qg32zVR45Q2s6FvBGDNAxrqWxHivG0NkMh4ru9eNISMZZ7YMfN0YQpFx4WVMlQtZozah&#10;IvYtr6k60eZ+JJVlqfxoKstT+RFVlqnyo0rlAvmOisCHKtUE2tyPKiX+2tyPKmX32tyPamSpRn5U&#10;KU8ndKTiPlRX48r1o7qyVJFUe6FbqkicvcwtVSTHPuaUHRNVJMBe5pYqklwvc0sViayXuaWKZNXL&#10;3FKN/ahSRkpUEz+qlHZqcz+qlFtqcz+qlEBqcz+qlCVqcz+qlAmSOXI9HyEp29PmflQpo9PmflRT&#10;SxV5mZczlipSLx9zSr7IGaRXXuaWKjIoL3NLFVmSl7mlikzIy9xSzfyoUrpDVJHR+KBTSqPN/ahS&#10;3qLN/ahSbqLN/ajmlmruUDUHps0hOlwPX96/d/r+/Z74IqsoB0o9xj+DE+6OcSEbbOn/VCceh/ap&#10;/tZqi+F8P1zkVrDz19Xj/a76pf7zpTEqczOaBqBqHjTtLwBH3YaxpjZi4EC5n0wHhQg19QAPjaJd&#10;B7Q73tg6ueziuZ9cIFxbcM/HQaf7aMd52+rlvtXgAsgsxotBTaPk/L7ta63teR4sBarZoMW0588G&#10;s4wd80lQj1YvvvonDniD0MJWwtSqt9N5ULOwM71q/OBT3mUeaGoNUb3AlWLaZW8uNpjqHnqjjTiY&#10;kZlGs+OvweY9Juy5RrqwgN+IEpDQSxanx4g922jJmOnxwi6MN2Z5jdgqNKvVnEtj62g6RcG3Bbfg&#10;uscszGzjVY47a87OMK5f2PIsUFHSDpqC/dt+8x6Ti3ONNnzhQPGdTKfHiP1qo7/fNhzlektM2Haf&#10;uMHbxqjwanAVukBmieMyiUtOd7iQHJfY/rrYLigE2dyNARb1Hm81lHBV5A9vjnz8/OkA2UFjx3v6&#10;nYG8N6eG12qMTGhRyKSZn9EI70QcWy7iAtzbe1Rn2iMUSAzeVlcKw/DWUUh/+JGwq/I4qDsjY+sV&#10;Uzt1mVXZLMFxtdoSUIX+O8p2KVwVzG692ApmESBbhF5e80q/a1CwdqZ1ttHW3VecdvQDIrBNvj3y&#10;HxudAS32lAO4J7/7yaQNTo8J22RnbqwvTBp3rkPfjo5mrbvZmc383EZcRGuKV4C7XUbPhVYnrXk5&#10;n2JShaWit5MJWuj4elLlmo8++bS+9MlR1+adJgNRoc7FJ3gzWRetoxA23nrhX/QZB5Cabew27zn8&#10;BnC6TPivtl4Tu5VFUub67jyAWboKAZXFP/w0YGb3fB3niD63XRTe6ZgA64QoW1aqldOKRzPaFj/b&#10;+4YRewWicPXHPKVf5uiccf23tyvqfPn4pvsjvKvP6Kcb1afWqVR+G94SdhfoOCjeE3FO9uy8IrHA&#10;rZPZjVrPcXZfbb1icVqc8XmS2XKzje6Gfrny/3bhBC5S4a+PsukGQPt9fsTVt/vd+tNuv6fKv+8e&#10;7u/2XfBU4jHfnSo+mQQfXRyzvf4tommpm1nh1KLfodHTM/Oe7b5df8czNLyDxMu1bdv9uQhOeAV4&#10;u+j/91h29SLY/9rgCVuBzYv9OOgPcZJR8tPxb+75N83j4a6Fb1gRZVMB9XYxjH/eDebVIZ79gezn&#10;5uuxIkNykB7F4XmfFsI+RaT3g/yztjo/v/zw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AAAAABkcnMvUEsBAhQAFAAAAAgAh07iQI1PplDY&#10;AAAACQEAAA8AAAAAAAAAAQAgAAAAIgAAAGRycy9kb3ducmV2LnhtbFBLAQIUABQAAAAIAIdO4kBF&#10;kjFclQgAAMYpAAAOAAAAAAAAAAEAIAAAACcBAABkcnMvZTJvRG9jLnhtbFBLBQYAAAAABgAGAFkB&#10;AAAu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158115</wp:posOffset>
                </wp:positionV>
                <wp:extent cx="280035" cy="287655"/>
                <wp:effectExtent l="0" t="0" r="5715" b="0"/>
                <wp:wrapNone/>
                <wp:docPr id="173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12.45pt;height:22.65pt;width:22.05pt;mso-position-vertical-relative:page;z-index:251663360;mso-width-relative:page;mso-height-relative:page;" fillcolor="#C19F67" filled="t" stroked="f" coordsize="191,196" o:gfxdata="UEsDBAoAAAAAAIdO4kAAAAAAAAAAAAAAAAAEAAAAZHJzL1BLAwQUAAAACACHTuJAaa4t79oAAAAJ&#10;AQAADwAAAGRycy9kb3ducmV2LnhtbE2PwU7DMBBE70j8g7VI3KidiLYkxOkBCkIgDhSEOG5jk6SN&#10;11HsNO3fs5zguJqnmbfF6ug6cbBDaD1pSGYKhKXKm5ZqDR/vD1c3IEJEMth5shpONsCqPD8rMDd+&#10;ojd72MRacAmFHDU0Mfa5lKFqrMMw870lzr794DDyOdTSDDhxuetkqtRCOmyJFxrs7V1jq/1mdDzy&#10;tT4N4fVpfA449evdfvf4+XKv9eVFom5BRHuMfzD86rM6lOy09SOZIDoNmVrOGdWQXmcgGMjmyQLE&#10;VsNSpSDLQv7/oPwBUEsDBBQAAAAIAIdO4kBqMT/A1AkAAJU1AAAOAAAAZHJzL2Uyb0RvYy54bWzF&#10;W12P27oRfS/Q/yD4sUBj0ZYteZHNRbtpigJpGyDpD9DK8tqoLbmS9iP3198ZckQNtRp7XBToS2LT&#10;w8M5h6Mhh1x9/OXtdIxeyqY91NX9zHyIZ1FZFfX2UD3dz/7148sfs1nUdnm1zY91Vd7Pfpbt7JdP&#10;v//dx9fzXbmo9/VxWzYRgFTt3ev5frbvuvPdfN4W+/KUtx/qc1nBj7u6OeUdfG2e5tsmfwX003G+&#10;iOP1/LVutuemLsq2hdbP7scZITYawHq3OxTl57p4PpVV51Cb8ph3QKndH87t7JP1drcri+6fu11b&#10;dtHxfgZMO/svDAKfH/Hf+aeP+d1Tk5/3h4JcyDUujDid8kMFg3qoz3mXR8/N4R3U6VA0dVvvug9F&#10;fZo7IlYRYGHikTbf9/m5tFxA6vbsRW//d7DFP16+NdFhC5GQLmdRlZ9gyr80ZYkTGG1Qn9dzewdm&#10;38/fGmTYnr/Wxb/bqKof9nn1VP6pPYPK0B9613/ZHrpv9aHqwEWDnedBb/zSAk70+Pr3egsj5c9d&#10;bXV72zUnRAdFojc7PT/99JRvXVRA4yKL4+VqFhXw0yJL16uVHSG/6zsXz23317K2QPnL17Zzs7uF&#10;T3ZutsTvB8z+7nSEif7DPIqj18hsrLMwfd4E6HiTTRbtwWZN0eJtFtxmPY0DonqceBomYSbgyTQO&#10;8PY4kj9rbiP4kzIboDTtEaQAP5igz4aZSP4YrnOWTBMzXGkTr6Y9MlxrEYqLbeKNAMX1zjLBK663&#10;MUsBiitu4oWAFWguYnHRUYfpsOS6ixQXXHgRa6FSfsGVFzkuQunNtF4LjfSLQPpYguLSSwGxCJSX&#10;YmvBlU+FSVxw4ddCPCwD3U06PYdLrrsIFcieSFBcdhGKq25WQoLBzOof+rWQ8ZZcdRmKyw5P2GTy&#10;XHLVjRHS1ZLLbmJB9yTUXUhZCdddxgqENxIWF34jZJokEF56pBMuvJSREy58JsRownUXkbju6WY6&#10;RBMuu0RvxVWXkFYq0Vdc9FRYKVZcc3H+Vlz0RJg+2DoMwS5F6IprLiJxzddCIKy45slyWvMV11x6&#10;lteB5kIcrLnmIhKXHFeSyfVmzTUXobjkxgi5as01F6G45sYIq/Oai74StlVrLroxQtpbc9UTYfeR&#10;BqoLTqVcdRGJqy6tNbgT96lYopdy0UUkjeYp1zwTdEq55NLspVxyEYkrvpJ2oFzxTHhiMq74ajG9&#10;zmRccRMLwZkFkktQXHLxkcm45iI/rrkMpRE946KLa3LGVd8IBDdcdSOtfVAsDeFpYmF93wS6i1hc&#10;d3GfvQmFF/bGGy68MUIuhjJu8F7aOG648DIUVz4TlpoNF15kaGIuvYRlYpX0sEtnHKWVC1ZQZiWF&#10;hIm59jJWoH0iPNUm5uInwjoPDylzDCN6cgMJkcfNIONOrmDwcHEzES0oVsXHCNYRjialeRPUqxfQ&#10;VFNg+BRcAONzIM6n4VNwAYzPAQeb4ykJnajk+/6QpXirqA0+RXAuhKc3eOhyrls80MEjFzi2+eEO&#10;hfI7sMJfBWMIXzRe0vnOZWMQB437w6DLxkAejVMVMsQXGttTMKB9GRnjB60hQPDc66o5cTQ6khgC&#10;Fl1HEyfZmuuIGmJqdFTxeAHR4QBBQxVPEKy5jioeElhzHdUFUYVaX+UMUYV6XmOOFT06AzW7yryP&#10;XB3VJVGF2luFTlSXOqpYYVvfdVSxiEZzKJM1ziRENdFRxVrYouuoYr1rzXVUE6IKdavGd6xcER2K&#10;U5U5UYUCVGVOVP359OXEgWWmdUZHFWtJa66jigUjmkNNqPF9TVSh7lOZE1Wo7VTmRBXqN5U5UYUa&#10;TWOOVRpShUJMZU5UodpSmRPVVEcViyrrjI4qVk7WXEc1I6pQAWl8xxoI0aHKUZkTVahkVOZENdNR&#10;xXrFOqOjijUJmrsrmqvrKpYd1lxHFSsLa66jisWDNddR3RBVqAE0QtoiAOFxn6/rQGxxL6/rQHzh&#10;UkDZgRjjplw3AnHGfbeqw7BxUpLGvbVVSbt38psnoyTtt08mIO2Cj/a5Ddx6jm+VG3ur/Ii8Yeeb&#10;d7g97j9Gr3AliqXzHv9f283xqX4pf9TWohuuPSFqnHDDz8Xz46H4c/nre2NYV91oFgAWY5SG7rXP&#10;to1i1rYhgwAq/OY6GDz9HaNY16ExHK9v9S6HeOE3QkcNAMjAmS/zvB/UX7MGzlOryn3SYATkssho&#10;UNcoOX+s29J6OMyDcypzD9HwDA0GU4xDcwgMOy1XWv3Dc3W6eiAX3B7ePYZw4MBVptxLrSo5wy6X&#10;4e3BA87t8GRedd+eCQx9+gFQXBsmLo0IzSoGOqj3I/hkoeDQO2tT2ADlMhWlc6FZyUED1Y/Qz9mw&#10;jFylgAegOAuuiwcKIn269b3/4oOTOhJ+c3n5uQms+7EnG+HOwXrvgcPHMPxGaSjo0qOHQL4VL9ZA&#10;nFvg8UbLd/FAeBuGrTbDT7e+lzOYO/JeATSGh6Bwy0ooR/gthHddpoF8Ky2WbAsSODyJH/YRoIZm&#10;St7DJkcxQtBHgBo3D/s09QBw6MxXMcpasOaKrboJVgD13tPu3o2pQqfyIfQydau+06DHDhpV2EGP&#10;SZhR4y2BQ+DUZRrIt/a5y2+Nr04q3qnZJBgsmtOtdFxyw1MV9Oi9vNQ41L1XPScYKN9Z3NFOyKUt&#10;P6BL9DfksuswPXaQnN9Hi7gu2DN6ny2h4+WFITTvBxdagzz/3qdA2f9iaaCjUzhRUidX6jLaSePF&#10;AkgAfw3CZtBeN/hWpffXgXrJ6NTBjalCpxmG4znmJTU6DTy2WwBvEOY6zAj7hhgOInMSpm/ES2Ue&#10;iuH6FX5z8RL0mIQZNcKJnzZYCDuslWivdqFRNZfXYXq/7Y0ciOJGVIHD7bHVMXSyf0adAgO8W3pu&#10;0EUDNIaXwkVOS7TLgjMlN19X0lJg7kefbiV58BJTGwu9pNTHDxBCvWu+pRbrodxFkIfqa7GLzbqw&#10;UEH1A/vS9oZqmPZ9oau04RlXw72tfoegAfLe91tQ/RT38C4qpoH6VlryfXCGqSn85hJV0GMSZtRo&#10;XJ5XzSyBj05Y6NoH7pn5ghG26uBpa3YJqPfe4J9UQrqiUVX4aMv6eKi+ebQuh823jXARajywNL3/&#10;l6RFrCd9Ag3wxNNeffujTyvM8FJGWx8P2y+H4xGPPNvm6fHh2EQvObyb82A2X/ytUGB2tH8oUNXY&#10;zWVKbLHvleCrJO79lMd6+xNeK4HXmuBNlH3d/DqLXuGlnvtZ+5/nvCln0fFvFbySsjEJhmlnvySr&#10;FC+yG/7LI/+lej491OAbBEZeFYB6P+v6jw+de4kI3uIBsl+r7+cCDdFBfMkF3taxQtCbRfg6EP9u&#10;rYa3qT7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cMAABbQ29udGVudF9UeXBlc10ueG1sUEsBAhQACgAAAAAAh07iQAAAAAAAAAAAAAAAAAYA&#10;AAAAAAAAAAAQAAAAKQsAAF9yZWxzL1BLAQIUABQAAAAIAIdO4kCKFGY80QAAAJQBAAALAAAAAAAA&#10;AAEAIAAAAE0LAABfcmVscy8ucmVsc1BLAQIUAAoAAAAAAIdO4kAAAAAAAAAAAAAAAAAEAAAAAAAA&#10;AAAAEAAAAAAAAABkcnMvUEsBAhQAFAAAAAgAh07iQGmuLe/aAAAACQEAAA8AAAAAAAAAAQAgAAAA&#10;IgAAAGRycy9kb3ducmV2LnhtbFBLAQIUABQAAAAIAIdO4kBqMT/A1AkAAJU1AAAOAAAAAAAAAAEA&#10;IAAAACkBAABkcnMvZTJvRG9jLnhtbFBLBQYAAAAABgAGAFkBAABv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w:t xml:space="preserve"> </w:t>
      </w:r>
    </w:p>
    <w:p w14:paraId="70E9F031"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margin">
                  <wp:posOffset>-462280</wp:posOffset>
                </wp:positionH>
                <wp:positionV relativeFrom="page">
                  <wp:posOffset>631825</wp:posOffset>
                </wp:positionV>
                <wp:extent cx="7815580" cy="189230"/>
                <wp:effectExtent l="0" t="0" r="2540" b="889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89301"/>
                          <a:chOff x="0" y="0"/>
                          <a:chExt cx="7817283" cy="190500"/>
                        </a:xfrm>
                      </wpg:grpSpPr>
                      <wps:wsp>
                        <wps:cNvPr id="29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5"/>
                        <wps:cNvSpPr/>
                        <wps:spPr>
                          <a:xfrm>
                            <a:off x="4508212" y="32602"/>
                            <a:ext cx="3309071" cy="143834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4pt;margin-top:49.75pt;height:14.9pt;width:615.4pt;mso-position-horizontal-relative:margin;mso-position-vertical-relative:page;z-index:-251638784;mso-width-relative:page;mso-height-relative:page;" coordsize="7817283,190500" o:gfxdata="UEsDBAoAAAAAAIdO4kAAAAAAAAAAAAAAAAAEAAAAZHJzL1BLAwQUAAAACACHTuJASPhtOdsAAAAL&#10;AQAADwAAAGRycy9kb3ducmV2LnhtbE2PQUvDQBCF74L/YRnBW7tJSrSJ2RQp6qkIbQXxts1Ok9Ds&#10;bMhuk/bfOz3p7Q3v8eZ7xepiOzHi4FtHCuJ5BAKpcqalWsHX/n22BOGDJqM7R6jgih5W5f1doXPj&#10;JtriuAu14BLyuVbQhNDnUvqqQav93PVI7B3dYHXgc6ilGfTE5baTSRQ9Satb4g+N7nHdYHXana2C&#10;j0lPr4v4bdycjuvrzz79/N7EqNTjQxy9gAh4CX9huOEzOpTMdHBnMl50CmbPCaMHBVmWgrgF4nTJ&#10;6w6skmwBsizk/w3lL1BLAwQUAAAACACHTuJA4H1W/X0EAAC9EQAADgAAAGRycy9lMm9Eb2MueG1s&#10;7VhLbiM3EN0HyB2IXgaI1T/ZkmB5YNhjI4CRMeAJMlnSFPsDdJMdkrLsrLPIMjcIkF3OEOQ4g1wj&#10;j2RTbssDSLYHgRezkdjN+rBeFeuVdPjmtm3IDVe6lmIeJXtxRLhgclGLch798P7s20lEtKFiQRsp&#10;+Dy64zp6c/T1V4erbsZTWclmwRWBEaFnq24eVcZ0s9FIs4q3VO/JjgtsFlK11OBRlaOFoitYb5tR&#10;Gsf7o5VUi05JxrXG21O/GfUW1S4GZVHUjJ9Ktmy5MN6q4g01CElXdaejI3faouDMvCsKzQ1p5hEi&#10;Ne4TTrC+tp+jo0M6KxXtqpr1R6C7HGEjppbWAk7Xpk6poWSp6kem2popqWVh9phsRz4QhwiiSOIN&#10;bM6VXHYulnK2Krs16EjUBurPNsu+v7lUpF7MoxR5F7RFxv/9+9ePv/9G8ALorLpyBqFz1V11l6p/&#10;UfonG/BtoVr7jVDIrcP1bo0rvzWE4eXBJBmPJ4CcYS+ZTLM48cCzCtl5pMaqt/eKB+kk6xWn8Th2&#10;GRsFtyN7uvVhVh0qUt/DpF8G01VFO+7Q1xaBANN0DdMff33850+Se5SczBoiPdNAa1d88vEBbkbA&#10;53GYdMaW2pxz6ZCmNxfa+LpdYOWqbtGnjkkhdG34Bxgr2gal/M2IxGRF8myaxOnYw15uiv/0ULwi&#10;yfoQKOlN6Q/JwHie7tvDb3cxVIrJNhfp0IU/+3YXQyUfwVY/qK2n4DQU39FD/jQPD8WHMKHqy5Bw&#10;WoUaYLeiLwKsCLVNPHadqJPa3qxhReD2hUdkHCUEk9CyFbRFGckbKrvru7My0jJUTp/kGYgPlbMn&#10;KQPMobK7quHY/rvHToEoLEU0jiJMREARylHEtb8yHTUWcguVXZLVPApXilRoav6+2O1W3vD30gma&#10;jdYGl/e7jRhK9dfInTekJkiE787ZW7tFZPfXFKaDWPj24rjZTxHc9M0aqbmvFBu3K5k1FhbCQWPS&#10;sqkXZ3XT2OC1Kq9PGkVuKGDN36KNh7w/EGuEhTId5679UcwTBXgcDb/twElalBGhTYlBhRnlylpI&#10;68G1v05pc0p15X04s311NKhpcEPownZ1LRd3aOFK+hFAd+yshv4F1eaSKjRKAIWpyLzDR9FIHAp5&#10;dKuIVFL98qn3Vh4cg92IrDBD4MA/L6niEWm+E2CfaZLnMGvcg2vyKKzhzvVwRyzbEwmwcNdwOreE&#10;sjJNWBZKtj9ieDq2XrFFBYNvD03/cGL8bIPxi/HjYyeGQQMZuxBXHbPGbXKEPF4aWdSWRhxOHp3+&#10;ARxqef9/INMMUfQzhydTR1DWNQh3O5nm43iSJr69ZOl+7CqMzsLYkWXxND4AnG7syLNJFhpAGFqG&#10;1fssWoWLyWTqzH6CKF9Aq71hcN4WF8+n1Z1dvJBWk3icJdPtkXwGbt2C1RdufTgSvF5uDYn8LNy6&#10;NgYi3OS3h2Q5lNyBW31lvwaCPUmmZ/sHPfs5Jgw8/IVgMX7Y31dgmldFsO63K37Vu5Gq/wfC/m0w&#10;fHaEfP+vy9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SPhtOdsAAAALAQAADwAAAAAAAAABACAA&#10;AAAiAAAAZHJzL2Rvd25yZXYueG1sUEsBAhQAFAAAAAgAh07iQOB9Vv19BAAAvREAAA4AAAAAAAAA&#10;AQAgAAAAKgEAAGRycy9lMm9Eb2MueG1sUEsFBgAAAAAGAAYAWQEAABk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Tv+yTL0AAADb&#10;AAAADwAAAGRycy9kb3ducmV2LnhtbEWPQWvCQBSE7wX/w/IEb3VjhKrRVVAoiidjhejtkX0mwezb&#10;NLsa++/dQqHHYWa+YRarp6nFg1pXWVYwGkYgiHOrKy4UnL4+36cgnEfWWFsmBT/kYLXsvS0w0bbj&#10;lB5HX4gAYZeggtL7JpHS5SUZdEPbEAfvaluDPsi2kLrFLsBNLeMo+pAGKw4LJTa0KSm/He9GQXqj&#10;7WWcNZM4/TaT7rA+Z/vsrNSgP4rmIDw9/X/4r73TCuIZ/H4JP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/7JM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212;top:32602;height:143834;width:3309071;v-text-anchor:middle;" fillcolor="#C19F67" filled="t" stroked="f" coordsize="3308894,190500" o:gfxdata="UEsDBAoAAAAAAIdO4kAAAAAAAAAAAAAAAAAEAAAAZHJzL1BLAwQUAAAACACHTuJA97FTlLsAAADb&#10;AAAADwAAAGRycy9kb3ducmV2LnhtbEVPPWvDMBDdC/kP4gLdGtktlOJE9pCkkKWFpgkh22FdbGPr&#10;5EqyY//7aih0fLzvTTGZTozkfGNZQbpKQBCXVjdcKTh9vz+9gfABWWNnmRTM5KHIFw8bzLS98xeN&#10;x1CJGMI+QwV1CH0mpS9rMuhXtieO3M06gyFCV0nt8B7DTSefk+RVGmw4NtTY07amsj0ORsF1xx/2&#10;8zD8dLs+jOe928+XoVXqcZkmaxCBpvAv/nMftIKXuD5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7FTlL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9071,0;3309071,143834;105324,143834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-584835</wp:posOffset>
                </wp:positionH>
                <wp:positionV relativeFrom="page">
                  <wp:posOffset>653415</wp:posOffset>
                </wp:positionV>
                <wp:extent cx="7815580" cy="190500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7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05pt;margin-top:51.45pt;height:15pt;width:615.4pt;mso-position-horizontal-relative:margin;mso-position-vertical-relative:page;z-index:-251651072;mso-width-relative:page;mso-height-relative:page;" coordsize="7817283,191707" o:gfxdata="UEsDBAoAAAAAAIdO4kAAAAAAAAAAAAAAAAAEAAAAZHJzL1BLAwQUAAAACACHTuJAnJcrZtsAAAAM&#10;AQAADwAAAGRycy9kb3ducmV2LnhtbE2PQU/DMAyF70j8h8hI3LY0rYCtNJ3QBJwmJDYkxM1rvLZa&#10;k1RN1m7/Hu8EN9vv6fl7xepsOzHSEFrvNKh5AoJc5U3rag1fu7fZAkSI6Ax23pGGCwVYlbc3BebG&#10;T+6Txm2sBYe4kKOGJsY+lzJUDVkMc9+TY+3gB4uR16GWZsCJw20n0yR5lBZbxx8a7GndUHXcnqyG&#10;9wmnl0y9jpvjYX352T18fG8UaX1/p5JnEJHO8c8MV3xGh5KZ9v7kTBCdhtkyVWxlIUmXIK4OlS2e&#10;QOx5yvgky0L+L1H+AlBLAwQUAAAACACHTuJANdjapHIEAADBEQAADgAAAGRycy9lMm9Eb2MueG1s&#10;7VjLbuM2FN0X6D8QWhZoLPkRPxBnECSToEDQCZApOl3SFPUAJFIl6Udm3UWX/YMC3fUbin7OoL/R&#10;Q0qUFaeA7WRQZDEbixTvgzz38p4rn73ZlAVZcaVzKeZBdBIGhAsm41yk8+CH99ffTgKiDRUxLaTg&#10;8+CB6+DN+ddfna2rGe/LTBYxVwRGhJ6tq3mQGVPNej3NMl5SfSIrLrCYSFVSg6lKe7Gia1gvi14/&#10;DE97a6niSknGtcbbq3oxaCyqQwzKJMkZv5JsWXJhaquKF9TgSDrLKx2cu90mCWfmXZJobkgxD3BS&#10;437hBOOF/e2dn9FZqmiV5azZAj1kCztnKmku4LQ1dUUNJUuVPzFV5kxJLRNzwmTZqw/iEMEponAH&#10;mxsll5U7Szpbp1ULOgK1g/qzzbLvV3eK5DEyYTwMiKAlQv7PX798+u1XYt8An3WVziB2o6r76k41&#10;L9J6Zo+8SVRpnzgM2ThkH1pk+cYQhpfjSTQaTQA6w1o0DUdhAz3LEJ8naix7u1Uc9ycDrxiNw7Hd&#10;U8+77dndtZtZV8hJvQVKvwyo+4xW3OGvLQItUKMWqN///PT3H6SByQm1GOmZBlyHAjQcjXE5ngDU&#10;npPO2FKbGy4d1HR1q02dujFGLvHiJnhMCqFzwz/AWFIWyOZveiQkazIcTKOwP2pSflf8p8fiGelG&#10;Kd2V/hB1jA/7p3bz+110lUKyz0W/66Le+34XXaX6BHv9ILmOwakrfqAHXKxjPDwW78KEdEh9wGnm&#10;c4BtRJMEGBFq63joilEltb1a3YzA9fNTRLy+SdCyGbRHGcHrKkdHKSMsXeX+UcpAvKs8OEoZYHaV&#10;3VUFjO7M9bPBToErLEsUjiVMQMASyrHEwjqks4oaC7kfkvU88FeKZG1Vs8ulXPH30gmandoGl9vV&#10;QnSlmmvk9utD4yX8s3L2Wrc42faawrQX889aHDf7GMFd36yQmteZYiFwxbfFwkLYKUxaFnl8nReF&#10;PbxW6eKyUGRFAevwLeq4j/sjsUJYKPujoSt/FC1FAipHxS8r0JIWaUBokaJXYUa5tBbSeqhjorS5&#10;ojqrfTizTXYUyGmQg6/CdrSQ8QNquJJ1F6Ardp1D/5Zqc0cVCiWAQmNk3uEnKSQ2hTi6UUAyqT7+&#10;13srD5LBakDWaCOw4Z+XVPGAFN8J0M80Gg5h1riJK/JIrO7KorsiluWlBFi4a9idG0JZmcIPEyXL&#10;H9E/XVivWKKCwXcNTTO5NHV7gw6M8YsLJ4ZeAxG7FfcVs8ZtcIS8WBqZ5JZGHE41Os0EJGqJ/39h&#10;09MdNnUMZX2Dcvez6XAUTgaTqUvx4bhpD+jMNx6DQTiZTFEEXOOBWNSNB9LWty3d9H0Wr3oXLiGf&#10;MOULeLUxDNLb4+L5vHqwixfyahSOBtF0/0k+A7nuwQqp0OHiL+T6esnVB/KzkGtrDEy4S3CP2bIr&#10;eQC51pn9Ghj2Mppen/qvI0eFnoi/MCz6D/uBBaZ5VQzrvl7xZe96quZfCPvXQXfuGHn7z8v5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JyXK2bbAAAADAEAAA8AAAAAAAAAAQAgAAAAIgAAAGRycy9k&#10;b3ducmV2LnhtbFBLAQIUABQAAAAIAIdO4kA12NqkcgQAAMERAAAOAAAAAAAAAAEAIAAAACoBAABk&#10;cnMvZTJvRG9jLnhtbFBLBQYAAAAABgAGAFkBAAAOCAAAAAA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oBg3Db0AAADc&#10;AAAADwAAAGRycy9kb3ducmV2LnhtbEVPTWvCQBC9F/oflin01my0aEp0I7RQKp4aLURvQ3aahGRn&#10;0+xq9N+7BcHbPN7nLFdn04kTDa6xrGASxSCIS6sbrhT87D5f3kA4j6yxs0wKLuRglT0+LDHVduSc&#10;TltfiRDCLkUFtfd9KqUrazLoItsTB+7XDgZ9gEMl9YBjCDednMbxXBpsODTU2NNHTWW7PRoFeUtf&#10;h9eiT6b5n0nG7/d9sSn2Sj0/TeIFCE9nfxff3Gsd5icz+H8mXCC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GDcNvQAA&#10;ANw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qMtW0rsAAADc&#10;AAAADwAAAGRycy9kb3ducmV2LnhtbEVPS4vCMBC+C/sfwix4s6keVLpGD+qCFwUfy7K3oRnbYjPp&#10;JmnVf28Ewdt8fM+ZLW6mFh05X1lWMExSEMS51RUXCk7H78EUhA/IGmvLpOBOHhbzj94MM22vvKfu&#10;EAoRQ9hnqKAMocmk9HlJBn1iG+LIna0zGCJ0hdQOrzHc1HKUpmNpsOLYUGJDy5Lyy6E1Cv5WvLW7&#10;Tftfr5rQ/azd+v7bXpTqfw7TLxCBbuEtfrk3Os6fjOH5TLx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tW0rsAAADc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CA8DAB5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ge">
                  <wp:posOffset>930275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1B472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7pt;margin-top:73.25pt;height:22.35pt;width:534pt;mso-position-vertical-relative:page;z-index:251667456;mso-width-relative:page;mso-height-relative:page;" coordsize="6781800,284400" o:gfxdata="UEsDBAoAAAAAAIdO4kAAAAAAAAAAAAAAAAAEAAAAZHJzL1BLAwQUAAAACACHTuJACG3i7dsAAAAL&#10;AQAADwAAAGRycy9kb3ducmV2LnhtbE2Py27CMBBF90j9B2sqdQe2KYkgjYMq1HaFkAqVqu5MPCQR&#10;8TiKTQJ/X7Nqd/M4unMmX19tywbsfeNIgZwJYEilMw1VCr4O79MlMB80Gd06QgU39LAuHia5zowb&#10;6ROHfahYDCGfaQV1CF3GuS9rtNrPXIcUdyfXWx1i21fc9HqM4bblcyFSbnVD8UKtO9zUWJ73F6vg&#10;Y9Tj67N8G7bn0+b2c0h231uJSj09SvECLOA1/MFw14/qUESno7uQ8axVMF0tIhnnizQBdgdEskyB&#10;HWO1knPgRc7//1D8AlBLAwQUAAAACACHTuJA2S1LPRgGAACjFQAADgAAAGRycy9lMm9Eb2MueG1s&#10;vVhLj9xEEL4j8R9aPiKR8WPG81B2o9VuEiEtEClBhGOvxzO2sN2m27MzyzkHuADiCBIHxOPCkQMo&#10;Av5MXj+Dr7vdnvbsTuwNCZeZtl3VVfX111VdffPWJs/IecxFyooDx7vhOiQuIjZPi+WB89GDO+9O&#10;HCIqWsxpxor4wLmIhXPr8O23bq7LWeyzhGXzmBNMUojZujxwkqoqZ4OBiJI4p+IGK+MCHxeM57TC&#10;I18O5pyuMXueDXzXDQdrxuclZ1EsBN6e6I9OPSPvMyFbLNIoPmHRKo+LSs/K44xWCEkkaSmcQ+Xt&#10;YhFH1YeLhYgrkh04iLRSvzCC8Zn8HRzepLMlp2WSRrULtI8LOzHlNC1gtJnqhFaUrHh6aao8jTgT&#10;bFHdiFg+0IEoRBCF5+5gc5ezValiWc7Wy7IBHQu1g/orTxt9cH6Pk3QOJowcUtAcK/788aOn33xB&#10;8ALorMvlDEJ3eXm/vMfrF0v9JAPeLHgu/xEK2ShcLxpc401FIrwMxxNv4gLyCN/8STAZqqnpLEqw&#10;OpfUouT21YrDISaBCwNjdiC9a5xpHt4sUBN/B6iJdxkozQVgdsqiTwUp2HFCi2V8JEpQEmCrMNrY&#10;aqybaEyML4fW80ehRKWG1iBkQRs4ZLsiW2ihOBoHU60YTINwqtZkL7TY7GLLQPHfGHg/oWWsiC0k&#10;uQwD4apm4JPHj589+vrpT9+9+PvPp3/9SHwNsBJuaChmAowkZ+v32RyspauKqS24w8hW/IaRrej9&#10;yTgchS1iAb+VqO7GTHGbnp+KSmeKOUZqbee1qxErCpFW8UOswSLPkDzeGRDPnQbeaEjWxBu6oT9V&#10;kyM57Cp9Yiu5JCH+ZOIGihxXSD/0bBPe2PNGQbcJW6nbBLi9jUL73m3CVtIRdIaCVdnaCfyJPx13&#10;27GVetoZ2nbcwO1lx1bqhgx5cxuKG06nXo9QbKVuE6FtInBHbuh2o2Ur9URrbNvxwxHSSbcdW6mn&#10;HRwxGsh6WGiLd+0S5LRmcs91x73AspW618Oz963nD33f7bMTba2eSHnt7duZUFryV9hAfl+aHEYT&#10;k9aiTVHnNYwICpUs4TLNlUzI8mwnORQT84j0pasxtKR0hzJCsZV1DVRaPZSRY2xlVREQTD/LugY0&#10;bgfXchvZwLY8vJYy9rmtbGpsP7exg21lU6L6KWNb2srja7mNHWcrT66ljL1kK0+vpSy3lq2N52tx&#10;bJdkLZZpwtRU5ziJybYgU21B5RC0BVy1BWfSJMhPK7lDzJCscW6ryzlJ5EFW1Wr5OWfn8QOmBCu5&#10;X+r6ryIx/m9lsqIlqwt5S9ZImP9Sz2qMA5/auIbGiJn/WlyXVTXxleJRxkSsIt36VqvqStnyaSuz&#10;Y0aXvJaskTD/xiFVufY7tCOuC9B+8f3+aw51Iq+LQx/PdYrf70rbc23+pZiDiZJeqpdpeCbpaR07&#10;BcvS+Z00yySxBF+eHWecnFNQdnh7jCNTvTFaYplKxAWTaoYcMLIu9WlZ9hhiVm3ONvgoh2dsfoFD&#10;NGe6MxZldCflojqlorpHOU6ziAWXBfiaMP65Q9ZolQ8c8dmK8tgh2XsFOgFviuYOcpV6woCrwdTD&#10;8QH7ybwtVvkxg/PYoTCjhlK2ysxwwVn+MS4HjqQ5fKJFBKMoNxW2pX44rnTvjuuFKD46UmJopIHg&#10;aXG/jOTkEqyCHaEbWKTy0K5i12HWD2hkdPBvvqNB7ah76u9/f/Hrt0/++BK/sqNRJUguANqfXh2N&#10;XiLPlVADbBll3XL7ga5Q2zaGzpo+Z4jWDjVINt4eDkJo+DQrTJNUYrFlm0PkAPmvesBT1P9Mdmd0&#10;ZhofydZaUHFxPzHd0e3w+JWJ+TrYWNNOk3E4GvtXE7L+8sqkRL143ZTc3mb8X/TEAaOh57Ovfn7x&#10;zw/4ff7bL2hb5RrW/Dwu6osfk0MuXU14QRCMgLMsTO50hCG0tywMwyGufPBd0tBk5T0MzNLipdxr&#10;UhudZYUsydORLwku09ICV4AY5uUcKapYYoWyJe44Zf7ooO3efCppf0JFovOuSrU1u2Wm3cmrmr4m&#10;56g0o9YUd3eQbV0O2s9qnu3d6uG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AgAAFtDb250ZW50X1R5cGVzXS54bWxQSwECFAAKAAAAAACHTuJA&#10;AAAAAAAAAAAAAAAABgAAAAAAAAAAABAAAABuBwAAX3JlbHMvUEsBAhQAFAAAAAgAh07iQIoUZjzR&#10;AAAAlAEAAAsAAAAAAAAAAQAgAAAAkgcAAF9yZWxzLy5yZWxzUEsBAhQACgAAAAAAh07iQAAAAAAA&#10;AAAAAAAAAAQAAAAAAAAAAAAQAAAAAAAAAGRycy9QSwECFAAUAAAACACHTuJACG3i7dsAAAALAQAA&#10;DwAAAAAAAAABACAAAAAiAAAAZHJzL2Rvd25yZXYueG1sUEsBAhQAFAAAAAgAh07iQNktSz0YBgAA&#10;oxUAAA4AAAAAAAAAAQAgAAAAKgEAAGRycy9lMm9Eb2MueG1sUEsFBgAAAAAGAAYAWQEAALQJAAAA&#10;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nz8qRbUAAADb&#10;AAAADwAAAGRycy9kb3ducmV2LnhtbEVPvQrCMBDeBd8hnOBm01oQrUYHQXRw8QfnoznbanMpTdT6&#10;9kYQ3O7j+73FqjO1eFLrKssKkigGQZxbXXGh4HzajKYgnEfWWFsmBW9ysFr2ewvMtH3xgZ5HX4gQ&#10;wi5DBaX3TSaly0sy6CLbEAfualuDPsC2kLrFVwg3tRzH8UQarDg0lNjQuqT8fnwYBXW3x1t672bF&#10;JpH6kuZbItwqNRwk8RyEp87/xT/3Tof5KXx/CQfI5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z8qRb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61B472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DswxabsAAADb&#10;AAAADwAAAGRycy9kb3ducmV2LnhtbEVPTWvCQBC9F/oflin01uymFJ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swxa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209550;height:0;width:6648450;" filled="f" stroked="t" coordsize="21600,21600" o:gfxdata="UEsDBAoAAAAAAIdO4kAAAAAAAAAAAAAAAAAEAAAAZHJzL1BLAwQUAAAACACHTuJA5/f567QAAADb&#10;AAAADwAAAGRycy9kb3ducmV2LnhtbEVPSwrCMBDdC94hjOBOU12IVKNgoeBK/B1gaMam2kzaJv5u&#10;bwTB3Tzed5brl63FgzpfOVYwGScgiAunKy4VnE/5aA7CB2SNtWNS8CYP61W/t8RUuycf6HEMpYgh&#10;7FNUYEJoUil9YciiH7uGOHIX11kMEXal1B0+Y7it5TRJZtJixbHBYEOZoeJ2vFsFubnv9u0m6LNr&#10;c2mv5LfZ1Cs1HEySBYhAr/AX/9xbHefP4PtLPEC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n9/nr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588AB969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ge">
                  <wp:posOffset>1086485</wp:posOffset>
                </wp:positionV>
                <wp:extent cx="5454015" cy="1020445"/>
                <wp:effectExtent l="0" t="0" r="0" b="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3706" cy="1020710"/>
                          <a:chOff x="-20959" y="-59099"/>
                          <a:chExt cx="5454450" cy="1021254"/>
                        </a:xfrm>
                      </wpg:grpSpPr>
                      <wps:wsp>
                        <wps:cNvPr id="170" name="文本框 170"/>
                        <wps:cNvSpPr txBox="1">
                          <a:spLocks noChangeArrowheads="1"/>
                        </wps:cNvSpPr>
                        <wps:spPr bwMode="auto">
                          <a:xfrm>
                            <a:off x="-20959" y="-59099"/>
                            <a:ext cx="2944450" cy="1021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4757AA1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姓    名：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张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渭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18981F4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电    话：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18362365863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222917E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instrText xml:space="preserve"> HYPERLINK "mailto:itzwei@163.com"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t>itzwei@163.com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  <w:p w14:paraId="47F04E63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个人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博客：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instrText xml:space="preserve"> HYPERLINK "https://weiambt.blog.csdn.net/?type=blog" </w:instrTex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default" w:ascii="Times New Roman" w:hAnsi="Times New Roman" w:eastAsia="微软雅黑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https://weiambt.blog.csdn.net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8377" y="-36856"/>
                            <a:ext cx="2495114" cy="962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FA21B5E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2000-08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7B76FF07"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政治面貌：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中共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党员</w:t>
                              </w:r>
                            </w:p>
                            <w:p w14:paraId="33DD5C4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Times New Roman" w:hAnsi="Times New Roman" w:eastAsia="微软雅黑" w:cs="Times New Roman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学    历：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硕士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研究生</w:t>
                              </w:r>
                            </w:p>
                            <w:p w14:paraId="2FE7A8A2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github主页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instrText xml:space="preserve"> HYPERLINK "https://github.com/weiambt" </w:instrTex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eastAsia" w:ascii="Times New Roman" w:hAnsi="Times New Roman" w:eastAsia="微软雅黑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https://github.com/weiambt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35pt;margin-top:85.55pt;height:80.35pt;width:429.45pt;mso-position-vertical-relative:page;z-index:251666432;mso-width-relative:page;mso-height-relative:page;" coordorigin="-20959,-59099" coordsize="5454450,1021254" o:gfxdata="UEsDBAoAAAAAAIdO4kAAAAAAAAAAAAAAAAAEAAAAZHJzL1BLAwQUAAAACACHTuJAHTy809oAAAAK&#10;AQAADwAAAGRycy9kb3ducmV2LnhtbE2PwWrCQBCG7wXfYRmht7pZgzGk2UiRticpVAultzUZk2B2&#10;NmTXRN++01M9zszHP9+fb662EyMOvnWkQS0iEEilq1qqNXwd3p5SED4YqkznCDXc0MOmmD3kJqvc&#10;RJ847kMtOIR8ZjQ0IfSZlL5s0Bq/cD0S305usCbwONSyGszE4baTyyhKpDUt8YfG9LhtsDzvL1bD&#10;+2Sml1i9jrvzaXv7Oaw+vncKtX6cq+gZRMBr+IfhT5/VoWCno7tQ5UWnYZmsmeT9WikQDKTpKgFx&#10;1BDHKgVZ5PK+QvELUEsDBBQAAAAIAIdO4kBvsdEv3AIAANMHAAAOAAAAZHJzL2Uyb0RvYy54bWzt&#10;Vctu1DAU3SPxD5b3bR6TzEyiZqrS0gqpQKXCB3gc5yES29ieZsoaAUtWrNiw5w/4Hobf4NrJTEdT&#10;UVUgwYZZZOLX8TnnHjsHh8u2QVdM6VrwDAf7PkaMU5HXvMzwyxene1OMtCE8J43gLMPXTOPD2cMH&#10;B51MWSgq0eRMIQDhOu1khitjZOp5mlasJXpfSMZhsBCqJQaaqvRyRTpAbxsv9P2x1wmVSyUo0xp6&#10;T/pBPCCq+wCKoqgpOxF00TJuelTFGmJAkq5qqfHMsS0KRs3zotDMoCbDoNS4J2wC73P79GYHJC0V&#10;kVVNBwrkPhR2NLWk5rDpBuqEGIIWqr4F1dZUCS0Ks09F6/VCnCOgIvB3vDlTYiGdljLtSrkxHQq1&#10;4/pvw9JnVxcK1TkkYZxgxEkLJf/x7e33jx+Q7QF/OlmmMO1MyUt5oYaOsm9ZyctCtfYfxKClc/Z6&#10;4yxbGkShM47i0cQfY0RhLPBDfxIM3tMKCmTX7YV+EgMFmLAXJ37i9iYprR7fYERRDIUbMIIwjiw/&#10;b03Bs0w3xDoJ+dQ3puk/M+2yIpK5Wmjrxtq0CfDpTVt9er/6/HX15R0KoNPZ5GZa05BZPhKgMXAZ&#10;0fJc0FcacXFcEV6yI6VEVzGSA8XAKbLcYRO71PqvU21B5t1TkUN5yMIIB7Tj/C8cXNcgTKK7/SOp&#10;VNqcMdEi+5JhBcfHbUSuzrXprV5PsRXn4rRuGugnacNRl+EkDmO3YGukrQ3cF03dZnjq299Qs4ZD&#10;6dbaepVmOV8Oxs1Ffg2SlehPLNxX8FIJ9QajDk5rhvXrBVEMo+YJB9uSIIrs8XaNKJ6E0FDbI/Pt&#10;EcIpQGWYGoVR3zg27lLoVR2BwUXtBFuCPZeBLUSqJ/sXshXczlb4T5IVJqPpaDLpD+doPI3HlgZJ&#10;N9GKkjgIov5oJuNwMp0OVV5HdB2b/8m6O1nuDoO73l1rw3fJfky22y6JN9/i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dPLzT2gAAAAoBAAAPAAAAAAAAAAEAIAAAACIAAABkcnMvZG93bnJldi54&#10;bWxQSwECFAAUAAAACACHTuJAb7HRL9wCAADTBwAADgAAAAAAAAABACAAAAApAQAAZHJzL2Uyb0Rv&#10;Yy54bWxQSwUGAAAAAAYABgBZAQAAdwYAAAAA&#10;">
                <o:lock v:ext="edit" aspectratio="f"/>
                <v:shape id="_x0000_s1026" o:spid="_x0000_s1026" o:spt="202" type="#_x0000_t202" style="position:absolute;left:-20959;top:-59099;height:1021254;width:2944450;v-text-anchor:middle;" filled="f" stroked="f" coordsize="21600,21600" o:gfxdata="UEsDBAoAAAAAAIdO4kAAAAAAAAAAAAAAAAAEAAAAZHJzL1BLAwQUAAAACACHTuJAw0ZmqrwAAADc&#10;AAAADwAAAGRycy9kb3ducmV2LnhtbEWPQYsCMQyF7wv+hxLBy7K2etBl1upBEET0sK4/IDuN08Fp&#10;OkzrqP/eHARvCe/lvS+L1T00qqcu1ZEtTMYGFHEZXc2VhdPf5usbVMrIDpvIZOFBCVbLwccCCxdv&#10;/Ev9MVdKQjgVaMHn3BZap9JTwDSOLbFo59gFzLJ2lXYd3iQ8NHpqzEwHrFkaPLa09lRejtdg4dO3&#10;5rA/b/83blb6yy7hPPQ7a0fDifkBleme3+bX9dYJ/lzw5RmZQC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GZqq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04757AA1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姓    名：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张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渭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418981F4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电    话：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18362365863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4222917E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instrText xml:space="preserve"> HYPERLINK "mailto:itzwei@163.com"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t>itzwei@163.com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u w:val="none"/>
                            <w:lang w:val="en-US" w:eastAsia="zh-CN"/>
                          </w:rPr>
                          <w:fldChar w:fldCharType="end"/>
                        </w:r>
                      </w:p>
                      <w:p w14:paraId="47F04E63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个人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博客：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instrText xml:space="preserve"> HYPERLINK "https://weiambt.blog.csdn.net/?type=blog" </w:instrTex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default" w:ascii="Times New Roman" w:hAnsi="Times New Roman" w:eastAsia="微软雅黑" w:cs="Times New Roman"/>
                            <w:sz w:val="20"/>
                            <w:szCs w:val="20"/>
                            <w:lang w:val="en-US" w:eastAsia="zh-CN"/>
                          </w:rPr>
                          <w:t>https://weiambt.blog.csdn.net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938377;top:-36856;height:962788;width:2495114;v-text-anchor:middle;" filled="f" stroked="f" coordsize="21600,21600" o:gfxdata="UEsDBAoAAAAAAIdO4kAAAAAAAAAAAAAAAAAEAAAAZHJzL1BLAwQUAAAACACHTuJArArDMbsAAADc&#10;AAAADwAAAGRycy9kb3ducmV2LnhtbEVPzWrCQBC+F/oOyxS8lLobD0mJrh4EQUQPTfsA0+yYDWZn&#10;Q3aN8e1dodDbfHy/s9pMrhMjDaH1rCGbKxDEtTctNxp+vncfnyBCRDbYeSYNdwqwWb++rLA0/sZf&#10;NFaxESmEQ4kabIx9KWWoLTkMc98TJ+7sB4cxwaGRZsBbCnedXCiVS4ctpwaLPW0t1Zfq6jS8216d&#10;juf9787ktb0cAhZuPGg9e8vUEkSkKf6L/9x7k+YXGTyfSRf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rDMb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2FA21B5E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2000-08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 w14:paraId="7B76FF07"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政治面貌：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中共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党员</w:t>
                        </w:r>
                      </w:p>
                      <w:p w14:paraId="33DD5C4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Times New Roman" w:hAnsi="Times New Roman" w:eastAsia="微软雅黑" w:cs="Times New Roman"/>
                            <w:b/>
                            <w:bCs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学    历：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硕士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研究生</w:t>
                        </w:r>
                      </w:p>
                      <w:p w14:paraId="2FE7A8A2"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github主页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instrText xml:space="preserve"> HYPERLINK "https://github.com/weiambt" </w:instrTex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eastAsia" w:ascii="Times New Roman" w:hAnsi="Times New Roman" w:eastAsia="微软雅黑" w:cs="Times New Roman"/>
                            <w:sz w:val="20"/>
                            <w:szCs w:val="20"/>
                            <w:lang w:val="en-US" w:eastAsia="zh-CN"/>
                          </w:rPr>
                          <w:t>https://github.com/weiambt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86471A">
      <w:pPr>
        <w:adjustRightInd w:val="0"/>
        <w:snapToGrid w:val="0"/>
      </w:pP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5719445</wp:posOffset>
            </wp:positionH>
            <wp:positionV relativeFrom="page">
              <wp:posOffset>1254760</wp:posOffset>
            </wp:positionV>
            <wp:extent cx="617220" cy="856615"/>
            <wp:effectExtent l="0" t="0" r="11430" b="635"/>
            <wp:wrapTight wrapText="bothSides">
              <wp:wrapPolygon>
                <wp:start x="0" y="0"/>
                <wp:lineTo x="0" y="21136"/>
                <wp:lineTo x="20667" y="21136"/>
                <wp:lineTo x="20667" y="0"/>
                <wp:lineTo x="0" y="0"/>
              </wp:wrapPolygon>
            </wp:wrapTight>
            <wp:docPr id="7" name="图片 7" descr="证件照-西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证件照-西装"/>
                    <pic:cNvPicPr>
                      <a:picLocks noChangeAspect="1"/>
                    </pic:cNvPicPr>
                  </pic:nvPicPr>
                  <pic:blipFill>
                    <a:blip r:embed="rId4"/>
                    <a:srcRect t="-103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856615"/>
                    </a:xfrm>
                    <a:prstGeom prst="rect">
                      <a:avLst/>
                    </a:prstGeom>
                    <a:ln w="12700" cmpd="sng"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75565</wp:posOffset>
                </wp:positionH>
                <wp:positionV relativeFrom="page">
                  <wp:posOffset>1183640</wp:posOffset>
                </wp:positionV>
                <wp:extent cx="10160" cy="9077960"/>
                <wp:effectExtent l="4445" t="0" r="15875" b="508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90779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95pt;margin-top:93.2pt;height:714.8pt;width:0.8pt;mso-position-vertical-relative:page;z-index:-251633664;mso-width-relative:page;mso-height-relative:page;" filled="f" stroked="t" coordsize="21600,21600" o:gfxdata="UEsDBAoAAAAAAIdO4kAAAAAAAAAAAAAAAAAEAAAAZHJzL1BLAwQUAAAACACHTuJA48o6+9UAAAAK&#10;AQAADwAAAGRycy9kb3ducmV2LnhtbE2PzU7DMBCE70i8g7VI3KhtCFEa4vSABFJPiLYP4MRuEtVe&#10;B9v9e3u2JziNRvtpdqZZXbxjJxvTFFCBXAhgFvtgJhwU7LYfTxWwlDUa7QJaBVebYNXe3zW6NuGM&#10;3/a0yQOjEEy1VjDmPNecp360XqdFmC3SbR+i15lsHLiJ+kzh3vFnIUru9YT0YdSzfR9tf9gcvYKt&#10;37nYd7IaCrH+ND/7Qyi+hFKPD1K8Acv2kv9guNWn6tBSpy4c0STmyMslkaRVWQC7AS+vwDrSUpYC&#10;eNvw/xPaX1BLAwQUAAAACACHTuJA68SGoecBAACqAwAADgAAAGRycy9lMm9Eb2MueG1srVPLbtQw&#10;FN0j8Q+W90wyUdtpo8l00aGwQDAS9AM8jp1Y8ku+7mTmJ/gBJHawYsm+f0P5jF47YYCy6YKNdV8+&#10;vufkZHm5N5rsRADlbEPns5ISYblrle0aevPh+sU5JRCZbZl2VjT0IIBerp4/Ww6+FpXrnW5FIAhi&#10;oR58Q/sYfV0UwHthGMycFxab0gXDIqahK9rABkQ3uqjK8qwYXGh9cFwAYHU9NumEGJ4C6KRUXKwd&#10;vzXCxhE1CM0iUoJeeaCrvK2Ugsd3UoKIRDcUmcZ84iMYb9NZrJas7gLzveLTCuwpKzziZJiy+OgR&#10;as0iI7dB/QNlFA8OnIwz7kwxEsmKIIt5+Uib9z3zInNBqcEfRYf/B8vf7jaBqLahJwtKLDP4xe8/&#10;ff/x8cvPu8943n/7SrCDMg0eapy+spswZeA3IXHey2CI1Mq/Rj9lFZAX2WeRD0eRxT4SjsV5OT9D&#10;9Tl2LsrF4gITxCtGmATnA8RXwhmSgoZqZZMGrGa7NxDH0V8jqWzdtdIa66zWlgyIelqdIj5Db0r0&#10;BIbGIz+wHSVMd2h6HkNGBKdVm26nyxC67ZUOZMfQKicvF9V5NS3211h6es2gH+dyaxrTFmkklUZd&#10;UrR17SHLlev4CTPRyW7JI3/m+fbvX2z1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PKOvvVAAAA&#10;CgEAAA8AAAAAAAAAAQAgAAAAIgAAAGRycy9kb3ducmV2LnhtbFBLAQIUABQAAAAIAIdO4kDrxIah&#10;5wEAAKoDAAAOAAAAAAAAAAEAIAAAACQBAABkcnMvZTJvRG9jLnhtbFBLBQYAAAAABgAGAFkBAAB9&#10;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5518150</wp:posOffset>
                </wp:positionH>
                <wp:positionV relativeFrom="page">
                  <wp:posOffset>1261745</wp:posOffset>
                </wp:positionV>
                <wp:extent cx="652145" cy="854710"/>
                <wp:effectExtent l="12700" t="12700" r="20955" b="279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75350" y="1261745"/>
                          <a:ext cx="652145" cy="854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4.5pt;margin-top:99.35pt;height:67.3pt;width:51.35pt;mso-position-vertical-relative:page;z-index:-251657216;v-text-anchor:middle;mso-width-relative:page;mso-height-relative:page;" fillcolor="#4F81BD [3204]" filled="t" stroked="t" coordsize="21600,21600" o:gfxdata="UEsDBAoAAAAAAIdO4kAAAAAAAAAAAAAAAAAEAAAAZHJzL1BLAwQUAAAACACHTuJA2utsCNoAAAAL&#10;AQAADwAAAGRycy9kb3ducmV2LnhtbE2PzU7DMBCE70i8g7WVuFE7VLRJGqcHEEhFXJqCKm5uvE0i&#10;4nUUu39vz3KCPe1qRrPfFKuL68UJx9B50pBMFQik2tuOGg0f25f7FESIhqzpPaGGKwZYlbc3hcmt&#10;P9MGT1VsBIdQyI2GNsYhlzLULToTpn5AYu3gR2cin2Mj7WjOHO56+aDUXDrTEX9ozYBPLdbf1dFp&#10;2L3h9XW3jo+fz9u1mg1f71gdgtZ3k0QtQUS8xD8z/OIzOpTMtPdHskH0GtJ5xl0iC1m6AMGObJHw&#10;stcw4wFZFvJ/h/IHUEsDBBQAAAAIAIdO4kDgOGoOhwIAAAoFAAAOAAAAZHJzL2Uyb0RvYy54bWyt&#10;VEtu2zAQ3RfoHQjuG1mOZTtG5MCN4aJA2gRIi65pirIE8FeStpNepkB3PUSPU/QafaSUxEm6yKIb&#10;aYbz+IbzOMPTsxslyU443xpd0vxoQInQ3FSt3pT086fVmyklPjBdMWm0KOmt8PRs/vrV6d7OxNA0&#10;RlbCEZBoP9vbkjYh2FmWed4IxfyRsUIjWBunWIDrNlnl2B7sSmbDwWCc7Y2rrDNceI/VZRekPaN7&#10;CaGp65aLpeFbJXToWJ2QLKAk37TW03k6bV0LHi7r2otAZElRaUhfJIG9jt9sfspmG8ds0/L+COwl&#10;R3hSk2KtRtJ7qiULjGxd+4xKtdwZb+pwxI3KukKSIqgiHzzR5rphVqRaILW396L7/0fLP+6uHGmr&#10;kuLaNVO48D/ff/7+9YNMozZ762eAXNsr13seZiz0pnYq/lECuSlpcTIpjguoeoueGo7zyajotBU3&#10;gXAAxsUwxxrhAEyL0SRP2mcPRNb58E4YRaJRUoerS4qy3YUPSA7oHSTm9Ua21aqVMjlusz6XjuwY&#10;rnm0muZvlzE7tjyCSU32JR0WowEOyhmat0bTwFQWAni9oYTJDaaCB5dyP9rtD5McT8aDk2ECya36&#10;YKou96QYgLtP3eGfHyOWsWS+6bakHP0WqYGOmncqR2ttqlvckDNd63rLVy32XzAfrphDr6IUTHO4&#10;xKeWBvWZ3qKkMe7bv9YjHi2EKCV79D5q/7plTlAi32s010k+GoE2JGdUTIZw3GFkfRjRW3VuoHuO&#10;d8PyZEZ8kHdm7Yz6gqFfxKwIMc2Ru1O5d85DN5N4NrhYLBIMA2JZuNDXlkfyeM/aLLbB1G3qhwd1&#10;etEwIknsfpzjDB76CfXwhM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rrbAjaAAAACwEAAA8A&#10;AAAAAAAAAQAgAAAAIgAAAGRycy9kb3ducmV2LnhtbFBLAQIUABQAAAAIAIdO4kDgOGoOhwIAAAoF&#10;AAAOAAAAAAAAAAEAIAAAACkBAABkcnMvZTJvRG9jLnhtbFBLBQYAAAAABgAGAFkBAAAiBgAAAAA=&#10;">
                <v:fill on="t" focussize="0,0"/>
                <v:stroke weight="2pt" color="#376092 [2404]" joinstyle="round"/>
                <v:imagedata o:title=""/>
                <o:lock v:ext="edit" aspectratio="f"/>
              </v:rect>
            </w:pict>
          </mc:Fallback>
        </mc:AlternateContent>
      </w:r>
    </w:p>
    <w:p w14:paraId="105488F7">
      <w:pPr>
        <w:adjustRightInd w:val="0"/>
        <w:snapToGrid w:val="0"/>
      </w:pPr>
    </w:p>
    <w:p w14:paraId="5E6AF1FC">
      <w:pPr>
        <w:adjustRightInd w:val="0"/>
        <w:snapToGrid w:val="0"/>
      </w:pPr>
    </w:p>
    <w:p w14:paraId="756FB543">
      <w:pPr>
        <w:adjustRightInd w:val="0"/>
        <w:snapToGrid w:val="0"/>
      </w:pPr>
    </w:p>
    <w:p w14:paraId="055D709B">
      <w:pPr>
        <w:adjustRightInd w:val="0"/>
        <w:snapToGrid w:val="0"/>
        <w:rPr>
          <w:color w:val="4BACC6" w:themeColor="accent5"/>
          <w14:textFill>
            <w14:solidFill>
              <w14:schemeClr w14:val="accent5"/>
            </w14:solidFill>
          </w14:textFill>
        </w:rPr>
      </w:pPr>
    </w:p>
    <w:p w14:paraId="0E292987">
      <w:pPr>
        <w:adjustRightInd w:val="0"/>
        <w:snapToGrid w:val="0"/>
      </w:pPr>
    </w:p>
    <w:p w14:paraId="6332F9C5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2244725</wp:posOffset>
                </wp:positionV>
                <wp:extent cx="6429375" cy="65087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65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ED1DA67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2022-09 ~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2025-06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南京审计大学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研究方向：自然语言处理（NLP）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计算机技术（硕士）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220D2586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2018-09 ~ 2022-0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6              南京邮电大学通达学院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（本科）</w:t>
                            </w:r>
                          </w:p>
                          <w:p w14:paraId="36732AEF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获奖情况：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85pt;margin-top:176.75pt;height:51.25pt;width:506.25pt;mso-position-vertical-relative:page;z-index:251678720;v-text-anchor:middle;mso-width-relative:page;mso-height-relative:page;" filled="f" stroked="f" coordsize="21600,21600" o:gfxdata="UEsDBAoAAAAAAIdO4kAAAAAAAAAAAAAAAAAEAAAAZHJzL1BLAwQUAAAACACHTuJAb+M+HdkAAAAL&#10;AQAADwAAAGRycy9kb3ducmV2LnhtbE2PQW7CMBBF90i9gzWVuqmKTdKENo3DohJShcoC6AEmsYkj&#10;4nEUm0BvX7Mqy695+v9Nubrank169J0jCYu5AKapcaqjVsLPYf3yBswHJIW9Iy3hV3tYVQ+zEgvl&#10;LrTT0z60LJaQL1CCCWEoOPeN0Rb93A2a4u3oRoshxrHlasRLLLc9T4TIucWO4oLBQX8a3Zz2Zyvh&#10;2Qxi+338qtcqb8xp43Fpp42UT48L8QEs6Gv4h+GmH9Whik61O5PyrI/5fRlJCWmWZsBugEiTBFgt&#10;4TXLBfCq5Pc/VH9QSwMEFAAAAAgAh07iQOL1WG8jAgAALAQAAA4AAABkcnMvZTJvRG9jLnhtbK1T&#10;S27bMBDdF+gdCO5ryart2ILlII2RokD6AdIegKYoi6jIYUnaUnqA5gZdddN9z+VzdEgpjuFusqgW&#10;AoczfDPv8XF52amG7IV1EnRBx6OUEqE5lFJvC/rl882rOSXOM12yBrQo6L1w9HL18sWyNbnIoIam&#10;FJYgiHZ5awpae2/yJHG8Foq5ERihMVmBVcxjaLdJaVmL6KpJsjSdJS3Y0ljgwjncXfdJOiDa5wBC&#10;VUku1sB3Smjfo1rRMI+UXC2No6s4bVUJ7j9WlROeNAVFpj7+sQmuN+GfrJYs31pmasmHEdhzRjjj&#10;pJjU2PQItWaekZ2V/0ApyS04qPyIg0p6IlERZDFOz7S5q5kRkQtK7cxRdPf/YPmH/SdLZFnQbEqJ&#10;Zgpv/PDz4fDrz+H3D5IFfVrjciy7M1jouzfQoWsiV2dugX91RMN1zfRWXFkLbS1YifONw8nk5GiP&#10;4wLIpn0PJfZhOw8RqKusCuKhHATR8W7uj3cjOk84bs4m2eL1Bc7IMTebpnNchxYsfzxtrPNvBSgS&#10;FgW1ePcRne1vne9LH0tCMw03smlwn+WNJm1BF1OU4CyjpEezN1IVdJ6Gb+jZ6IFdINRT892mQ7RA&#10;eQPlPfK00NsNHxsuarDfKWnRagV133bMCkqadxq1Wownk+DNGEymFxkG9jSzOc0wzRGqoNxbSvrg&#10;2kdH97NfoaqVjISfZhmmRRNFyQbDB5eexrHq6ZGv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v&#10;4z4d2QAAAAsBAAAPAAAAAAAAAAEAIAAAACIAAABkcnMvZG93bnJldi54bWxQSwECFAAUAAAACACH&#10;TuJA4vVYbyMCAAAs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ED1DA67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2022-09 ~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2025-06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南京审计大学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 研究方向：自然语言处理（NLP）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计算机技术（硕士）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</w:p>
                    <w:p w14:paraId="220D2586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2018-09 ~ 2022-0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6              南京邮电大学通达学院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 xml:space="preserve">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计算机科学与技术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（本科）</w:t>
                      </w:r>
                    </w:p>
                    <w:p w14:paraId="36732AEF"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获奖情况：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ge">
                  <wp:posOffset>2098675</wp:posOffset>
                </wp:positionV>
                <wp:extent cx="6781800" cy="276860"/>
                <wp:effectExtent l="0" t="0" r="0" b="889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6860"/>
                          <a:chOff x="0" y="-6998"/>
                          <a:chExt cx="6781800" cy="277401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6998"/>
                            <a:ext cx="1256665" cy="277401"/>
                            <a:chOff x="3" y="-9688"/>
                            <a:chExt cx="1256004" cy="384007"/>
                          </a:xfrm>
                        </wpg:grpSpPr>
                        <wps:wsp>
                          <wps:cNvPr id="20" name="任意多边形 2"/>
                          <wps:cNvSpPr/>
                          <wps:spPr bwMode="auto">
                            <a:xfrm>
                              <a:off x="3" y="-9688"/>
                              <a:ext cx="1256004" cy="28800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F4E4F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3" y="268629"/>
                              <a:ext cx="144069" cy="10569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2" name="直接连接符 20"/>
                        <wps:cNvCnPr/>
                        <wps:spPr>
                          <a:xfrm>
                            <a:off x="133350" y="195327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45pt;margin-top:165.25pt;height:21.8pt;width:534pt;mso-position-vertical-relative:page;z-index:251668480;mso-width-relative:page;mso-height-relative:page;" coordorigin="0,-6998" coordsize="6781800,277401" o:gfxdata="UEsDBAoAAAAAAIdO4kAAAAAAAAAAAAAAAAAEAAAAZHJzL1BLAwQUAAAACACHTuJA3KT8pdsAAAAL&#10;AQAADwAAAGRycy9kb3ducmV2LnhtbE2PwW7CMAyG75P2DpEn7QZJ1nWDrima0LYTQhpMQtxMY9qK&#10;Jqma0MLbL5y2o+1Pv78/X1xMywbqfeOsAjkVwMiWTje2UvCz/ZzMgPmAVmPrLCm4kodFcX+XY6bd&#10;aL9p2ISKxRDrM1RQh9BlnPuyJoN+6jqy8XZ0vcEQx77iuscxhpuWPwnxwg02Nn6osaNlTeVpczYK&#10;vkYc3xP5MaxOx+V1v03Xu5UkpR4fpHgDFugS/mC46Ud1KKLTwZ2t9qxVMJnNI6kgSUQK7AaIdC6B&#10;HeLq9VkCL3L+v0PxC1BLAwQUAAAACACHTuJAGt8WHCUGAACxFQAADgAAAGRycy9lMm9Eb2MueG1s&#10;vVhLj9s2EL4X6H8gdCyQWJJt+YHsBovdJCiwaRdIiqZHrixbQiVRJem103MO7aUtemyBHoo+Lj32&#10;0CJo+2fy+hn9SIoy7awjbZr0YlPSDGfm48cZDm/cXBc5uUi4yFh54AXXfY8kZcxmWbk48D66f/va&#10;2CNC0nJGc1YmB97DRHg3D99958aqmiYhS1k+SzjBJKWYrqoDL5WymvZ6Ik6TgorrrEpKfJwzXlCJ&#10;R77ozThdYfYi74W+H/VWjM8qzuJECLw9MR+9ekbeZUI2n2dxcsLiZZGU0szKk5xKhCTSrBLeofZ2&#10;Pk9i+eF8LhJJ8gMPkUr9CyMYn6vf3uENOl1wWqVZXLtAu7iwE1NBsxJGm6lOqKRkybOXpiqymDPB&#10;5vJ6zIqeCUQjgigCfwebO5wtKx3LYrpaVA3oWKgd1F972viDizNOshmYEHqkpAVW/PnjR0+/+YLg&#10;BdBZVYsphO7w6l51xusXC/OkAl7PeaH+EQpZa1wfNrgma0livIxG42DsA/IY38JRNI5q4OMUq7NR&#10;uxZNJmOzJHF663Ll0cAPlEjPmu4pDxuHmoe3DNZoB6yxdmobLMMH4HbK4k8FKdlxSstFciQq0BKA&#10;6zB2VZoAzvheeB2cLMRBOIyiaGghtijRaQNx3yNA/9okGr8EsVL2/YFR7o8Hvj96JcTY+GLDRvHf&#10;2HgvpVWiSS4U0Wo2hmCLYeOTx4+fPfr66U/fvfj7z6d//UhqVmrhhpJiKsBOcr66y2ZgMF1Kprfj&#10;DjtfwsCFr0EgHIOswy0EgONSyDsJ01ynF6dCmswxw0iv86x2N2ZlKTKZPEAA8yJHMnmvRwJ/0g+G&#10;A7IiwcCPwkmkJkey2FX6xFXySUqUK31NlEukHwSuiWAUBMN+uwlXqd0EksImCuN7uwlXyUTQGgpW&#10;ZmOnH47DyajdjqvU0Q5IvrHj9/1OdlyldsiwCR0TSGlBh1BcpXYTkWui7w/9yG9Hy1XqiBay3CaU&#10;MBoOBh3suEod7eDI0djpYGFbvG2XTJzJA6S2TmC5Su3rEbj7NggHYeh32YmuVkekgu3t25pQtuQv&#10;sYEyurA5jKY2rcXrss5rGBEULVXSVcaqmFDl2k1yKCr2EenLVGZoKekWZYTiKtuy3k0ZOcZV1lUB&#10;wXRTNnWgcbt/JbeRDVzLgyspY5+7yrbKdHMbO9hV1lWkc8zYlq6yrfDdLGPHucr6BNHZMvaSqzy5&#10;EmBqa7naeL4Sx3ZJtsUyE0JNdY5TmWoTct0mSI+gTeC6TThXJkF+KtUOsUOywhmuLuckxcHW1Gr1&#10;uWAXyX2mBaXaL3X915FY/zcyebklawr5lqyVsP+VmdUaBz61cQONFbP/tbgpq3riS8XjnIlER7rx&#10;rVY1lXLLp43Mjhlfl7wtWSth/61DunLtd2hH3BSg/eL7/TccakXeFIcunpsUv9+Vbc+N+VdiDiYq&#10;eum+puGZoqdz7BQsz2a3szxXxBJ8cX6cc3JBQdnBrRGOTPXG2BLLdSIumVKz5ICRVWVOzKq/E1O5&#10;Pl/joxqes9lDHKQ5M52yqOLbGRfylAp5RjlOs4gFlwf4mjL+uUdWaJ0PPPHZkvLEI/n7JbqBYILz&#10;M+SkfsKA68EkwPEB+8m+LZfFMYPz2KEwo4dKVuZ2OOes+BiXBUfKHD7RMoZRlBuJbWkejqXp5XHd&#10;ECdHR1oMjTUQPC3vVbGaXIFVsiN0BPNMHdp17CbM+gHNjAn+7Xc1iLXusb///cWv3z7540v8qq5G&#10;lyC1AGiBOnU1ZokCX0ENsFWUdQtuiluILjvUqZZOmy4HCxAhG6s2PPCH0cTuCNsmVVhq1eQQNUD2&#10;k/d5huqfq/6MTm3bo7haC2om7qelP7wVHb82Ld8EF2vSGSoOhiPVV15Cx/rLa1MS1eJNE3Jzr/F/&#10;kRNHqoacz776+cU/P+D3+W+/EIBWpwew87isr4FsBrEXMQ0Bg36/PwTOimWTYT/UR40NC6NoMB6o&#10;74qGLQzMs/KV3GsSG53mpSrIk2GII1asktIcF4IYFtUMCapcYIXyBW48VfZooe3ebKpof0JFarKu&#10;TrQ1u1We3cmqhr424+gko9cUN3mQ3boqdJ/1PJub1s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kIAABbQ29udGVudF9UeXBlc10ueG1sUEsB&#10;AhQACgAAAAAAh07iQAAAAAAAAAAAAAAAAAYAAAAAAAAAAAAQAAAAewcAAF9yZWxzL1BLAQIUABQA&#10;AAAIAIdO4kCKFGY80QAAAJQBAAALAAAAAAAAAAEAIAAAAJ8HAABfcmVscy8ucmVsc1BLAQIUAAoA&#10;AAAAAIdO4kAAAAAAAAAAAAAAAAAEAAAAAAAAAAAAEAAAAAAAAABkcnMvUEsBAhQAFAAAAAgAh07i&#10;QNyk/KXbAAAACwEAAA8AAAAAAAAAAQAgAAAAIgAAAGRycy9kb3ducmV2LnhtbFBLAQIUABQAAAAI&#10;AIdO4kAa3xYcJQYAALEVAAAOAAAAAAAAAAEAIAAAACoBAABkcnMvZTJvRG9jLnhtbFBLBQYAAAAA&#10;BgAGAFkBAADBCQAAAAA=&#10;">
                <o:lock v:ext="edit" aspectratio="f"/>
                <v:group id="组合 81" o:spid="_x0000_s1026" o:spt="203" style="position:absolute;left:0;top:-6998;height:277401;width:1256665;" coordorigin="3,-9688" coordsize="1256004,38400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-9688;height:288005;width:1256004;v-text-anchor:middle;" fillcolor="#4E7282" filled="t" stroked="f" coordsize="1406296,288031" o:gfxdata="UEsDBAoAAAAAAIdO4kAAAAAAAAAAAAAAAAAEAAAAZHJzL1BLAwQUAAAACACHTuJAoYF+j7UAAADb&#10;AAAADwAAAGRycy9kb3ducmV2LnhtbEVPuwrCMBTdBf8hXMHNplUQraYdBNHBxQfOl+baVpub0kSt&#10;f28GwfFw3uu8N414UedqywqSKAZBXFhdc6ngct5OFiCcR9bYWCYFH3KQZ8PBGlNt33yk18mXIoSw&#10;S1FB5X2bSumKigy6yLbEgbvZzqAPsCul7vAdwk0jp3E8lwZrDg0VtrSpqHicnkZB0x/wPnv0y3Kb&#10;SH2dFTsi3Ck1HiXxCoSn3v/FP/deK5iG9eFL+AEy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YF+j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8005;1186340,288005;920188,0;955574,0;1165587,288005;1130201,288005;0,0;899434,0;1109447,288005;0,28800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4F4E4F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268629;height:105690;width:144069;rotation:11796480f;" fillcolor="#405E6C" filled="t" stroked="f" coordsize="21600,21600" o:gfxdata="UEsDBAoAAAAAAIdO4kAAAAAAAAAAAAAAAAAEAAAAZHJzL1BLAwQUAAAACACHTuJA0NdYTL0AAADb&#10;AAAADwAAAGRycy9kb3ducmV2LnhtbEWPwWrDMBBE74H+g9hCbolkH4pxo4RQUmIaKK2bS2+LtbVN&#10;rJWxFNv5+6hQ6HGYmTfMZjfbTow0+NaxhmStQBBXzrRcazh/va4yED4gG+wck4YbedhtHxYbzI2b&#10;+JPGMtQiQtjnqKEJoc+l9FVDFv3a9cTR+3GDxRDlUEsz4BThtpOpUk/SYstxocGeXhqqLuXVajic&#10;su/z2/tB1R/YJUcai32pCq2Xj4l6BhFoDv/hv3ZhNKQJ/H6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11hM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195327;height:0;width:6648450;" filled="f" stroked="t" coordsize="21600,21600" o:gfxdata="UEsDBAoAAAAAAIdO4kAAAAAAAAAAAAAAAAAEAAAAZHJzL1BLAwQUAAAACACHTuJAVqA1VbcAAADb&#10;AAAADwAAAGRycy9kb3ducmV2LnhtbEWPzQrCMBCE74LvEFbwpqk9iNRGQaHgSfx7gKVZm2qzqU38&#10;e3sjCB6HmfmGyZcv24gHdb52rGAyTkAQl07XXCk4HYvRDIQPyBobx6TgTR6Wi34vx0y7J+/pcQiV&#10;iBD2GSowIbSZlL40ZNGPXUscvbPrLIYou0rqDp8RbhuZJslUWqw5LhhsaW2ovB7uVkFh7tvdbRX0&#10;yd0KaS/kN+vUKzUcTJI5iECv8A//2hutIE3h+yX+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oDVV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7F593B2F">
      <w:pPr>
        <w:adjustRightInd w:val="0"/>
        <w:snapToGrid w:val="0"/>
      </w:pPr>
    </w:p>
    <w:p w14:paraId="0E28FE04">
      <w:pPr>
        <w:adjustRightInd w:val="0"/>
        <w:snapToGrid w:val="0"/>
      </w:pPr>
    </w:p>
    <w:p w14:paraId="66FE6B49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ge">
                  <wp:posOffset>2574925</wp:posOffset>
                </wp:positionV>
                <wp:extent cx="6109970" cy="59499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9970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CE75E48">
                            <w:pP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第十四届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蓝桥杯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研究生组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（全国第13名）、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中国大学生服务外包创新创业大赛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国赛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sz w:val="16"/>
                                <w:szCs w:val="18"/>
                                <w:lang w:val="en-US" w:eastAsia="zh-CN"/>
                              </w:rPr>
                              <w:t>三等奖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全国高校计算机能力挑战赛国赛二等奖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软考中级证书（软件设计师）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eastAsia="zh-CN"/>
                              </w:rPr>
                              <w:t>、江苏省第十六届高等数学竞赛一等奖</w:t>
                            </w:r>
                          </w:p>
                          <w:p w14:paraId="1ABA40A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2.3pt;margin-top:202.75pt;height:46.85pt;width:481.1pt;mso-position-vertical-relative:page;z-index:251672576;v-text-anchor:middle;mso-width-relative:page;mso-height-relative:page;" filled="f" stroked="f" coordsize="21600,21600" o:gfxdata="UEsDBAoAAAAAAIdO4kAAAAAAAAAAAAAAAAAEAAAAZHJzL1BLAwQUAAAACACHTuJAoYf2sNkAAAAM&#10;AQAADwAAAGRycy9kb3ducmV2LnhtbE2PwU7DMBBE70j8g7VIXBC1W7WGhjg9IFVCFRwofMAm3sZR&#10;YzuK3bT8PdsTHGf2aXam3Fx8LyYaUxeDgflMgaDQRNuF1sD31/bxGUTKGCz2MZCBH0qwqW5vSixs&#10;PIdPmva5FRwSUoEGXM5DIWVqHHlMszhQ4Nshjh4zy7GVdsQzh/teLpTS0mMX+IPDgV4dNcf9yRt4&#10;cIP6eD+81VurG3fcJXzy086Y+7u5egGR6ZL/YLjW5+pQcac6noJNometlppRA0u1WoG4EkprXlOz&#10;tV4vQFal/D+i+gVQSwMEFAAAAAgAh07iQBpSszgjAgAAKwQAAA4AAABkcnMvZTJvRG9jLnhtbK1T&#10;S27bMBDdF+gdCO5ryYadRILlII2RokD6AdIegKYoiyjJYUnaUnqA9gZZddN9z+VzdEgprpFusqgW&#10;AkczfDPvzdPysteK7IXzEkxFp5OcEmE41NJsK/r5082rC0p8YKZmCoyo6L3w9HL18sWys6WYQQuq&#10;Fo4giPFlZyvahmDLLPO8FZr5CVhhMNmA0yxg6LZZ7ViH6Fplszw/yzpwtXXAhff4dT0k6YjongMI&#10;TSO5WAPfaWHCgOqEYgEp+VZaT1dp2qYRPHxoGi8CURVFpiG9sQmeN/GdrZas3DpmW8nHEdhzRnjC&#10;STNpsOkRas0CIzsn/4HSkjvw0IQJB50NRJIiyGKaP9HmrmVWJC4otbdH0f3/g+Xv9x8dkTU6gRLD&#10;NC788PDj8PP34dd3MovydNaXWHVnsS70r6GPpZGqt7fAv3hi4LplZiuunIOuFazG8abxZnZydcDx&#10;EWTTvYMa+7BdgATUN05HQFSDIDqu5v64GtEHwvHj2TQvinNMccwtinlRLFILVj7ets6HNwI0iYeK&#10;Olx9Qmf7Wx/iNKx8LInNDNxIpdL6lSFdRYvFbJEunGS0DOh1JXVFL/L4jD2VGdlFQgO10G/6Ua0N&#10;1PfI08HgNvzX8NCC+0ZJh06rqP+6Y05Qot4a1KqYzufRmimYL85nGLjTzOY0wwxHqIry4CgZguuQ&#10;DD2wukJVG5kIR/mHWcZp0UNJh9Hv0aSncar6+4+v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h/aw2QAAAAwBAAAPAAAAAAAAAAEAIAAAACIAAABkcnMvZG93bnJldi54bWxQSwECFAAUAAAACACH&#10;TuJAGlKzOCMCAAAr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CE75E48">
                      <w:pP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第十四届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蓝桥杯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研究生组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（全国第13名）、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中国大学生服务外包创新创业大赛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国赛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sz w:val="16"/>
                          <w:szCs w:val="18"/>
                          <w:lang w:val="en-US" w:eastAsia="zh-CN"/>
                        </w:rPr>
                        <w:t>三等奖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全国高校计算机能力挑战赛国赛二等奖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软考中级证书（软件设计师）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eastAsia="zh-CN"/>
                        </w:rPr>
                        <w:t>、江苏省第十六届高等数学竞赛一等奖</w:t>
                      </w:r>
                    </w:p>
                    <w:p w14:paraId="1ABA40AD">
                      <w:pPr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56F622">
      <w:pPr>
        <w:adjustRightInd w:val="0"/>
        <w:snapToGrid w:val="0"/>
      </w:pPr>
    </w:p>
    <w:p w14:paraId="791E8EC8"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173990</wp:posOffset>
                </wp:positionV>
                <wp:extent cx="1256665" cy="207010"/>
                <wp:effectExtent l="0" t="0" r="635" b="2540"/>
                <wp:wrapNone/>
                <wp:docPr id="74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665" cy="207009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41284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Theme="minor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个人优势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6.55pt;margin-top:13.7pt;height:16.3pt;width:98.95pt;z-index:251679744;v-text-anchor:middle;mso-width-relative:page;mso-height-relative:page;" fillcolor="#4E7282" filled="t" stroked="f" coordsize="1406296,288031" o:gfxdata="UEsDBAoAAAAAAIdO4kAAAAAAAAAAAAAAAAAEAAAAZHJzL1BLAwQUAAAACACHTuJA6DH5ydUAAAAJ&#10;AQAADwAAAGRycy9kb3ducmV2LnhtbE2PMU/DMBCFdyT+g3VIbK3tpiolxOmAVHVhoVTM1/hIQu1z&#10;FLtt+Pe4E4yn+/Te96rN5J240Bj7wAb0XIEgboLtuTVw+NjO1iBiQrboApOBH4qwqe/vKixtuPI7&#10;XfapFTmEY4kGupSGUsrYdOQxzsNAnH9fYfSY8jm20o54zeHeyYVSK+mx59zQ4UCvHTWn/dkbcNMb&#10;fhen6bndamk/i2ZHhDtjHh+0egGRaEp/MNz0szrU2ekYzmyjcAZmutAZNbB4WoK4Aetl3nI0sFIK&#10;ZF3J/wvqX1BLAwQUAAAACACHTuJAhdYhlEsEAACwDgAADgAAAGRycy9lMm9Eb2MueG1srVfNjts2&#10;EL4X6DsQOhbompJt2TLWGyx2u0WBbbPApkh6pCnKEiCRKkn/bM+5595j0JcogvZpmqKPkSEpeSk3&#10;rmSgF5sU5+M3M+T88PLFvirRlklVCL4MwgscIMapSAu+XgY/vrr7eh4gpQlPSSk4WwZPTAUvrr78&#10;4nJXL1gkclGmTCLYhKvFrl4Gudb1YjRSNGcVUReiZhwWMyEromEq16NUkh3sXpWjCON4tBMyraWg&#10;TCn4eusWg2ZHOWRDkWUFZbeCbirGtdtVspJoMEnlRa2CK6ttljGqX2aZYhqVywAs1fYXSGC8Mr+j&#10;q0uyWEtS5wVtVCBDVDiyqSIFB9LDVrdEE7SRxb+2qgoqhRKZvqCiGjlDrEfAihAf+eYxJzWztoCr&#10;VX1wuvr/tqU/bB8kKtJlMJsEiJMKTvyvDx/+fvvu42+//vPn7x//eI8i46VdrRYg/Fg/yGamYIhW&#10;u+9FChiy0cI6YJ/JyjgCTEN76+eng5/ZXiMKH8NoGsfxNEAU1iI8wzgxFCOyaNF0o/S3TNidyPZe&#10;aXdOKYysl9NGVSo4V4Vmb+A8s6qEo/tqhEKcjMPpBO1QOMFxlMTNKR+DfvJBGOUoms/xODwh/Sb0&#10;KcJZGE7H/RQ+qJ8i8imc7v0UPshZ0GvK2OcZR/MomfXz+KCBPHClvFMZ40E8PqjfZXCLPIo4ScIB&#10;pvigforYpxjjKY5xv7d80EBvzXyeKJ5OJgN4fNBAHkjwB5cNYOiK90VJ4m0eYojtIc7yQf3nEfpx&#10;G0aTKMJDItFHDfRU2A3f3oTSkf8MB2S4dZvDSN6mNbrnTV6DESKmDmObS2uhTA71kxwkzHYK6csl&#10;TUCZpNgDBlN8sE1zoM8wMOQYH2wrwmAwJA4fPD5LbcgGPnhyFhji3AdPzwJDBPtgW0UG2wxh6YNn&#10;ZzFDxPng+VlgiCUf3FbWYedsQstHw/ysO3Z8yTq3zDmvueoSWjPTlJW2KdMBgqZM2qZsZSjJoiba&#10;REg7RDvoG5pyjnJoG1ytNsuV2LJXwgpqEy9N/beWtPo/y5S8I+sKeUe2lWj/a7drSw7+acida1qx&#10;9r8Rd2XVbvxZcVoKxaylz7o1UGwrZUenZ5kjGmxLXke2lWj/W4Vs5Tqt0JG4K0CnxU/r7+5Qr+dd&#10;cRiiuUvxp1Xpau7o/9PncBPN9bIt5+GemevptZ1KlEV6V5SluVhKrlc3pURbAld28s0MWqYmMDpi&#10;pU3EXBhYezmAxPTOplt2XbTer/awaD6uRPoETbQU7l2ianpXSKXvidIPREI3C7bAUw1WcyF/CdAO&#10;HirLQP28IZIFqPyOw0sgTOYYg5y2MxhIO0hCaB8gntqvfFPdCFAeIhRo7NDI6rIdZlJUr+Fpdm3o&#10;YIlwCqRQbjSEpZvcaPdygscdZdfXVgyeMeDBe/5YU7O5cRYX1/AayArTtFvbnZnNBB4y1u/No8u8&#10;lPy5lXp+aF5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Ogx+cnVAAAACQEAAA8AAAAAAAAAAQAg&#10;AAAAIgAAAGRycy9kb3ducmV2LnhtbFBLAQIUABQAAAAIAIdO4kCF1iGUSwQAALAOAAAOAAAAAAAA&#10;AAEAIAAAACQBAABkcnMvZTJvRG9jLnhtbFBLBQYAAAAABgAGAFkBAADhBwAAAAA=&#10;" path="m1093154,0l1171153,0,1406296,288031,1328297,288031xm1030297,0l1069917,0,1305060,288031,1265440,288031xm0,0l1007060,0,1242203,288031,0,288031xe">
                <v:path textboxrect="0,0,1406296,288031" o:connectlocs="976841,0;1046541,0;1256665,207009;1186965,207009;920672,0;956076,0;1166200,207009;1130796,207009;0,0;899908,0;1110031,207009;0,207009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 w14:paraId="0E412847">
                      <w:pPr>
                        <w:adjustRightInd w:val="0"/>
                        <w:snapToGrid w:val="0"/>
                        <w:spacing w:line="320" w:lineRule="exact"/>
                        <w:rPr>
                          <w:rFonts w:hint="default" w:ascii="微软雅黑" w:hAnsi="微软雅黑" w:eastAsiaTheme="minor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个人优势</w:t>
                      </w:r>
                    </w:p>
                  </w:txbxContent>
                </v:textbox>
              </v:shape>
            </w:pict>
          </mc:Fallback>
        </mc:AlternateContent>
      </w:r>
    </w:p>
    <w:p w14:paraId="7776255B">
      <w:pPr>
        <w:widowControl/>
        <w:jc w:val="left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ge">
                  <wp:posOffset>3169920</wp:posOffset>
                </wp:positionV>
                <wp:extent cx="6805930" cy="659765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5930" cy="65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0CF800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CSDN社区博主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，大二开始写博客，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粉丝数5000+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，原创文章200篇+，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个人博客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总浏览量50W+，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至今已有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拥有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5年博客经验</w:t>
                            </w:r>
                          </w:p>
                          <w:p w14:paraId="227C901B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5"/>
                                <w:szCs w:val="15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编程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算法能力优秀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：算法竞赛研究生组全国二等奖，拥有ACM经历，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力扣竞赛积分2000+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（全国前3%），leetcode主页：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instrText xml:space="preserve"> HYPERLINK "https://leetcode.cn/u/weiambt/" </w:instrTex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FF"/>
                                <w:sz w:val="16"/>
                                <w:szCs w:val="16"/>
                                <w:u w:val="single"/>
                                <w:lang w:val="en-US" w:eastAsia="zh-CN"/>
                              </w:rPr>
                              <w:t>https://leetcode.cn/u/weiambt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end"/>
                            </w:r>
                          </w:p>
                          <w:p w14:paraId="25B3BED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工程开发能力突出（全国大学生服务外包大赛国三），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数学逻辑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思维强（数学竞赛省一等奖）、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兴趣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驱动（热爱算法、编程、计算机技术）</w:t>
                            </w:r>
                          </w:p>
                          <w:p w14:paraId="2178026B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br w:type="textWrapping"/>
                            </w:r>
                          </w:p>
                          <w:p w14:paraId="2C185A99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05pt;margin-top:249.6pt;height:51.95pt;width:535.9pt;mso-position-vertical-relative:page;z-index:251685888;v-text-anchor:middle;mso-width-relative:page;mso-height-relative:page;" filled="f" stroked="f" coordsize="21600,21600" o:gfxdata="UEsDBAoAAAAAAIdO4kAAAAAAAAAAAAAAAAAEAAAAZHJzL1BLAwQUAAAACACHTuJA21B5mtgAAAAK&#10;AQAADwAAAGRycy9kb3ducmV2LnhtbE2PwU7DMBBE70j8g7VIXBC1U1DahDg9IFVCFRwofMAm3sZR&#10;43UUu2n5e9wTHEczmnlTbS5uEDNNofesIVsoEMStNz13Gr6/to9rECEiGxw8k4YfCrCpb28qLI0/&#10;8yfN+9iJVMKhRA02xrGUMrSWHIaFH4mTd/CTw5jk1Ekz4TmVu0Eulcqlw57TgsWRXi21x/3JaXiw&#10;o/p4P7w1W5O39rgLuHLzTuv7u0y9gIh0iX9huOIndKgTU+NPbIIYNKyzFNTwXBRLEFdfrYoCRKMh&#10;V08ZyLqS/y/Uv1BLAwQUAAAACACHTuJAthYTvyUCAAAsBAAADgAAAGRycy9lMm9Eb2MueG1srVPN&#10;jtMwEL4j8Q6W7zRpafoTNV0tWy1CWn6khQdwHaexiD3GdpuUB4A34MSFO8/V52DsZEu1XPZADpHH&#10;Y38z3zefV1edashBWCdBF3Q8SikRmkMp9a6gnz7evlhQ4jzTJWtAi4IehaNX6+fPVq3JxQRqaEph&#10;CYJol7emoLX3Jk8Sx2uhmBuBERqTFVjFPIZ2l5SWtYiummSSprOkBVsaC1w4h7ubPkkHRPsUQKgq&#10;ycUG+F4J7XtUKxrmkZKrpXF0HbutKsH9+6pywpOmoMjUxz8WwfU2/JP1iuU7y0wt+dACe0oLjzgp&#10;JjUWPUNtmGdkb+U/UEpyCw4qP+Kgkp5IVARZjNNH2tzXzIjIBaV25iy6+3+w/N3hgyWyLOh8Tolm&#10;Cid++vH99PP36dc3Mgn6tMbleOze4EHfvYIOXRO5OnMH/LMjGm5qpnfi2lpoa8FK7G8cbiYXV3sc&#10;F0C27VsosQ7be4hAXWVVEA/lIIiOszmeZyM6TzhuzhZptnyJKY65Wbacz7JYguUPt411/rUARcKi&#10;oBZnH9HZ4c750A3LH46EYhpuZdPE+TeatAVdZpMsXrjIKOnR7I1UBV2k4RtqNnpgFwj11Hy37Qa1&#10;tlAekaeF3m742HBRg/1KSYtWK6j7smdWUNK80ajVcjydBm/GYJrNJxjYy8z2MsM0R6iCcm8p6YMb&#10;Hx3ds7pGVSsZCQf5+16GbtFEUYfB8MGll3E89feRr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21B5mtgAAAAKAQAADwAAAAAAAAABACAAAAAiAAAAZHJzL2Rvd25yZXYueG1sUEsBAhQAFAAAAAgA&#10;h07iQLYWE78lAgAALA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0CF800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CSDN社区博主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，大二开始写博客，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粉丝数5000+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，原创文章200篇+，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个人博客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总浏览量50W+，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至今已有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拥有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5年博客经验</w:t>
                      </w:r>
                    </w:p>
                    <w:p w14:paraId="227C901B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5"/>
                          <w:szCs w:val="15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编程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算法能力优秀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：算法竞赛研究生组全国二等奖，拥有ACM经历，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力扣竞赛积分2000+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（全国前3%），leetcode主页：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instrText xml:space="preserve"> HYPERLINK "https://leetcode.cn/u/weiambt/" </w:instrTex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FF"/>
                          <w:sz w:val="16"/>
                          <w:szCs w:val="16"/>
                          <w:u w:val="single"/>
                          <w:lang w:val="en-US" w:eastAsia="zh-CN"/>
                        </w:rPr>
                        <w:t>https://leetcode.cn/u/weiambt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end"/>
                      </w:r>
                    </w:p>
                    <w:p w14:paraId="25B3BED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工程开发能力突出（全国大学生服务外包大赛国三），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数学逻辑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思维强（数学竞赛省一等奖）、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兴趣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驱动（热爱算法、编程、计算机技术）</w:t>
                      </w:r>
                    </w:p>
                    <w:p w14:paraId="2178026B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br w:type="textWrapping"/>
                      </w:r>
                    </w:p>
                    <w:p w14:paraId="2C185A99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3214370</wp:posOffset>
                </wp:positionV>
                <wp:extent cx="6760845" cy="80010"/>
                <wp:effectExtent l="0" t="4445" r="1905" b="1079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845" cy="80011"/>
                          <a:chOff x="20955" y="324575"/>
                          <a:chExt cx="6760845" cy="80346"/>
                        </a:xfrm>
                      </wpg:grpSpPr>
                      <wps:wsp>
                        <wps:cNvPr id="75" name="直角三角形 3"/>
                        <wps:cNvSpPr/>
                        <wps:spPr bwMode="auto">
                          <a:xfrm rot="10800000">
                            <a:off x="20955" y="328401"/>
                            <a:ext cx="144145" cy="76520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直接连接符 20"/>
                        <wps:cNvCnPr/>
                        <wps:spPr>
                          <a:xfrm>
                            <a:off x="133350" y="324575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253.1pt;height:6.3pt;width:532.35pt;mso-position-vertical-relative:page;z-index:251680768;mso-width-relative:page;mso-height-relative:page;" coordorigin="20955,324575" coordsize="6760845,80346" o:gfxdata="UEsDBAoAAAAAAIdO4kAAAAAAAAAAAAAAAAAEAAAAZHJzL1BLAwQUAAAACACHTuJAZdxx5tsAAAAM&#10;AQAADwAAAGRycy9kb3ducmV2LnhtbE2PwW7CMAyG75N4h8hIu0ESoKjqmqIJbTuhSYNJ026mMW1F&#10;k1RNaOHtF07jaPvT7+/PN1fTsoF63zirQM4FMLKl042tFHwf3mcpMB/QamydJQU38rApJk85ZtqN&#10;9ouGfahYDLE+QwV1CF3GuS9rMujnriMbbyfXGwxx7CuuexxjuGn5Qog1N9jY+KHGjrY1lef9xSj4&#10;GHF8Xcq3YXc+bW+/h+TzZydJqeepFC/AAl3DPwx3/agORXQ6uovVnrUKZlKsIqogEesFsDshktUS&#10;2DGuZJoCL3L+WKL4A1BLAwQUAAAACACHTuJAa1DiJk0DAAByBwAADgAAAGRycy9lMm9Eb2MueG1s&#10;tVVLb9QwEL4j8R8s32mSfWS3UdOq2j6EVKBSizh7HechObaxvU3LmQNcEOKKxAEJuHDkgIQQf4ZH&#10;fwZjJ1m25SkQe8jansl4vm++mWxsndYcnTBtKilSHK2FGDFBZVaJIsW3j/euTTEyloiMcClYis+Y&#10;wVubV69sNCphA1lKnjGNIIgwSaNSXFqrkiAwtGQ1MWtSMQHGXOqaWNjqIsg0aSB6zYNBGMZBI3Wm&#10;tKTMGDjdaY24i6j/JKDM84qyHUkXNRO2jaoZJxYgmbJSBm/6bPOcUXsrzw2ziKcYkFr/hEtgPXfP&#10;YHODJIUmqqxolwL5kxQuYapJJeDSZagdYgla6Oq7UHVFtTQyt2tU1kELxDMCKKLwEjf7Wi6Ux1Ik&#10;TaGWpEOhLrH+12HpzZNDjaosxcMJRoLUUPEv7+5/evwAwQGw06giAad9rY7Uoe4OinbnAJ/munb/&#10;AAWdel7PlryyU4soHMaTOJyOxhhRsE3DMIpa3mkJxXFvDcL1MZjBOhyMxpNxb979cYDhKHYeQX97&#10;4JJc5tQoEKb5xpb5N7aOSqKYL4JxRHRsQY49W0/fnL968vHtQ3h+ev8cDV1qLgdwXlJmEgPsoXlz&#10;Q2bAMFlY6eXi2ENagiyjEIiBnz/uyFylZToKO9Z6VqPRKOpJncTjgRfzkhOSKG3sPpM1cosUa3us&#10;KyIK7sCQhJwcGNuS2Du6YyN5le1VnPuNLuYzrtEJge4ZhePdeNbxfsGNC+cspHutjehOoCgt6paN&#10;uczOgAGPFZrPKLpXQV4HxNhDoqHn4BCmEiRaSn0PowZ6MsXm7oJohhG/LqCM6wDZNbHfgE4AMtKr&#10;lvmqRSzqmYTEI3+bXzp/y/tlrmV9B4bRtrsVTERQuDvFtl/ObDspYJhRtr3tnaBtFbEH4khRF7pF&#10;vg31zCtPp0PdYu0oACm2DPx/TcYrmvz86MX5h2fw/PL6JWq10YlyJro+7svTt9GyiaPhcDgGQi71&#10;Yy+8OB5BN4PdtfNvVMcr8Uu9LVVDEi5QAzUeD9ygcMXPYaLDslYZCEEUUBVewCeLWu1pv6BBc0Gq&#10;u5PBdPAjqTqp7xBTtpL2ETq3n0rWKdox5+voJw2MYj98us+Gm/Wre+//7VO5+R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Bl3HHm2wAAAAwBAAAPAAAAAAAAAAEAIAAAACIAAABkcnMvZG93bnJldi54&#10;bWxQSwECFAAUAAAACACHTuJAa1DiJk0DAAByBwAADgAAAAAAAAABACAAAAAqAQAAZHJzL2Uyb0Rv&#10;Yy54bWxQSwUGAAAAAAYABgBZAQAA6QYAAAAA&#10;">
                <o:lock v:ext="edit" aspectratio="f"/>
                <v:shape id="直角三角形 3" o:spid="_x0000_s1026" o:spt="6" type="#_x0000_t6" style="position:absolute;left:20955;top:328401;height:76520;width:14414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line id="直接连接符 20" o:spid="_x0000_s1026" o:spt="20" style="position:absolute;left:133350;top:324575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897890</wp:posOffset>
                </wp:positionV>
                <wp:extent cx="6608445" cy="3079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26CD4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2024.8-至今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TAL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好未来（北京）教育科技有限公司                         Golang开发实习生</w:t>
                            </w:r>
                          </w:p>
                          <w:p w14:paraId="361B0D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4pt;margin-top:70.7pt;height:24.25pt;width:520.35pt;z-index:251686912;mso-width-relative:page;mso-height-relative:page;" filled="f" stroked="f" coordsize="21600,21600" o:gfxdata="UEsDBAoAAAAAAIdO4kAAAAAAAAAAAAAAAAAEAAAAZHJzL1BLAwQUAAAACACHTuJA/dq1xtsAAAAL&#10;AQAADwAAAGRycy9kb3ducmV2LnhtbE2PzU7DMBCE70i8g7VI3KidqK3SEKdCkSokBIeWXrht4m0S&#10;Edshdn/g6dme4LY7O5r5tlhf7CBONIXeOw3JTIEg13jTu1bD/n3zkIEIEZ3BwTvS8E0B1uXtTYG5&#10;8We3pdMutoJDXMhRQxfjmEsZmo4shpkfyfHt4CeLkdeplWbCM4fbQaZKLaXF3nFDhyNVHTWfu6PV&#10;8FJt3nBbpzb7Garn18PT+LX/WGh9f5eoRxCRLvHPDFd8RoeSmWp/dCaIQUOqmDyyPk/mIK4GtUwW&#10;IGqestUKZFnI/z+Uv1BLAwQUAAAACACHTuJAp8Qa3DwCAABmBAAADgAAAGRycy9lMm9Eb2MueG1s&#10;rVTBjtowEL1X6j9YvpcEFthdRFjRRVSVUHclWvVsHIdEsj2ubUjoB7R/0FMvvfe7+I6OncCibQ97&#10;6MWMZyZv/N7MML1rlCR7YV0FOqP9XkqJ0BzySm8z+unj8s0NJc4znTMJWmT0IBy9m71+Na3NRAyg&#10;BJkLSxBEu0ltMlp6byZJ4ngpFHM9MEJjsACrmMer3Sa5ZTWiK5kM0nSc1GBzY4EL59C7aIO0Q7Qv&#10;AYSiqLhYAN8poX2LaoVkHim5sjKOzuJri0Jw/1AUTngiM4pMfTyxCNqbcCazKZtsLTNlxbsnsJc8&#10;4RknxSqNRc9QC+YZ2dnqLyhVcQsOCt/joJKWSFQEWfTTZ9qsS2ZE5IJSO3MW3f0/WP5h/2hJlWd0&#10;QIlmCht+/PH9+PP38dc3Mgjy1MZNMGttMM83b6HBoTn5HToD66awKvwiH4JxFPdwFlc0nnB0jsfp&#10;zXA4ooRj7Cq9vr0eBZjk6WtjnX8nQJFgZNRi86KmbL9yvk09pYRiGpaVlLGBUpMaK1yN0vjBOYLg&#10;UmONwKF9a7B8s2k6YhvID8jLQjsYzvBlhcVXzPlHZnESkAruin/Ao5CARaCzKCnBfv2XP+RjgzBK&#10;SY2TlVH3ZcesoES+19i62/5wGEYxXoaj6wFe7GVkcxnRO3UPOLx93ErDoxnyvTyZhQX1GVdqHqpi&#10;iGmOtTPqT+a9b+cdV5KL+Twm4fAZ5ld6bXiAbuWc7zwUVVQ6yNRq06mH4xd71a1KmO/Le8x6+nuY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92rXG2wAAAAsBAAAPAAAAAAAAAAEAIAAAACIAAABk&#10;cnMvZG93bnJldi54bWxQSwECFAAUAAAACACHTuJAp8Qa3DwCAABm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CA26CD4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2024.8-至今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TAL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好未来（北京）教育科技有限公司                         Golang开发实习生</w:t>
                      </w:r>
                    </w:p>
                    <w:p w14:paraId="361B0DAF"/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ge">
                  <wp:posOffset>4116070</wp:posOffset>
                </wp:positionV>
                <wp:extent cx="6727190" cy="1369695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7190" cy="1369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413F68B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left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项目介绍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参与公司的短视频直播增长中台项目，该平台面向运营团队，主要用于进行短视频流量投放以及相关直播等业务的管理，主要使用Go语言，使用Kratos框架，基于DDD的面相业务开发模式，基于protobuf序列化协议，使用makefile构建项目。</w:t>
                            </w:r>
                          </w:p>
                          <w:p w14:paraId="43E747C8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1.负责直播系统V3.0优化需求：对直播考勤表进行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慢SQL性能调优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；考勤新增直播业务类型(内容场、带货场)，二进制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位运算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存储集合；</w:t>
                            </w:r>
                          </w:p>
                          <w:p w14:paraId="5E095CAB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2.负责视频号加热平台数据同步功能，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Redis锁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防止重复处理,接口层面保证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幂等性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；负责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抖音千川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&amp;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视频号ADQ的T-1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报表生成功能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；</w:t>
                            </w:r>
                          </w:p>
                          <w:p w14:paraId="4D103BE2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uto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3.负责直播间账号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资源转移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借用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需求，解决时间冲突的问题；参与项目完整流程：开发、联调、测试、灰度、线上、Tag、构建、发布；</w:t>
                            </w:r>
                          </w:p>
                          <w:p w14:paraId="65846B4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3A49770E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05pt;margin-top:324.1pt;height:107.85pt;width:529.7pt;mso-position-vertical-relative:page;z-index:251688960;v-text-anchor:middle;mso-width-relative:page;mso-height-relative:page;" filled="f" stroked="f" coordsize="21600,21600" o:gfxdata="UEsDBAoAAAAAAIdO4kAAAAAAAAAAAAAAAAAEAAAAZHJzL1BLAwQUAAAACACHTuJAWXQT6NoAAAAL&#10;AQAADwAAAGRycy9kb3ducmV2LnhtbE2PQW7CMBBF95V6B2sqsamKnbQNIc2EBRJShWBR2gM48RBH&#10;xHYUm0BvX7Oiy9F/+v9Nubqank00+s5ZhGQugJFtnOpsi/DzvXnJgfkgrZK9s4TwSx5W1eNDKQvl&#10;LvaLpkNoWSyxvpAIOoSh4Nw3moz0czeQjdnRjUaGeI4tV6O8xHLT81SIjBvZ2big5UBrTc3pcDYI&#10;z3oQ+93xs96orNGnrZcLM20RZ0+J+AAW6BruMNz0ozpU0al2Z6s86xFSkUQSIXvLU2A3QCyW78Bq&#10;hDx7XQKvSv7/h+oPUEsDBBQAAAAIAIdO4kCLcKtHJAIAACwEAAAOAAAAZHJzL2Uyb0RvYy54bWyt&#10;U82O0zAQviPxDpbvNE1pu9uo6WrZahHS8iMtPIDrOI2F7TG226Q8ALwBJy7cea4+B2MnW6rlsgdy&#10;iDwe+5v5vvm8vOq0InvhvART0nw0pkQYDpU025J++nj74pISH5ipmAIjSnoQnl6tnj9btrYQE2hA&#10;VcIRBDG+aG1JmxBskWWeN0IzPwIrDCZrcJoFDN02qxxrEV2rbDIez7MWXGUdcOE97q77JB0Q3VMA&#10;oa4lF2vgOy1M6FGdUCwgJd9I6+kqdVvXgof3de1FIKqkyDSkPxbB9Sb+s9WSFVvHbCP50AJ7SguP&#10;OGkmDRY9Qa1ZYGTn5D9QWnIHHuow4qCznkhSBFnk40fa3DfMisQFpfb2JLr/f7D83f6DI7Iq6YIS&#10;wzQO/Pjj+/Hn7+Ovb2QS5WmtL/DUvcVzoXsFHZomUfX2DvhnTwzcNMxsxbVz0DaCVdheHm9mZ1d7&#10;HB9BNu1bqLAO2wVIQF3tdNQO1SCIjqM5nEYjukA4bs4vJhf5AlMcc/nL+WK+mKUarHi4bp0PrwVo&#10;EhcldTj7BM/2dz7EdljxcCRWM3ArlUrzV4a0KMBsMksXzjJaBjS7krqkl+P4DTWVGehFRj230G26&#10;Qa4NVAck6qC3Gz42XDTgvlLSotVK6r/smBOUqDcGxVrk02n0Zgqms4sJBu48sznPMMMRqqQ8OEr6&#10;4CYkR/esrlHWWibCUf++l6FbNFHSYTB8dOl5nE79feS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l0E+jaAAAACwEAAA8AAAAAAAAAAQAgAAAAIgAAAGRycy9kb3ducmV2LnhtbFBLAQIUABQAAAAI&#10;AIdO4kCLcKtHJAIAACw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413F68B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left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项目介绍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参与公司的短视频直播增长中台项目，该平台面向运营团队，主要用于进行短视频流量投放以及相关直播等业务的管理，主要使用Go语言，使用Kratos框架，基于DDD的面相业务开发模式，基于protobuf序列化协议，使用makefile构建项目。</w:t>
                      </w:r>
                    </w:p>
                    <w:p w14:paraId="43E747C8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1.负责直播系统V3.0优化需求：对直播考勤表进行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慢SQL性能调优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；考勤新增直播业务类型(内容场、带货场)，二进制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位运算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存储集合；</w:t>
                      </w:r>
                    </w:p>
                    <w:p w14:paraId="5E095CAB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2.负责视频号加热平台数据同步功能，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Redis锁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防止重复处理,接口层面保证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幂等性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；负责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抖音千川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&amp;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视频号ADQ的T-1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报表生成功能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；</w:t>
                      </w:r>
                    </w:p>
                    <w:p w14:paraId="4D103BE2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uto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3.负责直播间账号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资源转移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借用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需求，解决时间冲突的问题；参与项目完整流程：开发、联调、测试、灰度、线上、Tag、构建、发布；</w:t>
                      </w:r>
                    </w:p>
                    <w:p w14:paraId="65846B4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3A49770E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2145030</wp:posOffset>
                </wp:positionV>
                <wp:extent cx="6443345" cy="12065"/>
                <wp:effectExtent l="0" t="4445" r="3175" b="63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15pt;margin-top:168.9pt;height:0.95pt;width:507.35pt;z-index:251687936;mso-width-relative:page;mso-height-relative:page;" filled="f" stroked="t" coordsize="21600,21600" o:gfxdata="UEsDBAoAAAAAAIdO4kAAAAAAAAAAAAAAAAAEAAAAZHJzL1BLAwQUAAAACACHTuJAuLmMu9kAAAAL&#10;AQAADwAAAGRycy9kb3ducmV2LnhtbE2PQU7DMBBF90jcwRokNlVrpyEthDhdIMGmElIDB3DiIQ7E&#10;4yh2k8LpcVawnJmnP+8Xh4vt2YSj7xxJSDYCGFLjdEethPe35/U9MB8UadU7Qgnf6OFQXl8VKtdu&#10;phNOVWhZDCGfKwkmhCHn3DcGrfIbNyDF24cbrQpxHFuuRzXHcNvzrRA7blVH8YNRAz4ZbL6qs5Vw&#10;0tU8V6b5mY7ZKrx+1i+rY7KV8vYmEY/AAl7CHwyLflSHMjrV7kzas17CnUgjKSFN97HCAogsi+3q&#10;ZfWwB14W/H+H8hdQSwMEFAAAAAgAh07iQFS8PYXcAQAAnQMAAA4AAABkcnMvZTJvRG9jLnhtbK1T&#10;zY7TMBC+I/EOlu80bbetIGq6h62WC4JKwANMHSex5D95vE37ErwAEjc4ceTO27A8BmMndNndyx7I&#10;YTIez3ye7/N4fXk0mh1kQOVsxWeTKWfSClcr21b844frFy85wwi2Bu2srPhJIr/cPH+27n0p565z&#10;upaBEYjFsvcV72L0ZVGg6KQBnDgvLW02LhiItAxtUQfoCd3oYj6drorehdoHJyQiRbfDJh8Rw1MA&#10;XdMoIbdO3Bhp44AapIZIlLBTHvkmd9s0UsR3TYMyMl1xYhqzpUPI3ydbbNZQtgF8p8TYAjylhQec&#10;DChLh56hthCB3QT1CMooERy6Jk6EM8VAJCtCLGbTB9q878DLzIWkRn8WHf8frHh72AWm6oqvOLNg&#10;6MJvP//49enr759fyN5+/8ZWSaTeY0m5V3YXxhX6XUiMj00w6U9c2DELezoLK4+RCQquFouLi8WS&#10;M0F7s/l0tUyYxV2xDxhfS2dYciqulU28oYTDG4xD6t+UFLbuWmlNcSi1ZX3FXy3nCR1oHhuaA3KN&#10;J05oW85AtzToIoaMiE6rOlWnYgzt/koHdoA0HvkbG7uXlo7eAnZDXk3emKUtsUjSDGIkb+/qU9Yo&#10;x+nWMs9xwtJY/LvO1Xevav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LmMu9kAAAALAQAADwAA&#10;AAAAAAABACAAAAAiAAAAZHJzL2Rvd25yZXYueG1sUEsBAhQAFAAAAAgAh07iQFS8PYXcAQAAnQMA&#10;AA4AAAAAAAAAAQAgAAAAKAEAAGRycy9lMm9Eb2MueG1sUEsFBgAAAAAGAAYAWQEAAHYFAAAAAA=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2095500</wp:posOffset>
                </wp:positionV>
                <wp:extent cx="6344920" cy="30797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92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6C418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2023.07-2023.11 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Calix凯易讯（南京）网络技术有限公司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             Java开发实习生</w:t>
                            </w:r>
                          </w:p>
                          <w:p w14:paraId="3FFA55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95pt;margin-top:165pt;height:24.25pt;width:499.6pt;z-index:251681792;mso-width-relative:page;mso-height-relative:page;" filled="f" stroked="f" coordsize="21600,21600" o:gfxdata="UEsDBAoAAAAAAIdO4kAAAAAAAAAAAAAAAAAEAAAAZHJzL1BLAwQUAAAACACHTuJAKQqYZtsAAAAL&#10;AQAADwAAAGRycy9kb3ducmV2LnhtbE2Py07DMBBF90j8gzVI7KjtVIUQ4lQoUoWEYNHSDTsndpMI&#10;exxi9wFfz3RVljNzdOfccnnyjh3sFIeACuRMALPYBjNgp2D7sbrLgcWk0WgX0Cr4sRGW1fVVqQsT&#10;jri2h03qGIVgLLSCPqWx4Dy2vfU6zsJokW67MHmdaJw6biZ9pHDveCbEPfd6QPrQ69HWvW2/Nnuv&#10;4LVevet1k/n819Uvb7vn8Xv7uVDq9kaKJ2DJntIFhrM+qUNFTk3Yo4nMKcjkI5EK5nNBnc6AyKQE&#10;1tDqIV8Ar0r+v0P1B1BLAwQUAAAACACHTuJA6Bt7UTwCAABoBAAADgAAAGRycy9lMm9Eb2MueG1s&#10;rVTNjtowEL5X6jtYvpcElp+CCCu6iKoS6q5Eq56N45BItse1DQl9gPYN9tRL730unqNjB1i07WEP&#10;vZjxzOQbf9/MML1tlCR7YV0FOqPdTkqJ0BzySm8z+vnT8s1bSpxnOmcStMjoQTh6O3v9alqbiehB&#10;CTIXliCIdpPaZLT03kySxPFSKOY6YITGYAFWMY9Xu01yy2pEVzLppekwqcHmxgIXzqF30QbpCdG+&#10;BBCKouJiAXynhPYtqhWSeaTkyso4OouvLQrB/X1ROOGJzCgy9fHEImhvwpnMpmyytcyUFT89gb3k&#10;Cc84KVZpLHqBWjDPyM5Wf0GpiltwUPgOB5W0RKIiyKKbPtNmXTIjIheU2pmL6O7/wfKP+wdLqjyj&#10;/SElmins+PHxx/Hn7+Ov7wR9KFBt3ATz1gYzffMOGhybs9+hM/BuCqvCLzIiGEd5Dxd5ReMJR+fw&#10;pt8f9zDEMXaTjsajQYBJnr421vn3AhQJRkYtti+qyvYr59vUc0oopmFZSRlbKDWpQ4VBGj+4RBBc&#10;aqwROLRvDZZvNs2J2AbyA/Ky0I6GM3xZYfEVc/6BWZwFfC9ui7/Ho5CAReBkUVKC/fYvf8jHFmGU&#10;khpnK6Pu645ZQYn8oLF5426/j7A+XvqDUdDEXkc21xG9U3eA49vFvTQ8miHfy7NZWFBfcKnmoSqG&#10;mOZYO6P+bN75duJxKbmYz2MSjp9hfqXXhgfoVs75zkNRRaWDTK02J/VwAGOvTssSJvz6HrOe/iB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pCphm2wAAAAsBAAAPAAAAAAAAAAEAIAAAACIAAABk&#10;cnMvZG93bnJldi54bWxQSwECFAAUAAAACACHTuJA6Bt7U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116C418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2023.07-2023.11 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Calix凯易讯（南京）网络技术有限公司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             Java开发实习生</w:t>
                      </w:r>
                    </w:p>
                    <w:p w14:paraId="3FFA55ED"/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ge">
                  <wp:posOffset>5283200</wp:posOffset>
                </wp:positionV>
                <wp:extent cx="6687820" cy="1123950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82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D200D41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项目介绍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参与公司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Calix Operations Cloud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的开发工作，该平台服务于BSP客户公司的运营人员，支持对其公司拥有的网络设备进行管理和操作，如对OLT、ONT、RG等设备进行管理、配置以及操作，支持对于最终客户Subscriber及其设备的管理以及相关数据的监控。</w:t>
                            </w:r>
                          </w:p>
                          <w:p w14:paraId="4717EE1D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个人职责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：1.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站点定时任务调度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模块，参与技术选型调研，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Quartz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进行站点调度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功能；使用@Scheduled夜间数据迁移功能；</w:t>
                            </w:r>
                          </w:p>
                          <w:p w14:paraId="140D3390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2.实现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接口补偿重试机制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，实现定时重试策略，对访问失败和响应超时的接口实现补偿重试机制并通知；</w:t>
                            </w:r>
                          </w:p>
                          <w:p w14:paraId="43C81493"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3.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设备报警消息通知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模块，实现ONT设备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Alarm告警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通知功能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负责Subscriber用户管理与数据处理模块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;</w:t>
                            </w:r>
                          </w:p>
                          <w:p w14:paraId="3491DA3D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firstLine="800" w:firstLineChars="50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  <w:p w14:paraId="0BE2307A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6pt;margin-top:416pt;height:88.5pt;width:526.6pt;mso-position-vertical-relative:page;z-index:251683840;v-text-anchor:middle;mso-width-relative:page;mso-height-relative:page;" filled="f" stroked="f" coordsize="21600,21600" o:gfxdata="UEsDBAoAAAAAAIdO4kAAAAAAAAAAAAAAAAAEAAAAZHJzL1BLAwQUAAAACACHTuJA2qS9KdkAAAAM&#10;AQAADwAAAGRycy9kb3ducmV2LnhtbE2PwU7DMAyG70i8Q2QkLoglLdM2StMdkCahCQ4MHsBtvKZa&#10;41RN1o23Jz3BzZY//f7+cnt1vZhoDJ1nDdlCgSBuvOm41fD9tXvcgAgR2WDvmTT8UIBtdXtTYmH8&#10;hT9pOsRWpBAOBWqwMQ6FlKGx5DAs/ECcbkc/OoxpHVtpRrykcNfLXKmVdNhx+mBxoFdLzelwdhoe&#10;7KA+3o9v9c6sGnvaB1y7aa/1/V2mXkBEusY/GGb9pA5Vcqr9mU0QvYY8yxOpYfOUp04zoNbLJYh6&#10;ntSzAlmV8n+J6hdQSwMEFAAAAAgAh07iQIjlV2snAgAALQQAAA4AAABkcnMvZTJvRG9jLnhtbK1T&#10;zY7TMBC+I/EOlu80TWm7bdR0tWy1CGn5kRYewHWcxsL2GNttsjwAvAEnLtx5rj4HYydbquWyB3KI&#10;bM/M5/m++by67LQiB+G8BFPSfDSmRBgOlTS7kn76ePNiQYkPzFRMgRElvReeXq6fP1u1thATaEBV&#10;whEEMb5obUmbEGyRZZ43QjM/AisMBmtwmgXcul1WOdYiulbZZDyeZy24yjrgwns83fRBOiC6pwBC&#10;XUsuNsD3WpjQozqhWEBKvpHW03Xqtq4FD+/r2otAVEmRaUh/vATX2/jP1itW7ByzjeRDC+wpLTzi&#10;pJk0eOkJasMCI3sn/4HSkjvwUIcRB531RJIiyCIfP9LmrmFWJC4otbcn0f3/g+XvDh8ckVVJp0tK&#10;DNM48eOP78efv4+/vpFJ1Ke1vsC0O4uJoXsFHbomcfX2FvhnTwxcN8zsxJVz0DaCVdhfHiuzs9Ie&#10;x0eQbfsWKryH7QMkoK52OoqHchBEx9ncn2YjukA4Hs7ni4vFBEMcY3k+ebmcpellrHgot86H1wI0&#10;iYuSOhx+gmeHWx9iO6x4SIm3GbiRSiUDKEPaki5nk1kqOItoGdDtSuqSLsbxS7xYocxALzLquYVu&#10;2w1ybaG6R6IOer/ha8NFA+4rJS16raT+y545QYl6Y1CsZT6dRnOmzXR2EWm688j2PMIMR6iS8uAo&#10;6TfXIVm6Z3WFstYyEY76970M3aKLkg6D46NNz/cp6+8rX/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2qS9KdkAAAAMAQAADwAAAAAAAAABACAAAAAiAAAAZHJzL2Rvd25yZXYueG1sUEsBAhQAFAAA&#10;AAgAh07iQIjlV2snAgAALQ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D200D41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项目介绍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参与公司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Calix Operations Cloud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的开发工作，该平台服务于BSP客户公司的运营人员，支持对其公司拥有的网络设备进行管理和操作，如对OLT、ONT、RG等设备进行管理、配置以及操作，支持对于最终客户Subscriber及其设备的管理以及相关数据的监控。</w:t>
                      </w:r>
                    </w:p>
                    <w:p w14:paraId="4717EE1D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个人职责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：1.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站点定时任务调度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模块，参与技术选型调研，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Quartz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进行站点调度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功能；使用@Scheduled夜间数据迁移功能；</w:t>
                      </w:r>
                    </w:p>
                    <w:p w14:paraId="140D3390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2.实现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接口补偿重试机制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，实现定时重试策略，对访问失败和响应超时的接口实现补偿重试机制并通知；</w:t>
                      </w:r>
                    </w:p>
                    <w:p w14:paraId="43C81493"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3.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设备报警消息通知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模块，实现ONT设备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Alarm告警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通知功能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负责Subscriber用户管理与数据处理模块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;</w:t>
                      </w:r>
                    </w:p>
                    <w:p w14:paraId="3491DA3D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firstLine="800" w:firstLineChars="500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  <w:p w14:paraId="0BE2307A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3288665</wp:posOffset>
                </wp:positionV>
                <wp:extent cx="6443345" cy="12065"/>
                <wp:effectExtent l="0" t="4445" r="3175" b="63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345" cy="12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2pt;margin-top:258.95pt;height:0.95pt;width:507.35pt;z-index:251684864;mso-width-relative:page;mso-height-relative:page;" filled="f" stroked="t" coordsize="21600,21600" o:gfxdata="UEsDBAoAAAAAAIdO4kAAAAAAAAAAAAAAAAAEAAAAZHJzL1BLAwQUAAAACACHTuJANysVmdoAAAAL&#10;AQAADwAAAGRycy9kb3ducmV2LnhtbE2PQU7DMBBF90jcwRokNlVruzS0DXG6QIJNJaQGDuDEQxKI&#10;x1HsJoXT46zKcmae/ryfHS62YyMOvnWkQK4EMKTKmZZqBR/vL8sdMB80Gd05QgU/6OGQ395kOjVu&#10;ohOORahZDCGfagVNCH3Kua8atNqvXI8Ub59usDrEcai5GfQUw23H10I8cqtbih8a3eNzg9V3cbYK&#10;TqaYpqKpfsdjsghvX+Xr4ijXSt3fSfEELOAlXGGY9aM65NGpdGcynnUKHsQmkgoSud0DmwGxSSSw&#10;cl7td8DzjP/vkP8BUEsDBBQAAAAIAIdO4kAyyfIb3AEAAJ8DAAAOAAAAZHJzL2Uyb0RvYy54bWyt&#10;U82O0zAQviPxDpbvNG23rSBquoetlguCSsADTB0nseQ/ebxN+xK8ABI3OHHkztuwPAZjJ3TZ3cse&#10;yMEZz8/n+T6P15dHo9lBBlTOVnw2mXImrXC1sm3FP364fvGSM4xga9DOyoqfJPLLzfNn696Xcu46&#10;p2sZGIFYLHtf8S5GXxYFik4awInz0lKwccFApG1oizpAT+hGF/PpdFX0LtQ+OCERybsdgnxEDE8B&#10;dE2jhNw6cWOkjQNqkBoiUcJOeeSb3G3TSBHfNQ3KyHTFiWnMKx1C9j6txWYNZRvAd0qMLcBTWnjA&#10;yYCydOgZagsR2E1Qj6CMEsGha+JEOFMMRLIixGI2faDN+w68zFxIavRn0fH/wYq3h11gqq74kiSx&#10;YOjGbz//+PXp6++fX2i9/f6NUYRk6j2WlH1ld2Hcod+FxPnYBJP+xIYds7Sns7TyGJkg52qxuLhY&#10;LDkTFJvNp6tlwizuin3A+Fo6w5JRca1sYg4lHN5gHFL/piS3dddKa/JDqS3rK/5qOU/oQBPZ0CSQ&#10;aTyxQttyBrqlURcxZER0WtWpOhVjaPdXOrADpAHJ39jYvbR09BawG/JqssYsbYlFkmYQI1l7V5+y&#10;RtlP95Z5jjOWBuPffa6+e1e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crFZnaAAAACwEAAA8A&#10;AAAAAAAAAQAgAAAAIgAAAGRycy9kb3ducmV2LnhtbFBLAQIUABQAAAAIAIdO4kAyyfIb3AEAAJ8D&#10;AAAOAAAAAAAAAAEAIAAAACkBAABkcnMvZTJvRG9jLnhtbFBLBQYAAAAABgAGAFkBAAB3BQAAAAA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ge">
                  <wp:posOffset>5941060</wp:posOffset>
                </wp:positionV>
                <wp:extent cx="6709410" cy="146304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941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3CE639E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Autospacing="0" w:line="240" w:lineRule="auto"/>
                              <w:ind w:leftChars="0" w:right="0" w:rightChars="0"/>
                              <w:textAlignment w:val="top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2022.05-2022.08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江苏天诺基业生态科技有限公司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         Java开发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实习生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2A9DC882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项目介绍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物侯云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平台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的开发工作，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该平台用于环境检测，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需要对全国各地站点连续观测，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以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表征中国各地不同生态系统的植被物候特征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。</w:t>
                            </w:r>
                          </w:p>
                          <w:p w14:paraId="079986DC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个人职责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 w:val="0"/>
                                <w:bCs w:val="0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 xml:space="preserve">：1.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实现了站点管理、站点监控、设备管理、数据可视化、参数计算等多个模块；</w:t>
                            </w:r>
                          </w:p>
                          <w:p w14:paraId="5DE01379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firstLine="800" w:firstLineChars="50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2.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不规则图像分割：根据掩膜mask生成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不规则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ROI区域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使用OpenCV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的JAVA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API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进行图像处理的操作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5pt;margin-top:467.8pt;height:115.2pt;width:528.3pt;mso-position-vertical-relative:page;z-index:251670528;v-text-anchor:middle;mso-width-relative:page;mso-height-relative:page;" filled="f" stroked="f" coordsize="21600,21600" o:gfxdata="UEsDBAoAAAAAAIdO4kAAAAAAAAAAAAAAAAAEAAAAZHJzL1BLAwQUAAAACACHTuJARzS95NgAAAAM&#10;AQAADwAAAGRycy9kb3ducmV2LnhtbE2PwU7DMBBE70j8g7VIXBC1AyJt0zg9IFVCFRwofMAm3sZR&#10;43UUu2n5e5wT3Ga0o9k35fbqejHRGDrPGrKFAkHceNNxq+H7a/e4AhEissHeM2n4oQDb6vamxML4&#10;C3/SdIitSCUcCtRgYxwKKUNjyWFY+IE43Y5+dBiTHVtpRrykctfLJ6Vy6bDj9MHiQK+WmtPh7DQ8&#10;2EF9vB/f6p3JG3vaB1y6aa/1/V2mNiAiXeNfGGb8hA5VYqr9mU0QffLrNCVqWD+/5CDmgFrOqk4q&#10;y3MFsirl/xHVL1BLAwQUAAAACACHTuJAIPGq5ScCAAAtBAAADgAAAGRycy9lMm9Eb2MueG1srVPN&#10;jtMwEL4j8Q6W7zRJSbvbqOlq2WoR0vIjLTyA6ziNRewxttukPAC8AScu3HmuPgdjJ1uq5bIHcog8&#10;Hs/n+b75vLzqVUv2wjoJuqTZJKVEaA6V1NuSfvp4++KSEueZrlgLWpT0IBy9Wj1/tuxMIabQQFsJ&#10;SxBEu6IzJW28N0WSON4IxdwEjNCYrMEq5jG026SyrEN01SbTNJ0nHdjKWODCOdxdD0k6ItqnAEJd&#10;Sy7WwHdKaD+gWtEyj5RcI42jq9htXQvu39e1E560JUWmPv7xElxvwj9ZLVmxtcw0ko8tsKe08IiT&#10;YlLjpSeoNfOM7Kz8B0pJbsFB7SccVDIQiYogiyx9pM19w4yIXFBqZ06iu/8Hy9/tP1giq5LmOSWa&#10;KZz48cf348/fx1/fyDTo0xlX4LF7gwd9/wp6dE3k6swd8M+OaLhpmN6Ka2uhawSrsL8sVCZnpQOO&#10;CyCb7i1UeA/beYhAfW1VEA/lIIiOszmcZiN6Tzhuzi/SRZ5himMuy+cv0zxOL2HFQ7mxzr8WoEhY&#10;lNTi8CM82985H9phxcORcJuGW9m20QCtJl1JF7PpLBacZZT06PZWqpJepuGLvFjR6pFeYDRw8/2m&#10;H+XaQHVAohYGv+Frw0UD9islHXqtpO7LjllBSftGo1iLLEcyxMcgn11MMbDnmc15hmmOUCXl3lIy&#10;BDc+WnpgdY2y1jISDvoPvYzdoouiDqPjg03P43jq7ytf/Q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HNL3k2AAAAAwBAAAPAAAAAAAAAAEAIAAAACIAAABkcnMvZG93bnJldi54bWxQSwECFAAUAAAA&#10;CACHTuJAIPGq5ScCAAAtBAAADgAAAAAAAAABACAAAAAn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13CE639E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Autospacing="0" w:line="240" w:lineRule="auto"/>
                        <w:ind w:leftChars="0" w:right="0" w:rightChars="0"/>
                        <w:textAlignment w:val="top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2022.05-2022.08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江苏天诺基业生态科技有限公司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 xml:space="preserve">              Java开发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实习生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</w:p>
                    <w:p w14:paraId="2A9DC882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项目介绍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物侯云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平台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的开发工作，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该平台用于环境检测，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需要对全国各地站点连续观测，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以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表征中国各地不同生态系统的植被物候特征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。</w:t>
                      </w:r>
                    </w:p>
                    <w:p w14:paraId="079986DC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个人职责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 w:val="0"/>
                          <w:bCs w:val="0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 xml:space="preserve">：1.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实现了站点管理、站点监控、设备管理、数据可视化、参数计算等多个模块；</w:t>
                      </w:r>
                    </w:p>
                    <w:p w14:paraId="5DE01379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firstLine="800" w:firstLineChars="50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2.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不规则图像分割：根据掩膜mask生成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不规则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ROI区域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使用OpenCV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的JAVA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API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进行图像处理的操作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7025640</wp:posOffset>
                </wp:positionV>
                <wp:extent cx="6781800" cy="283210"/>
                <wp:effectExtent l="0" t="0" r="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-343704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343704"/>
                            <a:ext cx="1256665" cy="284400"/>
                            <a:chOff x="3" y="-475790"/>
                            <a:chExt cx="1256004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475790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F8AA2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3" y="-188022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-133911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53.2pt;height:22.3pt;width:534pt;mso-position-vertical-relative:page;z-index:251671552;mso-width-relative:page;mso-height-relative:page;" coordorigin="0,-343704" coordsize="6781800,284400" o:gfxdata="UEsDBAoAAAAAAIdO4kAAAAAAAAAAAAAAAAAEAAAAZHJzL1BLAwQUAAAACACHTuJAmOwBTtsAAAAO&#10;AQAADwAAAGRycy9kb3ducmV2LnhtbE2PwWrDMBBE74X+g9hAb4mktg7BsRxKaHsKhSaF0ptib2wT&#10;a2UsxU7+vutTe9yZYfZNtrm6VgzYh8aTAb1QIJAKXzZUGfg6vM1XIEK0VNrWExq4YYBNfn+X2bT0&#10;I33isI+V4BIKqTVQx9ilUoaiRmfDwndI7J1872zks69k2duRy10rH5VaSmcb4g+17XBbY3HeX5yB&#10;99GOL0/6ddidT9vbzyH5+N5pNOZhptUaRMRr/AvDhM/okDPT0V+oDKI1MNeKt0Q2tFo+g5giKlmx&#10;dpy0RCuQeSb/z8h/AVBLAwQUAAAACACHTuJAvE7dSjQGAAC7FQAADgAAAGRycy9lMm9Eb2MueG1s&#10;vVhLj9xEEL4j8R9aPiJtxo8ZezzKbLTaTSKkBSIliHDs9XjGFrbbdHt2JpxzgAsgjiBxQDwuHDmA&#10;IuDP5PUz+Lrb7bEnO7ETApeZtl3V1fX1V1Vdff3GNs/IZcxFyoq55VyzLRIXEVukxWpufXjv1tHU&#10;IqKixYJmrIjn1oNYWDeO337r+qacxS5LWLaIOcEkhZhtyrmVVFU5G41ElMQ5FddYGRf4uGQ8pxUe&#10;+Wq04HSD2fNs5Nq2P9owvig5i2Ih8PZMf7TqGfmQCdlymUbxGYvWeVxUelYeZ7SCSyJJS2Edq9Uu&#10;l3FUfbBcirgi2dyCp5X6hRGML+Tv6Pg6na04LZM0qpdAhyxhz6ecpgWMNlOd0YqSNU9fmCpPI84E&#10;W1bXIpaPtCMKEXjh2HvY3OZsXSpfVrPNqmxAx0btof7a00bvX97hJF3MLR+QFDTHjj979PDJ158T&#10;vAA6m3I1g9BtXt4t7/D6xUo/SYe3S57Lf7hCtgrXBw2u8bYiEV76wdSZ2pg/wjd36rlODXyUYHd2&#10;akfe2Avssd6UKLl5tfp4jKmwkJExPpJrbJbUPPzHcDl7cE2dF+HSjABy5yz6RJCCnSa0WMUnogQx&#10;EXzKjS7CGvHGG+PjHsAdpAzMjjvxfX9iYDY40VkDs2cR7MDROJgEYbMFBmapbgN9tUte6Pnh5KUw&#10;I/zFjpPi33HybkLLWFFdSLoZTroG5MePHj19+NWTH799/tcfT/78gbgabCXcEFPMBDhKLjbvsQV4&#10;TNcVU0G5x9ErUGhD2GDgToPAn3YwAJZrUd2OmeI8vTwXlc4gC4zUbi/qIIpYUYi0iu+D9ss8Q1J5&#10;Z0QcO/ScyZhsiDO2fTf05eRIGvtKH7eVbJIQdzq1PUWXK6Tvg4o7E07gOBOv30Rbqd8ENmJnQq+9&#10;30RbSXvQ6wr2ZmfHc6duGPTbaSsNtAOa7+zYnj3ITlupHzIEYsuEH4bOAFfaSv0m/LYJz57Yvt2P&#10;VltpIFpB247rT5Ba+u20lQbawdGjgWyAha54X5SErckd2w4GgdVW6t8P1LWdA447dl17SCS2tQYi&#10;5XTDtzehdOSvsIFiujI5jCYmrUXbos5rGBGULlnaZcYqmZBlu53kUFjMI9KXrs/QktI9ynClrayr&#10;otIaoIwc01ZWdQHODLOsK0GzbO+Vlo1s0Lasji2DLSPO28qm0g5bNiK4rayqyGDLCMu2cvBKPiPi&#10;2sqmOA5bNmKprRy+kmUZWm1tfYQc7LXkf0e9wzI9TU11jrOZbBcy1S5UFkG7wFW7cCFXDPLTSkaI&#10;GZINTnJ1OSeJPOCqWi0/5+wyvseUYCXjpa7/aikmRnYyWdGR1YW8I2skzH+pZzXG4WBtXIefETP/&#10;tbguq2riK8WjjIlYebpbW62qK2VnTTuZPTO2KnkdWSNh/s2CVOU6vKA9cV2ADosfXr/mUC/yujgM&#10;WblO8YeX0l25Nv9SzMFESS/V3TQ8k/RsHTsFy9LFrTTLJLEEX12cZpxcUlB2fDPAkamOq45YphJx&#10;waSaIQeMbEp9ZpZdh5hV24stPsrhBVs8wFGaM90xizK6lXJRnVNR3aEcp1n4gksEfE0Y/8wiG7TQ&#10;c0t8uqY8tkj2boF+wAnR9EGuUk8YcDUIHRwfEE/mbbHOTxkWjwiFGTWUslVmhkvO8o9waXAizeET&#10;LSIYRbmpEJb64bTSPT2uHaL45ESJocEGgufF3TKSk0uwCnaCnmCZykO78l27WT+gndHO//d9DQpP&#10;3Wt/99vzX755/PsX+JV9jSpBcgPQBA3qa/QWObaEGmBLL+tWXBe3IwfpyFWcoLOmzcEO+EjHsh93&#10;7EnomipgOqUSey27HCIHSH/VPZ6i/GeyRaMz0/dIstaCioqHeWlPbvqnr83LN0HGmnWai+NJ4F7N&#10;x/rLa3MS5eJNM3J3vfF/sRMnm4adT7/86fnf3+P32a8/E4BW5wfQ87So74NMCnnhrsLxPG8CnMGy&#10;I4xDFGGo72jo++PpWApIHpqsfICCWVq8lHxNaqOzrJAlOZy4OGRFMi0tcTWIYV4ukKKKFbYoW+Hu&#10;U+aPHt4ezKeS92dUJDrvqlRb01tm2r28qvlrco5KM2pTcacH2c6lYftZzbO7cz3+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gIAABbQ29udGVu&#10;dF9UeXBlc10ueG1sUEsBAhQACgAAAAAAh07iQAAAAAAAAAAAAAAAAAYAAAAAAAAAAAAQAAAAigcA&#10;AF9yZWxzL1BLAQIUABQAAAAIAIdO4kCKFGY80QAAAJQBAAALAAAAAAAAAAEAIAAAAK4HAABfcmVs&#10;cy8ucmVsc1BLAQIUAAoAAAAAAIdO4kAAAAAAAAAAAAAAAAAEAAAAAAAAAAAAEAAAAAAAAABkcnMv&#10;UEsBAhQAFAAAAAgAh07iQJjsAU7bAAAADgEAAA8AAAAAAAAAAQAgAAAAIgAAAGRycy9kb3ducmV2&#10;LnhtbFBLAQIUABQAAAAIAIdO4kC8Tt1KNAYAALsVAAAOAAAAAAAAAAEAIAAAACoBAABkcnMvZTJv&#10;RG9jLnhtbFBLBQYAAAAABgAGAFkBAADQCQAAAAA=&#10;">
                <o:lock v:ext="edit" aspectratio="f"/>
                <v:group id="组合 81" o:spid="_x0000_s1026" o:spt="203" style="position:absolute;left:0;top:-343704;height:284400;width:1256665;" coordorigin="3,-475790" coordsize="1256004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-475790;height:287768;width:1256004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40F8AA2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-188022;height:105927;width:144069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-133911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4146550</wp:posOffset>
                </wp:positionV>
                <wp:extent cx="6654800" cy="1955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4420" y="8255000"/>
                          <a:ext cx="6654800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140CC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南审论坛</w:t>
                            </w:r>
                          </w:p>
                          <w:p w14:paraId="18E5D7DC"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技术架构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：Vue + SpringBoot + Mybatis-plus + MySQL+ Redis + Kafka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个人职责：后端开发</w:t>
                            </w:r>
                          </w:p>
                          <w:p w14:paraId="5DE68595"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技术亮点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</w:t>
                            </w:r>
                          </w:p>
                          <w:p w14:paraId="59EE3262">
                            <w:pPr>
                              <w:pStyle w:val="14"/>
                              <w:numPr>
                                <w:ilvl w:val="1"/>
                                <w:numId w:val="2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default" w:ascii="Times New Roman Bold" w:hAnsi="Times New Roman Bold" w:eastAsia="微软雅黑" w:cs="Times New Roman Bold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JWT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Token实现用户登录功能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，ThreadLocal存储用户信息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，使用登录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拦截器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进行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接口鉴权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，并基于Redis更新用户信息；</w:t>
                            </w:r>
                          </w:p>
                          <w:p w14:paraId="23DE0423">
                            <w:pPr>
                              <w:pStyle w:val="14"/>
                              <w:numPr>
                                <w:ilvl w:val="1"/>
                                <w:numId w:val="2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使用Redis维护点赞和浏览量等数据，通过定时任务持久化到数据库；使用Zset 和Quartz实现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排行榜功能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，并通过缓存优化性能；</w:t>
                            </w:r>
                          </w:p>
                          <w:p w14:paraId="2C47BC27">
                            <w:pPr>
                              <w:pStyle w:val="14"/>
                              <w:numPr>
                                <w:ilvl w:val="1"/>
                                <w:numId w:val="2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使用Redis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缓存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首页数据，减轻服务器压力；通过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延迟双删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解决缓存一致性问题；通过缓存空值解决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缓存穿透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问题；</w:t>
                            </w:r>
                          </w:p>
                          <w:p w14:paraId="4D29783E">
                            <w:pPr>
                              <w:pStyle w:val="14"/>
                              <w:numPr>
                                <w:ilvl w:val="1"/>
                                <w:numId w:val="2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为了实现高效检索帖子中的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敏感词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信息，使用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字典树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(Trie)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数据结构进行优化，实现敏感词的高效存储与检索；</w:t>
                            </w:r>
                          </w:p>
                          <w:p w14:paraId="5538A1F1">
                            <w:pPr>
                              <w:pStyle w:val="14"/>
                              <w:numPr>
                                <w:ilvl w:val="1"/>
                                <w:numId w:val="2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为了防止非核心功能的更新操作影响服务器性能，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消息队列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Kafka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异步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处理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发送评论、点赞和关注等系统通知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的功能；</w:t>
                            </w:r>
                          </w:p>
                          <w:p w14:paraId="06D57885">
                            <w:pPr>
                              <w:pStyle w:val="14"/>
                              <w:numPr>
                                <w:ilvl w:val="1"/>
                                <w:numId w:val="2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分布式搜索引擎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ElasticSearch 实现了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内容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搜索功能，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通过消息队列Kafka异步更新ES，实现了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流量削峰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；</w:t>
                            </w:r>
                          </w:p>
                          <w:p w14:paraId="6F24D744">
                            <w:pPr>
                              <w:pStyle w:val="14"/>
                              <w:numPr>
                                <w:ilvl w:val="1"/>
                                <w:numId w:val="2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0E600F0A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05pt;margin-top:326.5pt;height:154pt;width:524pt;z-index:251673600;mso-width-relative:page;mso-height-relative:page;" filled="f" stroked="f" coordsize="21600,21600" o:gfxdata="UEsDBAoAAAAAAIdO4kAAAAAAAAAAAAAAAAAEAAAAZHJzL1BLAwQUAAAACACHTuJA5Y7tLNoAAAAL&#10;AQAADwAAAGRycy9kb3ducmV2LnhtbE2PTU/DMAyG70j8h8hI3FjSolWl1J1QpQkJwWFjF25p47UV&#10;TVKa7AN+Pd4JjrYfvX7ecnW2ozjSHAbvEJKFAkGu9WZwHcLufX2XgwhRO6NH7wjhmwKsquurUhfG&#10;n9yGjtvYCQ5xodAIfYxTIWVoe7I6LPxEjm97P1sdeZw7aWZ94nA7ylSpTFo9OP7Q64nqntrP7cEi&#10;vNTrN71pUpv/jPXz6/5p+tp9LBFvbxL1CCLSOf7BcNFndajYqfEHZ4IYEVKVMImQLe+50wVQWc6r&#10;BuEhSxTIqpT/O1S/UEsDBBQAAAAIAIdO4kAOvACpRQIAAHMEAAAOAAAAZHJzL2Uyb0RvYy54bWyt&#10;VMFu2zAMvQ/YPwi6L3YyO02DOkXWIMOAYi2QDTsrslwbkERNUmJnH7D9QU+77L7v6neMkp206Hbo&#10;YReFEplHvkfSF5edkmQvrGtAF3Q8SikRmkPZ6LuCfv60fjOjxHmmSyZBi4IehKOXi9evLlozFxOo&#10;QZbCEgTRbt6agtbem3mSOF4LxdwIjNDorMAq5vFq75LSshbRlUwmaTpNWrClscCFc/i66p10QLQv&#10;AYSqarhYAd8poX2PaoVkHim5ujGOLmK1VSW4v6kqJzyRBUWmPp6YBO1tOJPFBZvfWWbqhg8lsJeU&#10;8IyTYo3GpCeoFfOM7GzzF5RquAUHlR9xUElPJCqCLMbpM202NTMickGpnTmJ7v4fLP+4v7WkKQua&#10;UaKZwoY/3P94+Pn74dd3kgV5WuPmGLUxGOe7d9Dh0BzfHT4G1l1lVfhFPiT407Msm6DEh4LOJnme&#10;poPQovOEY8B0mmczfCQcI8bneR4umCt5hDLW+fcCFAlGQS12MgrM9tfO96HHkJBZw7qRMnZTatJi&#10;ird5Gv9w8iC41JgjEOoLD5bvtt3AcgvlAUla6KfEGb5uMPk1c/6WWRwLLBgXx9/gUUnAJDBYlNRg&#10;v/3rPcRjt9BLSYtjVlD3dcesoER+0NjH83GWIayPlyw/C6rZp57tU4/eqSvASR7jihoezRDv5dGs&#10;LKgvuF/LkBVdTHPMXVB/NK98P/y4n1wslzEIJ9Ewf603hgfoXs7lzkPVRKWDTL02g3o4i7FXw96E&#10;YX96j1GP34rF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WO7SzaAAAACwEAAA8AAAAAAAAAAQAg&#10;AAAAIgAAAGRycy9kb3ducmV2LnhtbFBLAQIUABQAAAAIAIdO4kAOvACpRQIAAHM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B2140CC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南审论坛</w:t>
                      </w:r>
                    </w:p>
                    <w:p w14:paraId="18E5D7DC">
                      <w:pPr>
                        <w:pStyle w:val="1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技术架构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：Vue + SpringBoot + Mybatis-plus + MySQL+ Redis + Kafka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        个人职责：后端开发</w:t>
                      </w:r>
                    </w:p>
                    <w:p w14:paraId="5DE68595">
                      <w:pPr>
                        <w:pStyle w:val="1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技术亮点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</w:t>
                      </w:r>
                    </w:p>
                    <w:p w14:paraId="59EE3262">
                      <w:pPr>
                        <w:pStyle w:val="14"/>
                        <w:numPr>
                          <w:ilvl w:val="1"/>
                          <w:numId w:val="2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default" w:ascii="Times New Roman Bold" w:hAnsi="Times New Roman Bold" w:eastAsia="微软雅黑" w:cs="Times New Roman Bold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JWT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Token实现用户登录功能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，ThreadLocal存储用户信息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，使用登录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拦截器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进行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接口鉴权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，并基于Redis更新用户信息；</w:t>
                      </w:r>
                    </w:p>
                    <w:p w14:paraId="23DE0423">
                      <w:pPr>
                        <w:pStyle w:val="14"/>
                        <w:numPr>
                          <w:ilvl w:val="1"/>
                          <w:numId w:val="2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使用Redis维护点赞和浏览量等数据，通过定时任务持久化到数据库；使用Zset 和Quartz实现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排行榜功能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，并通过缓存优化性能；</w:t>
                      </w:r>
                    </w:p>
                    <w:p w14:paraId="2C47BC27">
                      <w:pPr>
                        <w:pStyle w:val="14"/>
                        <w:numPr>
                          <w:ilvl w:val="1"/>
                          <w:numId w:val="2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使用Redis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缓存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首页数据，减轻服务器压力；通过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延迟双删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解决缓存一致性问题；通过缓存空值解决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缓存穿透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问题；</w:t>
                      </w:r>
                    </w:p>
                    <w:p w14:paraId="4D29783E">
                      <w:pPr>
                        <w:pStyle w:val="14"/>
                        <w:numPr>
                          <w:ilvl w:val="1"/>
                          <w:numId w:val="2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为了实现高效检索帖子中的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敏感词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信息，使用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字典树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(Trie)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数据结构进行优化，实现敏感词的高效存储与检索；</w:t>
                      </w:r>
                    </w:p>
                    <w:p w14:paraId="5538A1F1">
                      <w:pPr>
                        <w:pStyle w:val="14"/>
                        <w:numPr>
                          <w:ilvl w:val="1"/>
                          <w:numId w:val="2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为了防止非核心功能的更新操作影响服务器性能，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消息队列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Kafka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异步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处理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发送评论、点赞和关注等系统通知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的功能；</w:t>
                      </w:r>
                    </w:p>
                    <w:p w14:paraId="06D57885">
                      <w:pPr>
                        <w:pStyle w:val="14"/>
                        <w:numPr>
                          <w:ilvl w:val="1"/>
                          <w:numId w:val="2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分布式搜索引擎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ElasticSearch 实现了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内容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搜索功能，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通过消息队列Kafka异步更新ES，实现了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流量削峰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；</w:t>
                      </w:r>
                    </w:p>
                    <w:p w14:paraId="6F24D744">
                      <w:pPr>
                        <w:pStyle w:val="14"/>
                        <w:numPr>
                          <w:ilvl w:val="1"/>
                          <w:numId w:val="2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0E600F0A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5812790</wp:posOffset>
                </wp:positionV>
                <wp:extent cx="6665595" cy="147637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5595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80DB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熟练掌握数据结构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算法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(如链表，树，递归，二分，动态规划)；熟悉计算机网络，如OSI七层网络模型、TCP三次握手、HTTPS协议；</w:t>
                            </w:r>
                          </w:p>
                          <w:p w14:paraId="740ADAE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熟练掌握Java基础，如HashMap底层、扩容机制；熟悉并发编程，如线程池、线程安全；熟悉JVM，如垃圾回收；熟悉常见的加密算法；</w:t>
                            </w:r>
                          </w:p>
                          <w:p w14:paraId="6E57C46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熟悉MySQL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数据库的使用，及其底层原理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，如事务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索引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，B+树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日志，锁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，MVCC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，能够熟练编写SQL语句并能进行SQL优化；</w:t>
                            </w:r>
                          </w:p>
                          <w:p w14:paraId="07102F0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熟悉R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，熟悉常见数据结构、对缓存击穿、缓存雪崩、缓存穿透有一定了解，熟悉缓存一致性问题；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了解常用的消息队列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Kafka；</w:t>
                            </w:r>
                          </w:p>
                          <w:p w14:paraId="56E7F27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熟练掌握SpringBoot、SSM、Mybatis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Mybatis-plus框架的使用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熟练使用Vue框架、熟悉ElementUI、Bootstrap、 layui等前端组件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637D1588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熟悉Golang，如goroutine协程；熟悉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C++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STL(如vector，map)，熟练使用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，Django；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ocker的使用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；了解云原生及K8s；</w:t>
                            </w:r>
                          </w:p>
                          <w:p w14:paraId="02792D8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熟悉Linux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的使用，如vim，shell，tmux；拥有个人云服务器；熟悉版本控制工具Git；熟悉预训练语言模型Bert，熟悉AI大语言模型Chat-GPT。</w:t>
                            </w:r>
                          </w:p>
                          <w:p w14:paraId="222BE44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 w14:paraId="28F7A4D3"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5pt;margin-top:457.7pt;height:116.25pt;width:524.85pt;z-index:251675648;mso-width-relative:page;mso-height-relative:page;" filled="f" stroked="f" coordsize="21600,21600" o:gfxdata="UEsDBAoAAAAAAIdO4kAAAAAAAAAAAAAAAAAEAAAAZHJzL1BLAwQUAAAACACHTuJAoDtfsN0AAAAM&#10;AQAADwAAAGRycy9kb3ducmV2LnhtbE2PS0/DMBCE70j8B2uRuFE7VR9JiFOhSBUSKoeWXrhtYjeJ&#10;sNchdh/01+Oe4LajHc18U6wu1rCTHn3vSEIyEcA0NU711ErYf6yfUmA+ICk0jrSEH+1hVd7fFZgr&#10;d6atPu1Cy2II+RwldCEMOee+6bRFP3GDpvg7uNFiiHJsuRrxHMOt4VMhFtxiT7Ghw0FXnW6+dkcr&#10;4a1av+O2ntr0aqrXzeFl+N5/zqV8fEjEM7CgL+HPDDf8iA5lZKrdkZRnJuosTgkSsmQ+A3YziEW6&#10;BFbHK5ktM+Blwf+PKH8BUEsDBBQAAAAIAIdO4kAY6Xf1PgIAAGkEAAAOAAAAZHJzL2Uyb0RvYy54&#10;bWytVMGO2jAQvVfqP1i+lwBLoIsIK7qIqtKquxKtejaOQyLZHtc2JPQD2j/YUy+997v4jo6dwKJt&#10;D3voxYxnJm/83swwu2mUJHthXQU6o4NenxKhOeSV3mb086fVm7eUOM90ziRokdGDcPRm/vrVrDZT&#10;MYQSZC4sQRDtprXJaOm9mSaJ46VQzPXACI3BAqxiHq92m+SW1YiuZDLs98dJDTY3FrhwDr3LNkg7&#10;RPsSQCiKiosl8J0S2reoVkjmkZIrK+PoPL62KAT390XhhCcyo8jUxxOLoL0JZzKfsenWMlNWvHsC&#10;e8kTnnFSrNJY9Ay1ZJ6Rna3+glIVt+Cg8D0OKmmJREWQxaD/TJt1yYyIXFBqZ86iu/8Hyz/uHyyp&#10;8owOJ5RoprDjx8cfx5+/j7++E/ShQLVxU8xbG8z0zTtocGxOfofOwLsprAq/yIhgHOU9nOUVjScc&#10;nePxOE2vU0o4xgajyfhqkgac5OlzY51/L0CRYGTUYv+irGx/53ybekoJ1TSsKiljD6UmNZa4Svvx&#10;g3MEwaXGGoFE+9hg+WbTdMw2kB+QmIV2NpzhqwqL3zHnH5jFYUAuuC7+Ho9CAhaBzqKkBPvtX/6Q&#10;jz3CKCU1DldG3dcds4IS+UFj964Ho1GYxngZpZMhXuxlZHMZ0Tt1Czi/A1xMw6MZ8r08mYUF9QW3&#10;ahGqYohpjrUz6k/mrW9HHreSi8UiJuH8Gebv9NrwAN3Kudh5KKqodJCp1aZTDycw9qrbljDil/eY&#10;9fQPMf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DtfsN0AAAAMAQAADwAAAAAAAAABACAAAAAi&#10;AAAAZHJzL2Rvd25yZXYueG1sUEsBAhQAFAAAAAgAh07iQBjpd/U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0E80DB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熟练掌握数据结构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算法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(如链表，树，递归，二分，动态规划)；熟悉计算机网络，如OSI七层网络模型、TCP三次握手、HTTPS协议；</w:t>
                      </w:r>
                    </w:p>
                    <w:p w14:paraId="740ADAE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熟练掌握Java基础，如HashMap底层、扩容机制；熟悉并发编程，如线程池、线程安全；熟悉JVM，如垃圾回收；熟悉常见的加密算法；</w:t>
                      </w:r>
                    </w:p>
                    <w:p w14:paraId="6E57C46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熟悉MySQL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数据库的使用，及其底层原理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，如事务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索引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，B+树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日志，锁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，MVCC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，能够熟练编写SQL语句并能进行SQL优化；</w:t>
                      </w:r>
                    </w:p>
                    <w:p w14:paraId="07102F0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熟悉R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，熟悉常见数据结构、对缓存击穿、缓存雪崩、缓存穿透有一定了解，熟悉缓存一致性问题；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了解常用的消息队列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Kafka；</w:t>
                      </w:r>
                    </w:p>
                    <w:p w14:paraId="56E7F27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熟练掌握SpringBoot、SSM、Mybatis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Mybatis-plus框架的使用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熟练使用Vue框架、熟悉ElementUI、Bootstrap、 layui等前端组件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 w14:paraId="637D1588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熟悉Golang，如goroutine协程；熟悉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C++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STL(如vector，map)，熟练使用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，Django；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ocker的使用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；了解云原生及K8s；</w:t>
                      </w:r>
                    </w:p>
                    <w:p w14:paraId="02792D8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熟悉Linux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的使用，如vim，shell，tmux；拥有个人云服务器；熟悉版本控制工具Git；熟悉预训练语言模型Bert，熟悉AI大语言模型Chat-GPT。</w:t>
                      </w:r>
                    </w:p>
                    <w:p w14:paraId="222BE44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 w14:paraId="28F7A4D3"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ge">
                  <wp:posOffset>3781425</wp:posOffset>
                </wp:positionV>
                <wp:extent cx="6781800" cy="283210"/>
                <wp:effectExtent l="0" t="0" r="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DF39E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297.75pt;height:22.3pt;width:534pt;mso-position-vertical-relative:page;z-index:251669504;mso-width-relative:page;mso-height-relative:page;" coordsize="6781800,284400" o:gfxdata="UEsDBAoAAAAAAIdO4kAAAAAAAAAAAAAAAAAEAAAAZHJzL1BLAwQUAAAACACHTuJA17k+gtsAAAAL&#10;AQAADwAAAGRycy9kb3ducmV2LnhtbE2PUWvCMBSF3wf7D+EO9qZJ3CLaNZUh255kMB2MvcXm2hab&#10;m9LEVv/94tN8vNyPc76Tr86uZQP2ofGkQU4FMKTS24YqDd+798kCWIiGrGk9oYYLBlgV93e5yawf&#10;6QuHbaxYCqGQGQ11jF3GeShrdCZMfYeUfgffOxPT2Vfc9mZM4a7lMyHm3JmGUkNtOlzXWB63J6fh&#10;YzTj65N8GzbHw/ryu1OfPxuJWj8+SPECLOI5/sNw1U/qUCSnvT+RDazVMFnOEqlBLZUCdgWEWqQx&#10;ew3zZyGBFzm/3VD8AVBLAwQUAAAACACHTuJAG1ipARsGAACjFQAADgAAAGRycy9lMm9Eb2MueG1s&#10;vVhLj9xEEL4j8R9aPiKR8Xseymy02k0ipAUiJYhw7PV4xha223R7d2Y55wAXQBxB4oB4XDhyAEXA&#10;n8nrZ/B1t9tjT3bW3pBwmWnbVV1dX39V1dU3b23yjJzHXKSsmFvODdsicRGxRVqs5tZHD+68O7GI&#10;qGixoBkr4rl1EQvr1sHbb91cl7PYZQnLFjEnmKQQs3U5t5KqKmejkYiSOKfiBivjAh+XjOe0wiNf&#10;jRacrjF7no1c2w5Ha8YXJWdRLATeHuuPVj0jHzIhWy7TKD5m0VkeF5WelccZreCSSNJSWAdqtctl&#10;HFUfLpcirkg2t+BppX5hBONT+Ts6uElnK07LJI3qJdAhS9jxKadpAaPNVMe0ouSMpy9NlacRZ4It&#10;qxsRy0faEYUIvHDsHWzucnZWKl9Ws/WqbEDHRu2g/srTRh+c3+MkXcwtb2qRgubY8eePHz395guC&#10;F0BnXa5mELrLy/vlPV6/WOkn6fBmyXP5D1fIRuF60eAabyoS4WU4njgTG5BH+OZOPNepgY8S7M5L&#10;alFy+3JF38ckWMLImB3J1TWLaR7eLFA+HOkANXFeBkpzAZidsOhTQQp2lNBiFR+KEpRE2Ck3uthq&#10;rBtvjI9XQ+u4QShRqaE1CNFZA61nke2ObKGFYjCWey73xJt64TS4EloEu9gyUPw3Bt5PaBkrYgtJ&#10;rpqBvmOAffL48bNHXz/96bsXf//59K8fiasBVsINDcVMgJHkdP0+W4C19KxiKgR3GNnx3zCy4707&#10;GYdB2PEe+J2J6m7MFLfp+YmodKZYYKT2dlFzIGJFIdIqfog9WOYZksc7I+LYU88JfLImjm+H7lRN&#10;juSwq/RJW8kmCXEnE9tT5LhE+iHw2Zpwxo4TeP0m2kr9Jty2Cb32fhNtJe1BryvYla0rnjtxp+N+&#10;O22lgXb8th3bswfZaSv1QxZ0TITTqTPAlbZSv4mwbcKzAzu0+9FqKw1Ea9y244YB0km/nbbSQDs4&#10;YjS7P8BCV7wvSpDTmskd2x4PAqut1L8fqF8tG67vuvaQSGxrDUTK6YZvb0LpyF9iA6VzZXIYTUxa&#10;izZFndcwIihUsoTLNFcyIctzO8mhXJhHpC9djaElpXuU4UpbWddApTVAGTmmrawqApwZZlnXgGbZ&#10;3rWWjWzQtuxfSxlx3lY2NXbYshHBbWVTooYpIyzbyuNrLRsR11aeXEsZsdRWVsfIwVslQ6utrY+K&#10;w9V3SdZhmZ6mpjrHSUy2BZlqCyqLoC3gqi04le6C/LSSEWKGZI1zW13OSSIPsqpWy885O48fMCVY&#10;yXip67/yxMTIViYrOrK6kHdkjYT5L/WsxjjwqY3r8DNi5r8W12VVTXypeJQxEStPt2urVXWl7Kxp&#10;K7NjxlYlryNrJMy/WZCqXPsXtCOuC9B+8f3r1xzqRV4XhyEr1yl+/1K6K9fmr8QcTJT0Ur1MwzNJ&#10;z9axU7AsXdxJs0wSS/DV6VHGyTkFZf3bYxyZ6qDsiGUqERdMqhlywMi61Kdl2WOIWbU53eCjHJ6y&#10;xQUO0ZzpzliU0Z2Ui+qEiuoe5TjNwhdcFuBrwvjnFlmjVZ5b4rMzymOLZO8V6AScKZo7yFXqCQOu&#10;BlMHxwfEk3lbnOVHDItHhMKMGkrZKjPDJWf5x7gcOJTm8IkWEYyi3FQIS/1wVOneHdcLUXx4qMTQ&#10;SAPBk+J+GcnJJVgFO0Q3sEzloV35rt2sH9DIaOfffEeDqlW3it///uLXb5/88SV+ZUejSpDcALQ/&#10;gzoavUWOLaEG2NLLuuV2PV2htm0MnTV9jo/WDjVINnkODkK6pwfPTJNUYrNlm0PkAPmvesBT1P9M&#10;dmd0ZhofydZaUHFxPzHt4HZ49MrEfB1srGmnyegHY/dyQtZfXpmUqBevm5Lb24z/i544FzX0fPbV&#10;zy/++QG/z3/7hQC0OkGAn0dFffFjcsiWPjUFHc/zAuAsC5M9DTCE9paFYehPfPld0tBk5T0MzNLi&#10;Su41qY3OskKW5GngSoLLtLTEFSCGeblAiipW2KFshTtOmT96aLs3n0raH1OR6LyrUm3Nbplpd/Kq&#10;pq/JOSrNqD3F3R1kO5eD7Wc1z/Zu9eB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wgAAFtDb250ZW50X1R5cGVzXS54bWxQSwECFAAKAAAAAACH&#10;TuJAAAAAAAAAAAAAAAAABgAAAAAAAAAAABAAAABxBwAAX3JlbHMvUEsBAhQAFAAAAAgAh07iQIoU&#10;ZjzRAAAAlAEAAAsAAAAAAAAAAQAgAAAAlQcAAF9yZWxzLy5yZWxzUEsBAhQACgAAAAAAh07iQAAA&#10;AAAAAAAAAAAAAAQAAAAAAAAAAAAQAAAAAAAAAGRycy9QSwECFAAUAAAACACHTuJA17k+gtsAAAAL&#10;AQAADwAAAAAAAAABACAAAAAiAAAAZHJzL2Rvd25yZXYueG1sUEsBAhQAFAAAAAgAh07iQBtYqQEb&#10;BgAAoxUAAA4AAAAAAAAAAQAgAAAAKgEAAGRycy9lMm9Eb2MueG1sUEsFBgAAAAAGAAYAWQEAALcJ&#10;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2DF39E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ge">
                  <wp:posOffset>8707755</wp:posOffset>
                </wp:positionV>
                <wp:extent cx="6781800" cy="276225"/>
                <wp:effectExtent l="0" t="0" r="0" b="952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6225"/>
                          <a:chOff x="0" y="0"/>
                          <a:chExt cx="6781800" cy="277386"/>
                        </a:xfrm>
                      </wpg:grpSpPr>
                      <wpg:grpSp>
                        <wpg:cNvPr id="1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77386"/>
                            <a:chOff x="3" y="0"/>
                            <a:chExt cx="1255739" cy="383985"/>
                          </a:xfrm>
                        </wpg:grpSpPr>
                        <wps:wsp>
                          <wps:cNvPr id="1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3FC55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13966" y="278058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685.65pt;height:21.75pt;width:534pt;mso-position-vertical-relative:page;z-index:251674624;mso-width-relative:page;mso-height-relative:page;" coordsize="6781800,277386" o:gfxdata="UEsDBAoAAAAAAIdO4kAAAAAAAAAAAAAAAAAEAAAAZHJzL1BLAwQUAAAACACHTuJA8CIHZt0AAAAO&#10;AQAADwAAAGRycy9kb3ducmV2LnhtbE2PwWrDMAyG74O9g9Fgt9b2kmYli1NG2XYqg7WDsZsaq0lo&#10;bIfYTdq3n3tabxL/x69PxepsOjbS4FtnFci5AEa2crq1tYLv3ftsCcwHtBo7Z0nBhTysyvu7AnPt&#10;JvtF4zbULJZYn6OCJoQ+59xXDRn0c9eTjdnBDQZDXIea6wGnWG46/iRExg22Nl5osKd1Q9VxezIK&#10;PiacXhP5Nm6Oh/Xld7f4/NlIUurxQYoXYIHO4R+Gq35UhzI67d3Jas86BTMps4jGIHmWCbArIhZZ&#10;Cmwfp1SmS+BlwW/fKP8AUEsDBBQAAAAIAIdO4kD6yrrhHQYAAKMVAAAOAAAAZHJzL2Uyb0RvYy54&#10;bWy9WEuP3EQQviPxH1o+IpHxY+yxR5mNVrtJhLRApAQRjr0ez4yF7Tbd3p1ZzjnABRBHkDggHheO&#10;HEAR8Gfy+hl83W172rM7sTckXGbadlVX1ddfV3X1zVubPCPnCRcpK2aWc8O2SFLEbJ4Wy5n10YM7&#10;74YWERUt5jRjRTKzLhJh3Tp4+62b63KauGzFsnnCCSYpxHRdzqxVVZXT0UjEqySn4gYrkwIfF4zn&#10;tMIjX47mnK4xe56NXNsORmvG5yVncSIE3h7rj1Y9Ix8yIVss0jg5ZvFZnhSVnpUnGa0QklilpbAO&#10;lLeLRRJXHy4WIqlINrMQaaV+YQTjU/k7OrhJp0tOy1Ua1y7QIS7sxJTTtIDRdqpjWlFyxtNLU+Vp&#10;zJlgi+pGzPKRDkQhgigcewebu5ydlSqW5XS9LFvQsVA7qL/ytPEH5/c4Seczy7dIQXMs+PPHj55+&#10;8wXxJTbrcjmFyF1e3i/v8frFUj/JcDcLnst/BEI2CtWLFtVkU5EYL4NJ6IQ2AI/xzZ0ErqumptN4&#10;hbW5pBavbl+tOPHCQPo0asyOpHetM+3Dm4XJwfbo4BQ6l4HSTABmJyz+VJCCHa1osUwORQlCYtOp&#10;MLrYaqzbaJoYXw6t4/rBeAttg5ABrWeR7YpsoYWiP/EivSZe6EWhWpO90GKriy3/xH/j3/0VLRNF&#10;ayHJVfPPgTca2CePHz979PXTn7578fefT//6kbgaYCXc0lBMBRhJTtfvszlIS88qpjbgDiM78TeM&#10;7ETvhpPA7xIL+J2J6m7CFLfp+YmodJ6YY6TWdl67GrOiEGmVPAS9F3mG1PHOiDh25Dn+mKyJM7YD&#10;N1KTIzXsKn1iKtlkRdwwtD1FjiukHzqmCWfiOL7Xb8JU6jfhmia07/0mTCUdQW8oWJUtWp4butGk&#10;346pNNDO2LRje/YgO6ZSP2RIm9tQ7CCKnAGhmEr9JgLThGf7dmD3o2UqDURrYtpxA388HmDHVBpo&#10;Bxm0hWyAha543y5BFmknd2x7MggsU6l/PRxz3zru2HXtITvR1BqIlNPdvr0JpSN/hQ3k92WTw+iq&#10;SWvxpqjzGkYEhUqWcJnmSiZkeTaTHIpJ84j0pasxtKR0jzJCMZV1DVRaA5SRY0xlVREQzDDLuga0&#10;bnvXchvZwLQ8vpYy9rmp3NTYYW5jB5vKTYkapoxtaSpPruU2dpypHF5LGXvJVI6upSy3lqmN52tx&#10;bJdkHZZpwtRU5ziJyaYgU01BZRE0BVw1BafSJMhPK7lDmiFZ49xWl3OywkFW12r5OWfnyQOmBCu5&#10;X+r6ryJp/N/KZEVHVhfyjmwj0fyXetbGOPCpjWtoGrHmvxbXZVVNfKV4nDGRqEi3vtWqulJ2fNrK&#10;7JjRJa8j20g0/41DqnLtd2hHXBeg/eL7/dcc6kVeF4chnusUv9+Vrufa/EsxBxMlvVQv0/JM0tM4&#10;dgqWpfM7aZZJYgm+PD3KODmnoOz49gRHpnpjdMQylYgLJtUacsDIutSnZdljiGm1Od3goxyesvkF&#10;DtGc6b5YlPGdlIvqhIrqHuU4zSIWXBXg64rxzy2yRqM8s8RnZ5QnFsneK9AJOBGaO8hV6gkDrgaR&#10;g+MD9lPztjjLjxicxw6FGTWUslXWDBec5R/jauBQmsMnWsQwinJTYVvqh6NKd+64XIiTw0MlhjYa&#10;CJ4U98tYTi7BKtghuoFFKg/tKnYdZv2ARkYH/8Y7GheFp24Vv//9xa/fPvnjS/zKjkaVILkAaH8G&#10;dTR6iRxbQg2wZZR1y+14UaArhTsJbV/lajptOx0sQoCMLFtvx/YjtykETZtUYrllo0PkABmwesBT&#10;nAAy2Z/RadP6SL7WgoqN+6lp+7eDo1em5uvgY008TcexP3GvpmT95ZVpiYrxukm5vc/4vwiKw01L&#10;0Gdf/fzinx/w+/y3XwhAq1MEGHpU1Fc/TRa5dDnheJ7nA2dZmuzIxxDaWxYGwTgcy++Shk1e3sPA&#10;LC1eyr02udFpVsiiHPm4TyKxTEwLXAFimJdzJKliiRXKlrjjlBmkh7Z7M6qk/TEVK515VbKt2S1z&#10;7U5m1fRtso5KNGpNcXcH2c7loPms5tnerR78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MIAABbQ29udGVudF9UeXBlc10ueG1sUEsBAhQACgAA&#10;AAAAh07iQAAAAAAAAAAAAAAAAAYAAAAAAAAAAAAQAAAAdQcAAF9yZWxzL1BLAQIUABQAAAAIAIdO&#10;4kCKFGY80QAAAJQBAAALAAAAAAAAAAEAIAAAAJkHAABfcmVscy8ucmVsc1BLAQIUAAoAAAAAAIdO&#10;4kAAAAAAAAAAAAAAAAAEAAAAAAAAAAAAEAAAAAAAAABkcnMvUEsBAhQAFAAAAAgAh07iQPAiB2bd&#10;AAAADgEAAA8AAAAAAAAAAQAgAAAAIgAAAGRycy9kb3ducmV2LnhtbFBLAQIUABQAAAAIAIdO4kD6&#10;yrrhHQYAAKMVAAAOAAAAAAAAAAEAIAAAACwBAABkcnMvZTJvRG9jLnhtbFBLBQYAAAAABgAGAFkB&#10;AAC7CQAAAAA=&#10;">
                <o:lock v:ext="edit" aspectratio="f"/>
                <v:group id="组合 81" o:spid="_x0000_s1026" o:spt="203" style="position:absolute;left:0;top:0;height:277386;width:1256400;" coordorigin="3,0" coordsize="1255739,38398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/tcdr7UAAADb&#10;AAAADwAAAGRycy9kb3ducmV2LnhtbEVPvQrCMBDeBd8hnOCmaRVEq2kHQXRw8QfnoznbanMpTdT6&#10;9kYQ3O7j+71V1plaPKl1lWUF8TgCQZxbXXGh4HzajOYgnEfWWFsmBW9ykKX93goTbV98oOfRFyKE&#10;sEtQQel9k0jp8pIMurFtiAN3ta1BH2BbSN3iK4SbWk6iaCYNVhwaSmxoXVJ+Pz6Mgrrb42167xbF&#10;Jpb6Ms23RLhVajiIoyUIT53/i3/unQ7zF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tcdr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6F3FC55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13966;top:278058;height:105927;width:144069;rotation:11796480f;" fillcolor="#405E6C" filled="t" stroked="f" coordsize="21600,21600" o:gfxdata="UEsDBAoAAAAAAIdO4kAAAAAAAAAAAAAAAAAEAAAAZHJzL1BLAwQUAAAACACHTuJAT0ljoL0AAADb&#10;AAAADwAAAGRycy9kb3ducmV2LnhtbEWPQWvCQBSE70L/w/IKvZndWBBJXaUUi0FBNPXS2yP7moRm&#10;34bsGvXfu4LgcZiZb5j58mJbMVDvG8ca0kSBIC6dabjScPz5Hs9A+IBssHVMGq7kYbl4Gc0xM+7M&#10;BxqKUIkIYZ+hhjqELpPSlzVZ9InriKP353qLIcq+kqbHc4TbVk6UmkqLDceFGjv6qqn8L05Ww2o7&#10;+z1uditV7bFN1zTkn4XKtX57TdUHiECX8Aw/2rnRMHmH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SWO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tgUIurcAAADb&#10;AAAADwAAAGRycy9kb3ducmV2LnhtbEWPzQrCMBCE74LvEFbwpqlF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2BQi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F0A04A"/>
    <w:multiLevelType w:val="singleLevel"/>
    <w:tmpl w:val="27F0A0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912D23A"/>
    <w:multiLevelType w:val="singleLevel"/>
    <w:tmpl w:val="6912D2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yZGJlYzNiZjU5MDI0NTQ4MWM5ZTg2MTVmNTRhMzEifQ=="/>
  </w:docVars>
  <w:rsids>
    <w:rsidRoot w:val="00B147BB"/>
    <w:rsid w:val="000456CB"/>
    <w:rsid w:val="00070373"/>
    <w:rsid w:val="00097F13"/>
    <w:rsid w:val="00141AE9"/>
    <w:rsid w:val="001948A5"/>
    <w:rsid w:val="002125A5"/>
    <w:rsid w:val="00236295"/>
    <w:rsid w:val="00292131"/>
    <w:rsid w:val="003201EC"/>
    <w:rsid w:val="003F5DAA"/>
    <w:rsid w:val="004D7B25"/>
    <w:rsid w:val="00504AC4"/>
    <w:rsid w:val="00570F37"/>
    <w:rsid w:val="006472D3"/>
    <w:rsid w:val="00673D4B"/>
    <w:rsid w:val="00775D09"/>
    <w:rsid w:val="00776635"/>
    <w:rsid w:val="00816288"/>
    <w:rsid w:val="008C1046"/>
    <w:rsid w:val="00901F29"/>
    <w:rsid w:val="009509BA"/>
    <w:rsid w:val="009D6465"/>
    <w:rsid w:val="00B07167"/>
    <w:rsid w:val="00B147BB"/>
    <w:rsid w:val="00B611CE"/>
    <w:rsid w:val="00B82914"/>
    <w:rsid w:val="00CA613C"/>
    <w:rsid w:val="00D0275A"/>
    <w:rsid w:val="00E55277"/>
    <w:rsid w:val="00F62AA5"/>
    <w:rsid w:val="00F70DAF"/>
    <w:rsid w:val="015B703A"/>
    <w:rsid w:val="015C0E9D"/>
    <w:rsid w:val="016F7099"/>
    <w:rsid w:val="018A2537"/>
    <w:rsid w:val="018B23A4"/>
    <w:rsid w:val="01B6221C"/>
    <w:rsid w:val="01EF572E"/>
    <w:rsid w:val="021B08B1"/>
    <w:rsid w:val="02223D56"/>
    <w:rsid w:val="0234431B"/>
    <w:rsid w:val="02462482"/>
    <w:rsid w:val="029A1FC4"/>
    <w:rsid w:val="02AB0D0E"/>
    <w:rsid w:val="02BD21E4"/>
    <w:rsid w:val="02DC2156"/>
    <w:rsid w:val="030B47EA"/>
    <w:rsid w:val="035E32C9"/>
    <w:rsid w:val="03790382"/>
    <w:rsid w:val="03B77BF1"/>
    <w:rsid w:val="03BD2405"/>
    <w:rsid w:val="03CA7149"/>
    <w:rsid w:val="04310280"/>
    <w:rsid w:val="043A46E9"/>
    <w:rsid w:val="04653A59"/>
    <w:rsid w:val="047F3F60"/>
    <w:rsid w:val="0491294B"/>
    <w:rsid w:val="04BC5D9C"/>
    <w:rsid w:val="050B791F"/>
    <w:rsid w:val="05405978"/>
    <w:rsid w:val="059F69F1"/>
    <w:rsid w:val="05D37841"/>
    <w:rsid w:val="06021FC0"/>
    <w:rsid w:val="06113F07"/>
    <w:rsid w:val="062434B3"/>
    <w:rsid w:val="063C4140"/>
    <w:rsid w:val="063F2571"/>
    <w:rsid w:val="06A507B2"/>
    <w:rsid w:val="06F55595"/>
    <w:rsid w:val="07152133"/>
    <w:rsid w:val="0728596A"/>
    <w:rsid w:val="07375F77"/>
    <w:rsid w:val="07397B77"/>
    <w:rsid w:val="076572ED"/>
    <w:rsid w:val="077D6C0A"/>
    <w:rsid w:val="07A451E9"/>
    <w:rsid w:val="07D93267"/>
    <w:rsid w:val="07E16FCE"/>
    <w:rsid w:val="07FF55F4"/>
    <w:rsid w:val="082F3FA6"/>
    <w:rsid w:val="084D5092"/>
    <w:rsid w:val="084D579F"/>
    <w:rsid w:val="086E3875"/>
    <w:rsid w:val="087836F6"/>
    <w:rsid w:val="08903442"/>
    <w:rsid w:val="08963E7A"/>
    <w:rsid w:val="089A4646"/>
    <w:rsid w:val="089B591A"/>
    <w:rsid w:val="08AA4394"/>
    <w:rsid w:val="08AE286A"/>
    <w:rsid w:val="08B111EB"/>
    <w:rsid w:val="08BB13E9"/>
    <w:rsid w:val="08FF706D"/>
    <w:rsid w:val="093C099D"/>
    <w:rsid w:val="097846E4"/>
    <w:rsid w:val="097E3F67"/>
    <w:rsid w:val="09855EF7"/>
    <w:rsid w:val="098B0432"/>
    <w:rsid w:val="09926E4D"/>
    <w:rsid w:val="099B68C7"/>
    <w:rsid w:val="099E29C0"/>
    <w:rsid w:val="09E86505"/>
    <w:rsid w:val="09F77876"/>
    <w:rsid w:val="0A1D5CB7"/>
    <w:rsid w:val="0A2269D0"/>
    <w:rsid w:val="0A40746F"/>
    <w:rsid w:val="0A5142B8"/>
    <w:rsid w:val="0A787502"/>
    <w:rsid w:val="0A942DD9"/>
    <w:rsid w:val="0A945ABF"/>
    <w:rsid w:val="0AAD02F1"/>
    <w:rsid w:val="0AAE0CA9"/>
    <w:rsid w:val="0AAF7DEA"/>
    <w:rsid w:val="0AD025A1"/>
    <w:rsid w:val="0ADF7188"/>
    <w:rsid w:val="0B07051A"/>
    <w:rsid w:val="0B462863"/>
    <w:rsid w:val="0B9D728F"/>
    <w:rsid w:val="0BBE4019"/>
    <w:rsid w:val="0C7B653C"/>
    <w:rsid w:val="0CA47203"/>
    <w:rsid w:val="0CDD2D53"/>
    <w:rsid w:val="0CF12CA2"/>
    <w:rsid w:val="0CF14C50"/>
    <w:rsid w:val="0D1A2FEB"/>
    <w:rsid w:val="0D4D65BC"/>
    <w:rsid w:val="0D4F5068"/>
    <w:rsid w:val="0D6C5454"/>
    <w:rsid w:val="0D904C44"/>
    <w:rsid w:val="0D991818"/>
    <w:rsid w:val="0DD95C10"/>
    <w:rsid w:val="0DF9022C"/>
    <w:rsid w:val="0E0371A7"/>
    <w:rsid w:val="0E087AE9"/>
    <w:rsid w:val="0E097B78"/>
    <w:rsid w:val="0E225D26"/>
    <w:rsid w:val="0E5EDC48"/>
    <w:rsid w:val="0E905EAB"/>
    <w:rsid w:val="0ECC0A79"/>
    <w:rsid w:val="0ED11E8E"/>
    <w:rsid w:val="0EE13E99"/>
    <w:rsid w:val="0EF80318"/>
    <w:rsid w:val="0EFD2FF1"/>
    <w:rsid w:val="0F133DCD"/>
    <w:rsid w:val="0F227D2C"/>
    <w:rsid w:val="0F3F48B5"/>
    <w:rsid w:val="0F625EDF"/>
    <w:rsid w:val="0FB31E5E"/>
    <w:rsid w:val="0FFA6CF7"/>
    <w:rsid w:val="100D7CE3"/>
    <w:rsid w:val="101C1F58"/>
    <w:rsid w:val="10334566"/>
    <w:rsid w:val="1068789E"/>
    <w:rsid w:val="10B501AC"/>
    <w:rsid w:val="10C53C9A"/>
    <w:rsid w:val="10E50428"/>
    <w:rsid w:val="11403E18"/>
    <w:rsid w:val="11537FF8"/>
    <w:rsid w:val="11651A16"/>
    <w:rsid w:val="116F4196"/>
    <w:rsid w:val="11726AEE"/>
    <w:rsid w:val="11864DB1"/>
    <w:rsid w:val="11BA7DDA"/>
    <w:rsid w:val="11BE65B2"/>
    <w:rsid w:val="11EB4368"/>
    <w:rsid w:val="12015736"/>
    <w:rsid w:val="124E00F8"/>
    <w:rsid w:val="12571911"/>
    <w:rsid w:val="126463E5"/>
    <w:rsid w:val="129434ED"/>
    <w:rsid w:val="12AE793F"/>
    <w:rsid w:val="12D61D17"/>
    <w:rsid w:val="131B5E0D"/>
    <w:rsid w:val="13410069"/>
    <w:rsid w:val="13640F25"/>
    <w:rsid w:val="13955E87"/>
    <w:rsid w:val="13A9069E"/>
    <w:rsid w:val="13D9A4A8"/>
    <w:rsid w:val="13EB5139"/>
    <w:rsid w:val="13ED6FB9"/>
    <w:rsid w:val="143D687C"/>
    <w:rsid w:val="145A4D9A"/>
    <w:rsid w:val="149955F1"/>
    <w:rsid w:val="1557408A"/>
    <w:rsid w:val="157B5510"/>
    <w:rsid w:val="158741A4"/>
    <w:rsid w:val="158B7678"/>
    <w:rsid w:val="15A45C82"/>
    <w:rsid w:val="15C245AC"/>
    <w:rsid w:val="15CF946B"/>
    <w:rsid w:val="15E22455"/>
    <w:rsid w:val="16070E41"/>
    <w:rsid w:val="1636155E"/>
    <w:rsid w:val="163C0CED"/>
    <w:rsid w:val="16403340"/>
    <w:rsid w:val="16565924"/>
    <w:rsid w:val="165A4779"/>
    <w:rsid w:val="168322DC"/>
    <w:rsid w:val="16A805D8"/>
    <w:rsid w:val="16C93416"/>
    <w:rsid w:val="16CE0B7D"/>
    <w:rsid w:val="16F2389F"/>
    <w:rsid w:val="16F7A7A8"/>
    <w:rsid w:val="1701702A"/>
    <w:rsid w:val="17265757"/>
    <w:rsid w:val="172A2C5A"/>
    <w:rsid w:val="17514A69"/>
    <w:rsid w:val="17778639"/>
    <w:rsid w:val="17C25929"/>
    <w:rsid w:val="17D52E9E"/>
    <w:rsid w:val="17E30B5F"/>
    <w:rsid w:val="185540E9"/>
    <w:rsid w:val="185C1918"/>
    <w:rsid w:val="186952EE"/>
    <w:rsid w:val="18782D92"/>
    <w:rsid w:val="18AA5DAC"/>
    <w:rsid w:val="18E16A25"/>
    <w:rsid w:val="18EE07B7"/>
    <w:rsid w:val="18FADAFD"/>
    <w:rsid w:val="18FE402D"/>
    <w:rsid w:val="190E24E6"/>
    <w:rsid w:val="19534104"/>
    <w:rsid w:val="19534A45"/>
    <w:rsid w:val="199065D9"/>
    <w:rsid w:val="19D35A3A"/>
    <w:rsid w:val="19ED43C7"/>
    <w:rsid w:val="19FF15A1"/>
    <w:rsid w:val="1A04207E"/>
    <w:rsid w:val="1A717651"/>
    <w:rsid w:val="1A790C41"/>
    <w:rsid w:val="1A8B2040"/>
    <w:rsid w:val="1AA80704"/>
    <w:rsid w:val="1AA9696A"/>
    <w:rsid w:val="1AFE3D31"/>
    <w:rsid w:val="1B071C31"/>
    <w:rsid w:val="1B121B7E"/>
    <w:rsid w:val="1B1559FF"/>
    <w:rsid w:val="1B3E77C2"/>
    <w:rsid w:val="1B955D94"/>
    <w:rsid w:val="1BB15C17"/>
    <w:rsid w:val="1BC01EAC"/>
    <w:rsid w:val="1BF00BCF"/>
    <w:rsid w:val="1C341E90"/>
    <w:rsid w:val="1C361E93"/>
    <w:rsid w:val="1C580648"/>
    <w:rsid w:val="1C5A6493"/>
    <w:rsid w:val="1C6D7E4F"/>
    <w:rsid w:val="1C8467D0"/>
    <w:rsid w:val="1CF2284B"/>
    <w:rsid w:val="1D031C5E"/>
    <w:rsid w:val="1D1E2DB3"/>
    <w:rsid w:val="1D3249F5"/>
    <w:rsid w:val="1D6B0F44"/>
    <w:rsid w:val="1D6B7F07"/>
    <w:rsid w:val="1D7972B6"/>
    <w:rsid w:val="1DB06D6D"/>
    <w:rsid w:val="1DB7AFD6"/>
    <w:rsid w:val="1DC34A0F"/>
    <w:rsid w:val="1DFD40C4"/>
    <w:rsid w:val="1E01483B"/>
    <w:rsid w:val="1E164317"/>
    <w:rsid w:val="1E267F2B"/>
    <w:rsid w:val="1E2D66D4"/>
    <w:rsid w:val="1E9C27E7"/>
    <w:rsid w:val="1EA91CC9"/>
    <w:rsid w:val="1EBC2425"/>
    <w:rsid w:val="1EBF49AE"/>
    <w:rsid w:val="1EE73F05"/>
    <w:rsid w:val="1EFC8D2F"/>
    <w:rsid w:val="1F0E6A21"/>
    <w:rsid w:val="1F621CC0"/>
    <w:rsid w:val="1F751511"/>
    <w:rsid w:val="1F75506D"/>
    <w:rsid w:val="1F7E5703"/>
    <w:rsid w:val="1F7F1955"/>
    <w:rsid w:val="1F802FD4"/>
    <w:rsid w:val="1FA14FDC"/>
    <w:rsid w:val="1FB86D37"/>
    <w:rsid w:val="1FBBC50E"/>
    <w:rsid w:val="1FCF304C"/>
    <w:rsid w:val="1FEC0E3A"/>
    <w:rsid w:val="1FFFB8C3"/>
    <w:rsid w:val="1FFFF3BD"/>
    <w:rsid w:val="20624565"/>
    <w:rsid w:val="206B3A09"/>
    <w:rsid w:val="208A174A"/>
    <w:rsid w:val="208F2492"/>
    <w:rsid w:val="209112D3"/>
    <w:rsid w:val="20986CC3"/>
    <w:rsid w:val="20A43E5C"/>
    <w:rsid w:val="20AB4A7A"/>
    <w:rsid w:val="20B054AB"/>
    <w:rsid w:val="20CD1665"/>
    <w:rsid w:val="20FD2D5C"/>
    <w:rsid w:val="21200B07"/>
    <w:rsid w:val="21380A48"/>
    <w:rsid w:val="216E084E"/>
    <w:rsid w:val="21724815"/>
    <w:rsid w:val="2180387B"/>
    <w:rsid w:val="21822BC9"/>
    <w:rsid w:val="21A72604"/>
    <w:rsid w:val="21C53AFC"/>
    <w:rsid w:val="21DF46B4"/>
    <w:rsid w:val="21EC035C"/>
    <w:rsid w:val="222C1EDC"/>
    <w:rsid w:val="222C65A5"/>
    <w:rsid w:val="22421B7E"/>
    <w:rsid w:val="229D3630"/>
    <w:rsid w:val="22E356D2"/>
    <w:rsid w:val="23010B5C"/>
    <w:rsid w:val="230C7A96"/>
    <w:rsid w:val="231C4E13"/>
    <w:rsid w:val="23292FD8"/>
    <w:rsid w:val="236A4649"/>
    <w:rsid w:val="23A77952"/>
    <w:rsid w:val="23AD7D51"/>
    <w:rsid w:val="23CD24BD"/>
    <w:rsid w:val="23DE47DE"/>
    <w:rsid w:val="23EE53EE"/>
    <w:rsid w:val="241C3B45"/>
    <w:rsid w:val="24475A2B"/>
    <w:rsid w:val="246635AB"/>
    <w:rsid w:val="24687DF7"/>
    <w:rsid w:val="249D2D79"/>
    <w:rsid w:val="24CB18B4"/>
    <w:rsid w:val="24CD1023"/>
    <w:rsid w:val="252C3350"/>
    <w:rsid w:val="252D4535"/>
    <w:rsid w:val="253C05DE"/>
    <w:rsid w:val="25457290"/>
    <w:rsid w:val="254E25E8"/>
    <w:rsid w:val="255A367E"/>
    <w:rsid w:val="256718FC"/>
    <w:rsid w:val="256838D4"/>
    <w:rsid w:val="25805C84"/>
    <w:rsid w:val="25B53A5B"/>
    <w:rsid w:val="25B577B4"/>
    <w:rsid w:val="25D242DB"/>
    <w:rsid w:val="25E79B2B"/>
    <w:rsid w:val="25EC3819"/>
    <w:rsid w:val="25FF155F"/>
    <w:rsid w:val="262334C7"/>
    <w:rsid w:val="265979B6"/>
    <w:rsid w:val="265C49D2"/>
    <w:rsid w:val="265F401D"/>
    <w:rsid w:val="2666090A"/>
    <w:rsid w:val="266A1901"/>
    <w:rsid w:val="26A5448A"/>
    <w:rsid w:val="26B02E2F"/>
    <w:rsid w:val="26B22593"/>
    <w:rsid w:val="26C30DB4"/>
    <w:rsid w:val="26CD7EAF"/>
    <w:rsid w:val="26FD8FB6"/>
    <w:rsid w:val="270A6B1F"/>
    <w:rsid w:val="276B055C"/>
    <w:rsid w:val="276C29CD"/>
    <w:rsid w:val="27706BF2"/>
    <w:rsid w:val="27755408"/>
    <w:rsid w:val="277A14C9"/>
    <w:rsid w:val="277E119E"/>
    <w:rsid w:val="278E2729"/>
    <w:rsid w:val="27B61356"/>
    <w:rsid w:val="27B96E8B"/>
    <w:rsid w:val="27CB4EB1"/>
    <w:rsid w:val="27D176DE"/>
    <w:rsid w:val="27E775DD"/>
    <w:rsid w:val="27F62D70"/>
    <w:rsid w:val="280244EC"/>
    <w:rsid w:val="28142622"/>
    <w:rsid w:val="28220770"/>
    <w:rsid w:val="285C5369"/>
    <w:rsid w:val="285F1C26"/>
    <w:rsid w:val="287C2855"/>
    <w:rsid w:val="28A83EC4"/>
    <w:rsid w:val="28AE2CEF"/>
    <w:rsid w:val="28B02EAD"/>
    <w:rsid w:val="28BE5105"/>
    <w:rsid w:val="28C560F6"/>
    <w:rsid w:val="28CD2982"/>
    <w:rsid w:val="291707E0"/>
    <w:rsid w:val="297F11D6"/>
    <w:rsid w:val="299059E8"/>
    <w:rsid w:val="29FD5D56"/>
    <w:rsid w:val="2A0C65C9"/>
    <w:rsid w:val="2A3EE51E"/>
    <w:rsid w:val="2A7C0D79"/>
    <w:rsid w:val="2AA027A4"/>
    <w:rsid w:val="2AB410F4"/>
    <w:rsid w:val="2ABE7C24"/>
    <w:rsid w:val="2ACA0963"/>
    <w:rsid w:val="2B0A6FB1"/>
    <w:rsid w:val="2B0F457C"/>
    <w:rsid w:val="2B7663F5"/>
    <w:rsid w:val="2B9810D6"/>
    <w:rsid w:val="2BBD65EB"/>
    <w:rsid w:val="2BDC7080"/>
    <w:rsid w:val="2BEC6C4B"/>
    <w:rsid w:val="2C355B9E"/>
    <w:rsid w:val="2C7D1A78"/>
    <w:rsid w:val="2CEE408A"/>
    <w:rsid w:val="2D122998"/>
    <w:rsid w:val="2D1759B5"/>
    <w:rsid w:val="2D3B759D"/>
    <w:rsid w:val="2D654A19"/>
    <w:rsid w:val="2D7960BA"/>
    <w:rsid w:val="2D90664A"/>
    <w:rsid w:val="2DB63420"/>
    <w:rsid w:val="2DDD4010"/>
    <w:rsid w:val="2DE7624E"/>
    <w:rsid w:val="2DEF435F"/>
    <w:rsid w:val="2DF74DD2"/>
    <w:rsid w:val="2DFE5C3F"/>
    <w:rsid w:val="2E08390E"/>
    <w:rsid w:val="2E093550"/>
    <w:rsid w:val="2E0A72C8"/>
    <w:rsid w:val="2E0B441D"/>
    <w:rsid w:val="2E144AF5"/>
    <w:rsid w:val="2E2B44BD"/>
    <w:rsid w:val="2E2C723F"/>
    <w:rsid w:val="2E2E26F4"/>
    <w:rsid w:val="2E386AC1"/>
    <w:rsid w:val="2E635445"/>
    <w:rsid w:val="2E697052"/>
    <w:rsid w:val="2E7221A8"/>
    <w:rsid w:val="2EA135C8"/>
    <w:rsid w:val="2EBB0695"/>
    <w:rsid w:val="2EC555A5"/>
    <w:rsid w:val="2F316B28"/>
    <w:rsid w:val="2F380B94"/>
    <w:rsid w:val="2F5E52D1"/>
    <w:rsid w:val="2FDB0F1C"/>
    <w:rsid w:val="2FE53B49"/>
    <w:rsid w:val="2FF57F4F"/>
    <w:rsid w:val="2FFFAC4A"/>
    <w:rsid w:val="301F3B42"/>
    <w:rsid w:val="303CCB2D"/>
    <w:rsid w:val="30406F02"/>
    <w:rsid w:val="30647F59"/>
    <w:rsid w:val="306755A1"/>
    <w:rsid w:val="30A97B6A"/>
    <w:rsid w:val="30C34EB2"/>
    <w:rsid w:val="30FFBD8F"/>
    <w:rsid w:val="310D525E"/>
    <w:rsid w:val="318646DB"/>
    <w:rsid w:val="31886829"/>
    <w:rsid w:val="3199108F"/>
    <w:rsid w:val="31CE2978"/>
    <w:rsid w:val="31D9148B"/>
    <w:rsid w:val="31F32C61"/>
    <w:rsid w:val="31FD2561"/>
    <w:rsid w:val="32231A2F"/>
    <w:rsid w:val="324844D9"/>
    <w:rsid w:val="32916703"/>
    <w:rsid w:val="329A3DF1"/>
    <w:rsid w:val="33180F62"/>
    <w:rsid w:val="33533EA3"/>
    <w:rsid w:val="3376A87E"/>
    <w:rsid w:val="33997CFE"/>
    <w:rsid w:val="33AD483B"/>
    <w:rsid w:val="33BB5933"/>
    <w:rsid w:val="33CB5542"/>
    <w:rsid w:val="33EEB468"/>
    <w:rsid w:val="344924A8"/>
    <w:rsid w:val="3457326D"/>
    <w:rsid w:val="345B4C02"/>
    <w:rsid w:val="34F1166A"/>
    <w:rsid w:val="350B7043"/>
    <w:rsid w:val="350D02B5"/>
    <w:rsid w:val="35187204"/>
    <w:rsid w:val="35431854"/>
    <w:rsid w:val="354C3157"/>
    <w:rsid w:val="356D0868"/>
    <w:rsid w:val="35C33371"/>
    <w:rsid w:val="35D244E9"/>
    <w:rsid w:val="35DE4D8E"/>
    <w:rsid w:val="35E14DB3"/>
    <w:rsid w:val="36196CB9"/>
    <w:rsid w:val="364019B6"/>
    <w:rsid w:val="3658586E"/>
    <w:rsid w:val="365F76A0"/>
    <w:rsid w:val="36AC53C0"/>
    <w:rsid w:val="36AFC345"/>
    <w:rsid w:val="36D84407"/>
    <w:rsid w:val="36EF218E"/>
    <w:rsid w:val="36F359BB"/>
    <w:rsid w:val="37533A8E"/>
    <w:rsid w:val="3767582E"/>
    <w:rsid w:val="376B053F"/>
    <w:rsid w:val="377917AC"/>
    <w:rsid w:val="37952B33"/>
    <w:rsid w:val="37974E23"/>
    <w:rsid w:val="379D1E63"/>
    <w:rsid w:val="37CD3ECD"/>
    <w:rsid w:val="37CF2768"/>
    <w:rsid w:val="37ED98CB"/>
    <w:rsid w:val="37FF1718"/>
    <w:rsid w:val="38180325"/>
    <w:rsid w:val="381B5805"/>
    <w:rsid w:val="386D241A"/>
    <w:rsid w:val="387B504A"/>
    <w:rsid w:val="3886E119"/>
    <w:rsid w:val="38914005"/>
    <w:rsid w:val="389D610E"/>
    <w:rsid w:val="38AC5B4C"/>
    <w:rsid w:val="38B86A17"/>
    <w:rsid w:val="38B95421"/>
    <w:rsid w:val="39382F3B"/>
    <w:rsid w:val="39597865"/>
    <w:rsid w:val="39632951"/>
    <w:rsid w:val="39676F5F"/>
    <w:rsid w:val="39685B45"/>
    <w:rsid w:val="396C7089"/>
    <w:rsid w:val="39825B3D"/>
    <w:rsid w:val="39E35E38"/>
    <w:rsid w:val="3A2B2FEE"/>
    <w:rsid w:val="3A42585F"/>
    <w:rsid w:val="3A4951D3"/>
    <w:rsid w:val="3A75533F"/>
    <w:rsid w:val="3A866D96"/>
    <w:rsid w:val="3AA82343"/>
    <w:rsid w:val="3B334A39"/>
    <w:rsid w:val="3B66028A"/>
    <w:rsid w:val="3B82462F"/>
    <w:rsid w:val="3B8C4521"/>
    <w:rsid w:val="3BA2011A"/>
    <w:rsid w:val="3BBF3A8D"/>
    <w:rsid w:val="3BCD5FFE"/>
    <w:rsid w:val="3BD75BCA"/>
    <w:rsid w:val="3BED41BC"/>
    <w:rsid w:val="3BEE343F"/>
    <w:rsid w:val="3BF8CCC7"/>
    <w:rsid w:val="3BFB4F48"/>
    <w:rsid w:val="3C306F07"/>
    <w:rsid w:val="3C5D577E"/>
    <w:rsid w:val="3C6961ED"/>
    <w:rsid w:val="3C6A5137"/>
    <w:rsid w:val="3C6F4BC0"/>
    <w:rsid w:val="3C771104"/>
    <w:rsid w:val="3C812B85"/>
    <w:rsid w:val="3C89601C"/>
    <w:rsid w:val="3CC221DF"/>
    <w:rsid w:val="3CC26F4F"/>
    <w:rsid w:val="3CC52D89"/>
    <w:rsid w:val="3CE0075E"/>
    <w:rsid w:val="3CF14440"/>
    <w:rsid w:val="3D0438FA"/>
    <w:rsid w:val="3D046B8A"/>
    <w:rsid w:val="3D0BD629"/>
    <w:rsid w:val="3D1CA9BA"/>
    <w:rsid w:val="3D3F4185"/>
    <w:rsid w:val="3D5A3DC8"/>
    <w:rsid w:val="3D5F6A1B"/>
    <w:rsid w:val="3D7C6A09"/>
    <w:rsid w:val="3D7F5B7F"/>
    <w:rsid w:val="3D924A53"/>
    <w:rsid w:val="3D951166"/>
    <w:rsid w:val="3D9951A7"/>
    <w:rsid w:val="3DB74AE5"/>
    <w:rsid w:val="3DBB7C69"/>
    <w:rsid w:val="3DBF15DC"/>
    <w:rsid w:val="3DD57274"/>
    <w:rsid w:val="3DD86929"/>
    <w:rsid w:val="3DE31EF5"/>
    <w:rsid w:val="3DEDAE54"/>
    <w:rsid w:val="3DEF5E31"/>
    <w:rsid w:val="3DEF8A2B"/>
    <w:rsid w:val="3DF31B27"/>
    <w:rsid w:val="3DF48825"/>
    <w:rsid w:val="3DFBC35D"/>
    <w:rsid w:val="3DFF5721"/>
    <w:rsid w:val="3E3E54CE"/>
    <w:rsid w:val="3E520D57"/>
    <w:rsid w:val="3E5E75D8"/>
    <w:rsid w:val="3E6B4441"/>
    <w:rsid w:val="3E6D5682"/>
    <w:rsid w:val="3E74104C"/>
    <w:rsid w:val="3E75111C"/>
    <w:rsid w:val="3EBF56EA"/>
    <w:rsid w:val="3ED92D48"/>
    <w:rsid w:val="3EE729F1"/>
    <w:rsid w:val="3EEF5E5C"/>
    <w:rsid w:val="3EFBFD79"/>
    <w:rsid w:val="3F247041"/>
    <w:rsid w:val="3F84FBDF"/>
    <w:rsid w:val="3FAFA7EB"/>
    <w:rsid w:val="3FB2C3C3"/>
    <w:rsid w:val="3FB40763"/>
    <w:rsid w:val="3FD32ABA"/>
    <w:rsid w:val="3FDE019A"/>
    <w:rsid w:val="3FFEE2F8"/>
    <w:rsid w:val="3FFF67D6"/>
    <w:rsid w:val="40227E11"/>
    <w:rsid w:val="40380FC1"/>
    <w:rsid w:val="404D317A"/>
    <w:rsid w:val="40553F2F"/>
    <w:rsid w:val="406C176A"/>
    <w:rsid w:val="40761110"/>
    <w:rsid w:val="40A32C60"/>
    <w:rsid w:val="40AC2859"/>
    <w:rsid w:val="40B94D77"/>
    <w:rsid w:val="40BA0DD8"/>
    <w:rsid w:val="40C81049"/>
    <w:rsid w:val="40D1060A"/>
    <w:rsid w:val="40DF4951"/>
    <w:rsid w:val="40E22E81"/>
    <w:rsid w:val="40E90FBF"/>
    <w:rsid w:val="41272213"/>
    <w:rsid w:val="413D56C7"/>
    <w:rsid w:val="41444303"/>
    <w:rsid w:val="414A6985"/>
    <w:rsid w:val="415D5AAD"/>
    <w:rsid w:val="41965789"/>
    <w:rsid w:val="41AC096A"/>
    <w:rsid w:val="41B7D6EC"/>
    <w:rsid w:val="41E21665"/>
    <w:rsid w:val="42051E29"/>
    <w:rsid w:val="420B5DF7"/>
    <w:rsid w:val="42152566"/>
    <w:rsid w:val="42376048"/>
    <w:rsid w:val="425F30A5"/>
    <w:rsid w:val="42737BCD"/>
    <w:rsid w:val="42B77DB9"/>
    <w:rsid w:val="42DE0FF8"/>
    <w:rsid w:val="42E3216A"/>
    <w:rsid w:val="42E3281F"/>
    <w:rsid w:val="42E44134"/>
    <w:rsid w:val="43495456"/>
    <w:rsid w:val="434E3D93"/>
    <w:rsid w:val="43BE57CA"/>
    <w:rsid w:val="43EC42B9"/>
    <w:rsid w:val="4400619E"/>
    <w:rsid w:val="44142093"/>
    <w:rsid w:val="4449473C"/>
    <w:rsid w:val="449E4289"/>
    <w:rsid w:val="44B042CE"/>
    <w:rsid w:val="44BA5EBA"/>
    <w:rsid w:val="45004453"/>
    <w:rsid w:val="45521829"/>
    <w:rsid w:val="455D6DB1"/>
    <w:rsid w:val="456017C3"/>
    <w:rsid w:val="456E1F6D"/>
    <w:rsid w:val="45940F26"/>
    <w:rsid w:val="459D4F70"/>
    <w:rsid w:val="45CC15DB"/>
    <w:rsid w:val="45CE6554"/>
    <w:rsid w:val="45D13B25"/>
    <w:rsid w:val="45DA0487"/>
    <w:rsid w:val="46011D46"/>
    <w:rsid w:val="460A393C"/>
    <w:rsid w:val="463C3445"/>
    <w:rsid w:val="464A59BB"/>
    <w:rsid w:val="46595F40"/>
    <w:rsid w:val="46625A9C"/>
    <w:rsid w:val="46AA5246"/>
    <w:rsid w:val="46CF7B75"/>
    <w:rsid w:val="46FDDD93"/>
    <w:rsid w:val="471239E2"/>
    <w:rsid w:val="47F33FFE"/>
    <w:rsid w:val="47FC5A7C"/>
    <w:rsid w:val="48030BB8"/>
    <w:rsid w:val="483F3BC1"/>
    <w:rsid w:val="48733E61"/>
    <w:rsid w:val="489F1442"/>
    <w:rsid w:val="48AD5029"/>
    <w:rsid w:val="48AD6E9F"/>
    <w:rsid w:val="48B55611"/>
    <w:rsid w:val="48B806B4"/>
    <w:rsid w:val="48C77E38"/>
    <w:rsid w:val="48D507A7"/>
    <w:rsid w:val="48F52258"/>
    <w:rsid w:val="493F6376"/>
    <w:rsid w:val="494E535C"/>
    <w:rsid w:val="49741731"/>
    <w:rsid w:val="49891669"/>
    <w:rsid w:val="49A23322"/>
    <w:rsid w:val="49E1317B"/>
    <w:rsid w:val="4A4534F8"/>
    <w:rsid w:val="4A61621C"/>
    <w:rsid w:val="4A6E2C47"/>
    <w:rsid w:val="4A7FFACB"/>
    <w:rsid w:val="4A877DDC"/>
    <w:rsid w:val="4A8835F7"/>
    <w:rsid w:val="4A9138D3"/>
    <w:rsid w:val="4A992E3A"/>
    <w:rsid w:val="4AC27530"/>
    <w:rsid w:val="4AC75EBD"/>
    <w:rsid w:val="4ADE4A09"/>
    <w:rsid w:val="4B115885"/>
    <w:rsid w:val="4B153780"/>
    <w:rsid w:val="4B301B33"/>
    <w:rsid w:val="4B3223A6"/>
    <w:rsid w:val="4BA2545A"/>
    <w:rsid w:val="4BB17E85"/>
    <w:rsid w:val="4BC05088"/>
    <w:rsid w:val="4BD33A74"/>
    <w:rsid w:val="4BEAFF77"/>
    <w:rsid w:val="4BEBC681"/>
    <w:rsid w:val="4BFC353A"/>
    <w:rsid w:val="4C1163F0"/>
    <w:rsid w:val="4C1B3AB2"/>
    <w:rsid w:val="4C1C2D73"/>
    <w:rsid w:val="4C373658"/>
    <w:rsid w:val="4C7D024F"/>
    <w:rsid w:val="4C930722"/>
    <w:rsid w:val="4CB668E7"/>
    <w:rsid w:val="4CC97F26"/>
    <w:rsid w:val="4CED014A"/>
    <w:rsid w:val="4CFB5F5B"/>
    <w:rsid w:val="4D3A7BB0"/>
    <w:rsid w:val="4E442462"/>
    <w:rsid w:val="4E4F4B57"/>
    <w:rsid w:val="4E575062"/>
    <w:rsid w:val="4E864DBE"/>
    <w:rsid w:val="4E8F4919"/>
    <w:rsid w:val="4ECD6BC7"/>
    <w:rsid w:val="4ED11FB7"/>
    <w:rsid w:val="4EDF35E5"/>
    <w:rsid w:val="4EDF6F6C"/>
    <w:rsid w:val="4EE75D3B"/>
    <w:rsid w:val="4EEC5046"/>
    <w:rsid w:val="4EED953D"/>
    <w:rsid w:val="4F530677"/>
    <w:rsid w:val="4F5B6594"/>
    <w:rsid w:val="4F5F7BC7"/>
    <w:rsid w:val="4F717EA3"/>
    <w:rsid w:val="4F7D2AF9"/>
    <w:rsid w:val="4FA321AB"/>
    <w:rsid w:val="4FAB1AAC"/>
    <w:rsid w:val="4FEC72F1"/>
    <w:rsid w:val="4FED7D87"/>
    <w:rsid w:val="4FF7616D"/>
    <w:rsid w:val="502426BC"/>
    <w:rsid w:val="503E08BD"/>
    <w:rsid w:val="507E1BB1"/>
    <w:rsid w:val="50812FC2"/>
    <w:rsid w:val="50C11FBD"/>
    <w:rsid w:val="50ED1830"/>
    <w:rsid w:val="50FA30CA"/>
    <w:rsid w:val="51192364"/>
    <w:rsid w:val="51383A19"/>
    <w:rsid w:val="513D2675"/>
    <w:rsid w:val="516D1661"/>
    <w:rsid w:val="517F72FE"/>
    <w:rsid w:val="51B54ED5"/>
    <w:rsid w:val="51BA6035"/>
    <w:rsid w:val="51CB579B"/>
    <w:rsid w:val="51D7550F"/>
    <w:rsid w:val="52011CB2"/>
    <w:rsid w:val="521F224C"/>
    <w:rsid w:val="523A61A0"/>
    <w:rsid w:val="52535C62"/>
    <w:rsid w:val="52720E14"/>
    <w:rsid w:val="527A3DD9"/>
    <w:rsid w:val="527D0AFF"/>
    <w:rsid w:val="529F2E47"/>
    <w:rsid w:val="52AA4082"/>
    <w:rsid w:val="52B15DDC"/>
    <w:rsid w:val="52C9019D"/>
    <w:rsid w:val="52DD3F14"/>
    <w:rsid w:val="52EA4E4F"/>
    <w:rsid w:val="53026CBF"/>
    <w:rsid w:val="53174242"/>
    <w:rsid w:val="531E256E"/>
    <w:rsid w:val="5331205A"/>
    <w:rsid w:val="53776DF4"/>
    <w:rsid w:val="5382152B"/>
    <w:rsid w:val="53825EF1"/>
    <w:rsid w:val="539E3EBC"/>
    <w:rsid w:val="53E04E54"/>
    <w:rsid w:val="53F33C6A"/>
    <w:rsid w:val="541D1254"/>
    <w:rsid w:val="54406707"/>
    <w:rsid w:val="54697A96"/>
    <w:rsid w:val="549F610D"/>
    <w:rsid w:val="54A84FC1"/>
    <w:rsid w:val="54DA0EF3"/>
    <w:rsid w:val="54F47C8D"/>
    <w:rsid w:val="54F509F0"/>
    <w:rsid w:val="54F5ADFB"/>
    <w:rsid w:val="5536081F"/>
    <w:rsid w:val="553920BD"/>
    <w:rsid w:val="55524CC0"/>
    <w:rsid w:val="555313D1"/>
    <w:rsid w:val="5569376F"/>
    <w:rsid w:val="55731C59"/>
    <w:rsid w:val="557BC9BF"/>
    <w:rsid w:val="55D4191C"/>
    <w:rsid w:val="55D84FEE"/>
    <w:rsid w:val="55D936BB"/>
    <w:rsid w:val="55FB6068"/>
    <w:rsid w:val="55FB7B9D"/>
    <w:rsid w:val="55FD6C49"/>
    <w:rsid w:val="55FDC551"/>
    <w:rsid w:val="56064377"/>
    <w:rsid w:val="56404AD0"/>
    <w:rsid w:val="564C5FB4"/>
    <w:rsid w:val="568073E5"/>
    <w:rsid w:val="568479DF"/>
    <w:rsid w:val="569B20BE"/>
    <w:rsid w:val="569F755B"/>
    <w:rsid w:val="56A1749D"/>
    <w:rsid w:val="56AF1917"/>
    <w:rsid w:val="56CB5A34"/>
    <w:rsid w:val="56D50752"/>
    <w:rsid w:val="56E43386"/>
    <w:rsid w:val="5714060E"/>
    <w:rsid w:val="572F484E"/>
    <w:rsid w:val="576D5962"/>
    <w:rsid w:val="57DD263C"/>
    <w:rsid w:val="57DF5910"/>
    <w:rsid w:val="57DF6461"/>
    <w:rsid w:val="57FB720E"/>
    <w:rsid w:val="58122797"/>
    <w:rsid w:val="583A7779"/>
    <w:rsid w:val="58534446"/>
    <w:rsid w:val="585A3DE6"/>
    <w:rsid w:val="585C3C2E"/>
    <w:rsid w:val="58853CC6"/>
    <w:rsid w:val="58BA078D"/>
    <w:rsid w:val="58D00680"/>
    <w:rsid w:val="58F7E1C5"/>
    <w:rsid w:val="59345C72"/>
    <w:rsid w:val="59525C4D"/>
    <w:rsid w:val="596A7FA4"/>
    <w:rsid w:val="59920FB2"/>
    <w:rsid w:val="59BF4BAF"/>
    <w:rsid w:val="59C70173"/>
    <w:rsid w:val="59CF2FF0"/>
    <w:rsid w:val="59F1740B"/>
    <w:rsid w:val="59FA0C79"/>
    <w:rsid w:val="59FF6164"/>
    <w:rsid w:val="5A1124DF"/>
    <w:rsid w:val="5A364442"/>
    <w:rsid w:val="5A533C21"/>
    <w:rsid w:val="5A5FE0E1"/>
    <w:rsid w:val="5A8F692F"/>
    <w:rsid w:val="5ABE2CA1"/>
    <w:rsid w:val="5ADD3A50"/>
    <w:rsid w:val="5AE07CC0"/>
    <w:rsid w:val="5AEE1E9B"/>
    <w:rsid w:val="5B5437AD"/>
    <w:rsid w:val="5B6B49DA"/>
    <w:rsid w:val="5B8A7AA0"/>
    <w:rsid w:val="5BA338D7"/>
    <w:rsid w:val="5BA42C23"/>
    <w:rsid w:val="5BAB3237"/>
    <w:rsid w:val="5BBF0598"/>
    <w:rsid w:val="5BCA3A6F"/>
    <w:rsid w:val="5BDCCB36"/>
    <w:rsid w:val="5BDD21A7"/>
    <w:rsid w:val="5BEE8720"/>
    <w:rsid w:val="5BEF047E"/>
    <w:rsid w:val="5BFC5BF3"/>
    <w:rsid w:val="5BFD164E"/>
    <w:rsid w:val="5BFFA60B"/>
    <w:rsid w:val="5C400335"/>
    <w:rsid w:val="5C5571AC"/>
    <w:rsid w:val="5C6F11BB"/>
    <w:rsid w:val="5C7EA715"/>
    <w:rsid w:val="5C875D75"/>
    <w:rsid w:val="5C877BB2"/>
    <w:rsid w:val="5C9D3F14"/>
    <w:rsid w:val="5CB028BA"/>
    <w:rsid w:val="5CBC5A6A"/>
    <w:rsid w:val="5D036C8E"/>
    <w:rsid w:val="5D1C5E1A"/>
    <w:rsid w:val="5DBD9FAD"/>
    <w:rsid w:val="5DBDCC9C"/>
    <w:rsid w:val="5DD136AD"/>
    <w:rsid w:val="5DE501B8"/>
    <w:rsid w:val="5DEE6C87"/>
    <w:rsid w:val="5DFFFB92"/>
    <w:rsid w:val="5E271A44"/>
    <w:rsid w:val="5E360437"/>
    <w:rsid w:val="5E583CFE"/>
    <w:rsid w:val="5E5E12F4"/>
    <w:rsid w:val="5E7D1D6F"/>
    <w:rsid w:val="5E7D87D7"/>
    <w:rsid w:val="5E9B5041"/>
    <w:rsid w:val="5EA57860"/>
    <w:rsid w:val="5EE819C9"/>
    <w:rsid w:val="5EFE4888"/>
    <w:rsid w:val="5EFFB818"/>
    <w:rsid w:val="5F004B6F"/>
    <w:rsid w:val="5F2F4D3A"/>
    <w:rsid w:val="5F5C7F71"/>
    <w:rsid w:val="5F9755DC"/>
    <w:rsid w:val="5FA40139"/>
    <w:rsid w:val="5FAE777E"/>
    <w:rsid w:val="5FBF4A3A"/>
    <w:rsid w:val="5FCB62E7"/>
    <w:rsid w:val="5FCE9934"/>
    <w:rsid w:val="5FD7560C"/>
    <w:rsid w:val="5FDB4BAD"/>
    <w:rsid w:val="5FDF813F"/>
    <w:rsid w:val="5FDFF1B6"/>
    <w:rsid w:val="5FE962FB"/>
    <w:rsid w:val="5FEEC90F"/>
    <w:rsid w:val="5FF7B31D"/>
    <w:rsid w:val="5FF7F94D"/>
    <w:rsid w:val="5FFC6E5A"/>
    <w:rsid w:val="5FFEEECB"/>
    <w:rsid w:val="6034286C"/>
    <w:rsid w:val="60455DBA"/>
    <w:rsid w:val="60635F68"/>
    <w:rsid w:val="60924102"/>
    <w:rsid w:val="60CF2C0C"/>
    <w:rsid w:val="61481023"/>
    <w:rsid w:val="61881063"/>
    <w:rsid w:val="61BD5B4A"/>
    <w:rsid w:val="61E840B6"/>
    <w:rsid w:val="6215513A"/>
    <w:rsid w:val="621A70C0"/>
    <w:rsid w:val="621E4B15"/>
    <w:rsid w:val="622019C2"/>
    <w:rsid w:val="62213376"/>
    <w:rsid w:val="622B6D29"/>
    <w:rsid w:val="6232236E"/>
    <w:rsid w:val="62803BD5"/>
    <w:rsid w:val="629608AD"/>
    <w:rsid w:val="629F41A1"/>
    <w:rsid w:val="62A72510"/>
    <w:rsid w:val="62C87F65"/>
    <w:rsid w:val="63302D52"/>
    <w:rsid w:val="633D352C"/>
    <w:rsid w:val="6351288E"/>
    <w:rsid w:val="63825E6D"/>
    <w:rsid w:val="63CC700F"/>
    <w:rsid w:val="63D22C1A"/>
    <w:rsid w:val="63EFB11B"/>
    <w:rsid w:val="63F927FB"/>
    <w:rsid w:val="63FBC4D8"/>
    <w:rsid w:val="63FF83C9"/>
    <w:rsid w:val="6404737B"/>
    <w:rsid w:val="641148C1"/>
    <w:rsid w:val="642A7420"/>
    <w:rsid w:val="64525F38"/>
    <w:rsid w:val="64591AA2"/>
    <w:rsid w:val="64797D48"/>
    <w:rsid w:val="647A4867"/>
    <w:rsid w:val="64F87E0D"/>
    <w:rsid w:val="65063F6A"/>
    <w:rsid w:val="654724D3"/>
    <w:rsid w:val="654A79CF"/>
    <w:rsid w:val="65654809"/>
    <w:rsid w:val="657D5539"/>
    <w:rsid w:val="657F62D1"/>
    <w:rsid w:val="65C22647"/>
    <w:rsid w:val="65C45528"/>
    <w:rsid w:val="65CA763B"/>
    <w:rsid w:val="65D07B0C"/>
    <w:rsid w:val="65E7E730"/>
    <w:rsid w:val="65FD41F9"/>
    <w:rsid w:val="66042681"/>
    <w:rsid w:val="660649C6"/>
    <w:rsid w:val="66292C29"/>
    <w:rsid w:val="662C7F39"/>
    <w:rsid w:val="664375E8"/>
    <w:rsid w:val="664B6C83"/>
    <w:rsid w:val="668F04BA"/>
    <w:rsid w:val="66AF4C73"/>
    <w:rsid w:val="673C70FA"/>
    <w:rsid w:val="67462B03"/>
    <w:rsid w:val="674A64E0"/>
    <w:rsid w:val="67553F18"/>
    <w:rsid w:val="675F0944"/>
    <w:rsid w:val="67701963"/>
    <w:rsid w:val="677B47B7"/>
    <w:rsid w:val="67B35655"/>
    <w:rsid w:val="67C3409F"/>
    <w:rsid w:val="67D27562"/>
    <w:rsid w:val="67ED2FEF"/>
    <w:rsid w:val="67EF97D6"/>
    <w:rsid w:val="67F916B0"/>
    <w:rsid w:val="67FE6169"/>
    <w:rsid w:val="684604D4"/>
    <w:rsid w:val="68577BA1"/>
    <w:rsid w:val="68593A89"/>
    <w:rsid w:val="68872F0B"/>
    <w:rsid w:val="6899737F"/>
    <w:rsid w:val="68BA0FAD"/>
    <w:rsid w:val="68C07A0A"/>
    <w:rsid w:val="68DE59DA"/>
    <w:rsid w:val="68E27602"/>
    <w:rsid w:val="68EC62D5"/>
    <w:rsid w:val="68F121E3"/>
    <w:rsid w:val="690D42CF"/>
    <w:rsid w:val="69170B89"/>
    <w:rsid w:val="69242C36"/>
    <w:rsid w:val="694F1A58"/>
    <w:rsid w:val="697A2F79"/>
    <w:rsid w:val="69A31AC2"/>
    <w:rsid w:val="69C95A2B"/>
    <w:rsid w:val="69F75D64"/>
    <w:rsid w:val="69F83E9D"/>
    <w:rsid w:val="6A140266"/>
    <w:rsid w:val="6A1DD60A"/>
    <w:rsid w:val="6A306601"/>
    <w:rsid w:val="6A65FA5A"/>
    <w:rsid w:val="6A9F07BD"/>
    <w:rsid w:val="6AA71349"/>
    <w:rsid w:val="6AAF0798"/>
    <w:rsid w:val="6AB956BB"/>
    <w:rsid w:val="6AEA03D3"/>
    <w:rsid w:val="6AEE41CC"/>
    <w:rsid w:val="6AF74155"/>
    <w:rsid w:val="6B0E09DA"/>
    <w:rsid w:val="6B17681D"/>
    <w:rsid w:val="6B2E6BAB"/>
    <w:rsid w:val="6B7BAB96"/>
    <w:rsid w:val="6BA11786"/>
    <w:rsid w:val="6BECD126"/>
    <w:rsid w:val="6BEE85CC"/>
    <w:rsid w:val="6BFE1CD3"/>
    <w:rsid w:val="6BFE975B"/>
    <w:rsid w:val="6C0E074B"/>
    <w:rsid w:val="6C225DDC"/>
    <w:rsid w:val="6C382C77"/>
    <w:rsid w:val="6C7F6020"/>
    <w:rsid w:val="6CAE5601"/>
    <w:rsid w:val="6CB246F2"/>
    <w:rsid w:val="6CBC7404"/>
    <w:rsid w:val="6CCA1200"/>
    <w:rsid w:val="6CDC482D"/>
    <w:rsid w:val="6D0748A4"/>
    <w:rsid w:val="6D3D52A1"/>
    <w:rsid w:val="6D585D82"/>
    <w:rsid w:val="6D810433"/>
    <w:rsid w:val="6DB665A9"/>
    <w:rsid w:val="6DB7352B"/>
    <w:rsid w:val="6DBA5467"/>
    <w:rsid w:val="6DD7B417"/>
    <w:rsid w:val="6DD93996"/>
    <w:rsid w:val="6DEE7A91"/>
    <w:rsid w:val="6DF3FE06"/>
    <w:rsid w:val="6E251A10"/>
    <w:rsid w:val="6E273EB7"/>
    <w:rsid w:val="6E591D49"/>
    <w:rsid w:val="6E60505E"/>
    <w:rsid w:val="6E7220B1"/>
    <w:rsid w:val="6E745A53"/>
    <w:rsid w:val="6E765E37"/>
    <w:rsid w:val="6E7FCD8B"/>
    <w:rsid w:val="6E974FE4"/>
    <w:rsid w:val="6EC75FC0"/>
    <w:rsid w:val="6EDD7102"/>
    <w:rsid w:val="6EE76B17"/>
    <w:rsid w:val="6EEF64E7"/>
    <w:rsid w:val="6EEFB759"/>
    <w:rsid w:val="6F010A89"/>
    <w:rsid w:val="6F282B2F"/>
    <w:rsid w:val="6F315E60"/>
    <w:rsid w:val="6F3A21E7"/>
    <w:rsid w:val="6FBB29B8"/>
    <w:rsid w:val="6FD701B6"/>
    <w:rsid w:val="6FDA4B7D"/>
    <w:rsid w:val="6FDB3AD7"/>
    <w:rsid w:val="6FE07B6A"/>
    <w:rsid w:val="6FE56E21"/>
    <w:rsid w:val="6FE753C1"/>
    <w:rsid w:val="6FEE191B"/>
    <w:rsid w:val="6FFE7460"/>
    <w:rsid w:val="6FFEA96D"/>
    <w:rsid w:val="6FFF4AA8"/>
    <w:rsid w:val="6FFFF80C"/>
    <w:rsid w:val="704E1770"/>
    <w:rsid w:val="705C5862"/>
    <w:rsid w:val="705D2519"/>
    <w:rsid w:val="70871AD7"/>
    <w:rsid w:val="709C5154"/>
    <w:rsid w:val="70DC1E23"/>
    <w:rsid w:val="70DD7A86"/>
    <w:rsid w:val="70F85725"/>
    <w:rsid w:val="70F96E79"/>
    <w:rsid w:val="71146042"/>
    <w:rsid w:val="712970EF"/>
    <w:rsid w:val="713D08EE"/>
    <w:rsid w:val="715D0D7A"/>
    <w:rsid w:val="71A964D5"/>
    <w:rsid w:val="71B522DB"/>
    <w:rsid w:val="71DA3910"/>
    <w:rsid w:val="71FB1B99"/>
    <w:rsid w:val="72167F76"/>
    <w:rsid w:val="72173291"/>
    <w:rsid w:val="72322C72"/>
    <w:rsid w:val="72341240"/>
    <w:rsid w:val="72485EC8"/>
    <w:rsid w:val="727B093E"/>
    <w:rsid w:val="728A3B01"/>
    <w:rsid w:val="72EED1B3"/>
    <w:rsid w:val="72F27EB3"/>
    <w:rsid w:val="72FD2F8B"/>
    <w:rsid w:val="7300047A"/>
    <w:rsid w:val="732219EF"/>
    <w:rsid w:val="73785928"/>
    <w:rsid w:val="73957F95"/>
    <w:rsid w:val="73A64B37"/>
    <w:rsid w:val="73A6508F"/>
    <w:rsid w:val="73B1C643"/>
    <w:rsid w:val="73BD63CF"/>
    <w:rsid w:val="73CEC674"/>
    <w:rsid w:val="73D74B24"/>
    <w:rsid w:val="73DE3822"/>
    <w:rsid w:val="73EB1328"/>
    <w:rsid w:val="73F56970"/>
    <w:rsid w:val="73F79C50"/>
    <w:rsid w:val="73F94DAE"/>
    <w:rsid w:val="74393501"/>
    <w:rsid w:val="744E5AD2"/>
    <w:rsid w:val="746E2E8A"/>
    <w:rsid w:val="747D1EC5"/>
    <w:rsid w:val="7495878C"/>
    <w:rsid w:val="74A115CC"/>
    <w:rsid w:val="74C854E1"/>
    <w:rsid w:val="74DFED59"/>
    <w:rsid w:val="74FFAED1"/>
    <w:rsid w:val="7508476F"/>
    <w:rsid w:val="75152E50"/>
    <w:rsid w:val="751C3E82"/>
    <w:rsid w:val="754FBFA5"/>
    <w:rsid w:val="7557416E"/>
    <w:rsid w:val="758D9281"/>
    <w:rsid w:val="759164D0"/>
    <w:rsid w:val="759FF3AA"/>
    <w:rsid w:val="75AF7CB1"/>
    <w:rsid w:val="75B77CBB"/>
    <w:rsid w:val="75D57A6E"/>
    <w:rsid w:val="76286F0E"/>
    <w:rsid w:val="766F42CA"/>
    <w:rsid w:val="767E4499"/>
    <w:rsid w:val="76856806"/>
    <w:rsid w:val="769466F4"/>
    <w:rsid w:val="76B725B0"/>
    <w:rsid w:val="76D83CFE"/>
    <w:rsid w:val="76DD144D"/>
    <w:rsid w:val="76F7546E"/>
    <w:rsid w:val="76FBF5E0"/>
    <w:rsid w:val="76FD2AF3"/>
    <w:rsid w:val="76FF1664"/>
    <w:rsid w:val="76FF7DDA"/>
    <w:rsid w:val="77322396"/>
    <w:rsid w:val="77350BE4"/>
    <w:rsid w:val="773CA114"/>
    <w:rsid w:val="773DEB62"/>
    <w:rsid w:val="774BC910"/>
    <w:rsid w:val="775634B1"/>
    <w:rsid w:val="77640DC4"/>
    <w:rsid w:val="77657453"/>
    <w:rsid w:val="776D1120"/>
    <w:rsid w:val="776FC9DE"/>
    <w:rsid w:val="777719BE"/>
    <w:rsid w:val="779B6978"/>
    <w:rsid w:val="779F437F"/>
    <w:rsid w:val="77A7395A"/>
    <w:rsid w:val="77BBED45"/>
    <w:rsid w:val="77BF63DD"/>
    <w:rsid w:val="77CE7C86"/>
    <w:rsid w:val="77D69178"/>
    <w:rsid w:val="77DC10CA"/>
    <w:rsid w:val="77DC808F"/>
    <w:rsid w:val="77DF22FD"/>
    <w:rsid w:val="77E73D9D"/>
    <w:rsid w:val="77F5439F"/>
    <w:rsid w:val="77F91B4A"/>
    <w:rsid w:val="77F936C9"/>
    <w:rsid w:val="77FD1380"/>
    <w:rsid w:val="77FE0449"/>
    <w:rsid w:val="785D4855"/>
    <w:rsid w:val="7863760E"/>
    <w:rsid w:val="787119EB"/>
    <w:rsid w:val="78AB1D3F"/>
    <w:rsid w:val="7904460D"/>
    <w:rsid w:val="79385410"/>
    <w:rsid w:val="79385B87"/>
    <w:rsid w:val="794C5FB4"/>
    <w:rsid w:val="79690266"/>
    <w:rsid w:val="79826C6A"/>
    <w:rsid w:val="79942FD2"/>
    <w:rsid w:val="79A92498"/>
    <w:rsid w:val="79A97C89"/>
    <w:rsid w:val="79ED4F4F"/>
    <w:rsid w:val="79ED980F"/>
    <w:rsid w:val="79F58704"/>
    <w:rsid w:val="79F765F0"/>
    <w:rsid w:val="79FD29C9"/>
    <w:rsid w:val="79FFE74F"/>
    <w:rsid w:val="7A0A1577"/>
    <w:rsid w:val="7A0B0DF6"/>
    <w:rsid w:val="7A0D2A14"/>
    <w:rsid w:val="7A262641"/>
    <w:rsid w:val="7A2B3E1B"/>
    <w:rsid w:val="7A5D7B29"/>
    <w:rsid w:val="7A7C15F3"/>
    <w:rsid w:val="7A7FD39B"/>
    <w:rsid w:val="7A8441F1"/>
    <w:rsid w:val="7B072192"/>
    <w:rsid w:val="7B1F9EBE"/>
    <w:rsid w:val="7B221334"/>
    <w:rsid w:val="7B4EA6BA"/>
    <w:rsid w:val="7B8620AF"/>
    <w:rsid w:val="7B8F1DD8"/>
    <w:rsid w:val="7B9B0AF9"/>
    <w:rsid w:val="7B9FCDCF"/>
    <w:rsid w:val="7BA909C6"/>
    <w:rsid w:val="7BB2170D"/>
    <w:rsid w:val="7BC22D1F"/>
    <w:rsid w:val="7BC65BA9"/>
    <w:rsid w:val="7BDE5953"/>
    <w:rsid w:val="7BEEEE1E"/>
    <w:rsid w:val="7BF2259C"/>
    <w:rsid w:val="7BF961F8"/>
    <w:rsid w:val="7BFFC19D"/>
    <w:rsid w:val="7C1456D0"/>
    <w:rsid w:val="7C173856"/>
    <w:rsid w:val="7C225D33"/>
    <w:rsid w:val="7C3A01E9"/>
    <w:rsid w:val="7C407D3A"/>
    <w:rsid w:val="7C615E04"/>
    <w:rsid w:val="7C9F26BC"/>
    <w:rsid w:val="7CA67789"/>
    <w:rsid w:val="7CA87DEB"/>
    <w:rsid w:val="7CBED810"/>
    <w:rsid w:val="7CC16371"/>
    <w:rsid w:val="7CEF6641"/>
    <w:rsid w:val="7CF54383"/>
    <w:rsid w:val="7CF60D36"/>
    <w:rsid w:val="7CFFE672"/>
    <w:rsid w:val="7D121F07"/>
    <w:rsid w:val="7D1A6285"/>
    <w:rsid w:val="7D1F7C86"/>
    <w:rsid w:val="7D2DC894"/>
    <w:rsid w:val="7D2F5D92"/>
    <w:rsid w:val="7D6F1D20"/>
    <w:rsid w:val="7D7E5B4D"/>
    <w:rsid w:val="7D7F9C2C"/>
    <w:rsid w:val="7DBF248C"/>
    <w:rsid w:val="7DC15D25"/>
    <w:rsid w:val="7DD33D1D"/>
    <w:rsid w:val="7DD82326"/>
    <w:rsid w:val="7DE7DE3B"/>
    <w:rsid w:val="7DE86E42"/>
    <w:rsid w:val="7DEF17D3"/>
    <w:rsid w:val="7DEFD164"/>
    <w:rsid w:val="7DFCD242"/>
    <w:rsid w:val="7DFD28FB"/>
    <w:rsid w:val="7DFF4165"/>
    <w:rsid w:val="7E1262B3"/>
    <w:rsid w:val="7E3945C4"/>
    <w:rsid w:val="7E3D07EB"/>
    <w:rsid w:val="7E3E0B6C"/>
    <w:rsid w:val="7E5ADDA3"/>
    <w:rsid w:val="7E5BAAA6"/>
    <w:rsid w:val="7E9B17DC"/>
    <w:rsid w:val="7EA1645A"/>
    <w:rsid w:val="7EB90810"/>
    <w:rsid w:val="7EBBD5A0"/>
    <w:rsid w:val="7EBC49AF"/>
    <w:rsid w:val="7EBFF39B"/>
    <w:rsid w:val="7ECB797B"/>
    <w:rsid w:val="7ECD0D2E"/>
    <w:rsid w:val="7ED3AE31"/>
    <w:rsid w:val="7ED5CE87"/>
    <w:rsid w:val="7EDFD57C"/>
    <w:rsid w:val="7EEA6238"/>
    <w:rsid w:val="7EEB4B26"/>
    <w:rsid w:val="7EF358C6"/>
    <w:rsid w:val="7EF71360"/>
    <w:rsid w:val="7EF7B737"/>
    <w:rsid w:val="7EFF11CF"/>
    <w:rsid w:val="7EFFD0EF"/>
    <w:rsid w:val="7F066F18"/>
    <w:rsid w:val="7F09731F"/>
    <w:rsid w:val="7F261E9A"/>
    <w:rsid w:val="7F372393"/>
    <w:rsid w:val="7F6F6558"/>
    <w:rsid w:val="7F6F6AE5"/>
    <w:rsid w:val="7F77EBA3"/>
    <w:rsid w:val="7F7906C9"/>
    <w:rsid w:val="7F7B79CC"/>
    <w:rsid w:val="7F7C4E40"/>
    <w:rsid w:val="7F7EDDBB"/>
    <w:rsid w:val="7F7F4E37"/>
    <w:rsid w:val="7F857B2A"/>
    <w:rsid w:val="7F97278C"/>
    <w:rsid w:val="7F9DAF5A"/>
    <w:rsid w:val="7F9F523C"/>
    <w:rsid w:val="7FA62D82"/>
    <w:rsid w:val="7FA93E2E"/>
    <w:rsid w:val="7FAB40D1"/>
    <w:rsid w:val="7FB502F2"/>
    <w:rsid w:val="7FBB423B"/>
    <w:rsid w:val="7FBDF877"/>
    <w:rsid w:val="7FBE4A64"/>
    <w:rsid w:val="7FBF2BE3"/>
    <w:rsid w:val="7FBF31F7"/>
    <w:rsid w:val="7FBF8988"/>
    <w:rsid w:val="7FD59412"/>
    <w:rsid w:val="7FDB2C70"/>
    <w:rsid w:val="7FE39CAC"/>
    <w:rsid w:val="7FEB007E"/>
    <w:rsid w:val="7FEB511C"/>
    <w:rsid w:val="7FEB5DBE"/>
    <w:rsid w:val="7FECB14E"/>
    <w:rsid w:val="7FEDA23D"/>
    <w:rsid w:val="7FEF611C"/>
    <w:rsid w:val="7FEFA273"/>
    <w:rsid w:val="7FF4B973"/>
    <w:rsid w:val="7FF77F8E"/>
    <w:rsid w:val="7FF7D102"/>
    <w:rsid w:val="7FFB101A"/>
    <w:rsid w:val="7FFBD79B"/>
    <w:rsid w:val="7FFE327F"/>
    <w:rsid w:val="7FFF02F9"/>
    <w:rsid w:val="7FFF0682"/>
    <w:rsid w:val="7FFF1C1A"/>
    <w:rsid w:val="7FFF225E"/>
    <w:rsid w:val="7FFF52D2"/>
    <w:rsid w:val="7FFF9F5C"/>
    <w:rsid w:val="8F8B1C72"/>
    <w:rsid w:val="922D86F2"/>
    <w:rsid w:val="95BDF9FA"/>
    <w:rsid w:val="95BFBF98"/>
    <w:rsid w:val="95FD4BD9"/>
    <w:rsid w:val="96BE6CD3"/>
    <w:rsid w:val="97FF5E28"/>
    <w:rsid w:val="9B6F8B84"/>
    <w:rsid w:val="9B6FA150"/>
    <w:rsid w:val="9BEA7E38"/>
    <w:rsid w:val="9CDF409B"/>
    <w:rsid w:val="9D3D8CE3"/>
    <w:rsid w:val="9EFE36D0"/>
    <w:rsid w:val="A5F7BC00"/>
    <w:rsid w:val="A67B9322"/>
    <w:rsid w:val="A6CFD418"/>
    <w:rsid w:val="A74CA575"/>
    <w:rsid w:val="A77EFB65"/>
    <w:rsid w:val="A7CA2641"/>
    <w:rsid w:val="A7FF7C7B"/>
    <w:rsid w:val="AABF7501"/>
    <w:rsid w:val="AAFB6738"/>
    <w:rsid w:val="AC673E18"/>
    <w:rsid w:val="ACDE7FAA"/>
    <w:rsid w:val="AD590253"/>
    <w:rsid w:val="ADCDF293"/>
    <w:rsid w:val="AE7F9437"/>
    <w:rsid w:val="AECBA930"/>
    <w:rsid w:val="AEED5F41"/>
    <w:rsid w:val="AEFEB5D4"/>
    <w:rsid w:val="AF752877"/>
    <w:rsid w:val="AFDDA768"/>
    <w:rsid w:val="AFE70D3B"/>
    <w:rsid w:val="AFF730F3"/>
    <w:rsid w:val="AFFF42D5"/>
    <w:rsid w:val="B5D5720D"/>
    <w:rsid w:val="B71F3BB7"/>
    <w:rsid w:val="B75F1F19"/>
    <w:rsid w:val="B7F06B9B"/>
    <w:rsid w:val="B97F0505"/>
    <w:rsid w:val="B9FFCAE9"/>
    <w:rsid w:val="BA6FB684"/>
    <w:rsid w:val="BACFFDA9"/>
    <w:rsid w:val="BADB46A4"/>
    <w:rsid w:val="BAE6A0C0"/>
    <w:rsid w:val="BAFF773A"/>
    <w:rsid w:val="BB3F6541"/>
    <w:rsid w:val="BB5DBCC6"/>
    <w:rsid w:val="BB7E860C"/>
    <w:rsid w:val="BB7F0D99"/>
    <w:rsid w:val="BB7F26E1"/>
    <w:rsid w:val="BB9EFB94"/>
    <w:rsid w:val="BBDDF415"/>
    <w:rsid w:val="BBFB2364"/>
    <w:rsid w:val="BCBFC55A"/>
    <w:rsid w:val="BCD32A37"/>
    <w:rsid w:val="BD7B53F0"/>
    <w:rsid w:val="BDBC0BB1"/>
    <w:rsid w:val="BDE7AE5A"/>
    <w:rsid w:val="BDF7A20F"/>
    <w:rsid w:val="BE5B52A0"/>
    <w:rsid w:val="BE7F7737"/>
    <w:rsid w:val="BE99A9C4"/>
    <w:rsid w:val="BEE3FB90"/>
    <w:rsid w:val="BEEEFAE4"/>
    <w:rsid w:val="BEF30B50"/>
    <w:rsid w:val="BEFB33B5"/>
    <w:rsid w:val="BEFD9912"/>
    <w:rsid w:val="BEFE6B84"/>
    <w:rsid w:val="BEFF554E"/>
    <w:rsid w:val="BF2FD300"/>
    <w:rsid w:val="BF4D16FE"/>
    <w:rsid w:val="BF6DBEA6"/>
    <w:rsid w:val="BF7B6C6E"/>
    <w:rsid w:val="BF7BE396"/>
    <w:rsid w:val="BF7F0F1B"/>
    <w:rsid w:val="BFB752E6"/>
    <w:rsid w:val="BFDF4C00"/>
    <w:rsid w:val="BFF3DAB5"/>
    <w:rsid w:val="BFFB27C3"/>
    <w:rsid w:val="BFFCA242"/>
    <w:rsid w:val="C6F7752F"/>
    <w:rsid w:val="C757D6C7"/>
    <w:rsid w:val="C77EAE3B"/>
    <w:rsid w:val="CB7DAE0F"/>
    <w:rsid w:val="CBBC025A"/>
    <w:rsid w:val="CBBE5EF7"/>
    <w:rsid w:val="CCF91E80"/>
    <w:rsid w:val="CCFFEEFA"/>
    <w:rsid w:val="CD8B8EE6"/>
    <w:rsid w:val="CE6B9705"/>
    <w:rsid w:val="CEF6C7F5"/>
    <w:rsid w:val="CEFD5882"/>
    <w:rsid w:val="CFBE7AF2"/>
    <w:rsid w:val="CFF755E3"/>
    <w:rsid w:val="CFFEBEDC"/>
    <w:rsid w:val="CFFF91CB"/>
    <w:rsid w:val="D1D385E2"/>
    <w:rsid w:val="D3779C1F"/>
    <w:rsid w:val="D37D24D3"/>
    <w:rsid w:val="D3CE3832"/>
    <w:rsid w:val="D3F2A47C"/>
    <w:rsid w:val="D673B453"/>
    <w:rsid w:val="D6F2BE0F"/>
    <w:rsid w:val="D7FF1938"/>
    <w:rsid w:val="D8DB954B"/>
    <w:rsid w:val="D8FF707B"/>
    <w:rsid w:val="D8FFBFBE"/>
    <w:rsid w:val="D9FA9CC7"/>
    <w:rsid w:val="D9FF0791"/>
    <w:rsid w:val="DA6F0D34"/>
    <w:rsid w:val="DAF28E8D"/>
    <w:rsid w:val="DBB77B0A"/>
    <w:rsid w:val="DBCBA878"/>
    <w:rsid w:val="DBDF3BCC"/>
    <w:rsid w:val="DBFEC21B"/>
    <w:rsid w:val="DBFF4AB5"/>
    <w:rsid w:val="DC6DF16E"/>
    <w:rsid w:val="DC8FC834"/>
    <w:rsid w:val="DDF6BB1A"/>
    <w:rsid w:val="DDFFEEB1"/>
    <w:rsid w:val="DE7A7E73"/>
    <w:rsid w:val="DEFB075E"/>
    <w:rsid w:val="DEFF607D"/>
    <w:rsid w:val="DF4F8FFB"/>
    <w:rsid w:val="DF75E862"/>
    <w:rsid w:val="DF76D477"/>
    <w:rsid w:val="DF7B24D4"/>
    <w:rsid w:val="DF9F8588"/>
    <w:rsid w:val="DFBB0854"/>
    <w:rsid w:val="DFBD8F6A"/>
    <w:rsid w:val="DFCD0A94"/>
    <w:rsid w:val="DFDB3236"/>
    <w:rsid w:val="DFDD7DFA"/>
    <w:rsid w:val="DFDDD434"/>
    <w:rsid w:val="DFDE46A0"/>
    <w:rsid w:val="DFDF5233"/>
    <w:rsid w:val="DFE79B5C"/>
    <w:rsid w:val="DFEDF1C1"/>
    <w:rsid w:val="DFF6FDD9"/>
    <w:rsid w:val="DFF9AFA5"/>
    <w:rsid w:val="DFFAFB2B"/>
    <w:rsid w:val="DFFD3EBF"/>
    <w:rsid w:val="E1B9A9B9"/>
    <w:rsid w:val="E272B4B1"/>
    <w:rsid w:val="E3DB340B"/>
    <w:rsid w:val="E3F7AA07"/>
    <w:rsid w:val="E6FE418C"/>
    <w:rsid w:val="E7759CB7"/>
    <w:rsid w:val="E77B6DDF"/>
    <w:rsid w:val="E7929CB7"/>
    <w:rsid w:val="E7E77BD0"/>
    <w:rsid w:val="E7EE47CD"/>
    <w:rsid w:val="E7F302B8"/>
    <w:rsid w:val="E7F3BA0D"/>
    <w:rsid w:val="E7F3DE0C"/>
    <w:rsid w:val="E9EF2D92"/>
    <w:rsid w:val="EAB18F75"/>
    <w:rsid w:val="EADFD098"/>
    <w:rsid w:val="EBBF79BF"/>
    <w:rsid w:val="EBD95639"/>
    <w:rsid w:val="EC3FE2B0"/>
    <w:rsid w:val="EC7B8AC1"/>
    <w:rsid w:val="ECAF85E5"/>
    <w:rsid w:val="ECCFC058"/>
    <w:rsid w:val="ECEF9984"/>
    <w:rsid w:val="ECF866BF"/>
    <w:rsid w:val="ECF932B3"/>
    <w:rsid w:val="ED3E315D"/>
    <w:rsid w:val="EDE33D26"/>
    <w:rsid w:val="EDFE8441"/>
    <w:rsid w:val="EE75269B"/>
    <w:rsid w:val="EE774526"/>
    <w:rsid w:val="EE7763FE"/>
    <w:rsid w:val="EEC99254"/>
    <w:rsid w:val="EECD67D9"/>
    <w:rsid w:val="EF375A16"/>
    <w:rsid w:val="EF5D9DF3"/>
    <w:rsid w:val="EF5E6454"/>
    <w:rsid w:val="EF6F47D4"/>
    <w:rsid w:val="EFAD84B6"/>
    <w:rsid w:val="EFBDBB29"/>
    <w:rsid w:val="EFBF0520"/>
    <w:rsid w:val="EFC72BA1"/>
    <w:rsid w:val="EFDEFE60"/>
    <w:rsid w:val="EFE9A3F0"/>
    <w:rsid w:val="EFEFAFD5"/>
    <w:rsid w:val="EFF7A948"/>
    <w:rsid w:val="EFFB29DE"/>
    <w:rsid w:val="EFFD3E05"/>
    <w:rsid w:val="EFFF388D"/>
    <w:rsid w:val="EFFF52EE"/>
    <w:rsid w:val="EFFF836E"/>
    <w:rsid w:val="EFFFC61A"/>
    <w:rsid w:val="F0FF4D4B"/>
    <w:rsid w:val="F1B9BBA6"/>
    <w:rsid w:val="F1F3C852"/>
    <w:rsid w:val="F23F8BEE"/>
    <w:rsid w:val="F272741E"/>
    <w:rsid w:val="F34F1AFD"/>
    <w:rsid w:val="F3FEB917"/>
    <w:rsid w:val="F3FF93E4"/>
    <w:rsid w:val="F5E7D716"/>
    <w:rsid w:val="F5FB3E2B"/>
    <w:rsid w:val="F67FC452"/>
    <w:rsid w:val="F6FE4335"/>
    <w:rsid w:val="F74F332C"/>
    <w:rsid w:val="F77DF2EE"/>
    <w:rsid w:val="F77F4A5F"/>
    <w:rsid w:val="F79F8E3F"/>
    <w:rsid w:val="F7DC3A4C"/>
    <w:rsid w:val="F7EDACBC"/>
    <w:rsid w:val="F7F5FF56"/>
    <w:rsid w:val="F7FDDED1"/>
    <w:rsid w:val="F7FF242C"/>
    <w:rsid w:val="F7FF39C0"/>
    <w:rsid w:val="F7FF3B90"/>
    <w:rsid w:val="F83CB277"/>
    <w:rsid w:val="F8DD3F9F"/>
    <w:rsid w:val="F8DFA86C"/>
    <w:rsid w:val="F92FD2F8"/>
    <w:rsid w:val="F97B997B"/>
    <w:rsid w:val="F9A6D012"/>
    <w:rsid w:val="F9B766EB"/>
    <w:rsid w:val="F9F705DC"/>
    <w:rsid w:val="FA7BECEC"/>
    <w:rsid w:val="FADF6963"/>
    <w:rsid w:val="FAF729A7"/>
    <w:rsid w:val="FAFF11BD"/>
    <w:rsid w:val="FB0F40EE"/>
    <w:rsid w:val="FB1F6263"/>
    <w:rsid w:val="FB8F73D2"/>
    <w:rsid w:val="FB9EC72A"/>
    <w:rsid w:val="FB9F8A49"/>
    <w:rsid w:val="FBDE3F58"/>
    <w:rsid w:val="FBDF4EE6"/>
    <w:rsid w:val="FBDFBA44"/>
    <w:rsid w:val="FBDFC3C1"/>
    <w:rsid w:val="FBE67C6C"/>
    <w:rsid w:val="FBFBC88D"/>
    <w:rsid w:val="FBFF1D0B"/>
    <w:rsid w:val="FBFF7118"/>
    <w:rsid w:val="FBFFACA2"/>
    <w:rsid w:val="FCDEB0A3"/>
    <w:rsid w:val="FCEE8298"/>
    <w:rsid w:val="FCF78419"/>
    <w:rsid w:val="FCFFB50D"/>
    <w:rsid w:val="FD578D07"/>
    <w:rsid w:val="FD7B0C16"/>
    <w:rsid w:val="FD7B7567"/>
    <w:rsid w:val="FD9D9B70"/>
    <w:rsid w:val="FDA13D1F"/>
    <w:rsid w:val="FDBF4D50"/>
    <w:rsid w:val="FDDE86D0"/>
    <w:rsid w:val="FDE7464A"/>
    <w:rsid w:val="FDF75AEA"/>
    <w:rsid w:val="FDF90677"/>
    <w:rsid w:val="FDF9BA66"/>
    <w:rsid w:val="FDFD0CA2"/>
    <w:rsid w:val="FE766BC5"/>
    <w:rsid w:val="FE7FE2A9"/>
    <w:rsid w:val="FE7FFE80"/>
    <w:rsid w:val="FEBC60B7"/>
    <w:rsid w:val="FED32DA6"/>
    <w:rsid w:val="FEDD7771"/>
    <w:rsid w:val="FEDF7BDB"/>
    <w:rsid w:val="FEF3A426"/>
    <w:rsid w:val="FEFE16C1"/>
    <w:rsid w:val="FEFEA640"/>
    <w:rsid w:val="FEFF50E8"/>
    <w:rsid w:val="FF1F9F7C"/>
    <w:rsid w:val="FF2521CF"/>
    <w:rsid w:val="FF2E41B9"/>
    <w:rsid w:val="FF4853C1"/>
    <w:rsid w:val="FF577AFD"/>
    <w:rsid w:val="FF5F29A4"/>
    <w:rsid w:val="FF5F77D7"/>
    <w:rsid w:val="FF5FBD5F"/>
    <w:rsid w:val="FF6D6BF4"/>
    <w:rsid w:val="FF6F6D74"/>
    <w:rsid w:val="FF7BB870"/>
    <w:rsid w:val="FF8711D5"/>
    <w:rsid w:val="FF923C97"/>
    <w:rsid w:val="FF9B2C2F"/>
    <w:rsid w:val="FF9B9F7C"/>
    <w:rsid w:val="FF9FA902"/>
    <w:rsid w:val="FFA65141"/>
    <w:rsid w:val="FFA8E344"/>
    <w:rsid w:val="FFAFA480"/>
    <w:rsid w:val="FFAFBF7A"/>
    <w:rsid w:val="FFB9EC88"/>
    <w:rsid w:val="FFBB9980"/>
    <w:rsid w:val="FFBED282"/>
    <w:rsid w:val="FFBF1777"/>
    <w:rsid w:val="FFBF78EF"/>
    <w:rsid w:val="FFBFC82B"/>
    <w:rsid w:val="FFCFFBDF"/>
    <w:rsid w:val="FFDF79E1"/>
    <w:rsid w:val="FFDF9C70"/>
    <w:rsid w:val="FFDFE077"/>
    <w:rsid w:val="FFE623F9"/>
    <w:rsid w:val="FFEDC1F5"/>
    <w:rsid w:val="FFEE8EF3"/>
    <w:rsid w:val="FFEE9240"/>
    <w:rsid w:val="FFEF3511"/>
    <w:rsid w:val="FFF30E9F"/>
    <w:rsid w:val="FFF33546"/>
    <w:rsid w:val="FFF9A02D"/>
    <w:rsid w:val="FFFD07A1"/>
    <w:rsid w:val="FFFD9EC6"/>
    <w:rsid w:val="FFFEC3E4"/>
    <w:rsid w:val="FFFF02FC"/>
    <w:rsid w:val="FFFF0B1D"/>
    <w:rsid w:val="FFFF2883"/>
    <w:rsid w:val="FFFF4131"/>
    <w:rsid w:val="FFFF8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autoRedefine/>
    <w:qFormat/>
    <w:uiPriority w:val="22"/>
    <w:rPr>
      <w:b/>
    </w:rPr>
  </w:style>
  <w:style w:type="character" w:styleId="10">
    <w:name w:val="FollowedHyperlink"/>
    <w:basedOn w:val="8"/>
    <w:autoRedefine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8"/>
    <w:autoRedefine/>
    <w:semiHidden/>
    <w:unhideWhenUsed/>
    <w:qFormat/>
    <w:uiPriority w:val="99"/>
    <w:rPr>
      <w:color w:val="0000FF"/>
      <w:u w:val="single"/>
    </w:rPr>
  </w:style>
  <w:style w:type="character" w:customStyle="1" w:styleId="12">
    <w:name w:val="批注框文本 Char"/>
    <w:basedOn w:val="8"/>
    <w:link w:val="3"/>
    <w:autoRedefine/>
    <w:semiHidden/>
    <w:qFormat/>
    <w:uiPriority w:val="99"/>
    <w:rPr>
      <w:sz w:val="18"/>
      <w:szCs w:val="18"/>
    </w:rPr>
  </w:style>
  <w:style w:type="paragraph" w:customStyle="1" w:styleId="13">
    <w:name w:val="列出段落1"/>
    <w:basedOn w:val="1"/>
    <w:autoRedefine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14">
    <w:name w:val="列出段落2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8"/>
    <w:link w:val="5"/>
    <w:autoRedefine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4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1</TotalTime>
  <ScaleCrop>false</ScaleCrop>
  <LinksUpToDate>false</LinksUpToDate>
  <CharactersWithSpaces>1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2018-05-29T18:01:00Z</dcterms:created>
  <dc:creator>Administrator</dc:creator>
  <cp:lastModifiedBy>荒凉筱巷</cp:lastModifiedBy>
  <dcterms:modified xsi:type="dcterms:W3CDTF">2024-10-18T14:13:52Z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B73DF838405D4BDE853E15DD92D880F6_13</vt:lpwstr>
  </property>
</Properties>
</file>