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 w14:paraId="6BAC2642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82550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6.5pt;height:22.65pt;width:22.65pt;mso-position-vertical-relative:page;z-index:251660288;mso-width-relative:page;mso-height-relative:page;" fillcolor="#C19F67" filled="t" stroked="f" coordsize="264,264" o:gfxdata="UEsDBAoAAAAAAIdO4kAAAAAAAAAAAAAAAAAEAAAAZHJzL1BLAwQUAAAACACHTuJA/pm43dgAAAAK&#10;AQAADwAAAGRycy9kb3ducmV2LnhtbE2PzU7DMBCE70i8g7VI3KidRkCaxqn4vcAFSiWubryNI+J1&#10;FLtN+/ZsT3BajWY0+021OvpeHHCMXSAN2UyBQGqC7ajVsPl6vSlAxGTImj4QajhhhFV9eVGZ0oaJ&#10;PvGwTq3gEoql0eBSGkopY+PQmzgLAxJ7uzB6k1iOrbSjmbjc93Ku1J30piP+4MyATw6bn/Xea3if&#10;Mvf8ktmNelu4j2+U3eODOml9fZWpJYiEx/QXhjM+o0PNTNuwJxtFr2FxX/CWxEbO9xxQ8zwHsdVw&#10;W+Qg60r+n1D/AlBLAwQUAAAACACHTuJAfh8WhwEKAAD8MgAADgAAAGRycy9lMm9Eb2MueG1srVvd&#10;jtvKDb4v0HcQfFmgsUa2/hbZHLSbpiiQtgGSPoBWltdGbcmVtD85T3/IGUriaMVjGujNrk1zOPw+&#10;jkYkR/r4y9v5FLxUbXds6vuV+RCugqoum92xfrpf/efHlz9nq6Dri3pXnJq6ul/9rLrVL5/++IeP&#10;r5e7KmoOzWlXtQEYqbu718v96tD3l7v1uisP1bnoPjSXqoYf9017Lnr42j6td23xCtbPp3UUhsn6&#10;tWl3l7Ypq64D6Wf344osthqDzX5/LKvPTfl8rureWW2rU9EDpO5wvHSrT9bb/b4q+3/v913VB6f7&#10;FSDt7V+YBD4/4t/1p4/F3VNbXA7HklwoNC7MMJ2LYw2TjqY+F30RPLfHd6bOx7Jtumbffyib89oB&#10;sYwAChPOuPl+KC6VxQJUd5eR9O7/Z7b818u3Njju7ldbiHtdnCHiX9qqwvgFOdLzeunuQOv75VuL&#10;ALvL16b8bxfUzcOhqJ+qv3QXIBkWEoxu/rY79t+aY92DhwYHr73R+KUDO8Hj6z+bHcxUPPeNpe1t&#10;357ROhASvNno/ByjU731QQnCKEuTOF4FJfxEn3GG4m4YXD53/d+rxhoqXr52vQvuDj7Z0OwI3w8I&#10;/v58gjj/aR2EwWsQJVtaCKMKwBlVzCYKDktK0Uxp0dKGKYXLdrZMBXxZ9giQX/comSktepQyJZxu&#10;ERushnE6gaOcqYgcGU62MekyOMP5jvNll4zHt8kEU5xw0RSn3EiUG865aMrjXDTFSRdNcdJNInHF&#10;eU+EJRV5tEumIk57YpZpjzzaRVOcdrMRQhj5vAsII8672Up+ecSn0fJyiDjxZpsIGD3mU2FpRZx5&#10;sxWo33jUS7Y2Guo3HvVpsgxxw6mPhb1q4zMvbDIbzvw2XSZrw4nPc8EpzrtoidOeSz5x1iVLW056&#10;Fi/7tOWcx8Ky2nLOMyNY4pRLF86WU54J63PLGRfX1JZTLjrFKTdJthw9vM+PO3smcL7lnJtUuEfE&#10;nHQTCQhjznpkBNpjTruJhJ0h5rxHJl6GGHPicf9YvA1iLjESIfvFmTfS1Rx71It8ceqNFMbY4z4R&#10;dtLE416ylXDu8T63eK9PPO5T4epJOPcmEfYZSKUmVqVLOuHUy6Y49flmOYqJx7zoFWdeNOUTL2zv&#10;KSdeMpVy3qX9IeW0i5Y466Ilj3ThNpFy0qUUJOWcm1DYHlJOumiKc25CYVWlnHTJVMY5F01lHulC&#10;+DJOumyKsy5mMxmn3YQC7xnnXcxmMp944a6aceLFbCbzmIddcnH/yzjzZivspblHvRH25ZxTL/KV&#10;e9yLtjj3Un6be9SLpjj10uLKfeaFu0XuMS/t8LnHPOxGi8znHvOSLRN61EvGTOhxL1vzyIeSdtE1&#10;E3L2o3CzfMeAnYFt82YjVIhwfTG137GmCoEJVTEwoReEUAioCcUoQE/haegaFIehkVC+1dRJgE8B&#10;9D6wQ4GNhUvTYdMC2wrQmvjhGh/FHWjhr4IyRAOVN7ZLck0ZyEblWKUMXKJyqlIGqlDZdnoA9u/7&#10;jLU8akO17jovV9QJo9GBNIQSqm6VdcJpdEANITU6qFg/I1SokDXOYI1s1XVQsQy26jqoEUGFWlbl&#10;DEGFclWjjvUqOgMVqUp9WLk6qFh3Wus6qFhbWnUd1A1B3eigYpWI1qEQ1EDFUtCq66BivWfVdVCx&#10;prPqOqhYt1l1HVSszVAdqi8NVCy/rLoOKlZYVl0HNSaoUCapnCGoUAlp1LEUQmeg2FGpE1SoZ1Tq&#10;BBVqFpU6QYW6RKVOUBMdVCw+ECrUFxrrWGFYdR3UlKBCpaCyTlChGlCpE1TI+DXqmPOj75DVq9QJ&#10;aqaDiqm7ta6Ditm5VddBxQTcquugYo6N6pBFa6BiGm3VdVAxVbbqOqiYDlt1HVTMeK26DqpNalEf&#10;01YNWBMSWsxMdQMILyafugGEGPNL3QDCjCkkG+DyJ8oRWzgVmx86tvbQ8RHHQNZY9JhaDh+DVzjV&#10;wubJwf1H+bl5qX40VqOfjsXgqIVmnX4vnx+P5V+rX99ruz0UprMWsLcE7NO5p5OhvVGIGDxb/jc3&#10;IsK0fm7GOg9Cf8JBOjntG/S/kXmkASzhNI4q6/swK5pk4sF9EqsAEA0zS+4qnM3qhKL7p6arrDNT&#10;LIhVyEsRhKMDvJoUljAbyk999jRSFWBDadjMPLZ5Rx+HNQJtQibVmfeGLBtalirNuyt05j22/ha8&#10;d1JICiAuSvM0xO5Ik5/XpTeZh94NX7bkvYGyZ0k8ZbRXL0c4KbREwOnBoimX7c5xQSfqZoYMpLie&#10;s279QCPKE1PaQWIdSdh4hGC+M+W22vnE6SC+IcrDmBnhJJ5Fh6RTSnk9CjQkznwunKdw2MCJI7SQ&#10;dYNUSRA0ZoAgKAO4IcgbrXS2ttwVvB3vZ9e935J53xAeEOOknhTbV6NQ5TwlCTMzLuIz4c2eY+tx&#10;9GZY5JSA+WRhIxY0p4roKiuQTNoR3qrHNjOa8Tgh4Q3rBRvRYMZfdyScbQqD1F3fKsbHITZDGWlx&#10;cxp/IyXf4cRQvRqHIVCPsNU4TArXP5e6kMIpoto8NluBGwNpNzNkO3YohgXIxdR8gSM89QQmcpGN&#10;XG9q4MfgkwcwQzTbI/AhAiseM8qrS2dMS1x/apxh45kaxbAZuxluwICHoQt0JLST+isLji6d9g1h&#10;MFSDmdSm3qOzY/T9G+YgnmrZ6ywNS8aVy9MMtFABC4/0OIN+KRk8YEKW4JCTm8IjrCWxWwCkrbrU&#10;DHVm5jPQspyJqRq7ZQJ/yMCRIKU14dCq/M+HIV40r0j1993BUOTduEgKIFhQSHjDJuqNGJlxgJyZ&#10;RaGOF54Gj2YWhTw91dmmrMDfyPAkB9akvzvbo5ZRqrLuDxlcl6R0VxxL2esXLZV/cz+5oWlSJ70l&#10;HSfzs/2LpGa2Yw/iW/LlYcwsXw6HFNS7EOBc1+0Ut+TL4xhvfdsDLNx04KEftuzH+5pLo3Uhxicm&#10;rSkvDUF2nNjfOPFJxmli5Qy0Q85yfqprDTTHOYZBfEschjGzkJJ4Fn+S3rKQaMhsnSqk7wmS63y6&#10;aKf05kqhTyk16Y/XCSUAczE+moOBu+Wu7Y8ZZ1CJ3yP3tgPqbdBpgYEuKl8DdF5i/F19zISmBp5n&#10;c7EdQj2pCM6Z+QySeGjdjC3C6zMMcZg5O1xXM2jvoux77X8jlvwxYxxU4vdxoBUIP2Dn0FaNYwvR&#10;ak8Pv3fN6bj7cjydsHXYtU+PD6c2eCngFYgHk39xqRYM8dRO9rC6bnAYMA4/o8Q+v4+P7Lv3AB6b&#10;3U94fB/eHoEn/g9N++sqeIV3J+5X3f+ei7ZaBad/1PDofw7lOkSkt1+2cYqHqS3/5ZH/Uj+fHxrw&#10;DTa0oi7B6v2qHz4+9O5dDXhZAsB+rb9fSlREB/FlAngpwrpKL3DgWxf8u9WaXlr59B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D+mbjd2AAAAAoBAAAPAAAAAAAAAAEAIAAAACIAAABkcnMvZG93bnJl&#10;di54bWxQSwECFAAUAAAACACHTuJAfh8WhwEKAAD8MgAADgAAAAAAAAABACAAAAAnAQAAZHJzL2Uy&#10;b0RvYy54bWxQSwUGAAAAAAYABgBZAQAAm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86360</wp:posOffset>
                </wp:positionV>
                <wp:extent cx="280035" cy="287655"/>
                <wp:effectExtent l="0" t="0" r="5715" b="0"/>
                <wp:wrapNone/>
                <wp:docPr id="17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6.8pt;height:22.65pt;width:22.05pt;mso-position-vertical-relative:page;z-index:251661312;mso-width-relative:page;mso-height-relative:page;" fillcolor="#C19F67" filled="t" stroked="f" coordsize="191,196" o:gfxdata="UEsDBAoAAAAAAIdO4kAAAAAAAAAAAAAAAAAEAAAAZHJzL1BLAwQUAAAACACHTuJAdRkPadkAAAAJ&#10;AQAADwAAAGRycy9kb3ducmV2LnhtbE2PPU/DMBCGdyT+g3VIbNQOKKUJcTpAQYiKgYIQ4zU5krSx&#10;HdlO0/57jgm2O72P3o9ieTS9OJAPnbMakpkCQbZydWcbDR/vj1cLECGirbF3ljScKMCyPD8rMK/d&#10;ZN/osImNYBMbctTQxjjkUoaqJYNh5gayrH07bzDy6xtZe5zY3PTyWqm5NNhZTmhxoPuWqv1mNBzy&#10;tTr58Po8vgSchtVuv3v6XD9ofXmRqDsQkY7xD4bf+lwdSu60daOtg+g1ZOo2ZZSFmzkIBrI04WOr&#10;IV1kIMtC/l9Q/gBQSwMEFAAAAAgAh07iQGoxP8DUCQAAlTUAAA4AAABkcnMvZTJvRG9jLnhtbMVb&#10;XY/buhF9L9D/IPixQGPRli15kc1Fu2mKAmkbIOkP0Mry2qgtuZL2I/fX3xlyRA21GntcFOhLYtPD&#10;wzmHoyGHXH385e10jF7Kpj3U1f3MfIhnUVkV9fZQPd3P/vXjyx+zWdR2ebXNj3VV3s9+lu3sl0+/&#10;/93H1/Nduaj39XFbNhGAVO3d6/l+tu+689183hb78pS3H+pzWcGPu7o55R18bZ7m2yZ/BfTTcb6I&#10;4/X8tW6256YuyraF1s/uxxkhNhrAerc7FOXnung+lVXnUJvymHdAqd0fzu3sk/V2tyuL7p+7XVt2&#10;0fF+Bkw7+y8MAp8f8d/5p4/53VOTn/eHglzINS6MOJ3yQwWDeqjPeZdHz83hHdTpUDR1W++6D0V9&#10;mjsiVhFgYeKRNt/3+bm0XEDq9uxFb/93sMU/Xr410WELkZAuZ1GVn2DKvzRliRMYbVCf13N7B2bf&#10;z98aZNiev9bFv9uoqh/2efVU/qk9g8rQH3rXf9keum/1oerARYOd50Fv/NICTvT4+vd6CyPlz11t&#10;dXvbNSdEB0WiNzs9P/30lG9dVEDjIovj5WoWFfDTIkvXq5UdIb/rOxfPbffXsrZA+cvXtnOzu4VP&#10;dm62xO8HzP7udISJ/sM8iqPXyGysszB93gToeJNNFu3BZk3R4m0W3GY9jQOiepx4GiZhJuDJNA7w&#10;9jiSP2tuI/iTMhugNO0RpAA/mKDPhplI/hiuc5ZMEzNcaROvpj0yXGsRiott4o0AxfXOMsErrrcx&#10;SwGKK27ihYAVaC5icdFRh+mw5LqLFBdceBFroVJ+wZUXOS5C6c20XguN9ItA+liC4tJLAbEIlJdi&#10;a8GVT4VJXHDh10I8LAPdTTo9h0uuuwgVyJ5IUFx2EYqrblZCgsHM6h/6tZDxllx1GYrLDk/YZPJc&#10;ctWNEdLVkstuYkH3JNRdSFkJ113GCoQ3EhYXfiNkmiQQXnqkEy68lJETLnwmxGjCdReRuO7pZjpE&#10;Ey67RG/FVZeQVirRV1z0VFgpVlxzcf5WXPREmD7YOgzBLkXoimsuInHN10IgrLjmyXJa8xXXXHqW&#10;14HmQhysueYiEpccV5LJ9WbNNRehuOTGCLlqzTUXobjmxgir85qLvhK2VWsuujFC2ltz1RNh95EG&#10;qgtOpVx1EYmrLq01uBP3qViil3LRRSSN5inXPBN0Srnk0uylXHIRiSu+knagXPFMeGIyrvhqMb3O&#10;ZFxxEwvBmQWSS1BccvGRybjmIj+uuQylET3jootrcsZV3wgEN1x1I619UCwN4WliYX3fBLqLWFx3&#10;cZ+9CYUX9sYbLrwxQi6GMm7wXto4brjwMhRXPhOWmg0XXmRoYi69hGVilfSwS2ccpZULVlBmJYWE&#10;ibn2MlagfSI81Sbm4ifCOg8PKXMMI3pyAwmRx80g406uYPBwcTMRLShWxccI1hGOJqV5E9SrF9BU&#10;U2D4FFwA43MgzqfhU3ABjM8BB5vjKQmdqOT7/pCleKuoDT5FcC6Epzd46HKuWzzQwSMXOLb54Q6F&#10;8juwwl8FYwhfNF7S+c5lYxAHjfvDoMvGQB6NUxUyxBca21MwoH0ZGeMHrSFA8NzrqjlxNDqSGAIW&#10;XUcTJ9ma64gaYmp0VPF4AdHhAEFDFU8QrLmOKh4SWHMd1QVRhVpf5QxRhXpeY44VPToDNbvKvI9c&#10;HdUlUYXaW4VOVJc6qlhhW991VLGIRnMokzXOJEQ10VHFWtii66hivWvNdVQTogp1q8Z3rFwRHYpT&#10;lTlRhQJUZU5U/fn05cSBZaZ1RkcVa0lrrqOKBSOaQ02o8X1NVKHuU5kTVajtVOZEFeo3lTlRhRpN&#10;Y45VGlKFQkxlTlSh2lKZE9VURxWLKuuMjipWTtZcRzUjqlABaXzHGgjRocpRmRNVqGRU5kQ101HF&#10;esU6o6OKNQmauyuaq+sqlh3WXEcVKwtrrqOKxYM111HdEFWoATRC2iIA4XGfr+tAbHEvr+tAfOFS&#10;QNmBGOOmXDcCccZ9t6rDsHFSksa9tVVJu3fymyejJO23TyYg7YKP9rkN3HqOb5Ube6v8iLxh55t3&#10;uD3uP0avcCWKpfMe/1/bzfGpfil/1NaiG649IWqccMPPxfPjofhz+et7Y1hX3WgWABZjlIbutc+2&#10;jWLWtiGDACr85joYPP0do1jXoTEcr2/1Lod44TdCRw0AyMCZL/O8H9RfswbOU6vKfdJgBOSyyGhQ&#10;1yg5f6zb0no4zINzKnMP0fAMDQZTjENzCAw7LVda/cNzdbp6IBfcHt49hnDgwFWm3EutKjnDLpfh&#10;7cEDzu3wZF51354JDH36AVBcGyYujQjNKgY6qPcj+GSh4NA7a1PYAOUyFaVzoVnJQQPVj9DP2bCM&#10;XKWAB6A4C66LBwoifbr1vf/ig5M6En5zefm5Caz7sScb4c7Beu+Bw8cw/EZpKOjSo4dAvhUv1kCc&#10;W+DxRst38UB4G4atNsNPt76XM5g78l4BNIaHoHDLSihH+C2Ed12mgXwrLZZsCxI4PIkf9hGghmZK&#10;3sMmRzFC0EeAGjcP+zT1AHDozFcxylqw5oqtuglWAPXe0+7ejalCp/Ih9DJ1q77ToMcOGlXYQY9J&#10;mFHjLYFD4NRlGsi39rnLb42vTireqdkkGCya0610XHLDUxX06L281DjUvVc9Jxgo31nc0U7IpS0/&#10;oEv0N+Sy6zA9dpCc30eLuC7YM3qfLaHj5YUhNO8HF1qDPP/ep0DZ/2JpoKNTOFFSJ1fqMtpJ48UC&#10;SAB/DcJm0F43+Fal99eBesno1MGNqUKnGYbjOeYlNToNPLZbAG8Q5jrMCPuGGA4icxKmb8RLZR6K&#10;4foVfnPxEvSYhBk1womfNlgIO6yVaK92oVE1l9dher/tjRyI4kZUgcPtsdUxdLJ/Rp0CA7xbem7Q&#10;RQM0hpfCRU5LtMuCMyU3X1fSUmDuR59uJXnwElMbC72k1McPEEK9a76lFuuh3EWQh+prsYvNurBQ&#10;QfUD+9L2hmqY9n2hq7ThGVfDva1+h6AB8t73W1D9FPfwLiqmgfpWWvJ9cIapKfzmElXQYxJm1Ghc&#10;nlfNLIGPTljo2gfumfmCEbbq4Glrdgmo997gn1RCuqJRVfhoy/p4qL55tC6HzbeNcBFqPLA0vf+X&#10;pEWsJ30CDfDE0159+6NPK8zwUkZbHw/bL4fjEY882+bp8eHYRC85vJvzYDZf/K1QYHa0fyhQ1djN&#10;ZUpsse+V4Ksk7v2Ux3r7E14rgdea4E2Ufd38Oote4aWe+1n7n+e8KWfR8W8VvJKyMQmGaWe/JKsU&#10;L7Ib/ssj/6V6Pj3U4BsERl4VgHo/6/qPD517iQje4gGyX6vv5wIN0UF8yQXe1rFC0JtF+DoQ/26t&#10;hrepP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gwAAFtDb250ZW50X1R5cGVzXS54bWxQSwECFAAKAAAAAACHTuJAAAAAAAAAAAAAAAAABgAA&#10;AAAAAAAAABAAAAAoCwAAX3JlbHMvUEsBAhQAFAAAAAgAh07iQIoUZjzRAAAAlAEAAAsAAAAAAAAA&#10;AQAgAAAATAsAAF9yZWxzLy5yZWxzUEsBAhQACgAAAAAAh07iQAAAAAAAAAAAAAAAAAQAAAAAAAAA&#10;AAAQAAAAAAAAAGRycy9QSwECFAAUAAAACACHTuJAdRkPadkAAAAJAQAADwAAAAAAAAABACAAAAAi&#10;AAAAZHJzL2Rvd25yZXYueG1sUEsBAhQAFAAAAAgAh07iQGoxP8DUCQAAlTUAAA4AAAAAAAAAAQAg&#10;AAAAKAEAAGRycy9lMm9Eb2MueG1sUEsFBgAAAAAGAAYAWQEAAG4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86360</wp:posOffset>
                </wp:positionV>
                <wp:extent cx="281305" cy="287655"/>
                <wp:effectExtent l="0" t="0" r="4445" b="0"/>
                <wp:wrapNone/>
                <wp:docPr id="17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6.8pt;height:22.65pt;width:22.15pt;mso-position-vertical-relative:page;z-index:251662336;mso-width-relative:page;mso-height-relative:page;" fillcolor="#C19F67" filled="t" stroked="f" coordsize="192,196" o:gfxdata="UEsDBAoAAAAAAIdO4kAAAAAAAAAAAAAAAAAEAAAAZHJzL1BLAwQUAAAACACHTuJAkfiE1tgAAAAJ&#10;AQAADwAAAGRycy9kb3ducmV2LnhtbE2PwU7DMBBE70j8g7VIXKrWCRGtCXF6oEQcUQof4MYbJyK2&#10;o9hNA1/PcqLH0Yxm3hT7xQ5sxin03klINwkwdI3XvTMSPj+qtQAWonJaDd6hhG8MsC9vbwqVa39x&#10;Nc7HaBiVuJArCV2MY855aDq0Kmz8iI681k9WRZKT4XpSFyq3A39Iki23qne00KkRXzpsvo5nK6H9&#10;eVvsoa6wbt+VMYfX1VTNKynv79LkGVjEJf6H4Q+f0KEkppM/Ox3YIEFkO/oSyci2wCggRJoBO0l4&#10;FE/Ay4JfPyh/AVBLAwQUAAAACACHTuJARZIxXJUIAADG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rIokXQlAdM+aeurmkCA7UigU7H/gZ2X49f&#10;OqLYHz+31X/7oGnvtmXzUP/cHyEzANC9/dd6N3xpd80AHxV1Xjq96UMPnOD+9J92jaHKx6HVwj1v&#10;ugOhQ5LgWc/P92l+6uchqNAY5WoVJougwldRnqVJokcob8bO1WM//LtuNVD59LkfzPSu8ZeenLUl&#10;+A3TvznsMdM/LoMwOAWqiOxSmExAZzIp8mALm/TSBoqdbdJ5nBWzCedhYmYCT+ZxwPs8luBPym0E&#10;fzJmA0rzHiEGTIMJ+hTMRNJHcZ1Vms0zU1zqtJj3SHGtZSiutgjl6J3mgldc8CwWvOKKq1AJUFzz&#10;IhOguOZFLCA5qgtIEVc9KeaRIi56LiyDiIuOSZ7dKBHXPBOWeMQ1LySfuORpMq9TxCUXkbjiIpKj&#10;eCKw44qnq3mfVlzxWGC3chSPBCSuuIjEFc8ln7jisbCJV1xxFUpQXPJYWJorLrkKhW284prHwn5Z&#10;cc2VEhZCzEVfCVAxF10lguoxVz0StIq56ioWtkzMZV8JWsWO7EqC4rJHwqqKvWSPueyiV47soaBV&#10;wmWPpcOKy54LMSFxVBeOq4SrLoXhhIseSUhcdOlsSLjmxWo+JiRc81hYngmXXDwaEq65BJVyycWz&#10;L+WaS/xSrrl0yqRccxUKyzPlootQXHQZiqsuapVy2WUsR3cpWqVcd6Rcs+ld5uguQWVcdzFaUXY9&#10;pVRKiseZo3ykBL+48olwcGWO8pEQ2jOuPMLj7AmfOcIrIbRnXHjRK667UgLBnAufCKE9d3SXzq6c&#10;6y5Ccdml1ZBz1aX1njuqS1sn56qLUI7qIhRXXYRyVOdQS5SsY3lUbseKqXpubMmEvwIUeVSKUQV1&#10;bHuqzqh+Qg32zVR45Q2s6FvBGDNAxrqWxHivG0NkMh4ru9eNISMZZ7YMfN0YQpFx4WVMlQtZozah&#10;IvYtr6k60eZ+JJVlqfxoKstT+RFVlqnyo0rlAvmOisCHKtUE2tyPKiX+2tyPKmX32tyPamSpRn5U&#10;KU8ndKTiPlRX48r1o7qyVJFUe6FbqkicvcwtVSTHPuaUHRNVJMBe5pYqklwvc0sViayXuaWKZNXL&#10;3FKN/ahSRkpUEz+qlHZqcz+qlFtqcz+qlEBqcz+qlCVqcz+qlAmSOXI9HyEp29PmflQpo9PmflRT&#10;SxV5mZczlipSLx9zSr7IGaRXXuaWKjIoL3NLFVmSl7mlikzIy9xSzfyoUrpDVJHR+KBTSqPN/ahS&#10;3qLN/ahSbqLN/ajmlmruUDUHps0hOlwPX96/d/r+/Z74IqsoB0o9xj+DE+6OcSEbbOn/VCceh/ap&#10;/tZqi+F8P1zkVrDz19Xj/a76pf7zpTEqczOaBqBqHjTtLwBH3YaxpjZi4EC5n0wHhQg19QAPjaJd&#10;B7Q73tg6ueziuZ9cIFxbcM/HQaf7aMd52+rlvtXgAsgsxotBTaPk/L7ta63teR4sBarZoMW0588G&#10;s4wd80lQj1YvvvonDniD0MJWwtSqt9N5ULOwM71q/OBT3mUeaGoNUb3AlWLaZW8uNpjqHnqjjTiY&#10;kZlGs+OvweY9Juy5RrqwgN+IEpDQSxanx4g922jJmOnxwi6MN2Z5jdgqNKvVnEtj62g6RcG3Bbfg&#10;uscszGzjVY47a87OMK5f2PIsUFHSDpqC/dt+8x6Ti3ONNnzhQPGdTKfHiP1qo7/fNhzlektM2Haf&#10;uMHbxqjwanAVukBmieMyiUtOd7iQHJfY/rrYLigE2dyNARb1Hm81lHBV5A9vjnz8/OkA2UFjx3v6&#10;nYG8N6eG12qMTGhRyKSZn9EI70QcWy7iAtzbe1Rn2iMUSAzeVlcKw/DWUUh/+JGwq/I4qDsjY+sV&#10;Uzt1mVXZLMFxtdoSUIX+O8p2KVwVzG692ApmESBbhF5e80q/a1CwdqZ1ttHW3VecdvQDIrBNvj3y&#10;HxudAS32lAO4J7/7yaQNTo8J22RnbqwvTBp3rkPfjo5mrbvZmc383EZcRGuKV4C7XUbPhVYnrXk5&#10;n2JShaWit5MJWuj4elLlmo8++bS+9MlR1+adJgNRoc7FJ3gzWRetoxA23nrhX/QZB5Cabew27zn8&#10;BnC6TPivtl4Tu5VFUub67jyAWboKAZXFP/w0YGb3fB3niD63XRTe6ZgA64QoW1aqldOKRzPaFj/b&#10;+4YRewWicPXHPKVf5uiccf23tyvqfPn4pvsjvKvP6Kcb1afWqVR+G94SdhfoOCjeE3FO9uy8IrHA&#10;rZPZjVrPcXZfbb1icVqc8XmS2XKzje6Gfrny/3bhBC5S4a+PsukGQPt9fsTVt/vd+tNuv6fKv+8e&#10;7u/2XfBU4jHfnSo+mQQfXRyzvf4tommpm1nh1KLfodHTM/Oe7b5df8czNLyDxMu1bdv9uQhOeAV4&#10;u+j/91h29SLY/9rgCVuBzYv9OOgPcZJR8tPxb+75N83j4a6Fb1gRZVMB9XYxjH/eDebVIZ79gezn&#10;5uuxIkNykB7F4XmfFsI+RaT3g/yztjo/v/z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JH4hNbY&#10;AAAACQEAAA8AAAAAAAAAAQAgAAAAIgAAAGRycy9kb3ducmV2LnhtbFBLAQIUABQAAAAIAIdO4kBF&#10;kjFclQgAAMYpAAAOAAAAAAAAAAEAIAAAACcBAABkcnMvZTJvRG9jLnhtbFBLBQYAAAAABgAGAFkB&#10;AAAu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-571500</wp:posOffset>
                </wp:positionH>
                <wp:positionV relativeFrom="page">
                  <wp:posOffset>417195</wp:posOffset>
                </wp:positionV>
                <wp:extent cx="7815580" cy="19050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pt;margin-top:32.85pt;height:15pt;width:615.4pt;mso-position-horizontal-relative:margin;mso-position-vertical-relative:page;z-index:-251653120;mso-width-relative:page;mso-height-relative:page;" coordsize="7817283,191707" o:gfxdata="UEsDBAoAAAAAAIdO4kAAAAAAAAAAAAAAAAAEAAAAZHJzL1BLAwQUAAAACACHTuJAYLz0P9kAAAAK&#10;AQAADwAAAGRycy9kb3ducmV2LnhtbE2PwU7DMAyG70i8Q2QkblsSYIOVuhOagNOExIaEuGWN11Zr&#10;kqrJ2u3t8U5wtP3r9/fly5NrxUB9bIJH0FMFgnwZbOMrhK/t2+QJREzGW9MGTwhnirAsrq9yk9kw&#10;+k8aNqkSXOJjZhDqlLpMyljW5Eycho483/ahdybx2FfS9mbkctfKO6Xm0pnG84fadLSqqTxsjg7h&#10;fTTjy71+HdaH/er8s519fK81Id7eaPUMItEp/YXhgs/oUDDTLhy9jaJFmCwUuySE+ewRxCWgHxTL&#10;7BAWvJFFLv8rFL9QSwMEFAAAAAgAh07iQDXY2qRyBAAAwREAAA4AAABkcnMvZTJvRG9jLnhtbO1Y&#10;y27jNhTdF+g/EFoWaCz5ET8QZxAkk6BA0AmQKTpd0hT1ACRSJelHZt1Fl/2DAt31G4p+zqC/0UNK&#10;lBWngO1kUGQxG4sU74M89/KeK5+92ZQFWXGlcynmQXQSBoQLJuNcpPPgh/fX304Cog0VMS2k4PPg&#10;gevgzfnXX52tqxnvy0wWMVcERoSerat5kBlTzXo9zTJeUn0iKy6wmEhVUoOpSnuxomtYL4tePwxP&#10;e2up4kpJxrXG26t6MWgsqkMMyiTJGb+SbFlyYWqrihfU4Eg6yysdnLvdJgln5l2SaG5IMQ9wUuN+&#10;4QTjhf3tnZ/RWapoleWs2QI9ZAs7ZyppLuC0NXVFDSVLlT8xVeZMSS0Tc8Jk2asP4hDBKaJwB5sb&#10;JZeVO0s6W6dVCzoCtYP6s82y71d3iuQxMmE8DIigJUL+z1+/fPrtV2LfAJ91lc4gdqOq++pONS/S&#10;emaPvElUaZ84DNk4ZB9aZPnGEIaX40k0Gk0AOsNaNA1HYQM9yxCfJ2ose7tVHPcnA68YjcOx3VPP&#10;u+3Z3bWbWVfISb0FSr8MqPuMVtzhry0CLVCjFqjf//z09x+kgckJtRjpmQZchwI0HI1xOZ4A1J6T&#10;zthSmxsuHdR0datNnboxRi7x4iZ4TAqhc8M/wFhSFsjmb3okJGsyHEyjsD9qUn5X/KfH4hnpRind&#10;lf4QdYwP+6d28/tddJVCss9Fv+ui3vt+F12l+gR7/SC5jsGpK36gB1ysYzw8Fu/ChHRIfcBp5nOA&#10;bUSTBBgRaut46IpRJbW9Wt2MwPXzU0S8vknQshm0RxnB6ypHRykjLF3l/lHKQLyrPDhKGWB2ld1V&#10;BYzuzPWzwU6BKyxLFI4lTEDAEsqxxMI6pLOKGgu5H5L1PPBXimRtVbPLpVzx99IJmp3aBpfb1UJ0&#10;pZpr5PbrQ+Ml/LNy9lq3ONn2msK0F/PPWhw3+xjBXd+skJrXmWIhcMW3xcJC2ClMWhZ5fJ0XhT28&#10;VunislBkRQHr8C3quI/7I7FCWCj7o6ErfxQtRQIqR8UvK9CSFmlAaJGiV2FGubQW0nqoY6K0uaI6&#10;q304s012FMhpkIOvwna0kPEDariSdRegK3adQ/+WanNHFQolgEJjZN7hJykkNoU4ulFAMqk+/td7&#10;Kw+SwWpA1mgjsOGfl1TxgBTfCdDPNBoOYda4iSvySKzuyqK7IpblpQRYuGvYnRtCWZnCDxMlyx/R&#10;P11Yr1iigsF3DU0zuTR1e4MOjPGLCyeGXgMRuxX3FbPGbXCEvFgameSWRhxONTrNBCRqif9/YdPT&#10;HTZ1DGV9g3L3s+lwFE4Gk6lL8eG4aQ/ozDceg0E4mUxRBFzjgVjUjQfS1rct3fR9Fq96Fy4hnzDl&#10;C3i1MQzS2+Pi+bx6sIsX8moUjgbRdP9JPgO57sEKqdDh4i/k+nrJ1Qfys5BrawxMuEtwj9myK3kA&#10;udaZ/RoY9jKaXp/6ryNHhZ6IvzAs+g/7gQWmeVUM675e8WXveqrmXwj710F37hh5+8/L+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BgvPQ/2QAAAAoBAAAPAAAAAAAAAAEAIAAAACIAAABkcnMvZG93&#10;bnJldi54bWxQSwECFAAUAAAACACHTuJANdjapHIEAADBEQAADgAAAAAAAAABACAAAAAoAQAAZHJz&#10;L2Uyb0RvYy54bWxQSwUGAAAAAAYABgBZAQAADAg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oBg3Db0AAADc&#10;AAAADwAAAGRycy9kb3ducmV2LnhtbEVPTWvCQBC9F/oflin01my0aEp0I7RQKp4aLURvQ3aahGRn&#10;0+xq9N+7BcHbPN7nLFdn04kTDa6xrGASxSCIS6sbrhT87D5f3kA4j6yxs0wKLuRglT0+LDHVduSc&#10;TltfiRDCLkUFtfd9KqUrazLoItsTB+7XDgZ9gEMl9YBjCDednMbxXBpsODTU2NNHTWW7PRoFeUtf&#10;h9eiT6b5n0nG7/d9sSn2Sj0/TeIFCE9nfxff3Gsd5icz+H8mXC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DcN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qMtW0rsAAADc&#10;AAAADwAAAGRycy9kb3ducmV2LnhtbEVPS4vCMBC+C/sfwix4s6keVLpGD+qCFwUfy7K3oRnbYjPp&#10;JmnVf28Ewdt8fM+ZLW6mFh05X1lWMExSEMS51RUXCk7H78EUhA/IGmvLpOBOHhbzj94MM22vvKfu&#10;EAoRQ9hnqKAMocmk9HlJBn1iG+LIna0zGCJ0hdQOrzHc1HKUpmNpsOLYUGJDy5Lyy6E1Cv5WvLW7&#10;Tftfr5rQ/azd+v7bXpTqfw7TLxCBbuEtfrk3Os6fjO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tW0rsAAADc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-534035</wp:posOffset>
                </wp:positionH>
                <wp:positionV relativeFrom="page">
                  <wp:posOffset>394970</wp:posOffset>
                </wp:positionV>
                <wp:extent cx="7815580" cy="189230"/>
                <wp:effectExtent l="0" t="0" r="2540" b="88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89301"/>
                          <a:chOff x="0" y="0"/>
                          <a:chExt cx="7817283" cy="190500"/>
                        </a:xfrm>
                      </wpg:grpSpPr>
                      <wps:wsp>
                        <wps:cNvPr id="2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5"/>
                        <wps:cNvSpPr/>
                        <wps:spPr>
                          <a:xfrm>
                            <a:off x="4508212" y="32602"/>
                            <a:ext cx="3309071" cy="143834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05pt;margin-top:31.1pt;height:14.9pt;width:615.4pt;mso-position-horizontal-relative:margin;mso-position-vertical-relative:page;z-index:-251649024;mso-width-relative:page;mso-height-relative:page;" coordsize="7817283,190500" o:gfxdata="UEsDBAoAAAAAAIdO4kAAAAAAAAAAAAAAAAAEAAAAZHJzL1BLAwQUAAAACACHTuJAUvgml9sAAAAK&#10;AQAADwAAAGRycy9kb3ducmV2LnhtbE2PwW7CMBBE75X6D9ZW6g1spzSlaTaoQm1PCKlQCXEz8ZJE&#10;xHYUmwT+vubUHlfzNPM2X1xMywbqfeMsgpwKYGRLpxtbIfxsPydzYD4oq1XrLCFcycOiuL/LVabd&#10;aL9p2ISKxRLrM4VQh9BlnPuyJqP81HVkY3Z0vVEhnn3Fda/GWG5angiRcqMaGxdq1dGypvK0ORuE&#10;r1GN70/yY1idjsvrfvu83q0kIT4+SPEGLNAl/MFw04/qUESngztb7VmLMJnPZEQR0iQBdgPkLH0B&#10;dkB4TQTwIuf/Xyh+AVBLAwQUAAAACACHTuJA4H1W/X0EAAC9EQAADgAAAGRycy9lMm9Eb2MueG1s&#10;7VhLbiM3EN0HyB2IXgaI1T/ZkmB5YNhjI4CRMeAJMlnSFPsDdJMdkrLsrLPIMjcIkF3OEOQ4g1wj&#10;j2RTbssDSLYHgRezkdjN+rBeFeuVdPjmtm3IDVe6lmIeJXtxRLhgclGLch798P7s20lEtKFiQRsp&#10;+Dy64zp6c/T1V4erbsZTWclmwRWBEaFnq24eVcZ0s9FIs4q3VO/JjgtsFlK11OBRlaOFoitYb5tR&#10;Gsf7o5VUi05JxrXG21O/GfUW1S4GZVHUjJ9Ktmy5MN6q4g01CElXdaejI3faouDMvCsKzQ1p5hEi&#10;Ne4TTrC+tp+jo0M6KxXtqpr1R6C7HGEjppbWAk7Xpk6poWSp6kem2popqWVh9phsRz4QhwiiSOIN&#10;bM6VXHYulnK2Krs16EjUBurPNsu+v7lUpF7MoxR5F7RFxv/9+9ePv/9G8ALorLpyBqFz1V11l6p/&#10;UfonG/BtoVr7jVDIrcP1bo0rvzWE4eXBJBmPJ4CcYS+ZTLM48cCzCtl5pMaqt/eKB+kk6xWn8Th2&#10;GRsFtyN7uvVhVh0qUt/DpF8G01VFO+7Q1xaBANN0DdMff33850+Se5SczBoiPdNAa1d88vEBbkbA&#10;53GYdMaW2pxz6ZCmNxfa+LpdYOWqbtGnjkkhdG34Bxgr2gal/M2IxGRF8myaxOnYw15uiv/0ULwi&#10;yfoQKOlN6Q/JwHie7tvDb3cxVIrJNhfp0IU/+3YXQyUfwVY/qK2n4DQU39FD/jQPD8WHMKHqy5Bw&#10;WoUaYLeiLwKsCLVNPHadqJPa3qxhReD2hUdkHCUEk9CyFbRFGckbKrvru7My0jJUTp/kGYgPlbMn&#10;KQPMobK7quHY/rvHToEoLEU0jiJMREARylHEtb8yHTUWcguVXZLVPApXilRoav6+2O1W3vD30gma&#10;jdYGl/e7jRhK9dfInTekJkiE787ZW7tFZPfXFKaDWPj24rjZTxHc9M0aqbmvFBu3K5k1FhbCQWPS&#10;sqkXZ3XT2OC1Kq9PGkVuKGDN36KNh7w/EGuEhTId5679UcwTBXgcDb/twElalBGhTYlBhRnlylpI&#10;68G1v05pc0p15X04s311NKhpcEPownZ1LRd3aOFK+hFAd+yshv4F1eaSKjRKAIWpyLzDR9FIHAp5&#10;dKuIVFL98qn3Vh4cg92IrDBD4MA/L6niEWm+E2CfaZLnMGvcg2vyKKzhzvVwRyzbEwmwcNdwOreE&#10;sjJNWBZKtj9ieDq2XrFFBYNvD03/cGL8bIPxi/HjYyeGQQMZuxBXHbPGbXKEPF4aWdSWRhxOHp3+&#10;ARxqef9/INMMUfQzhydTR1DWNQh3O5nm43iSJr69ZOl+7CqMzsLYkWXxND4AnG7syLNJFhpAGFqG&#10;1fssWoWLyWTqzH6CKF9Aq71hcN4WF8+n1Z1dvJBWk3icJdPtkXwGbt2C1RdufTgSvF5uDYn8LNy6&#10;NgYi3OS3h2Q5lNyBW31lvwaCPUmmZ/sHPfs5Jgw8/IVgMX7Y31dgmldFsO63K37Vu5Gq/wfC/m0w&#10;fHaEfP+vy9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Uvgml9sAAAAKAQAADwAAAAAAAAABACAA&#10;AAAiAAAAZHJzL2Rvd25yZXYueG1sUEsBAhQAFAAAAAgAh07iQOB9Vv19BAAAvREAAA4AAAAAAAAA&#10;AQAgAAAAKgEAAGRycy9lMm9Eb2MueG1sUEsFBgAAAAAGAAYAWQEAABk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Tv+yTL0AAADb&#10;AAAADwAAAGRycy9kb3ducmV2LnhtbEWPQWvCQBSE7wX/w/IEb3VjhKrRVVAoiidjhejtkX0mwezb&#10;NLsa++/dQqHHYWa+YRarp6nFg1pXWVYwGkYgiHOrKy4UnL4+36cgnEfWWFsmBT/kYLXsvS0w0bbj&#10;lB5HX4gAYZeggtL7JpHS5SUZdEPbEAfvaluDPsi2kLrFLsBNLeMo+pAGKw4LJTa0KSm/He9GQXqj&#10;7WWcNZM4/TaT7rA+Z/vsrNSgP4rmIDw9/X/4r73TCuIZ/H4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7JM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212;top:32602;height:143834;width:3309071;v-text-anchor:middle;" fillcolor="#C19F67" filled="t" stroked="f" coordsize="3308894,190500" o:gfxdata="UEsDBAoAAAAAAIdO4kAAAAAAAAAAAAAAAAAEAAAAZHJzL1BLAwQUAAAACACHTuJA97FTlLsAAADb&#10;AAAADwAAAGRycy9kb3ducmV2LnhtbEVPPWvDMBDdC/kP4gLdGtktlOJE9pCkkKWFpgkh22FdbGPr&#10;5EqyY//7aih0fLzvTTGZTozkfGNZQbpKQBCXVjdcKTh9vz+9gfABWWNnmRTM5KHIFw8bzLS98xeN&#10;x1CJGMI+QwV1CH0mpS9rMuhXtieO3M06gyFCV0nt8B7DTSefk+RVGmw4NtTY07amsj0ORsF1xx/2&#10;8zD8dLs+jOe928+XoVXqcZkmaxCBpvAv/nMftIKX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7FTl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9071,0;3309071,143834;105324,143834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-41910</wp:posOffset>
                </wp:positionV>
                <wp:extent cx="5554980" cy="566420"/>
                <wp:effectExtent l="0" t="0" r="0" b="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566626"/>
                          <a:chOff x="0" y="85783"/>
                          <a:chExt cx="5555045" cy="567497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83"/>
                            <a:ext cx="2095525" cy="567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4A37EEA">
                              <w:pPr>
                                <w:adjustRightInd w:val="0"/>
                                <w:snapToGrid w:val="0"/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52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9291" y="106778"/>
                            <a:ext cx="3775754" cy="432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22D92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Theme="minorEastAsia"/>
                                  <w:sz w:val="24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后端开发（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Go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、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J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ava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）| 大模型算法开发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1726585" y="168490"/>
                            <a:ext cx="4445" cy="31937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3.3pt;height:44.6pt;width:437.4pt;mso-position-vertical-relative:page;z-index:251659264;mso-width-relative:page;mso-height-relative:page;" coordorigin="0,85783" coordsize="5555045,567497" o:gfxdata="UEsDBAoAAAAAAIdO4kAAAAAAAAAAAAAAAAAEAAAAZHJzL1BLAwQUAAAACACHTuJA7E4CqdgAAAAH&#10;AQAADwAAAGRycy9kb3ducmV2LnhtbE2OQUvDQBSE74L/YXmCt3aT1sYasylS1FMp2Ari7TV5TUKz&#10;b0N2m7T/3udJbzPMMPNlq4tt1UC9bxwbiKcRKOLClQ1XBj73b5MlKB+QS2wdk4EreVjltzcZpqUb&#10;+YOGXaiUjLBP0UAdQpdq7YuaLPqp64glO7reYhDbV7rscZRx2+pZFCXaYsPyUGNH65qK0+5sDbyP&#10;OL7M49dhczqur9/7xfZrE5Mx93dx9Awq0CX8leEXX9AhF6aDO3PpVWvgYSFFA5MkASXx8vFpDuog&#10;YpaAzjP9nz//AVBLAwQUAAAACACHTuJAj0u9+nYDAACOCQAADgAAAGRycy9lMm9Eb2MueG1s5VbN&#10;ihw3EL4H8g5C92z/TP+zvcbZ9S4B2zHYeQBNt/qHdEuKpNmezTnEPoWcckkw+OCcfPTNBz+N13mM&#10;lKTumWFtw5JAMGQOPZJKKlV9VfWVju9sxwFdUql6zkocHPkYUVbxumdtib97cv5VhpHShNVk4IyW&#10;+IoqfOfkyy+OJ1HQkHd8qKlEoISpYhIl7rQWheepqqMjUUdcUAbChsuRaJjK1qslmUD7OHih7yfe&#10;xGUtJK+oUrB65oR41ihvo5A3TV/RM15tRsq00yrpQDS4pLpeKHxirW0aWulvm0ZRjYYSg6fafuES&#10;GK/N1zs5JkUriej6ajaB3MaEGz6NpGdw6U7VGdEEbWT/gaqxryRXvNFHFR8954hFBLwI/BvYXEi+&#10;EdaXtphasQMdAnUD9X+stnp4+UiivoZMSGKMGBkh5O/f/PTu12fIrAA+k2gL2HYhxWPxSM4LrZsZ&#10;l7eNHM0/OIO2FtmrHbJ0q1EFi3EcR3kGoFcgi5MkCRMHfdVBfPbHsjjNVovk3v5w7EdgnTucRnlq&#10;tnjL1Z6xcGfQJCAv1R4s9e/AetwRQW0MlEFhB1aygHX929PrP15dv/gZhcYqcz3sM1Ahvf2ag/OB&#10;zQwl7vPqe4UYP+0Ia+ldKfnUUVKDgYH15+Co06OMkvX0gNcQFLLR3Cr6KN4HwC2Yh34ex+GnYSOF&#10;kEpfUD4iMyixhGqxN5DL+0o7hJctJsCMn/fDAOukGBiaSpwb9TckY6+BHoZ+LHHmm98cqoFBxIyH&#10;xinnnt6utzNia15fga+SuwIFeoJBx+WPGE1QnCVWP2yIpBgN3zDAKw+iyFSznURxGsJEHkrWhxLC&#10;KlBVYo2RG55qywDGciXuAq7nvXXXmOcsmW2FPHKm/gcJlX4uCRWkaR7mAUZQqoGfpGlmQkiKJa9W&#10;aRqnceTKMVqFSejSdynH/11eVVp+JLMYN5nVfAaZBQ195vXfX1//8vKvt8/h+/7Vn0DwNrQz75yy&#10;md2XGt0HdKb2IA2TOANGMZmRZFE+988lM6JoYelVkK9SS/E7lv4gLYaeGWIlxW3pJsj92LQQwwcN&#10;dHsYjgI6l2It4D+08JwxobBlzYe+NmxlJ7Jdnw4SXRJ4BET30jCzTA2WqcNthurOiOrcPiv6NHc5&#10;mjAcadCzPGHbELRp25nmJ4V5BxzO7f79M+rk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OxOAqnY&#10;AAAABwEAAA8AAAAAAAAAAQAgAAAAIgAAAGRycy9kb3ducmV2LnhtbFBLAQIUABQAAAAIAIdO4kCP&#10;S736dgMAAI4JAAAOAAAAAAAAAAEAIAAAACcBAABkcnMvZTJvRG9jLnhtbFBLBQYAAAAABgAGAFkB&#10;AAAPBwAAAAA=&#10;">
                <o:lock v:ext="edit" aspectratio="f"/>
                <v:shape id="文本框 2" o:spid="_x0000_s1026" o:spt="202" type="#_x0000_t202" style="position:absolute;left:0;top:85783;height:567497;width:2095525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4A37EEA">
                        <w:pPr>
                          <w:adjustRightInd w:val="0"/>
                          <w:snapToGrid w:val="0"/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52"/>
                            <w:szCs w:val="4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779291;top:106778;height:432621;width:3775754;v-text-anchor:middle;" filled="f" stroked="f" coordsize="21600,21600" o:gfxdata="UEsDBAoAAAAAAIdO4kAAAAAAAAAAAAAAAAAEAAAAZHJzL1BLAwQUAAAACACHTuJAyXZoA7sAAADc&#10;AAAADwAAAGRycy9kb3ducmV2LnhtbEVPzWrCQBC+F/oOyxS8FLMbD7FEVw+CIGIPtX2AMTvJBrOz&#10;Ibsm+vZuodDbfHy/s97eXSdGGkLrWUOeKRDElTctNxp+vvfzDxAhIhvsPJOGBwXYbl5f1lgaP/EX&#10;jefYiBTCoUQNNsa+lDJUlhyGzPfEiav94DAmODTSDDilcNfJhVKFdNhyarDY085SdT3fnIZ326vP&#10;U3247E1R2esx4NKNR61nb7lagYh0j//iP/fBpPnFEn6fSR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oA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922D92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Theme="minorEastAsia"/>
                            <w:sz w:val="24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后端开发（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Go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J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ava</w:t>
                        </w: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）| 大模型算法开发</w:t>
                        </w:r>
                      </w:p>
                    </w:txbxContent>
                  </v:textbox>
                </v:shape>
                <v:line id="_x0000_s1026" o:spid="_x0000_s1026" o:spt="20" style="position:absolute;left:1726585;top:168490;height:319376;width:4445;" filled="f" stroked="t" coordsize="21600,21600" o:gfxdata="UEsDBAoAAAAAAIdO4kAAAAAAAAAAAAAAAAAEAAAAZHJzL1BLAwQUAAAACACHTuJAVOWYJ8EAAADc&#10;AAAADwAAAGRycy9kb3ducmV2LnhtbEWPzWvCQBDF74X+D8sUvNWNEUKJroIFWxHb4sdBb0N2TGKz&#10;szG7fvS/7xwKvc3w3rz3m/H07hp1pS7Ung0M+gko4sLbmksDu+38+QVUiMgWG89k4IcCTCePD2PM&#10;rb/xmq6bWCoJ4ZCjgSrGNtc6FBU5DH3fEot29J3DKGtXatvhTcJdo9MkybTDmqWhwpZeKyq+Nxdn&#10;4Py1x8U8e1t+vH8ecegO6ey0So3pPQ2SEahI9/hv/rteWMHPhFaekQn05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WY&#10;J8EAAADcAAAADwAAAAAAAAABACAAAAAiAAAAZHJzL2Rvd25yZXYueG1sUEsBAhQAFAAAAAgAh07i&#10;QDMvBZ47AAAAOQAAABAAAAAAAAAAAQAgAAAAEAEAAGRycy9zaGFwZXhtbC54bWxQSwUGAAAAAAYA&#10;BgBbAQAAug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70E9F031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ge">
                  <wp:posOffset>709295</wp:posOffset>
                </wp:positionV>
                <wp:extent cx="5409565" cy="141097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9565" cy="1410970"/>
                          <a:chOff x="-885254" y="-221152"/>
                          <a:chExt cx="5409990" cy="1412089"/>
                        </a:xfrm>
                      </wpg:grpSpPr>
                      <wps:wsp>
                        <wps:cNvPr id="170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-885254" y="-221152"/>
                            <a:ext cx="2944726" cy="1412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7D100EB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张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渭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1F7C66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电    话：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18362365863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F81C3A6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"mailto:itzwei@163.com"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t>itzwei@163.com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3ABB2439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drawing>
                                  <wp:inline distT="0" distB="0" distL="114300" distR="114300">
                                    <wp:extent cx="116840" cy="134620"/>
                                    <wp:effectExtent l="0" t="0" r="5080" b="2540"/>
                                    <wp:docPr id="35" name="图片 35" descr="rss-soli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" name="图片 35" descr="rss-solid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6840" cy="1346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个人主页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"https://weiambt.blog.csdn.net/?type=blog"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https://weiambt.blog.csdn.net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41543945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firstLine="200" w:firstLineChars="100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力扣主页：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"https://leetcode.cn/u/weiambt/"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eastAsia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https://leetcode.cn/u/weiambt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9625" y="-122013"/>
                            <a:ext cx="2495111" cy="1025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AC71441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2000-08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1A2D59B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中共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党员</w:t>
                              </w:r>
                            </w:p>
                            <w:p w14:paraId="512C38F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Times New Roman" w:hAnsi="Times New Roman" w:eastAsia="微软雅黑" w:cs="Times New Roman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研究生</w:t>
                              </w:r>
                            </w:p>
                            <w:p w14:paraId="67BF9DE0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firstLine="200" w:firstLineChars="100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Github：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"https://github.com/weiambt"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eastAsia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https://github.com/weiambt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5pt;margin-top:55.85pt;height:111.1pt;width:425.95pt;mso-position-vertical-relative:page;z-index:251670528;mso-width-relative:page;mso-height-relative:page;" coordorigin="-885254,-221152" coordsize="5409990,1412089" o:gfxdata="UEsDBAoAAAAAAIdO4kAAAAAAAAAAAAAAAAAEAAAAZHJzL1BLAwQUAAAACACHTuJAos6MiNoAAAAK&#10;AQAADwAAAGRycy9kb3ducmV2LnhtbE2PwU7DMBBE70j8g7VI3KhjopY0xKlQBZwqpLZIiJsbb5Oo&#10;8TqK3aT9e5YTHHdmNPumWF1cJ0YcQutJg5olIJAqb1uqNXzu3x4yECEasqbzhBquGGBV3t4UJrd+&#10;oi2Ou1gLLqGQGw1NjH0uZagadCbMfI/E3tEPzkQ+h1rawUxc7jr5mCQL6UxL/KExPa4brE67s9Pw&#10;PpnpJVWv4+Z0XF+/9/OPr41Cre/vVPIMIuIl/oXhF5/RoWSmgz+TDaLTkM55SmRdqScQHMiyxRLE&#10;gZ00XYIsC/l/QvkDUEsDBBQAAAAIAIdO4kAClLa+4AIAANcHAAAOAAAAZHJzL2Uyb0RvYy54bWzt&#10;Vctu1DAU3SPxD5b3bR5NZiZRM1VpaYVUoFLhAzyO8xCJbWxPk7JGwJIVKzbs+QO+h/IbXDuZ6Wiq&#10;igqkrphFJn5dn8e9N/sHfdugS6Z0LXiGg10fI8apyGteZvj1q5OdGUbaEJ6TRnCW4Sum8cH88aP9&#10;TqYsFJVocqYQBOE67WSGK2Nk6nmaVqwleldIxmGxEKolBoaq9HJFOojeNl7o+xOvEyqXSlCmNcwe&#10;D4t4jKjuE1AURU3ZsaDLlnEzRFWsIQYo6aqWGs8d2qJg1LwsCs0MajIMTI17wiXwvrBPb75P0lIR&#10;WdV0hEDuA2GLU0tqDpeuQx0TQ9BS1bdCtTVVQovC7FLRegMRpwiwCPwtbU6VWErHpUy7Uq5FB6O2&#10;VP/rsPTF5blCdZ7hvQgjTlpw/NeP9z8/f0IwAep0skxh06mSF/JcjRPlMLKE+0K19h+ooN7perXW&#10;lfUGUZiMIz+JJzFGFNaCKPCT6ag8rcAee25nNovDGCDAjp0wDII4HLyh1dONKEkCxo1RQn+W2D3e&#10;CoRnsa6hdRLyU9+Ipv9NtIuKSOa80FaPUbQAiIyqXX/5eP31+/W3D8hOOqHcTisbMv0TASwDlyNa&#10;ngn6RiMujirCS3aolOgqRnKAGDhGFjtcYo9aB3SqbZBF91zk4A9ZGuECbWl/p4YrH8Ikiqbh5G4F&#10;SSqVNqdMtMi+ZFhBAbmryOWZNoPYqy3WdS5O6qaBeZI2HHUZTsBFd2Bjpa0NdIymbjM88+1vdK3h&#10;YN6K3cDT9It+lG4h8isgrcRQs9Cx4KUS6h1GHdRrhvXbJVEMo+YZB+GSIIpsgbtBFE9DGKjNlcXm&#10;CuEUQmWYGoXRMDgyri0MrA5B4qJ2hC3AAcuIFpJqAPsA2RXczi5XFxsJ8jC5FfphMgFrXX0GITSr&#10;PesiSde5FSVxEABeV51+GE99t2Ndnf9za6yLP+aW62PQ711rG79N9oOyOXa5ePM9nv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os6MiNoAAAAKAQAADwAAAAAAAAABACAAAAAiAAAAZHJzL2Rvd25y&#10;ZXYueG1sUEsBAhQAFAAAAAgAh07iQAKUtr7gAgAA1wcAAA4AAAAAAAAAAQAgAAAAKQEAAGRycy9l&#10;Mm9Eb2MueG1sUEsFBgAAAAAGAAYAWQEAAHsGAAAAAA==&#10;">
                <o:lock v:ext="edit" aspectratio="f"/>
                <v:shape id="_x0000_s1026" o:spid="_x0000_s1026" o:spt="202" type="#_x0000_t202" style="position:absolute;left:-885254;top:-221152;height:1412089;width:2944726;v-text-anchor:middle;" filled="f" stroked="f" coordsize="21600,21600" o:gfxdata="UEsDBAoAAAAAAIdO4kAAAAAAAAAAAAAAAAAEAAAAZHJzL1BLAwQUAAAACACHTuJAw0ZmqrwAAADc&#10;AAAADwAAAGRycy9kb3ducmV2LnhtbEWPQYsCMQyF7wv+hxLBy7K2etBl1upBEET0sK4/IDuN08Fp&#10;OkzrqP/eHARvCe/lvS+L1T00qqcu1ZEtTMYGFHEZXc2VhdPf5usbVMrIDpvIZOFBCVbLwccCCxdv&#10;/Ev9MVdKQjgVaMHn3BZap9JTwDSOLbFo59gFzLJ2lXYd3iQ8NHpqzEwHrFkaPLa09lRejtdg4dO3&#10;5rA/b/83blb6yy7hPPQ7a0fDifkBleme3+bX9dYJ/lzw5RmZQC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GZq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37D100EB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张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渭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31F7C662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电    话：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18362365863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3F81C3A6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"mailto:itzwei@163.com"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t>itzwei@163.com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  <w:p w14:paraId="3ABB2439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drawing>
                            <wp:inline distT="0" distB="0" distL="114300" distR="114300">
                              <wp:extent cx="116840" cy="134620"/>
                              <wp:effectExtent l="0" t="0" r="5080" b="2540"/>
                              <wp:docPr id="35" name="图片 35" descr="rss-soli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" name="图片 35" descr="rss-solid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840" cy="1346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个人主页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"https://weiambt.blog.csdn.net/?type=blog"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https://weiambt.blog.csdn.net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  <w:p w14:paraId="41543945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firstLine="200" w:firstLineChars="100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力扣主页：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"https://leetcode.cn/u/weiambt/"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eastAsia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https://leetcode.cn/u/weiambt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29625;top:-122013;height:1025703;width:2495111;v-text-anchor:middle;" filled="f" stroked="f" coordsize="21600,21600" o:gfxdata="UEsDBAoAAAAAAIdO4kAAAAAAAAAAAAAAAAAEAAAAZHJzL1BLAwQUAAAACACHTuJArArDMbsAAADc&#10;AAAADwAAAGRycy9kb3ducmV2LnhtbEVPzWrCQBC+F/oOyxS8lLobD0mJrh4EQUQPTfsA0+yYDWZn&#10;Q3aN8e1dodDbfHy/s9pMrhMjDaH1rCGbKxDEtTctNxp+vncfnyBCRDbYeSYNdwqwWb++rLA0/sZf&#10;NFaxESmEQ4kabIx9KWWoLTkMc98TJ+7sB4cxwaGRZsBbCnedXCiVS4ctpwaLPW0t1Zfq6jS8216d&#10;juf9787ktb0cAhZuPGg9e8vUEkSkKf6L/9x7k+YXGTyfSR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rDM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3AC71441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2000-08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51A2D59B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中共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党员</w:t>
                        </w:r>
                      </w:p>
                      <w:p w14:paraId="512C38F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Times New Roman" w:hAnsi="Times New Roman" w:eastAsia="微软雅黑" w:cs="Times New Roman"/>
                            <w:b/>
                            <w:bCs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学    历：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研究生</w:t>
                        </w:r>
                      </w:p>
                      <w:p w14:paraId="67BF9DE0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firstLine="200" w:firstLineChars="100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Github：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"https://github.com/weiambt"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eastAsia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https://github.com/weiambt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A8DAB5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910590</wp:posOffset>
                </wp:positionV>
                <wp:extent cx="10160" cy="9386570"/>
                <wp:effectExtent l="4445" t="0" r="15875" b="12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93865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95pt;margin-top:71.7pt;height:739.1pt;width:0.8pt;mso-position-vertical-relative:page;z-index:-251648000;mso-width-relative:page;mso-height-relative:page;" filled="f" stroked="t" coordsize="21600,21600" o:gfxdata="UEsDBAoAAAAAAIdO4kAAAAAAAAAAAAAAAAAEAAAAZHJzL1BLAwQUAAAACACHTuJAR5oK0tYAAAAK&#10;AQAADwAAAGRycy9kb3ducmV2LnhtbE2PS0/DMBCE70j8B2uRuFHbbYjaEKcHJJA4oT5+gBNvk6h+&#10;BNt98O/ZnsppNNpPszP1+uosO2NMY/AK5EwAQ98FM/pewX738bIElrL2RtvgUcEvJlg3jw+1rky4&#10;+A2et7lnFOJTpRUMOU8V56kb0Ok0CxN6uh1CdDqTjT03UV8o3Fk+F6LkTo+ePgx6wvcBu+P25BTs&#10;3N7GrpXLvhBfn+bncAzFt1Dq+UmKN2AZr/kOw60+VYeGOrXh5E1ilrxcEUlaLApgN2DxCqwlLeey&#10;BN7U/P+E5g9QSwMEFAAAAAgAh07iQE7twp/qAQAAqgMAAA4AAABkcnMvZTJvRG9jLnhtbK1TS44T&#10;MRDdI3EHy3vSnTD50EpnFhMGFggiAQdw3Ha3Jf/k8qSTS3ABJHawYjl7bsNwDMruJsCwmQUbq1z1&#10;+pXfq+r15dFochABlLM1nU5KSoTlrlG2ren7d9dPVpRAZLZh2llR05MAerl5/Gjd+0rMXOd0IwJB&#10;EgtV72vaxeirogDeCcNg4rywWJQuGBbxGtqiCaxHdqOLWVkuit6FxgfHBQBmt0ORjozhIYROSsXF&#10;1vEbI2wcWIPQLKIk6JQHusmvlVLw+EZKEJHomqLSmE9sgvE+ncVmzao2MN8pPj6BPeQJ9zQZpiw2&#10;PVNtWWTkJqh/qIziwYGTccKdKQYh2RFUMS3vefO2Y15kLWg1+LPp8P9o+evDLhDV1PRiSYllBid+&#10;9/H2+4fPP759wvPu6xeCFbSp91Ah+sruwngDvwtJ81EGQ6RW/iXuU3YBdZFjNvl0NlkcI+GYnJbT&#10;BbrPsfLs6WoxX+YhFANNovMB4gvhDElBTbWyyQNWscMriNgaob8gKW3dtdI6z1Fb0iPrfDZHfoa7&#10;KXEnMDQe9YFtKWG6xaXnMWRGcFo16evEA6HdX+lADgxX5eL5craaJdnY7S9Yar1l0A24XBph2iI6&#10;uTT4kqK9a07ZrpzHEWa+cd3Sjvx5z1///sU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mgrS&#10;1gAAAAoBAAAPAAAAAAAAAAEAIAAAACIAAABkcnMvZG93bnJldi54bWxQSwECFAAUAAAACACHTuJA&#10;Tu3Cn+oBAACqAwAADgAAAAAAAAABACAAAAAlAQAAZHJzL2Uyb0RvYy54bWxQSwUGAAAAAAYABgBZ&#10;AQAAgQ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657225</wp:posOffset>
                </wp:positionV>
                <wp:extent cx="6781800" cy="283845"/>
                <wp:effectExtent l="0" t="0" r="0" b="571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-273569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273569"/>
                            <a:ext cx="1256665" cy="284400"/>
                            <a:chOff x="3" y="-378701"/>
                            <a:chExt cx="1256004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-378701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1B472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3" y="-90696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-6424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51.75pt;height:22.35pt;width:534pt;mso-position-vertical-relative:page;z-index:251664384;mso-width-relative:page;mso-height-relative:page;" coordorigin="0,-273569" coordsize="6781800,284400" o:gfxdata="UEsDBAoAAAAAAIdO4kAAAAAAAAAAAAAAAAAEAAAAZHJzL1BLAwQUAAAACACHTuJAPG7SwtoAAAAL&#10;AQAADwAAAGRycy9kb3ducmV2LnhtbE2PTWvCQBCG70L/wzKF3nQ3aiRNs5EibU8iVAultzUZk2B2&#10;NmTXRP99x1N7m4+Hd57J1lfbigF73zjSEM0UCKTClQ1VGr4O79MEhA+GStM6Qg039LDOHyaZSUs3&#10;0icO+1AJDiGfGg11CF0qpS9qtMbPXIfEu5PrrQnc9pUsezNyuG3lXKmVtKYhvlCbDjc1Fuf9xWr4&#10;GM34uojehu35tLn9HOLd9zZCrZ8eI/UCIuA1/MFw12d1yNnp6C5UetFqmD4vmeS5WsQg7oCKkxWI&#10;I1fLZA4yz+T/H/JfUEsDBBQAAAAIAIdO4kAOfO9tKgYAALkVAAAOAAAAZHJzL2Uyb0RvYy54bWy9&#10;WEuP3EQQviPxH1o+Im3GjxnPQ9mNVrtJhLRApAQRjr0ez9jCdptuz86Ecw5wAcQRJA6Ix4UjB1AE&#10;/Jm8fgZfd7s97dmd2BsCl5m2XdVV9fXXVV1989Ymz8hFzEXKikPHu+E6JC4iNk+L5aHz4YM7BxOH&#10;iIoWc5qxIj50HsXCuXX09ls31+Us9lnCsnnMCSYpxGxdHjpJVZWzwUBESZxTcYOVcYGPC8ZzWuGR&#10;LwdzTteYPc8GvuuGgzXj85KzKBYCb0/1R6eekfeZkC0WaRSfsmiVx0WlZ+VxRiuEJJK0FM6R8nax&#10;iKPqg8VCxBXJDh1EWqlfGMH4XP4Ojm7S2ZLTMkmj2gXax4WdmHKaFjDaTHVKK0pWPL00VZ5GnAm2&#10;qG5ELB/oQBQiiMJzd7C5y9mqVLEsZ+tl2YCOhdpB/bWnjd6/uMdJOgcTRg4paI4Vf/Hk8bOvPyd4&#10;AXTW5XIGobu8vF/e4/WLpX6SAW8WPJf/CIVsFK6PGlzjTUUivAzHE2/iAvII3/xJMBmqqeksSrA6&#10;W7UDfxyMwqlelCi5fbX6cIip4MjAGB9IHxuXmof/Fq6JvwPXxLsMl2YEkDtj0SeCFOwkocUyPhYl&#10;iAnIVRhthDXiTTQmxh2AW0gZmD1/FIYhllHDbHCyYA4cghU4CMaTsauMy28GZqnuukOtHkyDcKpW&#10;aS/M2P5iy0nx7zh5P6FlrKguJN0MJ+Gw5uTTJ0+eP/7q2Y/fvvzrj2d//kB8DbYSbogpZgIcJefr&#10;99gcPKariqlNucPRK1CwIWww8CcgbRsD4LUS1d2YKc7TizNR6Qwyx0it9rx2OGJFIdIqfgjaL/IM&#10;SeWdAfHcaeCNhmRNvKEb+tNQRoGksav0sa3kkoRIV4J6xS5JP/RsE97Y80ZBtwlbqdsE2L6NQvve&#10;bcJW0hF0hoK12doJ/Ik/HXfbsZV62gHNt3bcwO1lx1bqhgwb0TIRTqdej1BspW4ToW0icEdu6Haj&#10;ZSv1RGts2/HDEVJLtx1bqacdHD0ayHpYaIt37ZKpNbnnuuNeYNlK3evh2fvW84e+7/bZibZWT6S8&#10;9vbtTCgt+StsIMsvTQ6jiUlr0aao8xpGBKVLlnaZsUomZNm2kxwKi3lE+tL1GVpSukMZodjKuioq&#10;rR7KyDG2sqoLCKafZV0JGreDa7mNbGBbHl5LGfvcVjZVpp/b2MG2sqoivWPGtrSVx9dyGzvOVp5c&#10;Sxl7yVZW57zebsutZWvj+Voc2yVZi2Xai5rqHGcz2S5kql2oHIJ2gat24VyaBPlpJXeIGZI1TnJ1&#10;OSeJPOCqWi0/5+wifsCUYCX3S13/VSTG/61MVrRkdSFvyRoJ81/qWY1x4FMb19AYMfNfi+uyqia+&#10;UjzKmIhVpFvfalVdKVs+bWV2zLiq5LVkjYT5Nw6pyrXfoR1xXYD2i+/3X3OoE3ldHPp4rlP8flfa&#10;nmvzr8QcTJT0Ut1NwzNJT+vYKViWzu+kWSaJJfjy/CTj5IKCssPbYxyZ6o3REstUIi6YVDPkgJF1&#10;qc/MsusQs2pzvsFHOTxn80c4SnOmO2ZRRndSLqozKqp7lOM0i1hwiYCvCeOfOWSNFvrQEZ+uKI8d&#10;kr1boB/wpjg/Q65STxhwNZh6OD5gP5m3xSo/YXAeOxRm1FDKVpkZLjjLP8KlwbE0h0+0iGAU5abC&#10;ttQPJ5Xu6XHtEMXHx0oMDTYQPCvul5GcXIJVsGP0BItUHtpV7DrM+gHtjA7+v+9rUDvqXvu7317+&#10;8s3T37/Ar+xrVAmSC4AmqFdfo5fIcyXUAFtGWbfidZszxT6s+4ymy8ECoM1WfaLnouM2O8I0SiWW&#10;WjY5RA6Q/aoHPEX1z2SHRmem7ZFcrQUVE/fT0h3dDk9em5Zvgos16TQVh6OxfzUd6y+vTUlUizdN&#10;yO3txv9FThwvGnI+//Knl39/j98Xv/6MplWuYc3Ok6K+DjIZ5NJVhRcEwQg4oywdhEPfXPoYFobh&#10;EBdB+C6vKzoYmKXFK7nXJDY6ywpZkKcjH0esSCalBS4GMczLORJUscQKZUvcfMrs0UHbvdlU0v6U&#10;ikRnXZVoa3bLPLuTVTV9TcZRSUatKW70INu6MrSf1TzbG9ej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A8btLC2gAAAAsBAAAPAAAAAAAAAAEAIAAAACIAAABkcnMvZG93bnJldi54bWxQSwECFAAU&#10;AAAACACHTuJADnzvbSoGAAC5FQAADgAAAAAAAAABACAAAAApAQAAZHJzL2Uyb0RvYy54bWxQSwUG&#10;AAAAAAYABgBZAQAAxQkAAAAA&#10;">
                <o:lock v:ext="edit" aspectratio="f"/>
                <v:group id="组合 81" o:spid="_x0000_s1026" o:spt="203" style="position:absolute;left:0;top:-273569;height:284400;width:1256665;" coordorigin="3,-378701" coordsize="1256004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-378701;height:288005;width:1256004;v-text-anchor:middle;" fillcolor="#4E7282" filled="t" stroked="f" coordsize="1406296,288031" o:gfxdata="UEsDBAoAAAAAAIdO4kAAAAAAAAAAAAAAAAAEAAAAZHJzL1BLAwQUAAAACACHTuJAnz8qRbUAAADb&#10;AAAADwAAAGRycy9kb3ducmV2LnhtbEVPvQrCMBDeBd8hnOBm01oQrUYHQXRw8QfnoznbanMpTdT6&#10;9kYQ3O7j+73FqjO1eFLrKssKkigGQZxbXXGh4HzajKYgnEfWWFsmBW9ysFr2ewvMtH3xgZ5HX4gQ&#10;wi5DBaX3TSaly0sy6CLbEAfualuDPsC2kLrFVwg3tRzH8UQarDg0lNjQuqT8fnwYBXW3x1t672bF&#10;JpH6kuZbItwqNRwk8RyEp87/xT/3Tof5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z8qR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61B472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-90696;height:105690;width:144069;rotation:11796480f;" fillcolor="#405E6C" filled="t" stroked="f" coordsize="21600,21600" o:gfxdata="UEsDBAoAAAAAAIdO4kAAAAAAAAAAAAAAAAAEAAAAZHJzL1BLAwQUAAAACACHTuJADswxabsAAADb&#10;AAAADwAAAGRycy9kb3ducmV2LnhtbEVPTWvCQBC9F/oflin01uymFJ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wxa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-64245;height:0;width:6648450;" filled="f" stroked="t" coordsize="21600,21600" o:gfxdata="UEsDBAoAAAAAAIdO4kAAAAAAAAAAAAAAAAAEAAAAZHJzL1BLAwQUAAAACACHTuJA5/f567QAAADb&#10;AAAADwAAAGRycy9kb3ducmV2LnhtbEVPSwrCMBDdC94hjOBOU12IVKNgoeBK/B1gaMam2kzaJv5u&#10;bwTB3Tzed5brl63FgzpfOVYwGScgiAunKy4VnE/5aA7CB2SNtWNS8CYP61W/t8RUuycf6HEMpYgh&#10;7FNUYEJoUil9YciiH7uGOHIX11kMEXal1B0+Y7it5TRJZtJixbHBYEOZoeJ2vFsFubnv9u0m6LNr&#10;c2mv5LfZ1Cs1HEySBYhAr/AX/9xbHefP4P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9/nr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88AB969">
      <w:pPr>
        <w:adjustRightInd w:val="0"/>
        <w:snapToGrid w:val="0"/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5622290</wp:posOffset>
            </wp:positionH>
            <wp:positionV relativeFrom="page">
              <wp:posOffset>951865</wp:posOffset>
            </wp:positionV>
            <wp:extent cx="617220" cy="856615"/>
            <wp:effectExtent l="0" t="0" r="11430" b="635"/>
            <wp:wrapTight wrapText="bothSides">
              <wp:wrapPolygon>
                <wp:start x="0" y="0"/>
                <wp:lineTo x="0" y="21136"/>
                <wp:lineTo x="20667" y="21136"/>
                <wp:lineTo x="20667" y="0"/>
                <wp:lineTo x="0" y="0"/>
              </wp:wrapPolygon>
            </wp:wrapTight>
            <wp:docPr id="7" name="图片 7" descr="证件照-西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证件照-西装"/>
                    <pic:cNvPicPr>
                      <a:picLocks noChangeAspect="1"/>
                    </pic:cNvPicPr>
                  </pic:nvPicPr>
                  <pic:blipFill>
                    <a:blip r:embed="rId6"/>
                    <a:srcRect t="-10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856615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986471A">
      <w:pPr>
        <w:adjustRightInd w:val="0"/>
        <w:snapToGrid w:val="0"/>
      </w:pPr>
    </w:p>
    <w:p w14:paraId="105488F7">
      <w:pPr>
        <w:adjustRightInd w:val="0"/>
        <w:snapToGrid w:val="0"/>
      </w:pPr>
    </w:p>
    <w:p w14:paraId="5E6AF1FC">
      <w:pPr>
        <w:adjustRightInd w:val="0"/>
        <w:snapToGrid w:val="0"/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292735</wp:posOffset>
            </wp:positionH>
            <wp:positionV relativeFrom="page">
              <wp:posOffset>1722755</wp:posOffset>
            </wp:positionV>
            <wp:extent cx="148590" cy="201295"/>
            <wp:effectExtent l="0" t="0" r="29210" b="52705"/>
            <wp:wrapTight wrapText="bothSides">
              <wp:wrapPolygon>
                <wp:start x="0" y="0"/>
                <wp:lineTo x="0" y="19079"/>
                <wp:lineTo x="18000" y="19079"/>
                <wp:lineTo x="18000" y="0"/>
                <wp:lineTo x="0" y="0"/>
              </wp:wrapPolygon>
            </wp:wrapTight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3184525</wp:posOffset>
            </wp:positionH>
            <wp:positionV relativeFrom="paragraph">
              <wp:posOffset>146050</wp:posOffset>
            </wp:positionV>
            <wp:extent cx="154940" cy="160655"/>
            <wp:effectExtent l="0" t="0" r="12700" b="6985"/>
            <wp:wrapTopAndBottom/>
            <wp:docPr id="3" name="图片 3" descr="github-br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ithub-brand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FB543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1969770</wp:posOffset>
                </wp:positionV>
                <wp:extent cx="6797040" cy="284480"/>
                <wp:effectExtent l="0" t="0" r="10160" b="2032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40" cy="284479"/>
                          <a:chOff x="-15240" y="-96072"/>
                          <a:chExt cx="6797040" cy="285035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-15240" y="-96072"/>
                            <a:ext cx="1256665" cy="285035"/>
                            <a:chOff x="-15229" y="-132993"/>
                            <a:chExt cx="1256004" cy="394575"/>
                          </a:xfrm>
                        </wpg:grpSpPr>
                        <wps:wsp>
                          <wps:cNvPr id="20" name="任意多边形 2"/>
                          <wps:cNvSpPr/>
                          <wps:spPr bwMode="auto">
                            <a:xfrm>
                              <a:off x="-15229" y="-132993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F4E4F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3176" y="155892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33350" y="11388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5pt;margin-top:155.1pt;height:22.4pt;width:535.2pt;mso-position-vertical-relative:page;z-index:251665408;mso-width-relative:page;mso-height-relative:page;" coordorigin="-15240,-96072" coordsize="6797040,285035" o:gfxdata="UEsDBAoAAAAAAIdO4kAAAAAAAAAAAAAAAAAEAAAAZHJzL1BLAwQUAAAACACHTuJAOyNeA9oAAAAM&#10;AQAADwAAAGRycy9kb3ducmV2LnhtbE2PwWrDMAyG74O9g9Fgt9Z2Q7aSxSmjbDuVwdrB6E1N1CQ0&#10;lkPsJu3bzz1tR0kfv74/X11sJ0YafOvYgJ4rEMSlq1quDXzv3mdLED4gV9g5JgNX8rAq7u9yzCo3&#10;8ReN21CLGMI+QwNNCH0mpS8bsujnrieOt6MbLIY4DrWsBpxiuO3kQqknabHl+KHBntYNlaft2Rr4&#10;mHB6TfTbuDkd19f9Lv382Wgy5vFBqxcQgS7hD4abflSHIjod3JkrLzoDM53oiBpItFqAuBEqfU5A&#10;HOIqTRXIIpf/SxS/UEsDBBQAAAAIAIdO4kB0P/ocOAYAAM4VAAAOAAAAZHJzL2Uyb0RvYy54bWy9&#10;WEuP3EQQviPxH1o+IiXjx9gzHmU3Wu0mEdICkRJEOPZ6PGML2226vTsTzjnABRBHkDggHheOHEAR&#10;8Gfy+hl83e329Ex2Ym8IXGbadlVX1ddfV3X1jZvrsiAXKRc5qw4c77rrkLRK2DyvlgfOh/dvX5s6&#10;RDS0mtOCVemB8zAVzs3Dt9+6sapnqc8yVsxTTjBJJWar+sDJmqaejUYiydKSiuusTit8XDBe0gaP&#10;fDmac7rC7GUx8l03Gq0Yn9ecJakQeHuiPzrtjHzIhGyxyJP0hCXnZVo1elaeFrRBSCLLa+EcKm8X&#10;izRpPlgsRNqQ4sBBpI36hRGMz+Tv6PAGnS05rbM8aV2gQ1zYiamkeQWj3VQntKHknOcvTVXmCWeC&#10;LZrrCStHOhCFCKLw3B1s7nB2XqtYlrPVsu5Ax0LtoP7a0ybvX9zlJJ+DCb5DKlpixZ8/fvT0688J&#10;XgCdVb2cQegOr+/Vd3n7YqmfZMDrBS/lP0Iha4Xrww7XdN2QBC+jSTxxx4A8wTd/Oh5PYg18kmF1&#10;pNo1L/SlAL5fiyN3okzTWZLdunyK0A1COcXIODCSfnZudQ//MWSTHcim3suQaVYAvVOWfCJIxY4z&#10;Wi3TI1GDnIBdhbGNska9i8bE2IG8By0Dt+eHURSFBm6DlYTTgtuPNdxe4MdxYNbD4C3ncN2xniOI&#10;x+Hk1XgjF4gNQcW/I+i9jNap4r2Q3GsJ6oMfmqBPHj9+9uirpz9+++KvP57++QNpiaqEO5aKmQBh&#10;ydnqPTYHqel5w9QO3SGsxPIyKGwwOyD86dR1t4EAqueiuZMytQvoxalodE6ZY6TWft56nbCqEnmT&#10;PkAci7JAmnlnRDw3DrxwTFbEG7uRH0d6IZa7Sh/bSi7JiHQlUORB0tmVfuDZJryJ54VBvwlbqd8E&#10;0sUmCu17vwlbSUfQG0pg2wn8qR9P+u3YSgPtgOubeNzAHWTHVuqHDFvSMhHFsTcgFFup30Rkmwjc&#10;0I3cfrRspYFoIfNtQvGjcDweYMdWGmgHh5HOzgAL2+J9uwQZsJvcc93JILBspf718Ox96/lj33eH&#10;7ERbayBS3vb27U0oW/KX2EBpXZocRjOT1pJ11eY1jAgKmSz2Ms3VTMhCbic5FHPziPSlqzW0pHSP&#10;MkKxlXWNVFoDlJFjbGVVHBDMMMtIHLayqouDlZENbOXxlWLGPreVTZUZ5jZ2sK2sqshgt7EtbeXJ&#10;ldzGjrOVp1dS1keQjiTqVDjYbbm1bNN4vhLHdkm2xTLtRUt1jpOabCAK1UA0DkEDwVUDcSZNgvy0&#10;kTvEDMkK57q2nJNMHnlVrZafS3aR3mdKsJH7pa3/KhLj/0amqLZkdSHfkjUS5r/WsxrjwKc1rqEx&#10;Yua/FddlVU18qXhSMJGqSDe+taq6Um75tJHZMeOqkrclayTMv3FIVa79Du2I6wK0X3y//5pDvcjr&#10;4jDEc53i97uy7bk2/0rMwURJL9XrdDyT9LSOnYIV+fx2XhSSWIIvz44LTi4oKDu+NcGRqd0YW2KF&#10;SsQVk2qGHDCyqvXBWfYgYtasz9b4KIdnbP4Q52nOdA8t6uR2zkVzSkVzl3KcZhELrhXwNWP8M4es&#10;0FQfOOLTc8pThxTvVmgKvBjnZ8g16gkDrgaxh+MD9pN5W52XxwzOY4fCjBpK2aYwwwVn5Ue4RjiS&#10;5vCJVgmMotw02Jb64bjRXT4uIpL06EiJoeUGgqfVvTqRk0uwKnaExmCRy0O7il2H2T6gp9HB//fN&#10;DWJtu+/vfnvxyzdPfv8Cv7K5USVILgA6oUHNjV4iz5VQA2wZZducB95EFwovDKexYgWddY0O1iBC&#10;QpY9uueGUWw2hWmYaqy27HOIHCABNvd5jgNAITs1OjOdj6RrK6jIuJ+ZbngrOn5tZr4JOra802xE&#10;iys7zEsY2X55bVaiYLxpTm6uO/4vfuJU1fHz2Zc/vfj7e/w+//VnAtDaDAGCHlftHZFJIi/dXXhB&#10;EITAWbLMC6ZTdWDYsDCKxtOx/C5p2MPAIq9eyb0ut9FZUcmaHIc+TlmJzEsL3BZiWNZz5KhqiRUq&#10;lrgOlQmkh7Z7E6qk/QkVmU68Kte27JapdiexavqapKPyjFpTXPNBduse0X5W82yuYQ/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sIAABbQ29u&#10;dGVudF9UeXBlc10ueG1sUEsBAhQACgAAAAAAh07iQAAAAAAAAAAAAAAAAAYAAAAAAAAAAAAQAAAA&#10;jQcAAF9yZWxzL1BLAQIUABQAAAAIAIdO4kCKFGY80QAAAJQBAAALAAAAAAAAAAEAIAAAALEHAABf&#10;cmVscy8ucmVsc1BLAQIUAAoAAAAAAIdO4kAAAAAAAAAAAAAAAAAEAAAAAAAAAAAAEAAAAAAAAABk&#10;cnMvUEsBAhQAFAAAAAgAh07iQDsjXgPaAAAADAEAAA8AAAAAAAAAAQAgAAAAIgAAAGRycy9kb3du&#10;cmV2LnhtbFBLAQIUABQAAAAIAIdO4kB0P/ocOAYAAM4VAAAOAAAAAAAAAAEAIAAAACkBAABkcnMv&#10;ZTJvRG9jLnhtbFBLBQYAAAAABgAGAFkBAADTCQAAAAA=&#10;">
                <o:lock v:ext="edit" aspectratio="f"/>
                <v:group id="组合 81" o:spid="_x0000_s1026" o:spt="203" style="position:absolute;left:-15240;top:-96072;height:285035;width:1256665;" coordorigin="-15229,-132993" coordsize="1256004,39457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-15229;top:-132993;height:288005;width:1256004;v-text-anchor:middle;" fillcolor="#4E7282" filled="t" stroked="f" coordsize="1406296,288031" o:gfxdata="UEsDBAoAAAAAAIdO4kAAAAAAAAAAAAAAAAAEAAAAZHJzL1BLAwQUAAAACACHTuJAoYF+j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9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F+j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4F4E4F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176;top:155892;height:105690;width:144069;rotation:11796480f;" fillcolor="#405E6C" filled="t" stroked="f" coordsize="21600,21600" o:gfxdata="UEsDBAoAAAAAAIdO4kAAAAAAAAAAAAAAAAAEAAAAZHJzL1BLAwQUAAAACACHTuJA0NdYTL0AAADb&#10;AAAADwAAAGRycy9kb3ducmV2LnhtbEWPwWrDMBBE74H+g9hCbolkH4pxo4RQUmIaKK2bS2+LtbVN&#10;rJWxFNv5+6hQ6HGYmTfMZjfbTow0+NaxhmStQBBXzrRcazh/va4yED4gG+wck4YbedhtHxYbzI2b&#10;+JPGMtQiQtjnqKEJoc+l9FVDFv3a9cTR+3GDxRDlUEsz4BThtpOpUk/SYstxocGeXhqqLuXVajic&#10;su/z2/tB1R/YJUcai32pCq2Xj4l6BhFoDv/hv3ZhNKQJ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1h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113888;height:0;width:6648450;" filled="f" stroked="t" coordsize="21600,21600" o:gfxdata="UEsDBAoAAAAAAIdO4kAAAAAAAAAAAAAAAAAEAAAAZHJzL1BLAwQUAAAACACHTuJAVqA1Vb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E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oDVV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055D709B">
      <w:pPr>
        <w:adjustRightInd w:val="0"/>
        <w:snapToGrid w:val="0"/>
        <w:rPr>
          <w:color w:val="4BACC6" w:themeColor="accent5"/>
          <w14:textFill>
            <w14:solidFill>
              <w14:schemeClr w14:val="accent5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ge">
                  <wp:posOffset>2131695</wp:posOffset>
                </wp:positionV>
                <wp:extent cx="6495415" cy="85725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541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5E2AB7E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2022-09 ~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2025-06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南京审计大学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计算机技术（硕士）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18D2E8E1">
                            <w:pPr>
                              <w:ind w:firstLine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研究生期间获得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国家奖学金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，研究方向是自然语言处理NLP，期间主要进行“基于Bert的对抗迁移学习的命名实体识别方法”课题的研究，涉及预训练模型，大语言模型，发表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小论文1篇，软件著作权2项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，在研究生算法竞赛多次获奖，并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取得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软考中级证书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软件设计师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  <w:p w14:paraId="3CABD30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  <w:t>2018-09 ~ 2022-0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6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南京邮电大学通达学院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</w:rPr>
                              <w:t>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75pt;margin-top:167.85pt;height:67.5pt;width:511.45pt;mso-position-vertical-relative:page;z-index:251671552;v-text-anchor:middle;mso-width-relative:page;mso-height-relative:page;" filled="f" stroked="f" coordsize="21600,21600" o:gfxdata="UEsDBAoAAAAAAIdO4kAAAAAAAAAAAAAAAAAEAAAAZHJzL1BLAwQUAAAACACHTuJAXTWmXtoAAAAL&#10;AQAADwAAAGRycy9kb3ducmV2LnhtbE2Py07DMBBF90j8gzVIbBC1+0hThThdIFVCFSwofMAknsZR&#10;43EUu2n5e9wVLEf36N4z5fbqejHRGDrPGuYzBYK48abjVsP31+55AyJEZIO9Z9LwQwG21f1diYXx&#10;F/6k6RBbkUo4FKjBxjgUUobGksMw8wNxyo5+dBjTObbSjHhJ5a6XC6XW0mHHacHiQK+WmtPh7DQ8&#10;2UF9vB/f6p1ZN/a0D5i7aa/148NcvYCIdI1/MNz0kzpUyan2ZzZB9BoWWZZIDctlloO4AWq1WYGo&#10;NaxylYOsSvn/h+oXUEsDBBQAAAAIAIdO4kAiKVBUIwIAACwEAAAOAAAAZHJzL2Uyb0RvYy54bWyt&#10;U82O0zAQviPxDpbvNG3VLtuo6WrZahHS8iMtPMDUcRqL2GNst8nyAPAGnLhw57n6HIydbKnKZQ/k&#10;EHk89jfzffN5edXphu2l8wpNwSejMWfSCCyV2Rb808fbF5ec+QCmhAaNLPiD9Pxq9fzZsrW5nGKN&#10;TSkdIxDj89YWvA7B5lnmRS01+BFaaShZodMQKHTbrHTQErpusul4fJG16ErrUEjvaXfdJ/mA6J4C&#10;iFWlhFyj2GlpQo/qZAOBKPlaWc9XqduqkiK8ryovA2sKTkxD+lMRWm/iP1stId86sLUSQwvwlBbO&#10;OGlQhooeodYQgO2c+gdKK+HQYxVGAnXWE0mKEIvJ+Eyb+xqsTFxIam+Povv/Byve7T84psqCT+ec&#10;GdA08cOP74efvw+/vrFp1Ke1Pqdj95YOhu4VduSaxNXbOxSfPTN4U4PZymvnsK0llNTfJN7MTq72&#10;OD6CbNq3WFId2AVMQF3ldBSP5GCETrN5OM5GdoEJ2ryYLeazCfUoKHc5fzmdp+FlkD/ets6H1xI1&#10;i4uCO5p9Qof9nQ+xG8gfj8RiBm9V06T5N4a1BV/MSYKzjFaBzN4oTTXH8Uu0IG/MwC4S6qmFbtMN&#10;am2wfCCeDnu70WOjRY3uK2ctWa3g/ssOnOSseWNIq8VkNoveTMGMqFHgTjOb0wwYQVAFF8Fx1gc3&#10;ITm67/2aVK1UIhzl73sZuiUTJR0Gw0eXnsbp1N9H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TWmXtoAAAALAQAADwAAAAAAAAABACAAAAAiAAAAZHJzL2Rvd25yZXYueG1sUEsBAhQAFAAAAAgA&#10;h07iQCIpUFQjAgAALA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5E2AB7E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2022-09 ~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2025-06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南京审计大学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计算机技术（硕士）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</w:p>
                    <w:p w14:paraId="18D2E8E1">
                      <w:pPr>
                        <w:ind w:firstLine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研究生期间获得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国家奖学金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，研究方向是自然语言处理NLP，期间主要进行“基于Bert的对抗迁移学习的命名实体识别方法”课题的研究，涉及预训练模型，大语言模型，发表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小论文1篇，软件著作权2项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，在研究生算法竞赛多次获奖，并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取得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</w:rPr>
                        <w:t>软考中级证书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软件设计师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。</w:t>
                      </w:r>
                    </w:p>
                    <w:p w14:paraId="3CABD30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  <w:t>2018-09 ~ 2022-0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6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南京邮电大学通达学院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</w:rPr>
                        <w:t>（本科）</w:t>
                      </w:r>
                    </w:p>
                  </w:txbxContent>
                </v:textbox>
              </v:shape>
            </w:pict>
          </mc:Fallback>
        </mc:AlternateContent>
      </w:r>
    </w:p>
    <w:p w14:paraId="0E292987">
      <w:pPr>
        <w:adjustRightInd w:val="0"/>
        <w:snapToGrid w:val="0"/>
      </w:pPr>
    </w:p>
    <w:p w14:paraId="6332F9C5">
      <w:pPr>
        <w:adjustRightInd w:val="0"/>
        <w:snapToGrid w:val="0"/>
      </w:pPr>
    </w:p>
    <w:p w14:paraId="7F593B2F">
      <w:pPr>
        <w:adjustRightInd w:val="0"/>
        <w:snapToGrid w:val="0"/>
      </w:pPr>
    </w:p>
    <w:p w14:paraId="0E28FE04">
      <w:pPr>
        <w:adjustRightInd w:val="0"/>
        <w:snapToGrid w:val="0"/>
      </w:pPr>
    </w:p>
    <w:p w14:paraId="66FE6B49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64135</wp:posOffset>
                </wp:positionV>
                <wp:extent cx="1256665" cy="207010"/>
                <wp:effectExtent l="0" t="0" r="8255" b="6350"/>
                <wp:wrapNone/>
                <wp:docPr id="74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10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AFF7A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个人优势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3.25pt;margin-top:5.05pt;height:16.3pt;width:98.95pt;z-index:251680768;v-text-anchor:middle;mso-width-relative:page;mso-height-relative:page;" fillcolor="#4E7282" filled="t" stroked="f" coordsize="1406296,288031" o:gfxdata="UEsDBAoAAAAAAIdO4kAAAAAAAAAAAAAAAAAEAAAAZHJzL1BLAwQUAAAACACHTuJAkyRd5dUAAAAI&#10;AQAADwAAAGRycy9kb3ducmV2LnhtbE2PwW7CMBBE75X6D9ZW6g1sA6WQxuFQCXHppbTqeYmXJMVe&#10;R7GB9O9rTu1xdkYzb8vN6J240BC7wAb0VIEgroPtuDHw+bGdrEDEhGzRBSYDPxRhU93flVjYcOV3&#10;uuxTI3IJxwINtCn1hZSxbsljnIaeOHvHMHhMWQ6NtANec7l3cqbUUnrsOC+02NNrS/Vpf/YG3PiG&#10;3/PTuG62Wtqveb0jwp0xjw9avYBINKa/MNzwMzpUmekQzmyjcAYmy6eczHelQdz8tV6AOBhYzJ5B&#10;VqX8/0D1C1BLAwQUAAAACACHTuJAxzQn8EwEAACwDgAADgAAAGRycy9lMm9Eb2MueG1srVfdjuM0&#10;FL5H4h2sXCIxddI2barprEYzDEIa2JFmEcul6zhNpMQOtvszXHPPPZcrXgKt4GlYxGNwbCetU7Yk&#10;lbhp7fh8/s459vnx9at9VaItk6oQfBmEVzhAjFORFny9DL598/D5PEBKE56SUnC2DF6YCl7dfPrJ&#10;9a5esEjkokyZRLAJV4tdvQxyrevFaKRoziqirkTNOCxmQlZEw1SuR6kkO9i9KkcRxvFoJ2RaS0GZ&#10;UvD13i0GzY5yyIYiywrK7gXdVIxrt6tkJdFgksqLWgU3VtssY1S/zjLFNCqXAViq7S+QwHhlfkc3&#10;12SxlqTOC9qoQIaocGJTRQoOpIet7okmaCOLf21VFVQKJTJ9RUU1coZYj4AVIT7xzXNOamZtAVer&#10;+uB09f9tS7/ZPklUpMtgNgkQJxWc+J/v3//1088ffv3l7z9++/D7OxQZL+1qtQDh5/pJNjMFQ7Ta&#10;fS1SwJCNFtYB+0xWxhFgGtpbP78c/Mz2GlH4GEbTOI6nAaKwFuEZWG4oRmTRoulG6S+ZsDuR7aPS&#10;7pxSGFkvp42qVHCuCs3ewnlmVQlH99kIhTgZh9MJ2qFwguMoiZtTPgV974MwylE0n+NxeEb6behT&#10;hLMwnI77KXxQP0XkUzjd+yl8kLOg15SxzzOO5lEy6+fxQQN54Ep5pzLGg3h8UL/L4BZ5FHGShANM&#10;8UH9FLFPMcZTHON+b/mggd6a+TxRPJ1MBvD4oIE8kOAPLhvA0BXvi5LE2zzEENtDnOWD+s8DssXR&#10;gDCaRBEeEok+aqCnwm749iaUjvxHOCDDrdscRvI2rdE9b/IajBAxdRjbXFoLZXKon+QgYbZTSF8u&#10;aQLKJMUeMJjig22aA32GgSHH+GBbEQaDIXH44PFFakM28MGTi8AQ5z54ehEYItgH2yoy2GYISx88&#10;u4gZIs4Hzy8CQyz54OQisAktH30ozMOuibn/HXjnljnnNVddQmtmmrLSNmU6QNCUSduUrYzGZFET&#10;bSKkHaId9A1NOUc5tA2uVpvlSmzZG2EFtYmXpv5bVdoYOcqUvCPrCnlHtpVo/2u3a0sOBjbkLvxa&#10;sfa/EXdl1W78UXFaCsWspUfdGii2lbKj01HmhAbbkteRbSXa/1YhW7nOK3Qi7grQefHz+rs71Ot5&#10;VxyGaO5S/HlVupo7+v/0OdxEc71sy3m4Z+Z6em2nEmWRPhRlaS6WkuvVXSnRlsCVnXwxg5apiauO&#10;WGkTMRcG1l4OIDG9s+mWXRet96s9LJqPK5G+QBMthXuXqJo+FFLpR6L0E5HQzYIt8FSD1VzIHwO0&#10;g4fKMlA/bIhkASq/4vASCJM5xiCn7QwG0g6SENoHiKf2K99UdwKUhwgFGjs0srpsh5kU1XfwNLs1&#10;dLBEOAVSKDcawtJN7rR7OcHjjrLbWysGzxjw4CN/rqnZ3DiLi1t4DWSFadqt7c7MZgIPGev35tFl&#10;Xkr+3EodH5o3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CTJF3l1QAAAAgBAAAPAAAAAAAAAAEA&#10;IAAAACIAAABkcnMvZG93bnJldi54bWxQSwECFAAUAAAACACHTuJAxzQn8EwEAACwDgAADgAAAAAA&#10;AAABACAAAAAkAQAAZHJzL2Uyb0RvYy54bWxQSwUGAAAAAAYABgBZAQAA4gcAAAAA&#10;" path="m1093154,0l1171153,0,1406296,288031,1328297,288031xm1030297,0l1069917,0,1305060,288031,1265440,288031xm0,0l1007060,0,1242203,288031,0,288031xe">
                <v:path textboxrect="0,0,1406296,288031" o:connectlocs="976841,0;1046541,0;1256665,207010;1186965,207010;920672,0;956076,0;1166200,207010;1130796,207010;0,0;899908,0;1110031,207010;0,207010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 w14:paraId="2CAFF7AE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个人优势</w:t>
                      </w:r>
                    </w:p>
                  </w:txbxContent>
                </v:textbox>
              </v:shape>
            </w:pict>
          </mc:Fallback>
        </mc:AlternateContent>
      </w:r>
    </w:p>
    <w:p w14:paraId="1C56F622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ge">
                  <wp:posOffset>3100070</wp:posOffset>
                </wp:positionV>
                <wp:extent cx="6767195" cy="76200"/>
                <wp:effectExtent l="0" t="0" r="1460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195" cy="76200"/>
                          <a:chOff x="14605" y="265272"/>
                          <a:chExt cx="6767195" cy="76520"/>
                        </a:xfrm>
                      </wpg:grpSpPr>
                      <wps:wsp>
                        <wps:cNvPr id="75" name="直角三角形 3"/>
                        <wps:cNvSpPr/>
                        <wps:spPr bwMode="auto">
                          <a:xfrm rot="10800000">
                            <a:off x="14605" y="265272"/>
                            <a:ext cx="144145" cy="76520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直接连接符 20"/>
                        <wps:cNvCnPr/>
                        <wps:spPr>
                          <a:xfrm>
                            <a:off x="133350" y="273562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7pt;margin-top:244.1pt;height:6pt;width:532.85pt;mso-position-vertical-relative:page;z-index:251673600;mso-width-relative:page;mso-height-relative:page;" coordorigin="14605,265272" coordsize="6767195,76520" o:gfxdata="UEsDBAoAAAAAAIdO4kAAAAAAAAAAAAAAAAAEAAAAZHJzL1BLAwQUAAAACACHTuJAMcWp9dsAAAAL&#10;AQAADwAAAGRycy9kb3ducmV2LnhtbE2PQUvDQBCF74L/YRnBW7ubtNEQsylS1FMR2gribZpMk9Ds&#10;bMhuk/bfuz3pcXgf732Try6mEyMNrrWsIZorEMSlrVquNXzt32cpCOeRK+wsk4YrOVgV93c5ZpWd&#10;eEvjztcilLDLUEPjfZ9J6cqGDLq57YlDdrSDQR/OoZbVgFMoN52MlXqSBlsOCw32tG6oPO3ORsPH&#10;hNPrInobN6fj+vqzTz6/NxFp/fgQqRcQni7+D4abflCHIjgd7JkrJzoNs+dlIDUs0zQGcQNUki5A&#10;HDQkSsUgi1z+/6H4BVBLAwQUAAAACACHTuJAR0ptnFQDAAByBwAADgAAAGRycy9lMm9Eb2MueG1s&#10;tVVLb9QwEL4j8R8s32k2+8iWqFm02j6EVKBSizh7HechObaxvU3LmQNcEOKKxAEJuHDsAQkh/gyl&#10;/AzGTrLbLg8hEHvI2p7JeOab75ts3TqpODpm2pRSJDjc6GHEBJVpKfIE3z/avbGJkbFEpIRLwRJ8&#10;ygy+Nbl+batWMevLQvKUaQRBhIlrleDCWhUHgaEFq4jZkIoJMGZSV8TCVudBqkkN0Sse9Hu9KKil&#10;TpWWlBkDp9uNEbcR9Z8ElFlWUrYt6aJiwjZRNePEQkmmKJXBE59tljFq72WZYRbxBEOl1j/hEljP&#10;3TOYbJE410QVJW1TIH+SwlpNFSkFXLoMtU0sQQtd/hCqKqmWRmZ2g8oqaArxiEAVYW8Nmz0tF8rX&#10;ksd1rpagQ6PWUP/rsPTu8YFGZZrgQYSRIBV0/OLj4/PnTxAcADq1ymNw2tPqUB3o9iBvdq7gk0xX&#10;7h9KQSce19MlruzEIgqH0TgahzdHGFGwjSNgQYM7LaA57q1wGPXADNZ+NOqP+5155+cBRn0fIOhu&#10;D1ySy5xqBcQ0K7TMv6F1WBDFfBOMA6JFawzptmi9PPv27sWXD0/hef7pNRo0qHnnJWQmNoAemtd3&#10;ZAoIk4WVni4OPaQl0DLsbfbczx+3YP4clg7VcDgMh0tQ1zEhsdLG7jFZIbdIsLZHuiQi564YEpPj&#10;fWOhnQBi5+iOjeRlulty7jc6n8+4RscE1DPsjXaimSsOXrnixoVzFtK91pjdCTSlqdpxyMRzmZ4C&#10;Ar5WEJ9RdLeEvPaJsQdEg+bgEKYSJFpI/QijGjSZYPNwQTTDiN8W0MabULITsd8MR2OgAdKXLfPL&#10;FrGoZhISD/1tfun8Le+WmZbVAxhGU3crmIigcHeCbbec2WZSwDCjbDr1TiBbRey+OFTUhW4qn0I/&#10;s9LDuaq1hQCo2CDw/zm5UvDLs6/P3nz7/AqeF+/fokYvLjVg8Ey0Ou7a08loKeJwMBiMABCnx/Fg&#10;FLV67IgXRcPNobM7OV9V4opMLet4KX7LtyVrSMwFqqHHo77jtGt+BhMdlpVKgQgih67wHD5Z1GoP&#10;+xUOmitU3Rn3N33S61R1VN8mpmgo7SO0jP4lZR2jHXK+j37SwCj2Img/G27WX957/9WncvI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McWp9dsAAAALAQAADwAAAAAAAAABACAAAAAiAAAAZHJzL2Rv&#10;d25yZXYueG1sUEsBAhQAFAAAAAgAh07iQEdKbZxUAwAAcgcAAA4AAAAAAAAAAQAgAAAAKgEAAGRy&#10;cy9lMm9Eb2MueG1sUEsFBgAAAAAGAAYAWQEAAPAGAAAAAA==&#10;">
                <o:lock v:ext="edit" aspectratio="f"/>
                <v:shape id="直角三角形 3" o:spid="_x0000_s1026" o:spt="6" type="#_x0000_t6" style="position:absolute;left:14605;top:265272;height:76520;width:14414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line id="直接连接符 20" o:spid="_x0000_s1026" o:spt="20" style="position:absolute;left:133350;top:273562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3124835</wp:posOffset>
                </wp:positionV>
                <wp:extent cx="6805930" cy="65976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73D552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CSDN社区博主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，大二开始写博客，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粉丝数5000+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，原创文章200篇+，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总浏览量50W+，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至今已有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拥有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5年博客经验；</w:t>
                            </w:r>
                          </w:p>
                          <w:p w14:paraId="6D3CF694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编程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算法能力优秀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：算法竞赛研究生组全国总决赛二等奖，拥有ACM经历，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力扣竞赛积分2000+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（排名全国前3%），算法题量1500+；</w:t>
                            </w:r>
                          </w:p>
                          <w:p w14:paraId="2A05775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工程开发能力突出（拥有多段大厂实习经历），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数学逻辑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思维强（数学竞赛省一等奖），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兴趣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驱动（热爱计算机科学，痴迷计算机技术）；</w:t>
                            </w:r>
                          </w:p>
                          <w:p w14:paraId="11416117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br w:type="textWrapping"/>
                            </w:r>
                          </w:p>
                          <w:p w14:paraId="1AC6F38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246.05pt;height:51.95pt;width:535.9pt;mso-position-vertical-relative:page;z-index:251681792;v-text-anchor:middle;mso-width-relative:page;mso-height-relative:page;" filled="f" stroked="f" coordsize="21600,21600" o:gfxdata="UEsDBAoAAAAAAIdO4kAAAAAAAAAAAAAAAAAEAAAAZHJzL1BLAwQUAAAACACHTuJAKgeVltkAAAAL&#10;AQAADwAAAGRycy9kb3ducmV2LnhtbE2PQU7DMBBF90jcwRokNojaqWhKQpwukCqhChYUDjCJp3HU&#10;eBzFblpuj7uC5dc8/f+m2lzcIGaaQu9ZQ7ZQIIhbb3ruNHx/bR+fQYSIbHDwTBp+KMCmvr2psDT+&#10;zJ8072MnUgmHEjXYGMdSytBachgWfiROt4OfHMYUp06aCc+p3A1yqVQuHfacFiyO9GqpPe5PTsOD&#10;HdXH++Gt2Zq8tcddwLWbd1rf32XqBUSkS/yD4aqf1KFOTo0/sQliSLlYJ1LDU7HMQFwBVWQrEI2G&#10;VZErkHUl//9Q/wJQSwMEFAAAAAgAh07iQLYWE78lAgAALAQAAA4AAABkcnMvZTJvRG9jLnhtbK1T&#10;zY7TMBC+I/EOlu80aWn6EzVdLVstQlp+pIUHcB2nsYg9xnablAeAN+DEhTvP1edg7GRLtVz2QA6R&#10;x2N/M983n1dXnWrIQVgnQRd0PEopEZpDKfWuoJ8+3r5YUOI80yVrQIuCHoWjV+vnz1atycUEamhK&#10;YQmCaJe3pqC19yZPEsdroZgbgREakxVYxTyGdpeUlrWIrppkkqazpAVbGgtcOIe7mz5JB0T7FECo&#10;KsnFBvheCe17VCsa5pGSq6VxdB27rSrB/fuqcsKTpqDI1Mc/FsH1NvyT9YrlO8tMLfnQAntKC484&#10;KSY1Fj1DbZhnZG/lP1BKcgsOKj/ioJKeSFQEWYzTR9rc18yIyAWlduYsuvt/sPzd4YMlsizofE6J&#10;Zgonfvrx/fTz9+nXNzIJ+rTG5Xjs3uBB372CDl0TuTpzB/yzIxpuaqZ34tpaaGvBSuxvHG4mF1d7&#10;HBdAtu1bKLEO23uIQF1lVRAP5SCIjrM5nmcjOk84bs4WabZ8iSmOuVm2nM+yWILlD7eNdf61AEXC&#10;oqAWZx/R2eHO+dANyx+OhGIabmXTxPk3mrQFXWaTLF64yCjp0eyNVAVdpOEbajZ6YBcI9dR8t+0G&#10;tbZQHpGnhd5u+NhwUYP9SkmLViuo+7JnVlDSvNGo1XI8nQZvxmCazScY2MvM9jLDNEeognJvKemD&#10;Gx8d3bO6RlUrGQkH+ftehm7RRFGHwfDBpZdxPPX3k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oHlZbZAAAACwEAAA8AAAAAAAAAAQAgAAAAIgAAAGRycy9kb3ducmV2LnhtbFBLAQIUABQAAAAI&#10;AIdO4kC2FhO/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73D552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CSDN社区博主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，大二开始写博客，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粉丝数5000+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，原创文章200篇+，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总浏览量50W+，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至今已有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拥有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5年博客经验；</w:t>
                      </w:r>
                    </w:p>
                    <w:p w14:paraId="6D3CF694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编程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算法能力优秀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：算法竞赛研究生组全国总决赛二等奖，拥有ACM经历，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力扣竞赛积分2000+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（排名全国前3%），算法题量1500+；</w:t>
                      </w:r>
                    </w:p>
                    <w:p w14:paraId="2A05775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工程开发能力突出（拥有多段大厂实习经历），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数学逻辑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思维强（数学竞赛省一等奖），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兴趣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驱动（热爱计算机科学，痴迷计算机技术）；</w:t>
                      </w:r>
                    </w:p>
                    <w:p w14:paraId="11416117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br w:type="textWrapping"/>
                      </w:r>
                    </w:p>
                    <w:p w14:paraId="1AC6F38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1E8EC8"/>
    <w:p w14:paraId="6059EA95">
      <w:pPr>
        <w:widowControl/>
        <w:jc w:val="left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3202305</wp:posOffset>
                </wp:positionV>
                <wp:extent cx="6584950" cy="3854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A746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2023.07-2023.11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</w:t>
                            </w:r>
                            <w:r>
                              <w:drawing>
                                <wp:inline distT="0" distB="0" distL="114300" distR="114300">
                                  <wp:extent cx="156210" cy="176530"/>
                                  <wp:effectExtent l="0" t="0" r="11430" b="6350"/>
                                  <wp:docPr id="6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Calix凯易讯（外企）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      后端开发实习生(Java、Python)</w:t>
                            </w:r>
                          </w:p>
                          <w:p w14:paraId="603362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65pt;margin-top:252.15pt;height:30.35pt;width:518.5pt;z-index:251678720;mso-width-relative:page;mso-height-relative:page;" filled="f" stroked="f" coordsize="21600,21600" o:gfxdata="UEsDBAoAAAAAAIdO4kAAAAAAAAAAAAAAAAAEAAAAZHJzL1BLAwQUAAAACACHTuJAOyR7LdsAAAAL&#10;AQAADwAAAGRycy9kb3ducmV2LnhtbE2Py07DMBBF90j8gzVI7KidtglVGqdCkSokBIuWbthNYjeJ&#10;6keI3Qd8PdNVWc6doztnitXFGnbSY+i9k5BMBDDtGq9610rYfa6fFsBCRKfQeKcl/OgAq/L+rsBc&#10;+bPb6NM2toxKXMhRQhfjkHMemk5bDBM/aEe7vR8tRhrHlqsRz1RuDZ8KkXGLvaMLHQ666nRz2B6t&#10;hLdq/YGbemoXv6Z6fd+/DN+7r1TKx4dELIFFfYk3GK76pA4lOdX+6FRgRsJsnhEpIRXzGbArIJ4T&#10;imqKslQALwv+/4fyD1BLAwQUAAAACACHTuJAcj1BrjsCAABoBAAADgAAAGRycy9lMm9Eb2MueG1s&#10;rVTBbhMxEL0j8Q+W73STdlPaqJsqNApCqmilgDg7Xm93JdtjbKe75QPgDzhx4c539Tt43k3SUjj0&#10;wMUZz0ze+L2Z2bPzzmh2q3xoyBZ8fDDiTFlJZWNvCv7xw/LVCWchClsKTVYV/E4Ffj57+eKsdVN1&#10;SDXpUnkGEBumrSt4HaObZlmQtTIiHJBTFsGKvBERV3+TlV60QDc6OxyNjrOWfOk8SRUCvIshyLeI&#10;/jmAVFWNVAuSG6NsHFC90iKCUqgbF/isf21VKRmvqiqoyHTBwTT2J4rAXqczm52J6Y0Xrm7k9gni&#10;OU94wsmIxqLoHmohomAb3/wFZRrpKVAVDySZbCDSKwIW49ETbVa1cKrnAqmD24se/h+sfH977VlT&#10;Fjw/5swKg47ff/92/+PX/c+vDD4I1LowRd7KITN2b6jD2Oz8Ac7Eu6u8Sb9gxBCHvHd7eVUXmYTz&#10;eHKSn04QkogdnUzyfJJgsod/Ox/iW0WGJaPgHu3rVRW3lyEOqbuUVMzSstG6b6G2rEWFI8D/EQG4&#10;tqiROAxvTVbs1t2W2JrKO/DyNIxGcHLZoPilCPFaeMwC3ottiVc4Kk0oQluLs5r8l3/5Uz5ahChn&#10;LWar4OHzRnjFmX5n0bzTcZ4DNvaXfPL6EBf/OLJ+HLEbc0EY3zH20sneTPlR78zKk/mEpZqnqggJ&#10;K1G74HFnXsRh4rGUUs3nfRLGz4l4aVdOJuhBtPkmUtX0SieZBm226mEA+15tlyVN+ON7n/XwgZj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skey3bAAAACwEAAA8AAAAAAAAAAQAgAAAAIgAAAGRy&#10;cy9kb3ducmV2LnhtbFBLAQIUABQAAAAIAIdO4kByPUGu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8A746C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2023.07-2023.11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</w:t>
                      </w:r>
                      <w:r>
                        <w:drawing>
                          <wp:inline distT="0" distB="0" distL="114300" distR="114300">
                            <wp:extent cx="156210" cy="176530"/>
                            <wp:effectExtent l="0" t="0" r="11430" b="6350"/>
                            <wp:docPr id="6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210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Calix凯易讯（外企）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      后端开发实习生(Java、Python)</w:t>
                      </w:r>
                    </w:p>
                    <w:p w14:paraId="603362B6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ge">
                  <wp:posOffset>6786880</wp:posOffset>
                </wp:positionV>
                <wp:extent cx="6536690" cy="1054735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1054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DE966A6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参与公司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Calix Operations Cloud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      </w:r>
                          </w:p>
                          <w:p w14:paraId="473DD709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主要工作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：1.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站点定时任务调度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模块，参与技术选型调研，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Quartz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进行站点调度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功能；使用@Scheduled夜间数据迁移功能；</w:t>
                            </w:r>
                          </w:p>
                          <w:p w14:paraId="012915A4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接口补偿重试机制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，实现定时重试策略，对访问失败和响应超时的接口实现补偿重试机制并通知；</w:t>
                            </w:r>
                          </w:p>
                          <w:p w14:paraId="2439FEAD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设备报警消息通知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模块，实现ONT设备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Alarm告警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通知功能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负责Subscriber用户管理与数据处理模块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;</w:t>
                            </w:r>
                          </w:p>
                          <w:p w14:paraId="1A25F1AB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5033DAD9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17B935E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15pt;margin-top:534.4pt;height:83.05pt;width:514.7pt;mso-position-vertical-relative:page;z-index:251682816;v-text-anchor:middle;mso-width-relative:page;mso-height-relative:page;" filled="f" stroked="f" coordsize="21600,21600" o:gfxdata="UEsDBAoAAAAAAIdO4kAAAAAAAAAAAAAAAAAEAAAAZHJzL1BLAwQUAAAACACHTuJANorhZNoAAAAN&#10;AQAADwAAAGRycy9kb3ducmV2LnhtbE2PwU7DMBBE70j8g7VIXBC12yK3hDg9IFVCFRwofIATb+Oo&#10;8TqK3bT8PdsT3HZ3RrNvys0l9GLCMXWRDMxnCgRSE11HrYHvr+3jGkTKlpztI6GBH0ywqW5vSlu4&#10;eKZPnPa5FRxCqbAGfM5DIWVqPAabZnFAYu0Qx2Azr2Mr3WjPHB56uVBKy2A74g/eDvjqsTnuT8HA&#10;gx/Ux/vhrd463fjjLtlVmHbG3N/N1QuIjJf8Z4YrPqNDxUx1PJFLojew1Ct28l3pNXe4OpTWcxA1&#10;T4vl0zPIqpT/W1S/UEsDBBQAAAAIAIdO4kDX8CE/JgIAAC0EAAAOAAAAZHJzL2Uyb0RvYy54bWyt&#10;U0tu2zAQ3RfoHQjua8mO7cSC5SCNkaJA+gHSHoCmKIsoyWFJ2lJ6gOYGXXXTfc/lc3RIKa6RbrKo&#10;FgKHw3kz7/FxedlpRfbCeQmmpONRTokwHCpptiX9/Onm1QUlPjBTMQVGlPReeHq5evli2dpCTKAB&#10;VQlHEMT4orUlbUKwRZZ53gjN/AisMJiswWkWMHTbrHKsRXStskmez7MWXGUdcOE97q77JB0Q3XMA&#10;oa4lF2vgOy1M6FGdUCwgJd9I6+kqTVvXgocPde1FIKqkyDSkPzbB9Sb+s9WSFVvHbCP5MAJ7zghP&#10;OGkmDTY9Qq1ZYGTn5D9QWnIHHuow4qCznkhSBFmM8yfa3DXMisQFpfb2KLr/f7D8/f6jI7Iq6XRB&#10;iWEab/zw4+Hw8/fh13cyifq01hd47M7iwdC9hg5dk7h6ewv8iycGrhtmtuLKOWgbwSqcbxwrs5PS&#10;HsdHkE37Dirsw3YBElBXOx3FQzkIouPd3B/vRnSBcNycz87m8wWmOObG+Wx6fjZLPVjxWG6dD28E&#10;aBIXJXV4+Qme7W99iOOw4vFI7GbgRiqVDKAMaUu6mE1mqeAko2VAtyupS3qRx2/oqcxALzLquYVu&#10;0w1ybaC6R6IOer/ha8NFA+4bJS16raT+6445QYl6a1CsxXg6jeZMwXR2PsHAnWY2pxlmOEKVlAdH&#10;SR9ch2TpntUVylrLRDjq388yTIsuSjoMjo82PY3Tqb+vfPU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orhZNoAAAANAQAADwAAAAAAAAABACAAAAAiAAAAZHJzL2Rvd25yZXYueG1sUEsBAhQAFAAA&#10;AAgAh07iQNfwIT8mAgAALQ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DE966A6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参与公司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Calix Operations Cloud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</w:r>
                    </w:p>
                    <w:p w14:paraId="473DD709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主要工作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：1.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站点定时任务调度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模块，参与技术选型调研，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Quartz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进行站点调度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功能；使用@Scheduled夜间数据迁移功能；</w:t>
                      </w:r>
                    </w:p>
                    <w:p w14:paraId="012915A4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接口补偿重试机制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，实现定时重试策略，对访问失败和响应超时的接口实现补偿重试机制并通知；</w:t>
                      </w:r>
                    </w:p>
                    <w:p w14:paraId="2439FEAD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设备报警消息通知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模块，实现ONT设备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Alarm告警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通知功能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负责Subscriber用户管理与数据处理模块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;</w:t>
                      </w:r>
                    </w:p>
                    <w:p w14:paraId="1A25F1AB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5033DAD9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17B935E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558165</wp:posOffset>
                </wp:positionV>
                <wp:extent cx="6608445" cy="2844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F6A8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华文中宋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2024.11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-至今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</w:t>
                            </w:r>
                            <w:r>
                              <w:drawing>
                                <wp:inline distT="0" distB="0" distL="114300" distR="114300">
                                  <wp:extent cx="203835" cy="164465"/>
                                  <wp:effectExtent l="0" t="0" r="9525" b="3175"/>
                                  <wp:docPr id="26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83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滴滴出行                                后端开发实习生(Golang)</w:t>
                            </w:r>
                          </w:p>
                          <w:p w14:paraId="5D35A5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75pt;margin-top:43.95pt;height:22.4pt;width:520.35pt;z-index:251697152;mso-width-relative:page;mso-height-relative:page;" filled="f" stroked="f" coordsize="21600,21600" o:gfxdata="UEsDBAoAAAAAAIdO4kAAAAAAAAAAAAAAAAAEAAAAZHJzL1BLAwQUAAAACACHTuJAmeLXVNoAAAAK&#10;AQAADwAAAGRycy9kb3ducmV2LnhtbE2PS0/DMBCE70j8B2uRuFE7qRKiEKdCkSokBIeWXrhtYjeJ&#10;8CPE7gN+PdsTve1oRrPfVKuzNeyo5zB6JyFZCGDadV6Nrpew+1g/FMBCRKfQeKcl/OgAq/r2psJS&#10;+ZPb6OM29oxKXChRwhDjVHIeukFbDAs/aUfe3s8WI8m552rGE5Vbw1Mhcm5xdPRhwEk3g+6+tgcr&#10;4bVZv+OmTW3xa5qXt/3z9L37zKS8v0vEE7Coz/E/DBd8QoeamFp/cCowI2GZZZSUUOS04OKLxzwF&#10;1tK1THLgdcWvJ9R/UEsDBBQAAAAIAIdO4kDhrLrHOwIAAGYEAAAOAAAAZHJzL2Uyb0RvYy54bWyt&#10;VMFuEzEQvSPxD5bvdJOQlhB1U4VWRUgVrVQQZ8fr7a5ke4ztdLd8APxBT1y48135Dp69SVoVDj1w&#10;8Y5nxjPz3szs8UlvNLtVPrRkSz4+GHGmrKSqtTcl//zp/NWMsxCFrYQmq0p+pwI/Wbx8cdy5uZpQ&#10;Q7pSniGIDfPOlbyJ0c2LIshGGREOyCkLY03eiIirvykqLzpEN7qYjEZHRUe+cp6kCgHas8HItxH9&#10;cwJSXbdSnZFcG2XjENUrLSIghaZ1gS9ytXWtZLys66Ai0yUH0phPJIG8SmexOBbzGy9c08ptCeI5&#10;JTzBZERrkXQf6kxEwda+/SuUaaWnQHU8kGSKAUhmBCjGoyfcXDfCqYwFVAe3Jz38v7Dy4+2VZ21V&#10;crTdCoOGb+5/bH7+3vz6zmaJns6FObyuHfxi/456DM1OH6BMqPvam/QFHgY7yL3bk6v6yCSUR0ej&#10;2XR6yJmEbQJxltkvHl47H+J7RYYloeQezcucituLEFEJXHcuKZml81br3EBtWYcMrw9H+cHeghfa&#10;4mHCMNSapNiv+i2wFVV3wOVpGIzg5HmL5BcixCvhMQmAgl2JlzhqTUhCW4mzhvy3f+mTPxoEK2cd&#10;Jqvk4etaeMWZ/mDRurfj6TSNYr5MD99McPGPLavHFrs2p4ThHWMrncxi8o96J9aezBes1DJlhUlY&#10;idwljzvxNA7zjpWUarnMThg+J+KFvXYyhR7oXK4j1W1mOtE0cLNlD+OXG7BdlTTfj+/Z6+H3s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eLXVNoAAAAKAQAADwAAAAAAAAABACAAAAAiAAAAZHJz&#10;L2Rvd25yZXYueG1sUEsBAhQAFAAAAAgAh07iQOGsusc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FF6A87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="Times New Roman" w:hAnsi="Times New Roman" w:eastAsia="华文中宋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2024.11</w:t>
                      </w:r>
                      <w:r>
                        <w:rPr>
                          <w:rFonts w:hint="eastAsia" w:ascii="华文中宋" w:hAnsi="华文中宋" w:eastAsia="华文中宋" w:cs="华文中宋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-至今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</w:t>
                      </w:r>
                      <w:r>
                        <w:drawing>
                          <wp:inline distT="0" distB="0" distL="114300" distR="114300">
                            <wp:extent cx="203835" cy="164465"/>
                            <wp:effectExtent l="0" t="0" r="9525" b="3175"/>
                            <wp:docPr id="26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835" cy="164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滴滴出行                                后端开发实习生(Golang)</w:t>
                      </w:r>
                    </w:p>
                    <w:p w14:paraId="5D35A5FC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718820</wp:posOffset>
                </wp:positionV>
                <wp:extent cx="6435090" cy="75755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4220" y="4176395"/>
                          <a:ext cx="6435090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F106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Chars="0" w:firstLine="320" w:firstLineChars="2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在网约车增长技术部门，参与用户运营相关业务，主要面向C端乘客用户营销，如滴滴出行呼返优惠劵活动。参与用户精细化营销引擎Pope平台的相关需求开发工作。目前，正在系统地学习理解运营、营销相关业务，积极参与技术方案评审、Code Review等。</w:t>
                            </w:r>
                          </w:p>
                          <w:p w14:paraId="0828CBE1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主要工作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：1. 参与呼返Redis缓存迁移Fusion方案，应对Redis使用过载问题，参与需求评审，技术方案评审。</w:t>
                            </w:r>
                          </w:p>
                          <w:p w14:paraId="4F4BC927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2. 参与线上P1报警问题排查，解决pope活动加载失败问题导致的业务失效。</w:t>
                            </w:r>
                          </w:p>
                          <w:p w14:paraId="760D912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Chars="0" w:firstLine="320" w:firstLineChars="2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35pt;margin-top:56.6pt;height:59.65pt;width:506.7pt;z-index:251698176;mso-width-relative:page;mso-height-relative:page;" filled="f" stroked="f" coordsize="21600,21600" o:gfxdata="UEsDBAoAAAAAAIdO4kAAAAAAAAAAAAAAAAAEAAAAZHJzL1BLAwQUAAAACACHTuJAfc/8tNsAAAAL&#10;AQAADwAAAGRycy9kb3ducmV2LnhtbE2PS0/DMBCE70j8B2uRuFE7UQNpGqdCkSokBIeWXrhtYjeJ&#10;8CPE7gN+PdtTuc3ujGa/LVdna9hRT2HwTkIyE8C0a70aXCdh97F+yIGFiE6h8U5L+NEBVtXtTYmF&#10;8ie30cdt7BiVuFCghD7GseA8tL22GGZ+1I68vZ8sRhqnjqsJT1RuDU+FeOQWB0cXehx13ev2a3uw&#10;El7r9TtumtTmv6Z+eds/j9+7z0zK+7tELIFFfY7XMFzwCR0qYmr8wanAjIS5eKIk7ZM0AXYJiGxO&#10;qiGVZwvgVcn//1D9AVBLAwQUAAAACACHTuJA3oMcLkgCAABzBAAADgAAAGRycy9lMm9Eb2MueG1s&#10;rVRLbtswEN0X6B0I7mv5IzuJETlwY7goEDQB0qJrmqIsAfyVpCOlB2hv0FU33fdcOUcfKTsx0i6y&#10;6IYacoZv5r0Z6vyiU5LcCecbows6GgwpEZqbstHbgn76uH5zSokPTJdMGi0Kei88vVi8fnXe2rkY&#10;m9rIUjgCEO3nrS1oHYKdZ5nntVDMD4wVGs7KOMUCtm6blY61QFcyGw+Hs6w1rrTOcOE9Tle9k+4R&#10;3UsATVU1XKwM3ymhQ4/qhGQBlHzdWE8XqdqqEjxcV5UXgciCgmlIK5LA3sQ1W5yz+dYxWzd8XwJ7&#10;SQnPOCnWaCR9hFqxwMjONX9BqYY7400VBtyorCeSFAGL0fCZNrc1syJxgdTePoru/x8s/3B340hT&#10;FnQypkQzhY4//Pj+8PP3w69vBGcQqLV+jrhbi8jQvTUdxuZw7nEYeXeVU/ELRgT+kzwfj6HxfUHz&#10;0clscjbtlRZdIBz+WT6ZDs8QwGPE7HQ2Sa3InoCs8+GdMIpEo6AOnUwCs7srH1AUQg8hMa8260bK&#10;1E2pSYsMSJAuPHpwQ2pcjHT6sqMVuk2357gx5T0oOtNPibd83SD5FfPhhjmMBerFwwnXWCppkMTs&#10;LUpq477+6zzGo1vwUtJizArqv+yYE5TI9xp9PBvlOWBD2uTTkyiaO/Zsjj16py4NJnmEJ2p5MmN8&#10;kAezckZ9xvtaxqxwMc2Ru6DhYF6GfvjxPrlYLlMQJtGycKVvLY/QvZzLXTBVk5SOMvXa7NXDLKYG&#10;7N9NHPbjfYp6+lc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9z/y02wAAAAsBAAAPAAAAAAAA&#10;AAEAIAAAACIAAABkcnMvZG93bnJldi54bWxQSwECFAAUAAAACACHTuJA3oMcLkgCAABz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32F106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Chars="0" w:firstLine="320" w:firstLineChars="2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在网约车增长技术部门，参与用户运营相关业务，主要面向C端乘客用户营销，如滴滴出行呼返优惠劵活动。参与用户精细化营销引擎Pope平台的相关需求开发工作。目前，正在系统地学习理解运营、营销相关业务，积极参与技术方案评审、Code Review等。</w:t>
                      </w:r>
                    </w:p>
                    <w:p w14:paraId="0828CBE1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主要工作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：1. 参与呼返Redis缓存迁移Fusion方案，应对Redis使用过载问题，参与需求评审，技术方案评审。</w:t>
                      </w:r>
                    </w:p>
                    <w:p w14:paraId="4F4BC927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2. 参与线上P1报警问题排查，解决pope活动加载失败问题导致的业务失效。</w:t>
                      </w:r>
                    </w:p>
                    <w:p w14:paraId="760D912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Chars="0" w:firstLine="320" w:firstLineChars="20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5307965</wp:posOffset>
                </wp:positionV>
                <wp:extent cx="6648450" cy="0"/>
                <wp:effectExtent l="0" t="4445" r="0" b="5080"/>
                <wp:wrapNone/>
                <wp:docPr id="8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5.75pt;margin-top:417.95pt;height:0pt;width:523.5pt;z-index:251687936;mso-width-relative:page;mso-height-relative:page;" filled="f" stroked="t" coordsize="21600,21600" o:gfxdata="UEsDBAoAAAAAAIdO4kAAAAAAAAAAAAAAAAAEAAAAZHJzL1BLAwQUAAAACACHTuJAnGTWLdUAAAAL&#10;AQAADwAAAGRycy9kb3ducmV2LnhtbE2PwU7DMBBE70j8g7VI3KidokIU4lSiUiROCEo/wI2XOG28&#10;TmOnLX/PVkKix5l9mp0pl2ffiyOOsQukIZspEEhNsB21GjZf9UMOIiZD1vSBUMMPRlhWtzelKWw4&#10;0Sce16kVHEKxMBpcSkMhZWwcehNnYUDi23cYvUksx1ba0Zw43PdyrtST9KYj/uDMgCuHzX49eQ21&#10;m94/Dq/JbsKhln6H8W01j1rf32XqBUTCc/qH4VKfq0PFnbZhIhtFzzpbMKkhf3zOQFwAtcjZ2v5Z&#10;sirl9YbqF1BLAwQUAAAACACHTuJAeCd4e90BAACcAwAADgAAAGRycy9lMm9Eb2MueG1srVNLjhMx&#10;EN0jcQfLe9JJKxMyrXRmMWHYIIgEHMBxu7st+acqTzq5BBdAYgcrluy5zQzHoOxkEhg2s2DjLlc9&#10;v/J7rl5c7axhWwWovav5ZDTmTDnpG+26mn/8cPNizhlG4RphvFM13yvkV8vnzxZDqFTpe28aBYxI&#10;HFZDqHkfY6iKAmWvrMCRD8pRsfVgRaQtdEUDYiB2a4pyPJ4Vg4cmgJcKkbKrQ5EfGeEphL5ttVQr&#10;L2+tcvHACsqISJKw1wH5Mt+2bZWM79oWVWSm5qQ05pWaULxJa7FciKoDEXotj1cQT7nCI01WaEdN&#10;T1QrEQW7Bf0PldUSPPo2jqS3xUFIdoRUTMaPvHnfi6CyFrIaw8l0/H+08u12DUw3NZ9POHPC0ovf&#10;f/5x9+nrr59faL3//o2V2aYhYEXoa7cGMi3tMKwhad61YNOX1LBdtnZ/slbtIpOUnM2m8+n0kjP5&#10;UCvOBwNgfK28ZSmoudEuqRaV2L7BSM0I+gBJaedvtDH55YxjQ80vL8oLYhY0jS1NAYU2kCJ0HWfC&#10;dDTmMkJmRG90k04nHoRuc22AbQUNx/TVy3Jepnmgbn/BUuuVwP6Ay6UjzDhCn51I0cY3+2xQztOj&#10;Zb7jgKWp+HOfT59/qu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GTWLdUAAAALAQAADwAAAAAA&#10;AAABACAAAAAiAAAAZHJzL2Rvd25yZXYueG1sUEsBAhQAFAAAAAgAh07iQHgneHv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ge">
                  <wp:posOffset>7693025</wp:posOffset>
                </wp:positionV>
                <wp:extent cx="6709410" cy="915035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410" cy="915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62D64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2022.05-2022.08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江苏天诺基业生态科技有限公司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Java开发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实习生 </w:t>
                            </w:r>
                          </w:p>
                          <w:p w14:paraId="3AFDE074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物侯云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的开发工作，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该平台用于环境检测，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需要对全国各地站点连续观测，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表征中国各地不同生态系统的植被物候特征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 w14:paraId="6249CFC7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实现了站点管理、站点监控、设备管理、数据可视化、参数计算等多个模块；</w:t>
                            </w:r>
                          </w:p>
                          <w:p w14:paraId="647070B5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不规则图像分割：根据掩膜mask生成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不规则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ROI区域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使用OpenCV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的JAVA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API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进行图像处理的操作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05pt;margin-top:605.75pt;height:72.05pt;width:528.3pt;mso-position-vertical-relative:page;z-index:251683840;v-text-anchor:middle;mso-width-relative:page;mso-height-relative:page;" filled="f" stroked="f" coordsize="21600,21600" o:gfxdata="UEsDBAoAAAAAAIdO4kAAAAAAAAAAAAAAAAAEAAAAZHJzL1BLAwQUAAAACACHTuJAzoQrrNsAAAAN&#10;AQAADwAAAGRycy9kb3ducmV2LnhtbE2PTU7DMBBG90jcwRokNojabWhaQpwukCqhChYUDjCJp3HU&#10;eBzFblpuj7uC3fw8ffOm3FxcLyYaQ+dZw3ymQBA33nTcavj+2j6uQYSIbLD3TBp+KMCmur0psTD+&#10;zJ807WMrUgiHAjXYGIdCytBYchhmfiBOu4MfHcbUjq00I55TuOvlQqlcOuw4XbA40Kul5rg/OQ0P&#10;dlAf74e3emvyxh53AVdu2ml9fzdXLyAiXeIfDFf9pA5Vcqr9iU0QvYZMzROZ5gv1/ATiSqh1vgJR&#10;pypbZkuQVSn/f1H9AlBLAwQUAAAACACHTuJAiTqkKiQCAAAsBAAADgAAAGRycy9lMm9Eb2MueG1s&#10;rVNLbtswEN0X6B0I7mtJrp3EguUgjZGiQPoB0h6ApiiLKMlhSdpSeoD2Bl11033P5XN0SCmukW6y&#10;qBYCh0O+mffmcXnZa0X2wnkJpqLFJKdEGA61NNuKfvp48+KCEh+YqZkCIyp6Lzy9XD1/tuxsKabQ&#10;gqqFIwhifNnZirYh2DLLPG+FZn4CVhhMNuA0Cxi6bVY71iG6Vtk0z8+yDlxtHXDhPe6uhyQdEd1T&#10;AKFpJBdr4DstTBhQnVAsICXfSuvpKnXbNIKH903jRSCqosg0pD8WwfUm/rPVkpVbx2wr+dgCe0oL&#10;jzhpJg0WPUKtWWBk5+Q/UFpyBx6aMOGgs4FIUgRZFPkjbe5aZkXiglJ7exTd/z9Y/m7/wRFZV3Q2&#10;o8QwjRM//Ph++Pn78OsbmUZ9OutLPHZn8WDoX0GPrklcvb0F/tkTA9ctM1tx5Rx0rWA19lfEm9nJ&#10;1QHHR5BN9xZqrMN2ARJQ3zgdxUM5CKLjbO6PsxF9IBw3z87zxazAFMfcopjnL+epBCsfblvnw2sB&#10;msRFRR3OPqGz/a0PsRtWPhyJxQzcSKXS/JUhHYLOp/N04SSjZUCzK6krepHHb6ypzMguEhqohX7T&#10;j2ptoL5Hng4Gu+Fjw0UL7islHVqtov7LjjlBiXpjUKtFMZtFb6ZgNj+fYuBOM5vTDDMcoSrKg6Nk&#10;CK5DcvTA6gpVbWQiHOUfehm7RRMlHUbDR5eexunU30e+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OhCus2wAAAA0BAAAPAAAAAAAAAAEAIAAAACIAAABkcnMvZG93bnJldi54bWxQSwECFAAUAAAA&#10;CACHTuJAiTqkKiQCAAAs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262D646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2022.05-2022.08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江苏天诺基业生态科技有限公司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Java开发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实习生 </w:t>
                      </w:r>
                    </w:p>
                    <w:p w14:paraId="3AFDE074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物侯云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的开发工作，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该平台用于环境检测，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需要对全国各地站点连续观测，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表征中国各地不同生态系统的植被物候特征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 w14:paraId="6249CFC7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：1.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实现了站点管理、站点监控、设备管理、数据可视化、参数计算等多个模块；</w:t>
                      </w:r>
                    </w:p>
                    <w:p w14:paraId="647070B5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不规则图像分割：根据掩膜mask生成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不规则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ROI区域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使用OpenCV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的JAVA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API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进行图像处理的操作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1494790</wp:posOffset>
                </wp:positionV>
                <wp:extent cx="6443345" cy="12065"/>
                <wp:effectExtent l="0" t="4445" r="3175" b="63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9pt;margin-top:117.7pt;height:0.95pt;width:507.35pt;z-index:251696128;mso-width-relative:page;mso-height-relative:page;" filled="f" stroked="t" coordsize="21600,21600" o:gfxdata="UEsDBAoAAAAAAIdO4kAAAAAAAAAAAAAAAAAEAAAAZHJzL1BLAwQUAAAACACHTuJAHcwB9toAAAAL&#10;AQAADwAAAGRycy9kb3ducmV2LnhtbE2PzU7DMBCE70i8g7VIXCpqJ2n4CXF6QIJLJaQGHsCJlzgQ&#10;r6PYTQpPj3OC486OZr4p92c7sBkn3zuSkGwFMKTW6Z46Ce9vzzf3wHxQpNXgCCV8o4d9dXlRqkK7&#10;hY4416FjMYR8oSSYEMaCc98atMpv3YgUfx9usirEc+q4ntQSw+3AUyFuuVU9xQajRnwy2H7VJyvh&#10;qOtlqU37Mx/yTXj9bF42hySV8voqEY/AAp7DnxlW/IgOVWRq3Im0Z4OE7CGSBwlplu+ArQaR73Jg&#10;zSrdZcCrkv/fUP0CUEsDBBQAAAAIAIdO4kBQa8jT3QEAAJ0DAAAOAAAAZHJzL2Uyb0RvYy54bWyt&#10;U82O0zAQviPxDpbvNGm3rSBquoetlguCSsADuI6TWPKfZrxN+xK8ABI3OHHkztuwPAZjN3TZ3cse&#10;yMEZjz9/4+/zeHV5sIbtFaD2rubTScmZctI32nU1//jh+sVLzjAK1wjjnar5USG/XD9/thpCpWa+&#10;96ZRwIjEYTWEmvcxhqooUPbKCpz4oBwtth6siDSFrmhADMRuTTEry2UxeGgCeKkQKbs5LfKREZ5C&#10;6NtWS7Xx8sYqF0+soIyIJAl7HZCv82nbVsn4rm1RRWZqTkpjHqkIxbs0FuuVqDoQoddyPIJ4yhEe&#10;aLJCOyp6ptqIKNgN6EdUVkvw6Ns4kd4WJyHZEVIxLR94874XQWUtZDWGs+n4/2jl2/0WmG5qvuDM&#10;CUsXfvv5x69PX3///ELj7fdvbJFMGgJWhL1yWxhnGLaQFB9asOlPWtghG3s8G6sOkUlKLufzi4s5&#10;VZC0Np2Vy8xZ3G0OgPG18paloOZGu6RbVGL/BiMVJOhfSEo7f62NyXdnHBtq/moxS+yC+rGlPqDQ&#10;BtKEruNMmI4aXUbIjOiNbtLuxIPQ7a4MsL1I7ZG/JJaq3YOl0huB/QnXUDSijCNwsuZkRop2vjlm&#10;j3Kebi3TjR2W2uLfed5996r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dzAH22gAAAAsBAAAP&#10;AAAAAAAAAAEAIAAAACIAAABkcnMvZG93bnJldi54bWxQSwECFAAUAAAACACHTuJAUGvI090BAACd&#10;AwAADgAAAAAAAAABACAAAAApAQAAZHJzL2Uyb0RvYy54bWxQSwUGAAAAAAYABgBZAQAAeAUAAAAA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1369695</wp:posOffset>
                </wp:positionV>
                <wp:extent cx="6608445" cy="3575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00ED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2024.8-2024.10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114300" distR="114300">
                                  <wp:extent cx="391160" cy="180340"/>
                                  <wp:effectExtent l="0" t="0" r="5080" b="2540"/>
                                  <wp:docPr id="59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160" cy="180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好未来（北京）                          后端开发实习生(Golang)</w:t>
                            </w:r>
                          </w:p>
                          <w:p w14:paraId="6516D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2pt;margin-top:107.85pt;height:28.15pt;width:520.35pt;z-index:251675648;mso-width-relative:page;mso-height-relative:page;" filled="f" stroked="f" coordsize="21600,21600" o:gfxdata="UEsDBAoAAAAAAIdO4kAAAAAAAAAAAAAAAAAEAAAAZHJzL1BLAwQUAAAACACHTuJAz05NRdsAAAAL&#10;AQAADwAAAGRycy9kb3ducmV2LnhtbE2PTU/DMAyG70j8h8hI3FjSwtapNJ1QpQkJwWFjF25u47UV&#10;jVOa7AN+PdkJjrYfvX7eYnW2gzjS5HvHGpKZAkHcONNzq2H3vr5bgvAB2eDgmDR8k4dVeX1VYG7c&#10;iTd03IZWxBD2OWroQhhzKX3TkUU/cyNxvO3dZDHEcWqlmfAUw+0gU6UW0mLP8UOHI1UdNZ/bg9Xw&#10;Uq3fcFOndvkzVM+v+6fxa/cx1/r2JlGPIAKdwx8MF/2oDmV0qt2BjReDhvvFQyQ1pMk8A3EBVJYl&#10;IOq4ylIFsizk/w7lL1BLAwQUAAAACACHTuJAQFEFhjwCAABmBAAADgAAAGRycy9lMm9Eb2MueG1s&#10;rVTBjtowEL1X6j9YvpcElrBbRFjRRVSVUHclWvVsHIdEsj2ubUjoB7R/sKdeeu938R0dO8CibQ97&#10;6MWMZyZv/N7MMLltlSQ7YV0NOqf9XkqJ0ByKWm9y+vnT4s0NJc4zXTAJWuR0Lxy9nb5+NWnMWAyg&#10;AlkISxBEu3Fjclp5b8ZJ4nglFHM9MEJjsASrmMer3SSFZQ2iK5kM0nSUNGALY4EL59A774L0iGhf&#10;AghlWXMxB75VQvsO1QrJPFJyVW0cncbXlqXg/r4snfBE5hSZ+nhiEbTX4UymEzbeWGaqmh+fwF7y&#10;hGecFKs1Fj1DzZlnZGvrv6BUzS04KH2Pg0o6IlERZNFPn2mzqpgRkQtK7cxZdPf/YPnH3YMldZHT&#10;ASWaKWz44fHH4efvw6/vZBDkaYwbY9bKYJ5v30GLQ3PyO3QG1m1pVfhFPgTjKO7+LK5oPeHoHI3S&#10;m+Ewo4Rj7Cq7ztIswCRPXxvr/HsBigQjpxabFzVlu6XzXeopJRTTsKiljA2UmjRY4SpL4wfnCIJL&#10;jTUCh+6twfLtuj0SW0OxR14WusFwhi9qLL5kzj8wi5OAVHBX/D0epQQsAkeLkgrst3/5Qz42CKOU&#10;NDhZOXVft8wKSuQHja172x8OwyjGyzC7HuDFXkbWlxG9VXeAw9vHrTQ8miHfy5NZWlBfcKVmoSqG&#10;mOZYO6f+ZN75bt5xJbmYzWISDp9hfqlXhgfoTs7Z1kNZR6WDTJ02R/Vw/GKvjqsS5vvyHrOe/h6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Tk1F2wAAAAsBAAAPAAAAAAAAAAEAIAAAACIAAABk&#10;cnMvZG93bnJldi54bWxQSwECFAAUAAAACACHTuJAQFEFhj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EE00ED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2024.8-2024.10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</w:t>
                      </w:r>
                      <w:r>
                        <w:drawing>
                          <wp:inline distT="0" distB="0" distL="114300" distR="114300">
                            <wp:extent cx="391160" cy="180340"/>
                            <wp:effectExtent l="0" t="0" r="5080" b="2540"/>
                            <wp:docPr id="59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160" cy="180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好未来（北京）                          后端开发实习生(Golang)</w:t>
                      </w:r>
                    </w:p>
                    <w:p w14:paraId="6516D45B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4991100</wp:posOffset>
                </wp:positionV>
                <wp:extent cx="6757670" cy="173101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67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7DB5E2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：参与增长研发部的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短视频直播增长平台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项目，该平台面向运营团队，主要用于进行短视频、直播广告投放以及相关业务的管理。</w:t>
                            </w:r>
                          </w:p>
                          <w:p w14:paraId="73963EF4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技术架构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：Go + Kratos + Gorm + MySQL + Redis + Kafka + Protobuf + Makefile + LLM</w:t>
                            </w:r>
                          </w:p>
                          <w:p w14:paraId="7275A657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主要工作：</w:t>
                            </w:r>
                          </w:p>
                          <w:p w14:paraId="6681CA84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1.负责直播系统V3.0优化需求：对直播考勤表进行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慢SQL排查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以及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性能调优，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进行索引优化，分页查询优化解决大Offset问题；</w:t>
                            </w:r>
                          </w:p>
                          <w:p w14:paraId="79D37505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2.考勤新增直播业务类型(内容场、带货场、IP自播、伪直播)，基于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位运算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思想的二进制存储集合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，实现了数据库层面的高效存储；</w:t>
                            </w:r>
                          </w:p>
                          <w:p w14:paraId="7876BB01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优化数据迁移需求代码编写逻辑，使用了基于位运算的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Lowbit函数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，将代码时间复杂度从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O(n)优化到O(1)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，简化代码编写逻辑；</w:t>
                            </w:r>
                          </w:p>
                          <w:p w14:paraId="52F1452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4.负责视频号加热平台数据同步功能，基于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Redis Set NX机制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保证数据安全（防止重复调用）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，并在接口层面保证了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幂等性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</w:p>
                          <w:p w14:paraId="267B8DE0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5.负责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抖音千川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&amp;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视频号ADQ的T-1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报表生成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，定时发送通知，主要包括账号、广告维度等方面的消耗金额、点击数等指标；</w:t>
                            </w:r>
                          </w:p>
                          <w:p w14:paraId="30FF41B1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6.参与项目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需求上线完整流程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：开发、联调、测试用例评审、测试、灰度、线上、Tag、构建、发布；熟练使用Git进行团队协作；</w:t>
                            </w:r>
                          </w:p>
                          <w:p w14:paraId="36AE3D3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C8F701D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393pt;height:136.3pt;width:532.1pt;mso-position-vertical-relative:page;z-index:251676672;v-text-anchor:middle;mso-width-relative:page;mso-height-relative:page;" filled="f" stroked="f" coordsize="21600,21600" o:gfxdata="UEsDBAoAAAAAAIdO4kAAAAAAAAAAAAAAAAAEAAAAZHJzL1BLAwQUAAAACACHTuJAzWZXPtoAAAAM&#10;AQAADwAAAGRycy9kb3ducmV2LnhtbE2PwU7DMAyG70i8Q2QkLogl3bSuKk13QJqEJjgweAC38Zpq&#10;jVM1WTfenuwEN1v+9Pv7q+3VDWKmKfSeNWQLBYK49abnTsP31+65ABEissHBM2n4oQDb+v6uwtL4&#10;C3/SfIidSCEcStRgYxxLKUNryWFY+JE43Y5+chjTOnXSTHhJ4W6QS6Vy6bDn9MHiSK+W2tPh7DQ8&#10;2VF9vB/fmp3JW3vaB9y4ea/140OmXkBEusY/GG76SR3q5NT4M5sgBg2rYpVIDZsiT51uQKaWaxBN&#10;mtS6yEHWlfxfov4FUEsDBBQAAAAIAIdO4kBpr4+cIwIAACwEAAAOAAAAZHJzL2Uyb0RvYy54bWyt&#10;U0tu2zAQ3RfoHQjua1muP4lgOUhjpCiQfoC0B6ApyiJKcliStuQeoL1BV91033P5HB1Simukmyyq&#10;hcDhkG/mvXlcXnVakb1wXoIpaT4aUyIMh0qabUk/fbx9cUGJD8xUTIERJT0IT69Wz58tW1uICTSg&#10;KuEIghhftLakTQi2yDLPG6GZH4EVBpM1OM0Chm6bVY61iK5VNhmP51kLrrIOuPAed9d9kg6I7imA&#10;UNeSizXwnRYm9KhOKBaQkm+k9XSVuq1rwcP7uvYiEFVSZBrSH4vgehP/2WrJiq1jtpF8aIE9pYVH&#10;nDSTBoueoNYsMLJz8h8oLbkDD3UYcdBZTyQpgizy8SNt7htmReKCUnt7Et3/P1j+bv/BEVmV9JIS&#10;wzQO/Pjj+/Hn7+Ovb2QS5WmtL/DUvcVzoXsFHZomUfX2DvhnTwzcNMxsxbVz0DaCVdheHm9mZ1d7&#10;HB9BNu1bqLAO2wVIQF3tdNQO1SCIjqM5nEYjukA4bs4Xs8V8gSmOuXzxMke1Ug1WPFy3zofXAjSJ&#10;i5I6nH2CZ/s7H2I7rHg4EqsZuJVKpfkrQ1oUYDaZpQtnGS0Dml1JXdKLcfyGmsoM9CKjnlvoNt0g&#10;1waqAxJ10NsNHxsuGnBfKWnRaiX1X3bMCUrUG4NiXebTafRmCqazxQQDd57ZnGeY4QhVUh4cJX1w&#10;E5Kje1bXKGstE+Gof9/L0C2aKOkwGD669DxOp/4+8t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WZXPtoAAAAMAQAADwAAAAAAAAABACAAAAAiAAAAZHJzL2Rvd25yZXYueG1sUEsBAhQAFAAAAAgA&#10;h07iQGmvj5wjAgAALA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C7DB5E2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：参与增长研发部的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短视频直播增长平台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项目，该平台面向运营团队，主要用于进行短视频、直播广告投放以及相关业务的管理。</w:t>
                      </w:r>
                    </w:p>
                    <w:p w14:paraId="73963EF4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技术架构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：Go + Kratos + Gorm + MySQL + Redis + Kafka + Protobuf + Makefile + LLM</w:t>
                      </w:r>
                    </w:p>
                    <w:p w14:paraId="7275A657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主要工作：</w:t>
                      </w:r>
                    </w:p>
                    <w:p w14:paraId="6681CA84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1.负责直播系统V3.0优化需求：对直播考勤表进行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慢SQL排查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以及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性能调优，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进行索引优化，分页查询优化解决大Offset问题；</w:t>
                      </w:r>
                    </w:p>
                    <w:p w14:paraId="79D37505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2.考勤新增直播业务类型(内容场、带货场、IP自播、伪直播)，基于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位运算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思想的二进制存储集合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，实现了数据库层面的高效存储；</w:t>
                      </w:r>
                    </w:p>
                    <w:p w14:paraId="7876BB01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优化数据迁移需求代码编写逻辑，使用了基于位运算的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Lowbit函数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，将代码时间复杂度从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O(n)优化到O(1)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，简化代码编写逻辑；</w:t>
                      </w:r>
                    </w:p>
                    <w:p w14:paraId="52F1452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4.负责视频号加热平台数据同步功能，基于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Redis Set NX机制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保证数据安全（防止重复调用）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，并在接口层面保证了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幂等性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</w:p>
                    <w:p w14:paraId="267B8DE0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5.负责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抖音千川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&amp;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视频号ADQ的T-1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报表生成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，定时发送通知，主要包括账号、广告维度等方面的消耗金额、点击数等指标；</w:t>
                      </w:r>
                    </w:p>
                    <w:p w14:paraId="30FF41B1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6.参与项目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需求上线完整流程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：开发、联调、测试用例评审、测试、灰度、线上、Tag、构建、发布；熟练使用Git进行团队协作；</w:t>
                      </w:r>
                    </w:p>
                    <w:p w14:paraId="36AE3D3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C8F701D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3342640</wp:posOffset>
                </wp:positionV>
                <wp:extent cx="6426200" cy="12065"/>
                <wp:effectExtent l="0" t="4445" r="5080" b="63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6200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.6pt;margin-top:263.2pt;height:0.95pt;width:506pt;z-index:251674624;mso-width-relative:page;mso-height-relative:page;" filled="f" stroked="t" coordsize="21600,21600" o:gfxdata="UEsDBAoAAAAAAIdO4kAAAAAAAAAAAAAAAAAEAAAAZHJzL1BLAwQUAAAACACHTuJAexf3PtUAAAAL&#10;AQAADwAAAGRycy9kb3ducmV2LnhtbE2PsW6DMBCG90p5B+sqdWtsSIIIxWSIlIExNMp8wS6g4jPC&#10;TiBvXzOl4/336b/v8sNsevbQo+ssSYjWApim2qqOGgmX79NnCsx5JIW9JS3hqR0citVbjpmyE531&#10;o/INCyXkMpTQej9knLu61Qbd2g6awu7HjgZ9GMeGqxGnUG56HguRcIMdhQstDvrY6vq3uhsJ89Um&#10;ItqqEk9T7MvL05X7KpXy4z0SX8C8nv0LhkU/qEMRnG72TsqxXsJmHwdSwi5OtsAWQOyiEN2WKN0A&#10;L3L+/4fiD1BLAwQUAAAACACHTuJAmvEM2eMBAACpAwAADgAAAGRycy9lMm9Eb2MueG1srVO9jhMx&#10;EO6ReAfLPdlcRCJYZXPFRUeDIBI//cRr71rynzy+bPISvAASHVSU9LwNd4/B2LsEOJor2MIaz4w/&#10;z/f52/Xl0Rp2kBG1dw2/mM05k074Vruu4e/eXj95xhkmcC0Y72TDTxL55ebxo/UQarnwvTetjIxA&#10;HNZDaHifUqirCkUvLeDMB+moqHy0kGgbu6qNMBC6NdViPl9Vg49tiF5IRMpuxyKfEONDAL1SWsit&#10;FzdWujSiRmkgESXsdUC+KdMqJUV6rRTKxEzDiWkqK11C8T6v1WYNdRch9FpMI8BDRrjHyYJ2dOkZ&#10;agsJ2E3U/0BZLaJHr9JMeFuNRIoixOJifk+bNz0EWbiQ1BjOouP/gxWvDrvIdNvwJUniwNKL3378&#10;9uPD57vvn2i9/fqFUYVkGgLW1H3ldnHaYdjFzPmoomXK6PCe/FRUIF7sWEQ+nUWWx8QEJVdPFyvy&#10;AWeCaheL+WqZ0asRJsOFiOmF9JbloOFGu6wB1HB4iWls/dWS085fa2MoD7VxbGj48+ViSehA3lTk&#10;CQptIH7oOs7AdGR6kWJBRG90m0/nwxi7/ZWJ7ADZKuWbBvurLV+9BezHvpaiqcs4YpFFGmXJ0d63&#10;p6JWydMLFp6T27JF/tyX07//sM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xf3PtUAAAALAQAA&#10;DwAAAAAAAAABACAAAAAiAAAAZHJzL2Rvd25yZXYueG1sUEsBAhQAFAAAAAgAh07iQJrxDNnjAQAA&#10;qQMAAA4AAAAAAAAAAQAgAAAAJAEAAGRycy9lMm9Eb2MueG1sUEsFBgAAAAAGAAYAWQEAAHkFAAAA&#10;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4455795</wp:posOffset>
                </wp:positionV>
                <wp:extent cx="6443345" cy="12065"/>
                <wp:effectExtent l="0" t="4445" r="3175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8pt;margin-top:350.85pt;height:0.95pt;width:507.35pt;z-index:251684864;mso-width-relative:page;mso-height-relative:page;" filled="f" stroked="t" coordsize="21600,21600" o:gfxdata="UEsDBAoAAAAAAIdO4kAAAAAAAAAAAAAAAAAEAAAAZHJzL1BLAwQUAAAACACHTuJAeyeRsNkAAAAL&#10;AQAADwAAAGRycy9kb3ducmV2LnhtbE2PQW6DMBBF95V6B2sqdRM1NqBARTBZVGo3kSqF9AAGT4EU&#10;jxF2IO3pa1btcmae/rxfHG5mYDNOrrckIdoKYEiN1T21Ej7Or0/PwJxXpNVgCSV8o4NDeX9XqFzb&#10;hU44V75lIYRcriR03o85567p0Ci3tSNSuH3aySgfxqnlelJLCDcDj4VIuVE9hQ+dGvGlw+aruhoJ&#10;J10tS9U1P/Nxt/Hvl/ptc4xiKR8fIrEH5vHm/2BY9YM6lMGptlfSjg0SkiwNpIRMRBmwFRC7OAFW&#10;r6skBV4W/H+H8hdQSwMEFAAAAAgAh07iQFS8PYXcAQAAnQMAAA4AAABkcnMvZTJvRG9jLnhtbK1T&#10;zY7TMBC+I/EOlu80bbetIGq6h62WC4JKwANMHSex5D95vE37ErwAEjc4ceTO27A8BmMndNndyx7I&#10;YTIez3ye7/N4fXk0mh1kQOVsxWeTKWfSClcr21b844frFy85wwi2Bu2srPhJIr/cPH+27n0p565z&#10;upaBEYjFsvcV72L0ZVGg6KQBnDgvLW02LhiItAxtUQfoCd3oYj6drorehdoHJyQiRbfDJh8Rw1MA&#10;XdMoIbdO3Bhp44AapIZIlLBTHvkmd9s0UsR3TYMyMl1xYhqzpUPI3ydbbNZQtgF8p8TYAjylhQec&#10;DChLh56hthCB3QT1CMooERy6Jk6EM8VAJCtCLGbTB9q878DLzIWkRn8WHf8frHh72AWm6oqvOLNg&#10;6MJvP//49enr759fyN5+/8ZWSaTeY0m5V3YXxhX6XUiMj00w6U9c2DELezoLK4+RCQquFouLi8WS&#10;M0F7s/l0tUyYxV2xDxhfS2dYciqulU28oYTDG4xD6t+UFLbuWmlNcSi1ZX3FXy3nCR1oHhuaA3KN&#10;J05oW85AtzToIoaMiE6rOlWnYgzt/koHdoA0HvkbG7uXlo7eAnZDXk3emKUtsUjSDGIkb+/qU9Yo&#10;x+nWMs9xwtJY/LvO1Xeva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yeRsNkAAAALAQAADwAA&#10;AAAAAAABACAAAAAiAAAAZHJzL2Rvd25yZXYueG1sUEsBAhQAFAAAAAgAh07iQFS8PYXcAQAAnQMA&#10;AA4AAAAAAAAAAQAgAAAAKAEAAGRycy9lMm9Eb2MueG1sUEsFBgAAAAAGAAYAWQEAAHY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ge">
                  <wp:posOffset>3766820</wp:posOffset>
                </wp:positionV>
                <wp:extent cx="6789420" cy="273050"/>
                <wp:effectExtent l="0" t="0" r="93980" b="5080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9419" cy="273068"/>
                          <a:chOff x="3176" y="83522"/>
                          <a:chExt cx="6789419" cy="274215"/>
                        </a:xfrm>
                      </wpg:grpSpPr>
                      <wpg:grpSp>
                        <wpg:cNvPr id="43" name="组合 81"/>
                        <wpg:cNvGrpSpPr>
                          <a:grpSpLocks noChangeAspect="1"/>
                        </wpg:cNvGrpSpPr>
                        <wpg:grpSpPr>
                          <a:xfrm>
                            <a:off x="3176" y="83522"/>
                            <a:ext cx="1274445" cy="274215"/>
                            <a:chOff x="3177" y="115620"/>
                            <a:chExt cx="1273775" cy="379596"/>
                          </a:xfrm>
                        </wpg:grpSpPr>
                        <wps:wsp>
                          <wps:cNvPr id="45" name="任意多边形 2"/>
                          <wps:cNvSpPr/>
                          <wps:spPr bwMode="auto">
                            <a:xfrm>
                              <a:off x="20948" y="115620"/>
                              <a:ext cx="1256004" cy="28778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406A6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3177" y="389282"/>
                              <a:ext cx="144069" cy="105934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44146" y="288858"/>
                            <a:ext cx="664844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5pt;margin-top:296.6pt;height:21.5pt;width:534.6pt;mso-position-vertical-relative:page;z-index:251672576;mso-width-relative:page;mso-height-relative:page;" coordorigin="3176,83522" coordsize="6789419,274215" o:gfxdata="UEsDBAoAAAAAAIdO4kAAAAAAAAAAAAAAAAAEAAAAZHJzL1BLAwQUAAAACACHTuJAPytebNsAAAAL&#10;AQAADwAAAGRycy9kb3ducmV2LnhtbE2PwWrDMBBE74X+g9hCb4lkG7uJ43Uooe0pFJIUSm+KtbFN&#10;LMlYip38fZVTe1zmMfO2WF91x0YaXGsNQjQXwMhUVrWmRvg6vM8WwJyXRsnOGkK4kYN1+fhQyFzZ&#10;yexo3PuahRLjconQeN/nnLuqIS3d3PZkQnayg5Y+nEPN1SCnUK47HguRcS1bExYa2dOmoeq8v2iE&#10;j0lOr0n0Nm7Pp83t55B+fm8jQnx+isQKmKer/4Phrh/UoQxOR3sxyrEOYbZ4CSRCukxiYHdAZCIF&#10;dkTIkiwGXhb8/w/lL1BLAwQUAAAACACHTuJAh/7wETgGAADDFQAADgAAAGRycy9lMm9Eb2MueG1s&#10;vVhLj9xEEL4j8R9aPiKR8dvjUWaj1W4SIS0QKUGEY6/HM2Nhu023Z2fDOQe4AOIIEgfE48KRAygC&#10;/kxeP4OvXx7PZDfjDQmXmbZd1VX19ddVXX39xnlVkrOci4LVU8e75jokrzM2K+rF1Pno3q13xw4R&#10;La1ntGR1PnUe5MK5cfD2W9fXzST32ZKVs5wTTFKLybqZOsu2bSajkciWeUXFNdbkNT7OGa9oi0e+&#10;GM04XWP2qhz5rhuP1ozPGs6yXAi8PdYfHTMjHzIhm8+LLD9m2arK61bPyvOStghJLItGOAfK2/k8&#10;z9oP53ORt6ScOoi0Vb8wgvGp/B0dXKeTBafNssiMC3SICzsxVbSoYbSb6pi2lKx48cJUVZFxJti8&#10;vZaxaqQDUYggCs/dweY2Z6tGxbKYrBdNBzoWagf1V542++DsDifFbOqEvkNqWmHFnz16+OSbLwhe&#10;AJ11s5hA6DZv7jZ3uHmx0E8y4PM5r+Q/QiHnCtcHHa75eUsyvIyTcRp6qUMyfPOTwI3HGvhsidWR&#10;aoGXxA7B13EQ+counWTLmxfrh74XSf2RtT6STnY+dQ9vGK9gB6+x9yJemhKA7oRlnwpSs6MlrRf5&#10;oWjATOw+FcY2xBryLhobY4fwRVBZoD0/CcMwskBboCSWG6ATBbTnRbFv+L9BGhMESWImCJI0SuOX&#10;Io0UIDa8FP+Nl3eXtMkV3YWknOUlvNG8fPzo0dOHXz/56bvnf//55K8fieGnEu7IKSYCPCWn6/fZ&#10;DFymq5apjbnDU99NQyQ6MK4PxAbHKHbd0OA4TpLxNgwAdCXa2zlT1KdnJ6LViWSGkVrzmfE5Y3Ut&#10;ija/j4Qzr0rklndGxHPTwItCsiZe6Ma+xhi5Y1fpk76SS5bEH4/dQJHmAun7Xt+ElyCwYL+JvtJ+&#10;E8gRmyi07/tN9JV0BHtDwd7a2An8sZ8m++30lQbawRJv7LiBO8hOX2k/ZKBvz0Scpt6AUPpK+00g&#10;dW5MBG7kxu5+tPpKA9FC5tjY8eMoDAfY6SsNtION2dkZYGFbfN8uQRnqJvdcNxkEVl9p/3p4/X3r&#10;+aHvu0N2Yl9rIFLe9vbdm1C25C+wgZK6sDmMLm1ay85rk9cwIihgssLLNNcwIat3P8kho9pHpC9d&#10;paElpfcoI5S+sq6NSmuAMnJMX1mVBgQzzDISR185uJLbyAZ95fBKytjnfWV7rBnmtj4xdWjbEjVM&#10;WZ8COuXkSm7rytkpq9PcYLSxl/oxp1eyLLdWXxvPV+LYLsm2WKZDMFTnOKHJrqFUXUPrEHQNXHUN&#10;p9IkyE9buUPskKxxljDlnCxxztW1Wn6u2Fl+jynBVu4XU/9VJNb/jUxZb8nqQr4layXsf6NntcaB&#10;jzGuobFi9t+I67KqJr5QPCuZyFWkG9+Mqq6UWz5tZHbMuKrkbclaCftvHVKV63KHdsR1Abpc/HL/&#10;NYf2Iq+LwxDPdYq/3JVtz7X5l2IOJkp6qR6n45mkZ+/YKVhZzG4VZSmJJfji9Kjk5IyCsuHNBEcm&#10;szG2xEqViGsm1Sw5YGTd6GOz7D3EpD0/PcdHOTxlswc4TXOmG2fRZLcKLtoTKto7lOM0i1hwl4Cv&#10;S8Y/d8ganfTUEZ+tKM8dUr5XoyXw0rHrQq5VTxhwNUg9HB+wn+zbelUdMTiPHQozaihl29IO55xV&#10;H+Pu4FCawydaZzCKctNiW+qHo1a39rh9yPLDQyWGPhsIntR3m0xOLsGq2SHagnkhD+0qdh2meUBH&#10;o4N/461NhFhNy/39789//fbxH1/iV7Y2qgTJBUAfNKi10UvkuRJqgC2jNB05+kWd64NxalhBJ12j&#10;gzWITWPuuVEa2PJl26UGqy37HCIHSIDtPV7gAFDKPo1ObOcj6WoEFRkvZ6Yb3YyPXpmZr4OOhnea&#10;jWGUoAm+iJHmyyuzEgXjdXNyc83xf/ETp6qOn0+/+vn5Pz/g99lvvxCAZjIECHpUm4shm0ReuLPA&#10;VvdCfVxB2htH5vrHsjCOw3EYGhratHwJA8uifin3utxGJ2Uta3Ia+ThlZTIvzXFFiGHVzJCj6gVW&#10;qFzgDlQmkD20vTShStofU7HUiVflWsNumWp3Equmr006Ks+oNcXdHmS3Lg/7z2qezd3rw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A/K15s2wAAAAsBAAAPAAAAAAAAAAEAIAAAACIAAABkcnMvZG93&#10;bnJldi54bWxQSwECFAAUAAAACACHTuJAh/7wETgGAADDFQAADgAAAAAAAAABACAAAAAqAQAAZHJz&#10;L2Uyb0RvYy54bWxQSwUGAAAAAAYABgBZAQAA1AkAAAAA&#10;">
                <o:lock v:ext="edit" aspectratio="f"/>
                <v:group id="组合 81" o:spid="_x0000_s1026" o:spt="203" style="position:absolute;left:3176;top:83522;height:274215;width:1274445;" coordorigin="3177,115620" coordsize="1273775,37959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20948;top:115620;height:287786;width:1256004;v-text-anchor:middle;" fillcolor="#4E7282" filled="t" stroked="f" coordsize="1406296,288031" o:gfxdata="UEsDBAoAAAAAAIdO4kAAAAAAAAAAAAAAAAAEAAAAZHJzL1BLAwQUAAAACACHTuJAbCk4t7gAAADb&#10;AAAADwAAAGRycy9kb3ducmV2LnhtbEWPSwvCMBCE74L/IazgTdP6QqvRgyB68OIDz0uzttVmU5qo&#10;9d8bQfA4zMw3zGLVmFI8qXaFZQVxPwJBnFpdcKbgfNr0piCcR9ZYWiYFb3KwWrZbC0y0ffGBnkef&#10;iQBhl6CC3PsqkdKlORl0fVsRB+9qa4M+yDqTusZXgJtSDqJoIg0WHBZyrGidU3o/PoyCstnjbXhv&#10;ZtkmlvoyTLdEuFWq24mjOQhPjf+Hf+2dVjAaw/dL+A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Ck4t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86;1186340,287786;920188,0;955574,0;1165587,287786;1130201,287786;0,0;899434,0;1109447,287786;0,28778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46406A6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177;top:389282;height:105934;width:144069;rotation:11796480f;" fillcolor="#405E6C" filled="t" stroked="f" coordsize="21600,21600" o:gfxdata="UEsDBAoAAAAAAIdO4kAAAAAAAAAAAAAAAAAEAAAAZHJzL1BLAwQUAAAACACHTuJAiNErMb0AAADb&#10;AAAADwAAAGRycy9kb3ducmV2LnhtbEWPQWvCQBSE70L/w/IKveluCi0S3QQRS0MLotGLt0f2mQSz&#10;b0N2G+2/7xYEj8PMfMMs85vtxEiDbx1rSGYKBHHlTMu1huPhYzoH4QOywc4xafglD3n2NFliatyV&#10;9zSWoRYRwj5FDU0IfSqlrxqy6GeuJ47e2Q0WQ5RDLc2A1wi3nXxV6l1abDkuNNjTuqHqUv5YDZvv&#10;+en4td2oeodd8kljsSpVofXLc6IWIALdwiN8bxdGw1sC/1/i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0Ss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44146;top:288858;height:0;width:6648449;" filled="f" stroked="t" coordsize="21600,21600" o:gfxdata="UEsDBAoAAAAAAIdO4kAAAAAAAAAAAAAAAAAEAAAAZHJzL1BLAwQUAAAACACHTuJADqZGKLcAAADb&#10;AAAADwAAAGRycy9kb3ducmV2LnhtbEWPzQrCMBCE74LvEFbwpqkFRapRUCh4Ev8eYGnWptpsahP/&#10;3t4IgsdhZr5h5suXrcWDWl85VjAaJiCIC6crLhWcjvlgCsIHZI21Y1LwJg/LRbczx0y7J+/pcQil&#10;iBD2GSowITSZlL4wZNEPXUMcvbNrLYYo21LqFp8RbmuZJslEWqw4LhhsaG2ouB7uVkFu7tvdbRX0&#10;yd1yaS/kN+vUK9XvjZIZiECv8A//2hutYJzC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pkY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ge">
                  <wp:posOffset>8609330</wp:posOffset>
                </wp:positionV>
                <wp:extent cx="6530975" cy="202755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975" cy="2027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7C75B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研究生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国家奖学金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2024年11月</w:t>
                            </w:r>
                          </w:p>
                          <w:p w14:paraId="107E70A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  全国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（全国第13名）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2023年6月</w:t>
                            </w:r>
                          </w:p>
                          <w:p w14:paraId="7C6C655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第十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五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全国三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2024年6月</w:t>
                            </w:r>
                          </w:p>
                          <w:p w14:paraId="7598144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中国大学生服务外包创新创业大赛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全国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三等奖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2023年5月</w:t>
                            </w:r>
                          </w:p>
                          <w:p w14:paraId="0F1CFA0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全国高校计算机能力挑战赛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全国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2022年12月</w:t>
                            </w:r>
                          </w:p>
                          <w:p w14:paraId="5A9DFEC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eastAsia="zh-CN"/>
                              </w:rPr>
                              <w:t>江苏省第十六届高等数学竞赛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江苏省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eastAsia="zh-CN"/>
                              </w:rPr>
                              <w:t>一等奖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  2019年5月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 w14:paraId="029A5B1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第十八届“挑战杯”黑科技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江苏省二等奖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2023年5月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 w14:paraId="7B31130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第九届互联网+大学生创新创业大赛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全校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sz w:val="16"/>
                                <w:szCs w:val="18"/>
                                <w:lang w:val="en-US" w:eastAsia="zh-CN"/>
                              </w:rPr>
                              <w:t>2023年4月</w:t>
                            </w:r>
                          </w:p>
                          <w:p w14:paraId="3171285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.4pt;margin-top:677.9pt;height:159.65pt;width:514.25pt;mso-position-vertical-relative:page;z-index:251677696;v-text-anchor:middle;mso-width-relative:page;mso-height-relative:page;" filled="f" stroked="f" coordsize="21600,21600" o:gfxdata="UEsDBAoAAAAAAIdO4kAAAAAAAAAAAAAAAAAEAAAAZHJzL1BLAwQUAAAACACHTuJATWyYodoAAAAN&#10;AQAADwAAAGRycy9kb3ducmV2LnhtbE2PwU7DMBBE70j8g7VIXBC1Q5QUhTg9IFVCFRwofMAm3sZR&#10;YzuK3bT8PdsT3GZ3RrNv683FjWKhOQ7Ba8hWCgT5LpjB9xq+v7aPzyBiQm9wDJ40/FCETXN7U2Nl&#10;wtl/0rJPveASHyvUYFOaKiljZ8lhXIWJPHuHMDtMPM69NDOeudyN8kmpUjocPF+wONGrpe64PzkN&#10;D3ZSH++Ht3Zrys4edxHXbtlpfX+XqRcQiS7pLwxXfEaHhpnacPImilFDXjJ54n1eFKyuCVUWOYiW&#10;VbkuMpBNLf9/0fwCUEsDBBQAAAAIAIdO4kAzh1KVJAIAACwEAAAOAAAAZHJzL2Uyb0RvYy54bWyt&#10;U82O0zAQviPxDpbvNGlottuo6WrZahHS8iMtPIDrOI1F7DG226Q8ALwBJy7cea4+B2MnW6rlsgdy&#10;iDyZ8TfzffNledWrluyFdRJ0SaeTlBKhOVRSb0v66ePti0tKnGe6Yi1oUdKDcPRq9fzZsjOFyKCB&#10;thKWIIh2RWdK2nhviiRxvBGKuQkYoTFZg1XMY2i3SWVZh+iqTbI0vUg6sJWxwIVz+HU9JOmIaJ8C&#10;CHUtuVgD3ymh/YBqRcs8UnKNNI6u4rR1Lbh/X9dOeNKWFJn6+MYmeN6Ed7JasmJrmWkkH0dgTxnh&#10;ESfFpMamJ6g184zsrPwHSkluwUHtJxxUMhCJiiCLafpIm/uGGRG5oNTOnER3/w+Wv9t/sERW6ARK&#10;NFO48OOP78efv4+/vpEsyNMZV2DVvcE637+CPpQGqs7cAf/siIabhumtuLYWukawCsebhpvJ2dUB&#10;xwWQTfcWKuzDdh4iUF9bFQBRDYLouJrDaTWi94Tjx4v8ZbqY55RwzGVpNs/zPPZgxcN1Y51/LUCR&#10;cCipxd1HeLa/cz6Mw4qHktBNw61s27j/VpOupIs8y+OFs4ySHs3eSlXSyzQ8Y89Wj/QCo4Gb7zf9&#10;KNcGqgMStTDYDX82PDRgv1LSodVK6r7smBWUtG80irWYzmbBmzGY5fMMA3ue2ZxnmOYIVVLuLSVD&#10;cOOjowdW1yhrLSPhoP8wyzgtmijqMBo+uPQ8jlV/f/L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1smKHaAAAADQEAAA8AAAAAAAAAAQAgAAAAIgAAAGRycy9kb3ducmV2LnhtbFBLAQIUABQAAAAI&#10;AIdO4kAzh1KVJAIAACw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A7C75B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研究生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国家奖学金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2024年11月</w:t>
                      </w:r>
                    </w:p>
                    <w:p w14:paraId="107E70A6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 xml:space="preserve">     全国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（全国第13名）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2023年6月</w:t>
                      </w:r>
                    </w:p>
                    <w:p w14:paraId="7C6C655E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第十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五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全国三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2024年6月</w:t>
                      </w:r>
                    </w:p>
                    <w:p w14:paraId="75981445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中国大学生服务外包创新创业大赛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全国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三等奖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2023年5月</w:t>
                      </w:r>
                    </w:p>
                    <w:p w14:paraId="0F1CFA0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全国高校计算机能力挑战赛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全国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2022年12月</w:t>
                      </w:r>
                    </w:p>
                    <w:p w14:paraId="5A9DFEC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eastAsia="zh-CN"/>
                        </w:rPr>
                        <w:t>江苏省第十六届高等数学竞赛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江苏省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eastAsia="zh-CN"/>
                        </w:rPr>
                        <w:t>一等奖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 xml:space="preserve">     2019年5月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 xml:space="preserve">   </w:t>
                      </w:r>
                    </w:p>
                    <w:p w14:paraId="029A5B1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第十八届“挑战杯”黑科技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江苏省二等奖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2023年5月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</w:p>
                    <w:p w14:paraId="7B31130C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第九届互联网+大学生创新创业大赛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全校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sz w:val="16"/>
                          <w:szCs w:val="18"/>
                          <w:lang w:val="en-US" w:eastAsia="zh-CN"/>
                        </w:rPr>
                        <w:t>2023年4月</w:t>
                      </w:r>
                    </w:p>
                    <w:p w14:paraId="3171285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5299710</wp:posOffset>
                </wp:positionV>
                <wp:extent cx="144145" cy="76200"/>
                <wp:effectExtent l="0" t="0" r="8255" b="0"/>
                <wp:wrapNone/>
                <wp:docPr id="7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144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4.15pt;margin-top:417.3pt;height:6pt;width:11.35pt;rotation:11796480f;z-index:251686912;mso-width-relative:page;mso-height-relative:page;" fillcolor="#405E6C" filled="t" stroked="f" coordsize="21600,21600" o:gfxdata="UEsDBAoAAAAAAIdO4kAAAAAAAAAAAAAAAAAEAAAAZHJzL1BLAwQUAAAACACHTuJAYfqGXtkAAAAJ&#10;AQAADwAAAGRycy9kb3ducmV2LnhtbE2PwUrDQBCG74LvsIzgrd2NDSHEbIpIxaIgNfbibZodk2B2&#10;NmS3aX17tyc9zszHP99frs92EDNNvnesIVkqEMSNMz23GvYfT4schA/IBgfHpOGHPKyr66sSC+NO&#10;/E5zHVoRQ9gXqKELYSyk9E1HFv3SjcTx9uUmiyGOUyvNhKcYbgd5p1QmLfYcP3Q40mNHzXd9tBo2&#10;r/nn/uVto9odDskzzduHWm21vr1J1D2IQOfwB8NFP6pDFZ0O7sjGi0HDIl9FUkO+SjMQFyBNQRzi&#10;Is0ykFUp/zeofgFQSwMEFAAAAAgAh07iQOd+/+VOAgAAaQQAAA4AAABkcnMvZTJvRG9jLnhtbK1U&#10;zW4TMRC+I/EOlu90N236w6qbKkopQioQqUWcJ15v1pL/GDvZlDfg2is3LrwABy68DQgeg7E3LaVc&#10;eiCKrJnx+Jv5Po/3+GRjNFtLDMrZmo92Ss6kFa5RdlnzN5dnT444CxFsA9pZWfMrGfjJ5PGj495X&#10;ctd1TjcSGYHYUPW+5l2MviqKIDppIOw4Ly1ttg4NRHJxWTQIPaEbXeyW5UHRO2w8OiFDoOjpsMm3&#10;iPgQQNe2SshTJ1ZG2jigotQQiVLolA98krttWyni67YNMjJdc2Ia80pFyF6ktZgcQ7VE8J0S2xbg&#10;IS3c42RAWSp6C3UKEdgK1T9QRgl0wbVxRzhTDESyIsRiVN7T5qIDLzMXkjr4W9HD/4MVr9ZzZKqp&#10;+eEeZxYM3fjPj19+fb7+/vUDrT++fWJ7SaXeh4qSL/wct14gky36l66hM7CKLguwadEwdCT0qDwq&#10;0y+HiSnbZNmvbmWXm8gEBUfjMf05E7R1eEAzkuoVUCWopKnHEJ9LZ1gyao7xEhXYpU7SQAXr8xCH&#10;AzeJKRycVs2Z0jo7uFzMNLI10BiMy/1nB7Ntjb/StE3J1qVjA2KKFIl6IjuIsHDNFRHPFGmKghdn&#10;ivo6hxDngDQ8FKTnRY12Dt9z1tNw1Ty8WwFKzvQLS7f3lPimaczOeP9wlxy8u7O4u2NXZuao8VGu&#10;ls2UH/WN2aIzb+lVTVNV2gIrqHbN4405i8PI06sUcjrNSTR/HuK5vfAiQQ/Mp3SNrcpyJtYD160E&#10;NIH5WravJY34XT9n/flCT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fqGXtkAAAAJAQAADwAA&#10;AAAAAAABACAAAAAiAAAAZHJzL2Rvd25yZXYueG1sUEsBAhQAFAAAAAgAh07iQOd+/+VOAgAAaQQA&#10;AA4AAAAAAAAAAQAgAAAAKAEAAGRycy9lMm9Eb2MueG1sUEsFBgAAAAAGAAYAWQEAAOg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5102860</wp:posOffset>
                </wp:positionV>
                <wp:extent cx="1256665" cy="207010"/>
                <wp:effectExtent l="0" t="0" r="8255" b="6350"/>
                <wp:wrapNone/>
                <wp:docPr id="67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10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25CC8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个人荣誉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4.3pt;margin-top:401.8pt;height:16.3pt;width:98.95pt;z-index:251685888;v-text-anchor:middle;mso-width-relative:page;mso-height-relative:page;" fillcolor="#4E7282" filled="t" stroked="f" coordsize="1406296,288031" o:gfxdata="UEsDBAoAAAAAAIdO4kAAAAAAAAAAAAAAAAAEAAAAZHJzL1BLAwQUAAAACACHTuJAEfirJ9UAAAAK&#10;AQAADwAAAGRycy9kb3ducmV2LnhtbE2PPW/CMBCG90r9D9YhdQM7WIpCGocBCbF0Ka06H/GRpMR2&#10;FBtI/32Pqd3u49F7z1Xb2Q3iRlPsgzeQrRQI8k2wvW8NfH7slwWImNBbHIInAz8UYVs/P1VY2nD3&#10;73Q7plZwiI8lGuhSGkspY9ORw7gKI3nencPkMHE7tdJOeOdwN8i1Url02Hu+0OFIu46ay/HqDAzz&#10;G37ry7xp95m0X7o5EOHBmJdFpl5BJJrTHwwPfVaHmp1O4eptFIOBZZEzaaBQmosHUGw0iBNPdL4G&#10;WVfy/wv1L1BLAwQUAAAACACHTuJAmHEc80sEAACwDgAADgAAAGRycy9lMm9Eb2MueG1srVfdjuM0&#10;FL5H4h2sXCIxddI2barprEYzDEIa2JFmEcul6zhNpMQOtvszXHPPPZcrXgKt4GlYxGNwbCetU7Yk&#10;lbhp7fh8/s459vnx9at9VaItk6oQfBmEVzhAjFORFny9DL598/D5PEBKE56SUnC2DF6YCl7dfPrJ&#10;9a5esEjkokyZRLAJV4tdvQxyrevFaKRoziqirkTNOCxmQlZEw1SuR6kkO9i9KkcRxvFoJ2RaS0GZ&#10;UvD13i0GzY5yyIYiywrK7gXdVIxrt6tkJdFgksqLWgU3VtssY1S/zjLFNCqXAViq7S+QwHhlfkc3&#10;12SxlqTOC9qoQIaocGJTRQoOpIet7okmaCOLf21VFVQKJTJ9RUU1coZYj4AVIT7xzXNOamZtAVer&#10;+uB09f9tS7/ZPklUpMsgngWIkwpO/M/37//66ecPv/7y9x+/ffj9HYqMl3a1WoDwc/0km5mCIVrt&#10;vhYpYMhGC+uAfSYr4wgwDe2tn18OfmZ7jSh8DKNpHMfTAFFYi/AMLDcUI7Jo0XSj9JdM2J3I9lFp&#10;d04pjKyX00ZVKjhXhWZv4TyzqoSj+2yEQpyMw+kE7VA4wXGUxM0pn4K+90EY5Siaz/E4PCP9NvQp&#10;wlkYTsf9FD6onyLyKZzu/RQ+yFnQa8rY5xlH8yiZ9fP4oIE8E58Hj/EgHh/U7zK4Rd7Bx0kSDjDF&#10;B/VTxD7FGE9xjPu95YMGegsC8GhKFE8nkwE8PmggDyT4A88Ahq54X5Qk3uYhhtge4iwf1H8ekC2O&#10;BoTRJIrwkEj0UQM9FXbDtzehdOQ/wgEZbt3mMJK3aY3ueZPXYISIqcPY5tJaKJND/SQHCbOdQvpy&#10;SRNQJin2gMEUH2zTHOgzDAw5xgfbijAYDInDB48vUhuygQ+eXASGOPfB04vAEME+2FaRwTZDWPrg&#10;2UXMEHE+eH4RGGLJBycXgU1o+ehDYR52Tcz978A7t8w5r7nqEloz05SVtinTAYKmTNqmbGU0Joua&#10;aBMh7RDtoG9oyjnKoW1wtdosV2LL3ggrqE28NPXfqtLGyFGm5B1ZV8g7sq1E+1+7XVtyMLAhd+HX&#10;irX/jbgrq3bjj4rTUihmLT3q1kBdpezodJQ5ocG25HVkW4n2v1XIVq7zCp2IuwJ0Xvy8/u4O9Xre&#10;FYchmrsUf16VruaO/j99DjfRXC/bch7umbmeXtupRFmkD0VZmoul5Hp1V0q0JXBlJ1/MoGVq4qoj&#10;VtpEzIWBtZcDSEzvbLpl10Xr/WoPi+bjSqQv0ERL4d4lqqYPhVT6kSj9RCR0s2ALPNVgNRfyxwDt&#10;4KGyDNQPGyJZgMqvOLwEwmSOMchpO4OBtIMkhPYB4qn9yjfVnQDlIUKBxg6NrC7bYSZF9R08zW4N&#10;HSwRToEUyo2GsHSTO+1eTvC4o+z21orBMwY8+Mifa2o2N87i4hZeA1lhmnZruzOzmcBDxvq9eXSZ&#10;l5I/t1LHh+bN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BH4qyfVAAAACgEAAA8AAAAAAAAAAQAg&#10;AAAAIgAAAGRycy9kb3ducmV2LnhtbFBLAQIUABQAAAAIAIdO4kCYcRzzSwQAALAOAAAOAAAAAAAA&#10;AAEAIAAAACQBAABkcnMvZTJvRG9jLnhtbFBLBQYAAAAABgAGAFkBAADhBwAAAAA=&#10;" path="m1093154,0l1171153,0,1406296,288031,1328297,288031xm1030297,0l1069917,0,1305060,288031,1265440,288031xm0,0l1007060,0,1242203,288031,0,288031xe">
                <v:path textboxrect="0,0,1406296,288031" o:connectlocs="976841,0;1046541,0;1256665,207010;1186965,207010;920672,0;956076,0;1166200,207010;1130796,207010;0,0;899908,0;1110031,207010;0,207010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 w14:paraId="04C25CC8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个人荣誉</w:t>
                      </w:r>
                    </w:p>
                  </w:txbxContent>
                </v:textbox>
              </v:shape>
            </w:pict>
          </mc:Fallback>
        </mc:AlternateContent>
      </w:r>
    </w:p>
    <w:p w14:paraId="1548EBCC">
      <w:pPr>
        <w:widowControl/>
        <w:jc w:val="left"/>
        <w:rPr>
          <w:rFonts w:hint="eastAsia" w:ascii="微软雅黑" w:hAnsi="微软雅黑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276225</wp:posOffset>
                </wp:positionV>
                <wp:extent cx="6665595" cy="19532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595" cy="195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FA35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熟练掌握数据结构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算法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(如链表，树，递归，二分，动态规划)；熟悉计算机网络，如OSI七层网络模型、TCP三次握手、HTTPS协议；</w:t>
                            </w:r>
                          </w:p>
                          <w:p w14:paraId="12B72AC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熟练掌握Java基础，集合框架，如HashMap底层、扩容机制；熟悉并发编程，如线程池、线程安全，垃圾回收等；</w:t>
                            </w:r>
                          </w:p>
                          <w:p w14:paraId="00CDAE0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熟悉Golang语言，如切片、goroutine，GMP模型等，垃圾回收等。能够熟练使用Go语言相关框架，如Gorm，Kratos，Protobuf。</w:t>
                            </w:r>
                          </w:p>
                          <w:p w14:paraId="5957C99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数据库的使用，及其底层原理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，如事务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索引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，B+树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日志，锁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，MVCC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，能够熟练编写SQL语句并能进行SQL优化；</w:t>
                            </w:r>
                          </w:p>
                          <w:p w14:paraId="525F6E5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熟悉R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，熟悉常见数据结构、对缓存击穿、缓存雪崩、缓存穿透有一定了解，熟悉缓存一致性问题；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了解常用的消息队列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Kafka；</w:t>
                            </w:r>
                          </w:p>
                          <w:p w14:paraId="612267E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熟练掌握SpringBoot、SSM、Mybatis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Mybatis-plus框架的使用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熟练使用Vue框架、熟悉ElementUI、Bootstrap、 layui等前端组件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40878FB4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语言，Django、Flask框架；熟悉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STL(如vector，map)；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的使用，如vim，shell，tmux，拥有个人云服务器；</w:t>
                            </w:r>
                          </w:p>
                          <w:p w14:paraId="3712D2B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了解云原生相关技术，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ocker的使用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，熟悉K8s平台的流程以及使用；熟悉版本控制工具Git；</w:t>
                            </w:r>
                          </w:p>
                          <w:p w14:paraId="267A432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熟悉AI相关前沿技术，熟悉深度学习，预训练语言模型Bert，熟悉大语言模型GPT，熟悉基于大技术模型的相关应用，为各行业赋能。</w:t>
                            </w:r>
                          </w:p>
                          <w:p w14:paraId="176F559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B96939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485228CA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43B6039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6911414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3B0C858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6FA77F6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45C0F5C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139FC16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02933C5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0AB9860C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4C92BD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1AD7F38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71A426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pt;margin-top:21.75pt;height:153.8pt;width:524.85pt;z-index:251679744;mso-width-relative:page;mso-height-relative:page;" filled="f" stroked="f" coordsize="21600,21600" o:gfxdata="UEsDBAoAAAAAAIdO4kAAAAAAAAAAAAAAAAAEAAAAZHJzL1BLAwQUAAAACACHTuJAyMwDf9sAAAAK&#10;AQAADwAAAGRycy9kb3ducmV2LnhtbE2PzU7DMBCE70i8g7VI3KidtilViFOhSBUSgkNLL9w28TaJ&#10;iNchdn/g6XFP5Tia0cw3+epse3Gk0XeONSQTBYK4dqbjRsPuY/2wBOEDssHeMWn4IQ+r4vYmx8y4&#10;E2/ouA2NiCXsM9TQhjBkUvq6JYt+4gbi6O3daDFEOTbSjHiK5baXU6UW0mLHcaHFgcqW6q/twWp4&#10;LdfvuKmmdvnbly9v++fhe/eZan1/l6gnEIHO4RqGC35EhyIyVe7Axos+6jReCRrmsxTExVeL+SOI&#10;SsMsTRKQRS7/Xyj+AFBLAwQUAAAACACHTuJABOt+jj8CAABpBAAADgAAAGRycy9lMm9Eb2MueG1s&#10;rVTBThsxEL1X6j9YvpdNAgklYoNSEFUlVJBo1bPj9bIr2R7XdtilH9D+Aadeeu938R199iYB0R44&#10;9OIdz4xn5r2Z2eOT3mh2q3xoyZZ8vDfiTFlJVWtvSv750/mbt5yFKGwlNFlV8jsV+Mni9avjzs3V&#10;hBrSlfIMQWyYd67kTYxuXhRBNsqIsEdOWRhr8kZEXP1NUXnRIbrRxWQ0mhUd+cp5kioEaM8GI99E&#10;9C8JSHXdSnVGcm2UjUNUr7SIgBSa1gW+yNXWtZLxsq6DikyXHEhjPpEE8iqdxeJYzG+8cE0rNyWI&#10;l5TwDJMRrUXSXagzEQVb+/avUKaVngLVcU+SKQYgmRGgGI+ecXPdCKcyFlAd3I708P/Cyo+3V561&#10;Vcknh5xZYdDxh/sfDz9/P/z6zqADQZ0Lc/hdO3jG/h31GJutPkCZcPe1N+kLRAx20Hu3o1f1kUko&#10;Z7PZdHo05UzCNj6a7k9muQHF43PnQ3yvyLAklNyjf5lWcXsRIkqB69YlZbN03mqde6gt65BifzrK&#10;D3YWvNAWDxOIodgkxX7Vb5CtqLoDME/DbAQnz1skvxAhXgmPYQAWrEu8xFFrQhLaSJw15L/9S5/8&#10;0SNYOeswXCUPX9fCK870B4vuHY0PDtI05svB9HCCi39qWT212LU5JczvGIvpZBaTf9RbsfZkvmCr&#10;likrTMJK5C553IqncRh5bKVUy2V2wvw5ES/stZMp9EDnch2pbjPTiaaBmw17mMDcgM22pBF/es9e&#10;j3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IzAN/2wAAAAoBAAAPAAAAAAAAAAEAIAAAACIA&#10;AABkcnMvZG93bnJldi54bWxQSwECFAAUAAAACACHTuJABOt+jj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2BFA35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熟练掌握数据结构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算法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(如链表，树，递归，二分，动态规划)；熟悉计算机网络，如OSI七层网络模型、TCP三次握手、HTTPS协议；</w:t>
                      </w:r>
                    </w:p>
                    <w:p w14:paraId="12B72AC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熟练掌握Java基础，集合框架，如HashMap底层、扩容机制；熟悉并发编程，如线程池、线程安全，垃圾回收等；</w:t>
                      </w:r>
                    </w:p>
                    <w:p w14:paraId="00CDAE0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熟悉Golang语言，如切片、goroutine，GMP模型等，垃圾回收等。能够熟练使用Go语言相关框架，如Gorm，Kratos，Protobuf。</w:t>
                      </w:r>
                    </w:p>
                    <w:p w14:paraId="5957C99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数据库的使用，及其底层原理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，如事务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索引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，B+树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日志，锁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，MVCC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，能够熟练编写SQL语句并能进行SQL优化；</w:t>
                      </w:r>
                    </w:p>
                    <w:p w14:paraId="525F6E5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熟悉R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，熟悉常见数据结构、对缓存击穿、缓存雪崩、缓存穿透有一定了解，熟悉缓存一致性问题；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了解常用的消息队列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Kafka；</w:t>
                      </w:r>
                    </w:p>
                    <w:p w14:paraId="612267E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熟练掌握SpringBoot、SSM、Mybatis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Mybatis-plus框架的使用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熟练使用Vue框架、熟悉ElementUI、Bootstrap、 layui等前端组件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40878FB4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语言，Django、Flask框架；熟悉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STL(如vector，map)；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的使用，如vim，shell，tmux，拥有个人云服务器；</w:t>
                      </w:r>
                    </w:p>
                    <w:p w14:paraId="3712D2B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了解云原生相关技术，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ocker的使用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，熟悉K8s平台的流程以及使用；熟悉版本控制工具Git；</w:t>
                      </w:r>
                    </w:p>
                    <w:p w14:paraId="267A432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熟悉AI相关前沿技术，熟悉深度学习，预训练语言模型Bert，熟悉大语言模型GPT，熟悉基于大技术模型的相关应用，为各行业赋能。</w:t>
                      </w:r>
                    </w:p>
                    <w:p w14:paraId="176F559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B96939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485228CA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43B6039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6911414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3B0C858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6FA77F6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45C0F5C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139FC16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02933C5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0AB9860C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4C92BD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1AD7F38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71A426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58420</wp:posOffset>
                </wp:positionH>
                <wp:positionV relativeFrom="page">
                  <wp:posOffset>716915</wp:posOffset>
                </wp:positionV>
                <wp:extent cx="11430" cy="5403850"/>
                <wp:effectExtent l="4445" t="0" r="14605" b="635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4038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6pt;margin-top:56.45pt;height:425.5pt;width:0.9pt;mso-position-vertical-relative:page;z-index:-251625472;mso-width-relative:page;mso-height-relative:page;" filled="f" stroked="t" coordsize="21600,21600" o:gfxdata="UEsDBAoAAAAAAIdO4kAAAAAAAAAAAAAAAAAEAAAAZHJzL1BLAwQUAAAACACHTuJARVrOx9QAAAAI&#10;AQAADwAAAGRycy9kb3ducmV2LnhtbE2PzU7DMBCE70i8g7VI3KjtUFVNiNMDEkicEG0fwIm3SVR7&#10;HWL3h7dne4Ljzoxmv6k31+DFGec0RjKgFwoEUhfdSL2B/e7taQ0iZUvO+kho4AcTbJr7u9pWLl7o&#10;C8/b3AsuoVRZA0POUyVl6gYMNi3ihMTeIc7BZj7nXrrZXrg8eFkotZLBjsQfBjvh64DdcXsKBnZh&#10;7+eu1et+qT7e3ffhGJefypjHB61eQGS85r8w3PAZHRpmauOJXBLeQFlwkGVdlCBuvuZpLeur5xJk&#10;U8v/A5pfUEsDBBQAAAAIAIdO4kBjE2vH6gEAAKoDAAAOAAAAZHJzL2Uyb0RvYy54bWytU82O0zAQ&#10;viPxDpbvNGm2hRI13cOWhQOCSsADuI6dWPKfPN6mfQleAIkbnDhy521YHoOxEwoslz1wscYzX77x&#10;981kfXk0mhxEAOVsQ+ezkhJhuWuV7Rr67u31oxUlEJltmXZWNPQkgF5uHj5YD74WleudbkUgSGKh&#10;HnxD+xh9XRTAe2EYzJwXFovSBcMiXkNXtIENyG50UZXl42JwofXBcQGA2e1YpBNjuA+hk1JxsXX8&#10;xggbR9YgNIsoCXrlgW7ya6UUPL6WEkQkuqGoNOYTm2C8T2exWbO6C8z3ik9PYPd5wh1NhimLTc9U&#10;WxYZuQnqHyqjeHDgZJxxZ4pRSHYEVczLO9686ZkXWQtaDf5sOvw/Wv7qsAtEtQ1dLSmxzODEbz98&#10;/f7+049vH/G8/fKZYAVtGjzUiL6yuzDdwO9C0nyUwRCplX+B+5RdQF3kmE0+nU0Wx0g4JufzxQW6&#10;z7GyXJQXq2UeQjHSJDofID4XzpAUNFQrmzxgNTu8hIitEfoLktLWXSut8xy1JUNDny4rlMIZ7qbE&#10;ncDQeNQHtqOE6Q6XnseQGcFp1aavEw+Ebn+lAzkwXJXFsyfVqkqysdtfsNR6y6Afcbk0wbRFdHJp&#10;9CVFe9eesl05jyPMfNO6pR35856//v2LbX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VrOx9QA&#10;AAAIAQAADwAAAAAAAAABACAAAAAiAAAAZHJzL2Rvd25yZXYueG1sUEsBAhQAFAAAAAgAh07iQGMT&#10;a8fqAQAAqgMAAA4AAAAAAAAAAQAgAAAAIwEAAGRycy9lMm9Eb2MueG1sUEsFBgAAAAAGAAYAWQEA&#10;AH8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538480</wp:posOffset>
                </wp:positionV>
                <wp:extent cx="6781800" cy="276225"/>
                <wp:effectExtent l="0" t="0" r="0" b="1333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225"/>
                          <a:chOff x="0" y="0"/>
                          <a:chExt cx="6781800" cy="277386"/>
                        </a:xfrm>
                      </wpg:grpSpPr>
                      <wpg:grpSp>
                        <wpg:cNvPr id="8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77386"/>
                            <a:chOff x="3" y="0"/>
                            <a:chExt cx="1255739" cy="383985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C0D5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13966" y="278058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42.4pt;height:21.75pt;width:534pt;mso-position-vertical-relative:page;z-index:251689984;mso-width-relative:page;mso-height-relative:page;" coordsize="6781800,277386" o:gfxdata="UEsDBAoAAAAAAIdO4kAAAAAAAAAAAAAAAAAEAAAAZHJzL1BLAwQUAAAACACHTuJAU9vKI9sAAAAL&#10;AQAADwAAAGRycy9kb3ducmV2LnhtbE2PwWrDMBBE74X+g9hCb4mkOC7GsRxKaHsKhSaFkptibWwT&#10;SzKWYid/382pve3uDLNvivXVdmzEIbTeKZBzAQxd5U3ragXf+/dZBixE7YzuvEMFNwywLh8fCp0b&#10;P7kvHHexZhTiQq4VNDH2OeehatDqMPc9OtJOfrA60jrU3Ax6onDb8YUQL9zq1tGHRve4abA67y5W&#10;wcekp9dEvo3b82lzO+zTz5+tRKWen6RYAYt4jX9muOMTOpTEdPQXZwLrFMxkkpJVQbakCneDSJd0&#10;OdK0yBLgZcH/dyh/AVBLAwQUAAAACACHTuJAmGOW8BoGAAClFQAADgAAAGRycy9lMm9Eb2MueG1s&#10;vVhLj9xEEL4j8R9aPiKR8WPssUeZjVa7SYS0QKQEEY69Hs+Mhe023d6dWc45wAUQR5A4IB4XjhxA&#10;EfBn8voZfN3t9tizO7E3JFxm2nZVV9XXX1d19c1bmzwj5wkXKStmlnPDtkhSxGyeFsuZ9dGDO++G&#10;FhEVLeY0Y0Uysy4SYd06ePutm+tymrhsxbJ5wgkmKcR0Xc6sVVWV09FIxKskp+IGK5MCHxeM57TC&#10;I1+O5pyuMXuejVzbDkZrxuclZ3EiBN4e649WPSMfMiFbLNI4OWbxWZ4UlZ6VJxmtEJJYpaWwDpS3&#10;i0USVx8uFiKpSDazEGmlfmEE41P5Ozq4SadLTstVGtcu0CEu7MSU07SA0WaqY1pRcsbTS1PlacyZ&#10;YIvqRszykQ5EIYIoHHsHm7ucnZUqluV0vSwb0LFQO6i/8rTxB+f3OEnnMyv0LFLQHCv+/PGjp998&#10;QfAC6KzL5RRCd3l5v7zH6xdL/SQD3ix4Lv8RCtkoXC8aXJNNRWK8DCahE9qAPMY3dxK4rq+Bj1dY&#10;nUtq8er21YoTLwyk4siYHUnvGmeahzcM1HgXKOcyUJoLwOyExZ8KUrCjFS2WyaEoQUlsOxVGF1uN&#10;dRONifHl0DquH4y30BqE6LSBFsu6XZEttFD0J16k18QLvShUa7IXWmx2sWWg+G8MvL+iZaKILSS5&#10;agY68EYz8Mnjx88eff30p+9e/P3n079+JK4GWAk3NBRTAUaS0/X7bA7W0rOKqS24w8hO/IaRnejd&#10;cBL4XWIBvzNR3U2Y4jY9PxGVzhRzjNTazmtXY1YUIq2Sh6D3Is+QPN4ZEceOPMcfkzVxxnbgRmpy&#10;JIddpU/aSjZZETcMbU+R4wrph07bhDNxHN/rN9FW6jfhtk1o3/tNtJV0BL2hYFW2aHlu6EaTfjtt&#10;pYF2sFe3dmzPHmSnrdQPmd8xEUSRMyCUtlK/iaBtwrN9O7D70WorDURr0rbjBv54PMBOW2mgHRwx&#10;mlUZYKEr3rdLkEWayR3bngwCq63Uvx5Oe9867th17SE7sa01ECmnu317E0pH/gobyO9Lk8PoyqS1&#10;eFPUeQ0jgkIlS7hMcyUTsjy3kxyKiXlE+tLVGFpSukcZobSVdQ1UWgOUkWPayqoiIJhhlnUNaNxW&#10;B5vBysgGbcvja8WMfd5WNjV2mNvYwW1lU6KGKWNbtpUn13IbO66tHF5LGXuprRxdS1lurbY2nq/F&#10;sV2SdVim17ymOsdJTLYFmWoLKougLeCqLTiVJkF+WskdYoZkjXNbXc7JCgdZXavl55ydJw+YEqzk&#10;fqnrv4rE+L+VyYqOrC7kHVkjYf5LPasxDnxq4xoaI2b+a3FdVtXEV4rHGROJinTrW62qK2XHp63M&#10;jhlblbyOrJEw/8YhVbn2O7QjrgvQfvH9/msO9SKvi8MQz3WK3+9K13Nt/qWYg4mSXqqXaXgm6dk6&#10;dgqWpfM7aZZJYgm+PD3KODmnoOz49gRHpnpjdMQylYgLJtUMOWBkXerTsuwxxLTanG7wUQ5P2fwC&#10;h2jOdGcsyvhOykV1QkV1j3KcZhELLgvwdcX45xZZo1WeWeKzM8oTi2TvFegEnAjNHeQq9YQBV4PI&#10;wfEB+8m8Lc7yIwbnsUNhRg2lbJWZ4YKz/GNcDhxKc/hEixhGUW4qbEv9cFTp3h3XC3FyeKjE0EgD&#10;wZPifhnLySVYBTtEN7BI5aFdxa7DrB/QyOjg33hH46Lw1D3197+/+PXbJ398iV/Z0dS99fCORi+R&#10;Y0uoAbaMsm65HS8KdKVwJ6Htq1xNp02ng0UIkJFl6+3YfuSaQmDapBLLLRsdIgfIgNUDnuIEkMn+&#10;jE5N6yP5WgsqNu6npu3fDo5emZqvg4818TQdx/7EvZqS9ZdXpiUqxusm5fY+4/8iKA43DUGfffXz&#10;i39+wO/z334hAK1OEWjQj4r66sdkkUuXE47neT5wlqXJjnwMob1lYRCMw7H8Lmlo8vIeBmZp8VLu&#10;NcmNTrNCFuXIx30SiWViWuASEMO8nCNJFUusULbELafMID203ZtRJe2PqVjpzKuSbc1umWt3Mqum&#10;r8k6KtGoNcXtHWQ714PtZzXP9nb14F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OCAAAW0NvbnRlbnRfVHlwZXNdLnhtbFBLAQIUAAoAAAAAAIdO&#10;4kAAAAAAAAAAAAAAAAAGAAAAAAAAAAAAEAAAAHAHAABfcmVscy9QSwECFAAUAAAACACHTuJAihRm&#10;PNEAAACUAQAACwAAAAAAAAABACAAAACUBwAAX3JlbHMvLnJlbHNQSwECFAAKAAAAAACHTuJAAAAA&#10;AAAAAAAAAAAABAAAAAAAAAAAABAAAAAAAAAAZHJzL1BLAQIUABQAAAAIAIdO4kBT28oj2wAAAAsB&#10;AAAPAAAAAAAAAAEAIAAAACIAAABkcnMvZG93bnJldi54bWxQSwECFAAUAAAACACHTuJAmGOW8BoG&#10;AAClFQAADgAAAAAAAAABACAAAAAqAQAAZHJzL2Uyb0RvYy54bWxQSwUGAAAAAAYABgBZAQAAtgkA&#10;AAAA&#10;">
                <o:lock v:ext="edit" aspectratio="f"/>
                <v:group id="组合 81" o:spid="_x0000_s1026" o:spt="203" style="position:absolute;left:0;top:0;height:277386;width:1256400;" coordorigin="3,0" coordsize="1255739,383985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/tcdr7UAAADb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F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tcdr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6DC0D5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13966;top:278058;height:105927;width:144069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069A0A9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034BE396">
      <w:pPr>
        <w:bidi w:val="0"/>
        <w:rPr>
          <w:rFonts w:hint="eastAsia"/>
          <w:lang w:val="en-US" w:eastAsia="zh-CN"/>
        </w:rPr>
      </w:pPr>
    </w:p>
    <w:p w14:paraId="33302858">
      <w:pPr>
        <w:bidi w:val="0"/>
        <w:rPr>
          <w:rFonts w:hint="eastAsia"/>
          <w:lang w:val="en-US" w:eastAsia="zh-CN"/>
        </w:rPr>
      </w:pPr>
    </w:p>
    <w:p w14:paraId="23EB5B88">
      <w:pPr>
        <w:bidi w:val="0"/>
        <w:rPr>
          <w:rFonts w:hint="eastAsia"/>
          <w:lang w:val="en-US" w:eastAsia="zh-CN"/>
        </w:rPr>
      </w:pPr>
    </w:p>
    <w:p w14:paraId="30C81724">
      <w:pPr>
        <w:bidi w:val="0"/>
        <w:rPr>
          <w:rFonts w:hint="eastAsia"/>
          <w:lang w:val="en-US" w:eastAsia="zh-CN"/>
        </w:rPr>
      </w:pPr>
    </w:p>
    <w:p w14:paraId="79043645">
      <w:pPr>
        <w:bidi w:val="0"/>
        <w:rPr>
          <w:rFonts w:hint="eastAsia"/>
          <w:lang w:val="en-US" w:eastAsia="zh-CN"/>
        </w:rPr>
      </w:pPr>
    </w:p>
    <w:p w14:paraId="6F8D7297">
      <w:pPr>
        <w:bidi w:val="0"/>
        <w:rPr>
          <w:rFonts w:hint="eastAsia"/>
          <w:lang w:val="en-US" w:eastAsia="zh-CN"/>
        </w:rPr>
      </w:pPr>
    </w:p>
    <w:p w14:paraId="7A0C07D5">
      <w:pPr>
        <w:bidi w:val="0"/>
        <w:rPr>
          <w:rFonts w:hint="eastAsia"/>
          <w:lang w:val="en-US" w:eastAsia="zh-CN"/>
        </w:rPr>
      </w:pPr>
    </w:p>
    <w:p w14:paraId="0458EE34">
      <w:pPr>
        <w:bidi w:val="0"/>
        <w:rPr>
          <w:rFonts w:hint="eastAsia"/>
          <w:lang w:val="en-US" w:eastAsia="zh-CN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2595880</wp:posOffset>
                </wp:positionV>
                <wp:extent cx="6762115" cy="264795"/>
                <wp:effectExtent l="0" t="0" r="4445" b="952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4" cy="264795"/>
                          <a:chOff x="7621" y="115418"/>
                          <a:chExt cx="6762114" cy="265908"/>
                        </a:xfrm>
                      </wpg:grpSpPr>
                      <wpg:grpSp>
                        <wpg:cNvPr id="87" name="组合 81"/>
                        <wpg:cNvGrpSpPr>
                          <a:grpSpLocks noChangeAspect="1"/>
                        </wpg:cNvGrpSpPr>
                        <wpg:grpSpPr>
                          <a:xfrm>
                            <a:off x="7621" y="115418"/>
                            <a:ext cx="1273174" cy="265908"/>
                            <a:chOff x="7620" y="159773"/>
                            <a:chExt cx="1272504" cy="368096"/>
                          </a:xfrm>
                        </wpg:grpSpPr>
                        <wps:wsp>
                          <wps:cNvPr id="88" name="任意多边形 2"/>
                          <wps:cNvSpPr/>
                          <wps:spPr bwMode="auto">
                            <a:xfrm>
                              <a:off x="24120" y="159773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45233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直角三角形 3"/>
                          <wps:cNvSpPr/>
                          <wps:spPr bwMode="auto">
                            <a:xfrm rot="10800000">
                              <a:off x="7620" y="421942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0" name="直接连接符 20"/>
                        <wps:cNvCnPr/>
                        <wps:spPr>
                          <a:xfrm>
                            <a:off x="121285" y="318834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204.4pt;height:20.85pt;width:532.45pt;mso-position-vertical-relative:page;z-index:251692032;mso-width-relative:page;mso-height-relative:page;" coordorigin="7621,115418" coordsize="6762114,265908" o:gfxdata="UEsDBAoAAAAAAIdO4kAAAAAAAAAAAAAAAAAEAAAAZHJzL1BLAwQUAAAACACHTuJAJpaxo9oAAAAL&#10;AQAADwAAAGRycy9kb3ducmV2LnhtbE2PwU7DMAyG70i8Q2QkblvSQWErTSc0AacJiQ0J7eY1Xlut&#10;Saoma7e3xzvB0fan39+fL8+2FQP1ofFOQzJVIMiV3jSu0vC9fZ/MQYSIzmDrHWm4UIBlcXuTY2b8&#10;6L5o2MRKcIgLGWqoY+wyKUNZk8Uw9R05vh18bzHy2FfS9DhyuG3lTKknabFx/KHGjlY1lcfNyWr4&#10;GHF8fUjehvXxsLrstunnzzohre/vEvUCItI5/sFw1Wd1KNhp70/OBNFqmCxmTGp4VHOucAVUmj6D&#10;2PMqVSnIIpf/OxS/UEsDBBQAAAAIAIdO4kAIVCaQNgYAAMUVAAAOAAAAZHJzL2Uyb0RvYy54bWy9&#10;WM+P20QUviPxP4x8RKKxHceOo2ar1W5bIS1QqUWU46zjJBa2x8x4N1nOPcAFEEeQOCB+XDhyAFXA&#10;P9NffwbfzHicSXZTe0vLJRl73pv33udv3ps3N2+ti5ycp1xkrJw63g3XIWmZsFlWLqbORw/uvDt2&#10;iKhpOaM5K9Opc5EK59bB22/dXFWT1GdLls9STrBIKSarauos67qaDAYiWaYFFTdYlZaYnDNe0BqP&#10;fDGYcbrC6kU+8F03HKwYn1WcJakQeHusJ51mRd5nQTafZ0l6zJKzIi1rvSpPc1ojJLHMKuEcKG/n&#10;8zSpP5zPRVqTfOog0lr9wgjGp/J3cHCTThacVsssaVygfVzYiamgWQmj7VLHtKbkjGeXliqyhDPB&#10;5vWNhBUDHYhCBFF47g42dzk7q1Qsi8lqUbWg40PtoP7KyyYfnN/jJJtNnXHokJIW+OLPHz96+s0X&#10;BC+AzqpaTCB0l1f3q3u8ebHQTzLg9ZwX8h+hkLXC9aLFNV3XJMHLMAp9zwsckmDOD4MoHmngkyW+&#10;jlSTAg7BrOeNAm9sZm9fvcAodpXIwJgfSC9bp9qHNwxYtAuYdxkwzQlgd8KSTwUp2dGSlov0UFSg&#10;JsKVGsr7DcYa8zYaE2ML8ZVYGag9Pxp6UQu1QYpObKhBfgn1KI6i4S7UWMAfuc0Cw3DsxooGe6FG&#10;EhAbZor/xsz7S1qlivBCks4wExlJM/PJ48fPHn399KfvXvz959O/fiS+BlwJt/QUEwGmktPV+2wG&#10;NtOzmqmtucNUP/D8y0BscByFroHBH0dRuM04AHom6rspU+Sn5yei1qlkhpH66LPG54SVpcjq9CGM&#10;zYsc2eWdAfHceAimkxXxAjf0NcbIHrtKn9hKLlkSfzx2h4o1V0g/xB7amPAibKZhtwlbqduEb5vQ&#10;vnebsJV0BJ2hDG07Q3/sx1G3HVuppx0wfQOZO3R72bGVuiEbbZkI49jrEYqt1G0CuXsTxdAduaHb&#10;jZat1BMtpLyNHT8cBUEPO7ZSTzvY8a2dHha2xbt2SWwt7rlu1AssW6n7e3j2vvX8wPfdPjvR1uqJ&#10;lLe9fTsTypb8FTaQ6Bcmh9GlSWvJumzyGkYEFUzWeJnmKiZk/baTHEqLeUT6kvUNyXJdSukOZX0E&#10;aJV1ceyrjBxjW1alobdlJA5bWVXF3srIBrZycK2Ysc9tZXUw6m0ZO9hWNpW6H9rYlrZydC23seNs&#10;ZVMc+1nGXrKV42tZllvL1sbztTi2S7ItlmnkG6pzHNFk35CrvqF2CPoGrvqGU2kS5Ke13CFmSFY4&#10;VDXlnCxx0tW1Wk4X7Dx9wJRgLfdLU/9VJMb/jUxebsnqQr4layTMf6VXNcaBT2NcQ2PEzH8jrsuq&#10;WvhK8SRnIlWRbnxrVHWl3PJpI7NjxlUlb0vWSJh/45CqXPsd2hHXBWi/+H7/NYc6kdfFoY/nOsXv&#10;d2Xbc23+pZiDiZJeKnu2PJP0tI6dguXZ7E6W55JYgi9Oj3JOzikoG9yOcGRqNsaWWK4SccmkmiGH&#10;akH0sVk2H2JSr0/XmJTDUza7wGmaM906iyq5k3FRn1BR36Mcp1nEgtsEzC4Z/9whK/TSU0d8dkZ5&#10;6pD8vRItgRePXRdytXrCgKtB7OH4gP1k3pZnxRGD89ihMKOGUrbOzXDOWfExbg8OpTlM0TKBUZSb&#10;GttSPxzVurnH/UOSHh4qMXTaQPCkvF8lcnEJVskO0RbMM3loR/tlwmwe0NHo4N98a4NU2DTd3//+&#10;4tdvn/zxJX5la6NKkPQMfVCv1kZ/Is+VUANsGWXTk6NhBFjICYHvxYFiBZ20jQ6+QQgvZGvuuaPY&#10;N3XAtEsVvrbsc4gcIAHWD3iGA0Au+zQ6MZ2PpGsjqMi4n5nu6HZ49MrMfB10bHin2RiMIonOFYxs&#10;Zl6ZlSgYr5uTm3uO/4mfMaBp+fnsq59f/PMDfp//9gsBaE2GAEGPyuZqyCSRS5cWnu/5Y33WGXrj&#10;8VAdkjYsDMNgHIxgTNLQpOU9DMyz8qXca3MbneSlrMnxyIflROalOS4JMSyqGXJUucAXyhe4BZUJ&#10;pIO2exOqpP0xFUudeFWubdgtU61KLvI+ws6mJumoPKO+KW73ILt1fWg/q3U2t68H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pCAAAW0NvbnRl&#10;bnRfVHlwZXNdLnhtbFBLAQIUAAoAAAAAAIdO4kAAAAAAAAAAAAAAAAAGAAAAAAAAAAAAEAAAAIsH&#10;AABfcmVscy9QSwECFAAUAAAACACHTuJAihRmPNEAAACUAQAACwAAAAAAAAABACAAAACvBwAAX3Jl&#10;bHMvLnJlbHNQSwECFAAKAAAAAACHTuJAAAAAAAAAAAAAAAAABAAAAAAAAAAAABAAAAAAAAAAZHJz&#10;L1BLAQIUABQAAAAIAIdO4kAmlrGj2gAAAAsBAAAPAAAAAAAAAAEAIAAAACIAAABkcnMvZG93bnJl&#10;di54bWxQSwECFAAUAAAACACHTuJACFQmkDYGAADFFQAADgAAAAAAAAABACAAAAApAQAAZHJzL2Uy&#10;b0RvYy54bWxQSwUGAAAAAAYABgBZAQAA0QkAAAAA&#10;">
                <o:lock v:ext="edit" aspectratio="f"/>
                <v:group id="组合 81" o:spid="_x0000_s1026" o:spt="203" style="position:absolute;left:7621;top:115418;height:265908;width:1273174;" coordorigin="7620,159773" coordsize="1272504,368096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24120;top:159773;height:287768;width:1256004;v-text-anchor:middle;" fillcolor="#4E7282" filled="t" stroked="f" coordsize="1406296,288031" o:gfxdata="UEsDBAoAAAAAAIdO4kAAAAAAAAAAAAAAAAAEAAAAZHJzL1BLAwQUAAAACACHTuJAeZEts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1iEs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ZEts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2B45233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7620;top:421942;height:105927;width:144069;rotation:11796480f;" fillcolor="#405E6C" filled="t" stroked="f" coordsize="21600,21600" o:gfxdata="UEsDBAoAAAAAAIdO4kAAAAAAAAAAAAAAAAAEAAAAZHJzL1BLAwQUAAAACACHTuJACMcLcL0AAADb&#10;AAAADwAAAGRycy9kb3ducmV2LnhtbEWPQWvCQBSE74L/YXmCN92NB4mpq4goDS0UjV56e2Rfk9Ds&#10;25DdRvvvuwXB4zAz3zDr7d22YqDeN441JHMFgrh0puFKw/VynKUgfEA22DomDb/kYbsZj9aYGXfj&#10;Mw1FqESEsM9QQx1Cl0npy5os+rnriKP35XqLIcq+kqbHW4TbVi6UWkqLDceFGjva11R+Fz9Ww+E9&#10;/by+fRxUdcI2eaUh3xUq13o6SdQLiED38Aw/2rnRkK7g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wt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21285;top:318834;height:0;width:6648450;" filled="f" stroked="t" coordsize="21600,21600" o:gfxdata="UEsDBAoAAAAAAIdO4kAAAAAAAAAAAAAAAAAEAAAAZHJzL1BLAwQUAAAACACHTuJAaoHHXrQAAADb&#10;AAAADwAAAGRycy9kb3ducmV2LnhtbEVPSwrCMBDdC94hjOBOU12IVtOCQsGV+DvA0IxNtZnUJv5u&#10;bxaCy8f7r/K3bcSTOl87VjAZJyCIS6drrhScT8VoDsIHZI2NY1LwIQ951u+tMNXuxQd6HkMlYgj7&#10;FBWYENpUSl8asujHriWO3MV1FkOEXSV1h68Ybhs5TZKZtFhzbDDY0sZQeTs+rILCPHb7+zros7sX&#10;0l7JbzdTr9RwMEmWIAK9w1/8c2+1gk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qgcde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185AB1B7">
      <w:pPr>
        <w:bidi w:val="0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108585</wp:posOffset>
                </wp:positionV>
                <wp:extent cx="6765290" cy="18954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5290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B1079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南审论坛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https://github.com/weiambt/NAUBBS</w:t>
                            </w:r>
                          </w:p>
                          <w:p w14:paraId="218CED9B"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：Vue + SpringBoot + Mybatis-plus + MySQL+ Redis + Kafka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职责：后端开发</w:t>
                            </w:r>
                          </w:p>
                          <w:p w14:paraId="6B2F39C0"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技术亮点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：</w:t>
                            </w:r>
                          </w:p>
                          <w:p w14:paraId="65D9AB82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 Bold" w:hAnsi="Times New Roman Bold" w:eastAsia="微软雅黑" w:cs="Times New Roman Bold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JWT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Token实现用户登录功能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，ThreadLocal存储用户信息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，使用登录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拦截器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接口鉴权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，并基于Redis更新用户信息；</w:t>
                            </w:r>
                          </w:p>
                          <w:p w14:paraId="5708B641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使用Redis维护点赞和浏览量等数据，通过定时任务持久化到数据库；使用Zset 和Quartz实现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排行榜功能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，并通过缓存优化性能；</w:t>
                            </w:r>
                          </w:p>
                          <w:p w14:paraId="41D2BA93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使用Redis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缓存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首页数据，减轻服务器压力；通过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延迟双删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解决缓存一致性问题；通过缓存空值解决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缓存穿透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问题；</w:t>
                            </w:r>
                          </w:p>
                          <w:p w14:paraId="4D8A3127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为了实现高效检索帖子中的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敏感词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信息，使用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字典树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(Trie)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数据结构进行优化，实现敏感词的高效存储与检索；</w:t>
                            </w:r>
                          </w:p>
                          <w:p w14:paraId="756789F9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为了防止非核心功能的更新操作影响服务器性能，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消息队列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异步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处理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发送评论、点赞和关注等系统通知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的功能；</w:t>
                            </w:r>
                          </w:p>
                          <w:p w14:paraId="1C4B5E89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分布式搜索引擎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ElasticSearch 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内容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搜索功能，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通过消息队列Kafka异步更新ES，实现了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流量削峰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；</w:t>
                            </w:r>
                          </w:p>
                          <w:p w14:paraId="6578F9AF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5pt;margin-top:8.55pt;height:149.25pt;width:532.7pt;z-index:251688960;mso-width-relative:page;mso-height-relative:page;" filled="f" stroked="f" coordsize="21600,21600" o:gfxdata="UEsDBAoAAAAAAIdO4kAAAAAAAAAAAAAAAAAEAAAAZHJzL1BLAwQUAAAACACHTuJAuFOr4dsAAAAK&#10;AQAADwAAAGRycy9kb3ducmV2LnhtbE2PS0/DMBCE70j8B2uRuFE7gYYojVOhSBUSgkNLL9w28TaJ&#10;6keI3Qf8etxTOc7Oauabcnk2mh1p8oOzEpKZAEa2dWqwnYTt5+ohB+YDWoXaWZLwQx6W1e1NiYVy&#10;J7um4yZ0LIZYX6CEPoSx4Ny3PRn0MzeSjd7OTQZDlFPH1YSnGG40T4XIuMHBxoYeR6p7avebg5Hw&#10;Vq8+cN2kJv/V9ev77mX83n7Npby/S8QCWKBzuD7DBT+iQxWZGnewyjMtIU3ilBDvzwmwiy/y7AlY&#10;I+ExmWfAq5L/n1D9AVBLAwQUAAAACACHTuJA6whM4jwCAABnBAAADgAAAGRycy9lMm9Eb2MueG1s&#10;rVTNjtowEL5X6jtYvpcA5WdBhBVdRFUJdVeiVc/GcUgk2+PahoQ+QPsGe+ql9z4Xz9GxE1i07WEP&#10;vZixZ/LNfN/MMLutlSQHYV0JOqW9TpcSoTlkpd6l9POn1ZsbSpxnOmMStEjpUTh6O3/9alaZqehD&#10;ATITliCIdtPKpLTw3kyTxPFCKOY6YIRGZw5WMY9Xu0syyypEVzLpd7ujpAKbGQtcOIevy8ZJW0T7&#10;EkDI85KLJfC9Eto3qFZI5pGSK0rj6DxWm+eC+/s8d8ITmVJk6uOJSdDehjOZz9h0Z5kpSt6WwF5S&#10;wjNOipUak16glswzsrflX1Cq5BYc5L7DQSUNkagIsuh1n2mzKZgRkQtK7cxFdPf/YPnHw4MlZZbS&#10;ASWaKWz46fHH6efv06/vZBDkqYybYtTGYJyv30GNQ3N+d/gYWNe5VeEX+RD0o7jHi7ii9oTj42g8&#10;GvYn6OLo691MhoPxMOAkT58b6/x7AYoEI6UWuxdFZYe1803oOSRk07AqpYwdlJpUmOLtsBs/uHgQ&#10;XGrMEUg0xQbL19u6ZbaF7IjELDST4QxflZh8zZx/YBZHAQvGZfH3eOQSMAm0FiUF2G//eg/x2CH0&#10;UlLhaKXUfd0zKyiRHzT2btIbDBDWx8tgOO7jxV57ttcevVd3gNPbw7U0PJoh3suzmVtQX3CnFiEr&#10;upjmmDul/mze+WbgcSe5WCxiEE6fYX6tN4YH6EbOxd5DXkalg0yNNq16OH+xV+2uhAG/vseop/+H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4U6vh2wAAAAoBAAAPAAAAAAAAAAEAIAAAACIAAABk&#10;cnMvZG93bnJldi54bWxQSwECFAAUAAAACACHTuJA6whM4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D0B1079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>南审论坛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 xml:space="preserve">                   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8"/>
                          <w:szCs w:val="18"/>
                          <w:u w:val="single"/>
                          <w:lang w:val="en-US" w:eastAsia="zh-CN"/>
                        </w:rPr>
                        <w:t>https://github.com/weiambt/NAUBBS</w:t>
                      </w:r>
                    </w:p>
                    <w:p w14:paraId="218CED9B">
                      <w:pPr>
                        <w:pStyle w:val="1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：Vue + SpringBoot + Mybatis-plus + MySQL+ Redis + Kafka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  职责：后端开发</w:t>
                      </w:r>
                    </w:p>
                    <w:p w14:paraId="6B2F39C0">
                      <w:pPr>
                        <w:pStyle w:val="1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技术亮点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：</w:t>
                      </w:r>
                    </w:p>
                    <w:p w14:paraId="65D9AB82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default" w:ascii="Times New Roman Bold" w:hAnsi="Times New Roman Bold" w:eastAsia="微软雅黑" w:cs="Times New Roman Bold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JWT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Token实现用户登录功能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，ThreadLocal存储用户信息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，使用登录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拦截器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接口鉴权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，并基于Redis更新用户信息；</w:t>
                      </w:r>
                    </w:p>
                    <w:p w14:paraId="5708B641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使用Redis维护点赞和浏览量等数据，通过定时任务持久化到数据库；使用Zset 和Quartz实现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排行榜功能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，并通过缓存优化性能；</w:t>
                      </w:r>
                    </w:p>
                    <w:p w14:paraId="41D2BA93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使用Redis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缓存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首页数据，减轻服务器压力；通过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延迟双删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解决缓存一致性问题；通过缓存空值解决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缓存穿透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问题；</w:t>
                      </w:r>
                    </w:p>
                    <w:p w14:paraId="4D8A3127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为了实现高效检索帖子中的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敏感词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信息，使用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字典树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(Trie)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数据结构进行优化，实现敏感词的高效存储与检索；</w:t>
                      </w:r>
                    </w:p>
                    <w:p w14:paraId="756789F9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为了防止非核心功能的更新操作影响服务器性能，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消息队列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异步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处理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发送评论、点赞和关注等系统通知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的功能；</w:t>
                      </w:r>
                    </w:p>
                    <w:p w14:paraId="1C4B5E89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分布式搜索引擎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ElasticSearch 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内容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搜索功能，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通过消息队列Kafka异步更新ES，实现了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流量削峰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；</w:t>
                      </w:r>
                    </w:p>
                    <w:p w14:paraId="6578F9AF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FCE1A9">
      <w:pPr>
        <w:bidi w:val="0"/>
        <w:rPr>
          <w:rFonts w:hint="eastAsia"/>
          <w:lang w:val="en-US" w:eastAsia="zh-CN"/>
        </w:rPr>
      </w:pPr>
    </w:p>
    <w:p w14:paraId="584117EA">
      <w:pPr>
        <w:bidi w:val="0"/>
        <w:rPr>
          <w:rFonts w:hint="eastAsia"/>
          <w:lang w:val="en-US" w:eastAsia="zh-CN"/>
        </w:rPr>
      </w:pPr>
    </w:p>
    <w:p w14:paraId="35FDF5CB">
      <w:pPr>
        <w:bidi w:val="0"/>
        <w:rPr>
          <w:rFonts w:hint="eastAsia"/>
          <w:lang w:val="en-US" w:eastAsia="zh-CN"/>
        </w:rPr>
      </w:pPr>
    </w:p>
    <w:p w14:paraId="474A0FE5">
      <w:pPr>
        <w:bidi w:val="0"/>
        <w:rPr>
          <w:rFonts w:hint="eastAsia"/>
          <w:lang w:val="en-US" w:eastAsia="zh-CN"/>
        </w:rPr>
      </w:pPr>
    </w:p>
    <w:p w14:paraId="11607FF6">
      <w:pPr>
        <w:tabs>
          <w:tab w:val="center" w:pos="5233"/>
        </w:tabs>
        <w:bidi w:val="0"/>
        <w:rPr>
          <w:rFonts w:hint="default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1014730</wp:posOffset>
                </wp:positionV>
                <wp:extent cx="6443345" cy="12065"/>
                <wp:effectExtent l="0" t="4445" r="3175" b="63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9pt;margin-top:79.9pt;height:0.95pt;width:507.35pt;z-index:251694080;mso-width-relative:page;mso-height-relative:page;" filled="f" stroked="t" coordsize="21600,21600" o:gfxdata="UEsDBAoAAAAAAIdO4kAAAAAAAAAAAAAAAAAEAAAAZHJzL1BLAwQUAAAACACHTuJAZgrNz9gAAAAL&#10;AQAADwAAAGRycy9kb3ducmV2LnhtbE2PwU6EMBCG7ya+QzMmXjZuCytkg5Q9mOhlE5NlfYBCR4rS&#10;KaFdWH16y0mP88+Xf74pD1c7sBkn3zuSkGwFMKTW6Z46Ce/nl4c9MB8UaTU4Qgnf6OFQ3d6UqtBu&#10;oRPOdehYLCFfKAkmhLHg3LcGrfJbNyLF3YebrApxnDquJ7XEcjvwVIicW9VTvGDUiM8G26/6YiWc&#10;dL0stWl/5mO2CW+fzevmmKRS3t8l4glYwGv4g2HVj+pQRafGXUh7NkjYiTySMc/yFNgKiMdsB6xZ&#10;o30CvCr5/x+qX1BLAwQUAAAACACHTuJAvIuZXNoBAACfAwAADgAAAGRycy9lMm9Eb2MueG1srVNL&#10;jtQwEN0jcQfLezr9F0SdnsW0hg2CloADVDtOYsk/uTyd7ktwASR2sGLJntswHIOyE3pg2MyCLJxy&#10;fZ7rPZc3Vyej2VEGVM5WfDaZciatcLWybcXfv7t59pwzjGBr0M7Kip8l8qvt0yeb3pdy7jqnaxkY&#10;gVgse1/xLkZfFgWKThrAifPSUrBxwUCkbWiLOkBP6EYX8+l0XfQu1D44IRHJuxuCfEQMjwF0TaOE&#10;3Dlxa6SNA2qQGiJRwk555NvcbdNIEd80DcrIdMWJacwrHUL2Ia3FdgNlG8B3SowtwGNaeMDJgLJ0&#10;6AVqBxHYbVD/QBklgkPXxIlwphiIZEWIxWz6QJu3HXiZuZDU6C+i4/+DFa+P+8BUXfEXC84sGLrx&#10;u4/ffnz4/PP7J1rvvn5hFCGZeo8lZV/bfRh36PchcT41waQ/sWGnLO35Iq08RSbIuV4uF4vlijNB&#10;sdl8ul4lzOK+2AeML6UzLBkV18om5lDC8RXGIfV3SnJbd6O0Jj+U2rKe2l/NEzrQRDY0CWQaT6zQ&#10;tpyBbmnURQwZEZ1WdapOxRjaw7UO7AhpQPI3NvZXWjp6B9gNeTVZY5a2xCJJM4iRrIOrz1mj7Kd7&#10;yzzHGUuD8ec+V9+/q+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grNz9gAAAALAQAADwAAAAAA&#10;AAABACAAAAAiAAAAZHJzL2Rvd25yZXYueG1sUEsBAhQAFAAAAAgAh07iQLyLmVzaAQAAnwMAAA4A&#10;AAAAAAAAAQAgAAAAJwEAAGRycy9lMm9Eb2MueG1sUEsFBgAAAAAGAAYAWQEAAHM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2261870</wp:posOffset>
                </wp:positionV>
                <wp:extent cx="6443345" cy="12065"/>
                <wp:effectExtent l="0" t="4445" r="3175" b="63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35pt;margin-top:178.1pt;height:0.95pt;width:507.35pt;z-index:251693056;mso-width-relative:page;mso-height-relative:page;" filled="f" stroked="t" coordsize="21600,21600" o:gfxdata="UEsDBAoAAAAAAIdO4kAAAAAAAAAAAAAAAAAEAAAAZHJzL1BLAwQUAAAACACHTuJA0AjGiNkAAAAL&#10;AQAADwAAAGRycy9kb3ducmV2LnhtbE2PwU7DMAyG70i8Q2QkLhNLWroxStMdkOAyCWmFB0gb0xQa&#10;p2qydvD0pKdxsmx/+v252J9tzyYcfedIQrIWwJAapztqJXy8v9ztgPmgSKveEUr4QQ/78vqqULl2&#10;Mx1xqkLLYgj5XEkwIQw5574xaJVfuwEp7j7daFWI7dhyPao5htuep0JsuVUdxQtGDfhssPmuTlbC&#10;UVfzXJnmdzpsVuHtq35dHZJUytubRDwBC3gOFxgW/agOZXSq3Ym0Z72E++whkrFutimwBRDZYwas&#10;Xka7BHhZ8P8/lH9QSwMEFAAAAAgAh07iQOCCCITcAQAAnwMAAA4AAABkcnMvZTJvRG9jLnhtbK1T&#10;zY7TMBC+I/EOlu80bbetIGq6h62WC4JKwANMHSex5D95vE37ErwAEjc4ceTO27A8BmMndNndyx7I&#10;wRnPz+f5Po/Xl0ej2UEGVM5WfDaZciatcLWybcU/frh+8ZIzjGBr0M7Kip8k8svN82fr3pdy7jqn&#10;axkYgVgse1/xLkZfFgWKThrAifPSUrBxwUCkbWiLOkBP6EYX8+l0VfQu1D44IRHJux2CfEQMTwF0&#10;TaOE3DpxY6SNA2qQGiJRwk555JvcbdNIEd81DcrIdMWJacwrHUL2Pq3FZg1lG8B3SowtwFNaeMDJ&#10;gLJ06BlqCxHYTVCPoIwSwaFr4kQ4UwxEsiLEYjZ9oM37DrzMXEhq9GfR8f/BireHXWCqrvirOWcW&#10;DN347ecfvz59/f3zC623378xipBMvceSsq/sLow79LuQOB+bYNKf2LBjlvZ0llYeIxPkXC0WFxeL&#10;JWeCYrP5dLVMmMVdsQ8YX0tnWDIqrpVNzKGEwxuMQ+rflOS27lppTX4otWU9tb+cJ3SgiWxoEsg0&#10;nlihbTkD3dKoixgyIjqt6lSdijG0+ysd2AHSgORvbOxeWjp6C9gNeTVZY5a2xCJJM4iRrL2rT1mj&#10;7Kd7yzzHGUuD8e8+V9+9q8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AjGiNkAAAALAQAADwAA&#10;AAAAAAABACAAAAAiAAAAZHJzL2Rvd25yZXYueG1sUEsBAhQAFAAAAAgAh07iQOCCCITcAQAAnwMA&#10;AA4AAAAAAAAAAQAgAAAAKAEAAGRycy9lMm9Eb2MueG1sUEsFBgAAAAAGAAYAWQEAAHY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1044575</wp:posOffset>
                </wp:positionV>
                <wp:extent cx="6654800" cy="121158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33A93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极简版抖音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（第五届字节跳动青训营结营项目）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https://github.com/weiambt/douyin</w:t>
                            </w:r>
                          </w:p>
                          <w:p w14:paraId="4351FE72"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项目概要：基于MVC框架，实现用户登陆注册，用户鉴权，视频推流，点赞评论和社交系统</w:t>
                            </w:r>
                          </w:p>
                          <w:p w14:paraId="61BD157F"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技术架构：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Go + Gin + Gorm + Mysql + Redis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职责：后端开发</w:t>
                            </w:r>
                          </w:p>
                          <w:p w14:paraId="33A0DB67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负责用户登录注册功能，使用JWT进行用户鉴权和数据传输。</w:t>
                            </w:r>
                          </w:p>
                          <w:p w14:paraId="4C9D28C9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负责点赞，关注功能的实现，使用Redis Set进行缓存处理，减少数据库负载。</w:t>
                            </w:r>
                          </w:p>
                          <w:p w14:paraId="04E7F6E2">
                            <w:pPr>
                              <w:pStyle w:val="14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使⽤GORM的预编译语句来防⽌SQL注⼊攻击。</w:t>
                            </w:r>
                          </w:p>
                          <w:p w14:paraId="5BDBE107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pt;margin-top:82.25pt;height:95.4pt;width:524pt;z-index:251695104;mso-width-relative:page;mso-height-relative:page;" filled="f" stroked="f" coordsize="21600,21600" o:gfxdata="UEsDBAoAAAAAAIdO4kAAAAAAAAAAAAAAAAAEAAAAZHJzL1BLAwQUAAAACACHTuJAjy0zwdwAAAAL&#10;AQAADwAAAGRycy9kb3ducmV2LnhtbE2Py07DMBBF90j8gzWV2FG7KUmrEKdCkSokBIuWbthNYjeJ&#10;ao9D7D7g63FXZTl3ju6cKVYXa9hJj753JGE2FcA0NU711ErYfa4fl8B8QFJoHGkJP9rDqry/KzBX&#10;7kwbfdqGlsUS8jlK6EIYcs5902mLfuoGTXG3d6PFEMex5WrEcyy3hidCZNxiT/FCh4OuOt0ctkcr&#10;4a1af+CmTuzy11Sv7/uX4Xv3lUr5MJmJZ2BBX8INhqt+VIcyOtXuSMozIyFZZJGMefaUArsCYpHG&#10;qJYwT9M58LLg/38o/wBQSwMEFAAAAAgAh07iQDqDGGI/AgAAaQQAAA4AAABkcnMvZTJvRG9jLnht&#10;bK1UzW7bMAy+D9g7CLqvjrMkTYM6Rdaiw4BiLdANOyuyHBvQ3ySldvYA2xv0tMvue648xz7JSRp0&#10;O/Swi0yRFMnvI+nzi05J8iCcb4wuaH4yoERobspGrwr6+dP1myklPjBdMmm0KOhGeHoxf/3qvLUz&#10;MTS1kaVwBEG0n7W2oHUIdpZlntdCMX9irNAwVsYpFnB1q6x0rEV0JbPhYDDJWuNK6wwX3kN71Rvp&#10;LqJ7SUBTVQ0XV4avldChj+qEZAGQfN1YT+ep2qoSPNxWlReByIICaUgnkkBexjObn7PZyjFbN3xX&#10;AntJCc8wKdZoJD2EumKBkbVr/gqlGu6MN1U44UZlPZDECFDkg2fc3NfMioQFVHt7IN3/v7D848Od&#10;I01Z0LNTSjRT6Pj28cf25+/tr+8EOhDUWj+D372FZ+jemQ5js9d7KCPurnIqfoGIwA56Nwd6RRcI&#10;h3IyGY+mA5g4bPkwz8fT1IDs6bl1PrwXRpEoFNShf4lW9nDjA0qB694lZtPmupEy9VBq0iLF2/Eg&#10;PThY8EJqPIwg+mKjFLplt0O2NOUGwJzpZ8Nbft0g+Q3z4Y45DAMKxrqEWxyVNEhidhIltXHf/qWP&#10;/ugRrJS0GK6C+q9r5gQl8oNG987y0QhhQ7qMxqdDXNyxZXls0Wt1aTC/ORbT8iRG/yD3YuWM+oKt&#10;WsSsMDHNkbugYS9ehn7ksZVcLBbJCfNnWbjR95bH0D2di3UwVZOYjjT13OzYwwSmBuy2JY748T15&#10;Pf0h5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y0zwdwAAAALAQAADwAAAAAAAAABACAAAAAi&#10;AAAAZHJzL2Rvd25yZXYueG1sUEsBAhQAFAAAAAgAh07iQDqDGGI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0B33A93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20"/>
                          <w:szCs w:val="20"/>
                          <w:lang w:val="en-US" w:eastAsia="zh-CN"/>
                        </w:rPr>
                        <w:t>极简版抖音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（第五届字节跳动青训营结营项目）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8"/>
                          <w:szCs w:val="18"/>
                          <w:u w:val="single"/>
                          <w:lang w:val="en-US" w:eastAsia="zh-CN"/>
                        </w:rPr>
                        <w:t>https://github.com/weiambt/douyin</w:t>
                      </w:r>
                    </w:p>
                    <w:p w14:paraId="4351FE72">
                      <w:pPr>
                        <w:pStyle w:val="1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项目概要：基于MVC框架，实现用户登陆注册，用户鉴权，视频推流，点赞评论和社交系统</w:t>
                      </w:r>
                    </w:p>
                    <w:p w14:paraId="61BD157F">
                      <w:pPr>
                        <w:pStyle w:val="1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技术架构：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Go + Gin + Gorm + Mysql + Redis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职责：后端开发</w:t>
                      </w:r>
                    </w:p>
                    <w:p w14:paraId="33A0DB67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负责用户登录注册功能，使用JWT进行用户鉴权和数据传输。</w:t>
                      </w:r>
                    </w:p>
                    <w:p w14:paraId="4C9D28C9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负责点赞，关注功能的实现，使用Redis Set进行缓存处理，减少数据库负载。</w:t>
                      </w:r>
                    </w:p>
                    <w:p w14:paraId="04E7F6E2">
                      <w:pPr>
                        <w:pStyle w:val="14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8"/>
                          <w:szCs w:val="18"/>
                          <w:lang w:val="en-US" w:eastAsia="zh-CN"/>
                        </w:rPr>
                        <w:t>使⽤GORM的预编译语句来防⽌SQL注⼊攻击。</w:t>
                      </w:r>
                    </w:p>
                    <w:p w14:paraId="5BDBE107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E007E"/>
    <w:multiLevelType w:val="singleLevel"/>
    <w:tmpl w:val="C17E00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912D23A"/>
    <w:multiLevelType w:val="singleLevel"/>
    <w:tmpl w:val="6912D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MDA3MDM2YTQ3YzY3OTUzZWYyOGVmOGU3MzdmNGEifQ=="/>
  </w:docVars>
  <w:rsids>
    <w:rsidRoot w:val="00B147BB"/>
    <w:rsid w:val="000456CB"/>
    <w:rsid w:val="00070373"/>
    <w:rsid w:val="00097F13"/>
    <w:rsid w:val="00141AE9"/>
    <w:rsid w:val="001948A5"/>
    <w:rsid w:val="002125A5"/>
    <w:rsid w:val="00236295"/>
    <w:rsid w:val="00292131"/>
    <w:rsid w:val="003201EC"/>
    <w:rsid w:val="003F5DAA"/>
    <w:rsid w:val="004D7B25"/>
    <w:rsid w:val="00504AC4"/>
    <w:rsid w:val="00570F37"/>
    <w:rsid w:val="006472D3"/>
    <w:rsid w:val="00673D4B"/>
    <w:rsid w:val="00775D09"/>
    <w:rsid w:val="00776635"/>
    <w:rsid w:val="00816288"/>
    <w:rsid w:val="008C1046"/>
    <w:rsid w:val="00901F29"/>
    <w:rsid w:val="009509BA"/>
    <w:rsid w:val="009D6465"/>
    <w:rsid w:val="00B07167"/>
    <w:rsid w:val="00B147BB"/>
    <w:rsid w:val="00B611CE"/>
    <w:rsid w:val="00B82914"/>
    <w:rsid w:val="00CA613C"/>
    <w:rsid w:val="00D0275A"/>
    <w:rsid w:val="00D028E2"/>
    <w:rsid w:val="00E55277"/>
    <w:rsid w:val="00F62AA5"/>
    <w:rsid w:val="00F70DAF"/>
    <w:rsid w:val="01161381"/>
    <w:rsid w:val="01447C4A"/>
    <w:rsid w:val="015B703A"/>
    <w:rsid w:val="015C0E9D"/>
    <w:rsid w:val="016F7099"/>
    <w:rsid w:val="018A2537"/>
    <w:rsid w:val="018B23A4"/>
    <w:rsid w:val="01A66976"/>
    <w:rsid w:val="01B42948"/>
    <w:rsid w:val="01B6221C"/>
    <w:rsid w:val="01EF572E"/>
    <w:rsid w:val="02025461"/>
    <w:rsid w:val="021B08B1"/>
    <w:rsid w:val="02223D56"/>
    <w:rsid w:val="022C5D05"/>
    <w:rsid w:val="0234431B"/>
    <w:rsid w:val="023E38D3"/>
    <w:rsid w:val="02462482"/>
    <w:rsid w:val="026D4F83"/>
    <w:rsid w:val="029A1FC4"/>
    <w:rsid w:val="02AB0D0E"/>
    <w:rsid w:val="02BD21E4"/>
    <w:rsid w:val="02DC2156"/>
    <w:rsid w:val="03025B84"/>
    <w:rsid w:val="030B47EA"/>
    <w:rsid w:val="03323B24"/>
    <w:rsid w:val="035E32C9"/>
    <w:rsid w:val="03790382"/>
    <w:rsid w:val="03B77BF1"/>
    <w:rsid w:val="03BD2405"/>
    <w:rsid w:val="03BE7AAE"/>
    <w:rsid w:val="03C247C6"/>
    <w:rsid w:val="03CA7149"/>
    <w:rsid w:val="04067E50"/>
    <w:rsid w:val="04310280"/>
    <w:rsid w:val="043A46E9"/>
    <w:rsid w:val="04653A59"/>
    <w:rsid w:val="047F3F60"/>
    <w:rsid w:val="0491294B"/>
    <w:rsid w:val="04BC5D9C"/>
    <w:rsid w:val="04E70360"/>
    <w:rsid w:val="050B791F"/>
    <w:rsid w:val="05301477"/>
    <w:rsid w:val="05405978"/>
    <w:rsid w:val="059F69F1"/>
    <w:rsid w:val="05BA6ECD"/>
    <w:rsid w:val="05C80770"/>
    <w:rsid w:val="05D37841"/>
    <w:rsid w:val="06021FC0"/>
    <w:rsid w:val="06113F07"/>
    <w:rsid w:val="062434B3"/>
    <w:rsid w:val="063C4140"/>
    <w:rsid w:val="063F2571"/>
    <w:rsid w:val="06A507B2"/>
    <w:rsid w:val="06F55595"/>
    <w:rsid w:val="06F76D0A"/>
    <w:rsid w:val="07152133"/>
    <w:rsid w:val="0728596A"/>
    <w:rsid w:val="07375F77"/>
    <w:rsid w:val="07397B77"/>
    <w:rsid w:val="07486471"/>
    <w:rsid w:val="076572ED"/>
    <w:rsid w:val="077D6C0A"/>
    <w:rsid w:val="07A451E9"/>
    <w:rsid w:val="07C136C9"/>
    <w:rsid w:val="07D93267"/>
    <w:rsid w:val="07E16FCE"/>
    <w:rsid w:val="07EF865C"/>
    <w:rsid w:val="07F17FD3"/>
    <w:rsid w:val="07F25F78"/>
    <w:rsid w:val="07FF55F4"/>
    <w:rsid w:val="07FFE172"/>
    <w:rsid w:val="080000C0"/>
    <w:rsid w:val="082F3FA6"/>
    <w:rsid w:val="0845254C"/>
    <w:rsid w:val="084D5092"/>
    <w:rsid w:val="084D579F"/>
    <w:rsid w:val="086E3875"/>
    <w:rsid w:val="087836F6"/>
    <w:rsid w:val="08903442"/>
    <w:rsid w:val="08963E7A"/>
    <w:rsid w:val="089A4646"/>
    <w:rsid w:val="089B591A"/>
    <w:rsid w:val="08AA4394"/>
    <w:rsid w:val="08AE286A"/>
    <w:rsid w:val="08B111EB"/>
    <w:rsid w:val="08B46A13"/>
    <w:rsid w:val="08BB13E9"/>
    <w:rsid w:val="08FF706D"/>
    <w:rsid w:val="09076C42"/>
    <w:rsid w:val="093C099D"/>
    <w:rsid w:val="097846E4"/>
    <w:rsid w:val="097E3F67"/>
    <w:rsid w:val="09855EF7"/>
    <w:rsid w:val="098B0432"/>
    <w:rsid w:val="09926E4D"/>
    <w:rsid w:val="099B68C7"/>
    <w:rsid w:val="099E29C0"/>
    <w:rsid w:val="09E151BF"/>
    <w:rsid w:val="09E86505"/>
    <w:rsid w:val="09E92566"/>
    <w:rsid w:val="09F77876"/>
    <w:rsid w:val="0A13335B"/>
    <w:rsid w:val="0A1D5CB7"/>
    <w:rsid w:val="0A2269D0"/>
    <w:rsid w:val="0A40746F"/>
    <w:rsid w:val="0A5142B8"/>
    <w:rsid w:val="0A5922DF"/>
    <w:rsid w:val="0A787502"/>
    <w:rsid w:val="0A7F3240"/>
    <w:rsid w:val="0A942DD9"/>
    <w:rsid w:val="0A945ABF"/>
    <w:rsid w:val="0AAD02F1"/>
    <w:rsid w:val="0AAE0CA9"/>
    <w:rsid w:val="0AAF7DEA"/>
    <w:rsid w:val="0AD025A1"/>
    <w:rsid w:val="0ADF7188"/>
    <w:rsid w:val="0B07051A"/>
    <w:rsid w:val="0B200132"/>
    <w:rsid w:val="0B260413"/>
    <w:rsid w:val="0B462863"/>
    <w:rsid w:val="0B4B40F9"/>
    <w:rsid w:val="0B4E4C52"/>
    <w:rsid w:val="0B82496D"/>
    <w:rsid w:val="0B9D728F"/>
    <w:rsid w:val="0BA42369"/>
    <w:rsid w:val="0BBE4019"/>
    <w:rsid w:val="0C567B21"/>
    <w:rsid w:val="0C572706"/>
    <w:rsid w:val="0C5B757D"/>
    <w:rsid w:val="0C6C454B"/>
    <w:rsid w:val="0C7B653C"/>
    <w:rsid w:val="0CA47203"/>
    <w:rsid w:val="0CA85443"/>
    <w:rsid w:val="0CDD2D53"/>
    <w:rsid w:val="0CF12CA2"/>
    <w:rsid w:val="0CF14C50"/>
    <w:rsid w:val="0D1A2FEB"/>
    <w:rsid w:val="0D346A4C"/>
    <w:rsid w:val="0D4D65BC"/>
    <w:rsid w:val="0D4F5068"/>
    <w:rsid w:val="0D6C5454"/>
    <w:rsid w:val="0D7D4536"/>
    <w:rsid w:val="0D904C44"/>
    <w:rsid w:val="0D991818"/>
    <w:rsid w:val="0DD24D95"/>
    <w:rsid w:val="0DD851AD"/>
    <w:rsid w:val="0DD95C10"/>
    <w:rsid w:val="0DF9022C"/>
    <w:rsid w:val="0E0371A7"/>
    <w:rsid w:val="0E087AE9"/>
    <w:rsid w:val="0E097B78"/>
    <w:rsid w:val="0E150E4B"/>
    <w:rsid w:val="0E225D26"/>
    <w:rsid w:val="0E5EDC48"/>
    <w:rsid w:val="0E905EAB"/>
    <w:rsid w:val="0ECC0A79"/>
    <w:rsid w:val="0ED11E8E"/>
    <w:rsid w:val="0ED149B9"/>
    <w:rsid w:val="0EE13E99"/>
    <w:rsid w:val="0EF461D9"/>
    <w:rsid w:val="0EF80318"/>
    <w:rsid w:val="0EFD2FF1"/>
    <w:rsid w:val="0F133DCD"/>
    <w:rsid w:val="0F227D2C"/>
    <w:rsid w:val="0F3F48B5"/>
    <w:rsid w:val="0F625EDF"/>
    <w:rsid w:val="0FB31E5E"/>
    <w:rsid w:val="0FFA6CF7"/>
    <w:rsid w:val="10022AD1"/>
    <w:rsid w:val="10060293"/>
    <w:rsid w:val="100C4628"/>
    <w:rsid w:val="100D7CE3"/>
    <w:rsid w:val="101C1F58"/>
    <w:rsid w:val="10334566"/>
    <w:rsid w:val="10423742"/>
    <w:rsid w:val="1068789E"/>
    <w:rsid w:val="10B501AC"/>
    <w:rsid w:val="10C51E56"/>
    <w:rsid w:val="10C53C9A"/>
    <w:rsid w:val="10E50428"/>
    <w:rsid w:val="11403E18"/>
    <w:rsid w:val="11537FF8"/>
    <w:rsid w:val="11651A16"/>
    <w:rsid w:val="116F4196"/>
    <w:rsid w:val="11726AEE"/>
    <w:rsid w:val="11864DB1"/>
    <w:rsid w:val="11BA7DDA"/>
    <w:rsid w:val="11BE65B2"/>
    <w:rsid w:val="11E55223"/>
    <w:rsid w:val="11EB4368"/>
    <w:rsid w:val="11F75577"/>
    <w:rsid w:val="12015736"/>
    <w:rsid w:val="1208206F"/>
    <w:rsid w:val="123E6883"/>
    <w:rsid w:val="124E00F8"/>
    <w:rsid w:val="12571911"/>
    <w:rsid w:val="126463E5"/>
    <w:rsid w:val="127D7D6F"/>
    <w:rsid w:val="12850115"/>
    <w:rsid w:val="12907E70"/>
    <w:rsid w:val="129434ED"/>
    <w:rsid w:val="12AE793F"/>
    <w:rsid w:val="12B44556"/>
    <w:rsid w:val="12D61D17"/>
    <w:rsid w:val="12E55E8C"/>
    <w:rsid w:val="131B5E0D"/>
    <w:rsid w:val="13357DBD"/>
    <w:rsid w:val="13410069"/>
    <w:rsid w:val="13640F25"/>
    <w:rsid w:val="1382549E"/>
    <w:rsid w:val="13955E87"/>
    <w:rsid w:val="13A9069E"/>
    <w:rsid w:val="13AD1660"/>
    <w:rsid w:val="13C47607"/>
    <w:rsid w:val="13D9A4A8"/>
    <w:rsid w:val="13EB5139"/>
    <w:rsid w:val="13ED6FB9"/>
    <w:rsid w:val="141C649C"/>
    <w:rsid w:val="143D687C"/>
    <w:rsid w:val="145A4D9A"/>
    <w:rsid w:val="149955F1"/>
    <w:rsid w:val="14FB2910"/>
    <w:rsid w:val="153F61BA"/>
    <w:rsid w:val="155344FA"/>
    <w:rsid w:val="1557408A"/>
    <w:rsid w:val="155F0AA6"/>
    <w:rsid w:val="157B5510"/>
    <w:rsid w:val="157BE1B8"/>
    <w:rsid w:val="158741A4"/>
    <w:rsid w:val="158B7678"/>
    <w:rsid w:val="15A45C82"/>
    <w:rsid w:val="15C245AC"/>
    <w:rsid w:val="15CF946B"/>
    <w:rsid w:val="15E22455"/>
    <w:rsid w:val="16070E41"/>
    <w:rsid w:val="1636155E"/>
    <w:rsid w:val="163C0CED"/>
    <w:rsid w:val="16403340"/>
    <w:rsid w:val="16565924"/>
    <w:rsid w:val="165A4779"/>
    <w:rsid w:val="168322DC"/>
    <w:rsid w:val="16A805D8"/>
    <w:rsid w:val="16BA5F72"/>
    <w:rsid w:val="16C93416"/>
    <w:rsid w:val="16CE0B7D"/>
    <w:rsid w:val="16F2389F"/>
    <w:rsid w:val="16F7A7A8"/>
    <w:rsid w:val="1701702A"/>
    <w:rsid w:val="17265757"/>
    <w:rsid w:val="172A2C5A"/>
    <w:rsid w:val="17514A69"/>
    <w:rsid w:val="17778639"/>
    <w:rsid w:val="17C180E4"/>
    <w:rsid w:val="17C25929"/>
    <w:rsid w:val="17D52E9E"/>
    <w:rsid w:val="17E30B5F"/>
    <w:rsid w:val="17E7F39E"/>
    <w:rsid w:val="18144605"/>
    <w:rsid w:val="185540E9"/>
    <w:rsid w:val="185C1918"/>
    <w:rsid w:val="186952EE"/>
    <w:rsid w:val="18782D92"/>
    <w:rsid w:val="187AA936"/>
    <w:rsid w:val="187F1162"/>
    <w:rsid w:val="18AA5DAC"/>
    <w:rsid w:val="18E16A25"/>
    <w:rsid w:val="18EE07B7"/>
    <w:rsid w:val="18FADAFD"/>
    <w:rsid w:val="18FE402D"/>
    <w:rsid w:val="190E24E6"/>
    <w:rsid w:val="19534104"/>
    <w:rsid w:val="19534A45"/>
    <w:rsid w:val="196842EC"/>
    <w:rsid w:val="199065D9"/>
    <w:rsid w:val="19BBAD99"/>
    <w:rsid w:val="19D35A3A"/>
    <w:rsid w:val="19DE008F"/>
    <w:rsid w:val="19ED43C7"/>
    <w:rsid w:val="19FF15A1"/>
    <w:rsid w:val="1A04207E"/>
    <w:rsid w:val="1A342BA6"/>
    <w:rsid w:val="1A584361"/>
    <w:rsid w:val="1A717651"/>
    <w:rsid w:val="1A790C41"/>
    <w:rsid w:val="1A8B2040"/>
    <w:rsid w:val="1A8B64E4"/>
    <w:rsid w:val="1AA80704"/>
    <w:rsid w:val="1AA9696A"/>
    <w:rsid w:val="1ACF03B6"/>
    <w:rsid w:val="1AFE3D31"/>
    <w:rsid w:val="1B071C31"/>
    <w:rsid w:val="1B121B7E"/>
    <w:rsid w:val="1B1559FF"/>
    <w:rsid w:val="1B3E77C2"/>
    <w:rsid w:val="1B6625A1"/>
    <w:rsid w:val="1B955D94"/>
    <w:rsid w:val="1BB15C17"/>
    <w:rsid w:val="1BC01EAC"/>
    <w:rsid w:val="1BF00BCF"/>
    <w:rsid w:val="1C24274C"/>
    <w:rsid w:val="1C341E90"/>
    <w:rsid w:val="1C361E93"/>
    <w:rsid w:val="1C370605"/>
    <w:rsid w:val="1C580648"/>
    <w:rsid w:val="1C5A6493"/>
    <w:rsid w:val="1C6D7E4F"/>
    <w:rsid w:val="1C8467D0"/>
    <w:rsid w:val="1CF2284B"/>
    <w:rsid w:val="1D031C5E"/>
    <w:rsid w:val="1D1E2DB3"/>
    <w:rsid w:val="1D2823CD"/>
    <w:rsid w:val="1D3249F5"/>
    <w:rsid w:val="1D6B0F44"/>
    <w:rsid w:val="1D6B7F07"/>
    <w:rsid w:val="1D7972B6"/>
    <w:rsid w:val="1DB06D6D"/>
    <w:rsid w:val="1DB7AFD6"/>
    <w:rsid w:val="1DB89270"/>
    <w:rsid w:val="1DC34A0F"/>
    <w:rsid w:val="1DE32193"/>
    <w:rsid w:val="1DFD40C4"/>
    <w:rsid w:val="1E01483B"/>
    <w:rsid w:val="1E164317"/>
    <w:rsid w:val="1E205195"/>
    <w:rsid w:val="1E267F2B"/>
    <w:rsid w:val="1E2D66D4"/>
    <w:rsid w:val="1E3824DF"/>
    <w:rsid w:val="1E7B6EB4"/>
    <w:rsid w:val="1E86274F"/>
    <w:rsid w:val="1E894AE9"/>
    <w:rsid w:val="1E9C27E7"/>
    <w:rsid w:val="1EA2204E"/>
    <w:rsid w:val="1EA91CC9"/>
    <w:rsid w:val="1EAFBBF2"/>
    <w:rsid w:val="1EBC2425"/>
    <w:rsid w:val="1EBF046B"/>
    <w:rsid w:val="1EBF49AE"/>
    <w:rsid w:val="1EE73F05"/>
    <w:rsid w:val="1EFC8D2F"/>
    <w:rsid w:val="1F0E6A21"/>
    <w:rsid w:val="1F26058A"/>
    <w:rsid w:val="1F5A46D7"/>
    <w:rsid w:val="1F621CC0"/>
    <w:rsid w:val="1F6F5E24"/>
    <w:rsid w:val="1F751511"/>
    <w:rsid w:val="1F75506D"/>
    <w:rsid w:val="1F7E5703"/>
    <w:rsid w:val="1F7F1955"/>
    <w:rsid w:val="1F802FD4"/>
    <w:rsid w:val="1FA14FDC"/>
    <w:rsid w:val="1FB86D37"/>
    <w:rsid w:val="1FBBC50E"/>
    <w:rsid w:val="1FBF06F6"/>
    <w:rsid w:val="1FCF304C"/>
    <w:rsid w:val="1FEC0E3A"/>
    <w:rsid w:val="1FFF5189"/>
    <w:rsid w:val="1FFFB8C3"/>
    <w:rsid w:val="1FFFF3BD"/>
    <w:rsid w:val="204F5F26"/>
    <w:rsid w:val="20624565"/>
    <w:rsid w:val="206B3A09"/>
    <w:rsid w:val="208A174A"/>
    <w:rsid w:val="208A3AE1"/>
    <w:rsid w:val="208F2492"/>
    <w:rsid w:val="209112D3"/>
    <w:rsid w:val="20986CC3"/>
    <w:rsid w:val="20A43E5C"/>
    <w:rsid w:val="20AB4A7A"/>
    <w:rsid w:val="20B054AB"/>
    <w:rsid w:val="20CD1665"/>
    <w:rsid w:val="20FD2D5C"/>
    <w:rsid w:val="21200B07"/>
    <w:rsid w:val="21380A48"/>
    <w:rsid w:val="216E084E"/>
    <w:rsid w:val="21724815"/>
    <w:rsid w:val="2180387B"/>
    <w:rsid w:val="21822BC9"/>
    <w:rsid w:val="21A72604"/>
    <w:rsid w:val="21AF6A69"/>
    <w:rsid w:val="21C53AFC"/>
    <w:rsid w:val="21DF46B4"/>
    <w:rsid w:val="21EC035C"/>
    <w:rsid w:val="222C1EDC"/>
    <w:rsid w:val="222C65A5"/>
    <w:rsid w:val="22421B7E"/>
    <w:rsid w:val="225368FE"/>
    <w:rsid w:val="228C745A"/>
    <w:rsid w:val="229D3630"/>
    <w:rsid w:val="22E356D2"/>
    <w:rsid w:val="23010B5C"/>
    <w:rsid w:val="230C7A96"/>
    <w:rsid w:val="23166AD4"/>
    <w:rsid w:val="231C4E13"/>
    <w:rsid w:val="23292FD8"/>
    <w:rsid w:val="23333DD5"/>
    <w:rsid w:val="235B017B"/>
    <w:rsid w:val="236A4649"/>
    <w:rsid w:val="23767606"/>
    <w:rsid w:val="239C52BE"/>
    <w:rsid w:val="23A77952"/>
    <w:rsid w:val="23AD7D51"/>
    <w:rsid w:val="23CD24BD"/>
    <w:rsid w:val="23DE47DE"/>
    <w:rsid w:val="23EE53EE"/>
    <w:rsid w:val="240B41F2"/>
    <w:rsid w:val="241412F8"/>
    <w:rsid w:val="241C3B45"/>
    <w:rsid w:val="242F6132"/>
    <w:rsid w:val="24475A2B"/>
    <w:rsid w:val="24502B23"/>
    <w:rsid w:val="246635AB"/>
    <w:rsid w:val="24687DF7"/>
    <w:rsid w:val="249D2D79"/>
    <w:rsid w:val="24CB18B4"/>
    <w:rsid w:val="24CD1023"/>
    <w:rsid w:val="24FBF1F9"/>
    <w:rsid w:val="252C3350"/>
    <w:rsid w:val="252D4535"/>
    <w:rsid w:val="253C05DE"/>
    <w:rsid w:val="25457290"/>
    <w:rsid w:val="254E25E8"/>
    <w:rsid w:val="255A367E"/>
    <w:rsid w:val="256622E7"/>
    <w:rsid w:val="256718FC"/>
    <w:rsid w:val="25677C32"/>
    <w:rsid w:val="256838D4"/>
    <w:rsid w:val="25702511"/>
    <w:rsid w:val="25805C84"/>
    <w:rsid w:val="25B53A5B"/>
    <w:rsid w:val="25B577B4"/>
    <w:rsid w:val="25CE3729"/>
    <w:rsid w:val="25D242DB"/>
    <w:rsid w:val="25E79B2B"/>
    <w:rsid w:val="25EC3819"/>
    <w:rsid w:val="25FF155F"/>
    <w:rsid w:val="262334C7"/>
    <w:rsid w:val="265979B6"/>
    <w:rsid w:val="265C49D2"/>
    <w:rsid w:val="265F401D"/>
    <w:rsid w:val="2666090A"/>
    <w:rsid w:val="266A1901"/>
    <w:rsid w:val="26A5448A"/>
    <w:rsid w:val="26AD77E2"/>
    <w:rsid w:val="26B02E2F"/>
    <w:rsid w:val="26B22593"/>
    <w:rsid w:val="26C30DB4"/>
    <w:rsid w:val="26CD7EAF"/>
    <w:rsid w:val="26FD8FB6"/>
    <w:rsid w:val="270A6B1F"/>
    <w:rsid w:val="272E1AD7"/>
    <w:rsid w:val="276B055C"/>
    <w:rsid w:val="276C29CD"/>
    <w:rsid w:val="276CA68F"/>
    <w:rsid w:val="27706BF2"/>
    <w:rsid w:val="27755408"/>
    <w:rsid w:val="277A14C9"/>
    <w:rsid w:val="277E119E"/>
    <w:rsid w:val="278E2729"/>
    <w:rsid w:val="27AC1848"/>
    <w:rsid w:val="27B61356"/>
    <w:rsid w:val="27B96E8B"/>
    <w:rsid w:val="27CB4EB1"/>
    <w:rsid w:val="27D176DE"/>
    <w:rsid w:val="27D72D69"/>
    <w:rsid w:val="27E775DD"/>
    <w:rsid w:val="27EE31AC"/>
    <w:rsid w:val="27F62D70"/>
    <w:rsid w:val="280244EC"/>
    <w:rsid w:val="28142622"/>
    <w:rsid w:val="28220770"/>
    <w:rsid w:val="283748D1"/>
    <w:rsid w:val="283D093C"/>
    <w:rsid w:val="285C5369"/>
    <w:rsid w:val="285F1C26"/>
    <w:rsid w:val="28724840"/>
    <w:rsid w:val="287C2855"/>
    <w:rsid w:val="28974C41"/>
    <w:rsid w:val="28A76D6D"/>
    <w:rsid w:val="28A83EC4"/>
    <w:rsid w:val="28AE2CEF"/>
    <w:rsid w:val="28B02EAD"/>
    <w:rsid w:val="28BE5105"/>
    <w:rsid w:val="28C52C6B"/>
    <w:rsid w:val="28C560F6"/>
    <w:rsid w:val="28CD2982"/>
    <w:rsid w:val="28D267B5"/>
    <w:rsid w:val="291707E0"/>
    <w:rsid w:val="294066EC"/>
    <w:rsid w:val="294B38A4"/>
    <w:rsid w:val="297F11D6"/>
    <w:rsid w:val="299059E8"/>
    <w:rsid w:val="29CC4423"/>
    <w:rsid w:val="29CE5AA6"/>
    <w:rsid w:val="29E213A4"/>
    <w:rsid w:val="29FB2F9A"/>
    <w:rsid w:val="29FD5D56"/>
    <w:rsid w:val="29FE653C"/>
    <w:rsid w:val="2A0B4CC0"/>
    <w:rsid w:val="2A0C65C9"/>
    <w:rsid w:val="2A383867"/>
    <w:rsid w:val="2A3EE51E"/>
    <w:rsid w:val="2A76EC9C"/>
    <w:rsid w:val="2A7C0D79"/>
    <w:rsid w:val="2A810D6A"/>
    <w:rsid w:val="2AA027A4"/>
    <w:rsid w:val="2AB410F4"/>
    <w:rsid w:val="2ABE7C24"/>
    <w:rsid w:val="2ACA0963"/>
    <w:rsid w:val="2B0A6FB1"/>
    <w:rsid w:val="2B0F457C"/>
    <w:rsid w:val="2B2F76AC"/>
    <w:rsid w:val="2B4A6A01"/>
    <w:rsid w:val="2B757007"/>
    <w:rsid w:val="2B7663F5"/>
    <w:rsid w:val="2B9810D6"/>
    <w:rsid w:val="2BB2014B"/>
    <w:rsid w:val="2BBD65EB"/>
    <w:rsid w:val="2BDC7080"/>
    <w:rsid w:val="2BEC6C4B"/>
    <w:rsid w:val="2C186E9C"/>
    <w:rsid w:val="2C355B9E"/>
    <w:rsid w:val="2C42277B"/>
    <w:rsid w:val="2C7D1A78"/>
    <w:rsid w:val="2CEE408A"/>
    <w:rsid w:val="2D122998"/>
    <w:rsid w:val="2D1759B5"/>
    <w:rsid w:val="2D1E0AF2"/>
    <w:rsid w:val="2D3B759D"/>
    <w:rsid w:val="2D654A19"/>
    <w:rsid w:val="2D6A0110"/>
    <w:rsid w:val="2D7960BA"/>
    <w:rsid w:val="2D90664A"/>
    <w:rsid w:val="2DB0393B"/>
    <w:rsid w:val="2DB63420"/>
    <w:rsid w:val="2DC53663"/>
    <w:rsid w:val="2DDD4010"/>
    <w:rsid w:val="2DDEFDA4"/>
    <w:rsid w:val="2DE7624E"/>
    <w:rsid w:val="2DEF435F"/>
    <w:rsid w:val="2DF74DD2"/>
    <w:rsid w:val="2DFE5C3F"/>
    <w:rsid w:val="2E08390E"/>
    <w:rsid w:val="2E093550"/>
    <w:rsid w:val="2E0A72C8"/>
    <w:rsid w:val="2E0B441D"/>
    <w:rsid w:val="2E144AF5"/>
    <w:rsid w:val="2E2B44BD"/>
    <w:rsid w:val="2E2C723F"/>
    <w:rsid w:val="2E2E26F4"/>
    <w:rsid w:val="2E386AC1"/>
    <w:rsid w:val="2E635445"/>
    <w:rsid w:val="2E697052"/>
    <w:rsid w:val="2E7221A8"/>
    <w:rsid w:val="2E8E614B"/>
    <w:rsid w:val="2E9A4AF0"/>
    <w:rsid w:val="2EA135C8"/>
    <w:rsid w:val="2EBB0695"/>
    <w:rsid w:val="2EC555A5"/>
    <w:rsid w:val="2EEB446C"/>
    <w:rsid w:val="2EFFA5E4"/>
    <w:rsid w:val="2F316B28"/>
    <w:rsid w:val="2F380B94"/>
    <w:rsid w:val="2F5E52D1"/>
    <w:rsid w:val="2FB92D54"/>
    <w:rsid w:val="2FDB0F1C"/>
    <w:rsid w:val="2FE53B49"/>
    <w:rsid w:val="2FF57F4F"/>
    <w:rsid w:val="2FFC7471"/>
    <w:rsid w:val="2FFFAC4A"/>
    <w:rsid w:val="30077F63"/>
    <w:rsid w:val="301F3B42"/>
    <w:rsid w:val="303CCB2D"/>
    <w:rsid w:val="30406F02"/>
    <w:rsid w:val="3041481D"/>
    <w:rsid w:val="304940D8"/>
    <w:rsid w:val="30647F59"/>
    <w:rsid w:val="306755A1"/>
    <w:rsid w:val="30A97B6A"/>
    <w:rsid w:val="30C34EB2"/>
    <w:rsid w:val="30FFBD8F"/>
    <w:rsid w:val="310D525E"/>
    <w:rsid w:val="31374B9C"/>
    <w:rsid w:val="31661AF3"/>
    <w:rsid w:val="318646DB"/>
    <w:rsid w:val="31886829"/>
    <w:rsid w:val="3199108F"/>
    <w:rsid w:val="31AD4B3A"/>
    <w:rsid w:val="31CE2978"/>
    <w:rsid w:val="31D9148B"/>
    <w:rsid w:val="31F32C61"/>
    <w:rsid w:val="31FD2561"/>
    <w:rsid w:val="32231A2F"/>
    <w:rsid w:val="324844D9"/>
    <w:rsid w:val="326F2C6E"/>
    <w:rsid w:val="32916703"/>
    <w:rsid w:val="329A3DF1"/>
    <w:rsid w:val="32E97DF4"/>
    <w:rsid w:val="33180F62"/>
    <w:rsid w:val="333F7A14"/>
    <w:rsid w:val="334F68F9"/>
    <w:rsid w:val="33525999"/>
    <w:rsid w:val="33533EA3"/>
    <w:rsid w:val="3376A87E"/>
    <w:rsid w:val="33997CFE"/>
    <w:rsid w:val="33AD483B"/>
    <w:rsid w:val="33BB5933"/>
    <w:rsid w:val="33C22EAC"/>
    <w:rsid w:val="33CB5542"/>
    <w:rsid w:val="33EEB468"/>
    <w:rsid w:val="344924A8"/>
    <w:rsid w:val="3457326D"/>
    <w:rsid w:val="345B4C02"/>
    <w:rsid w:val="346D3D7A"/>
    <w:rsid w:val="34702BFA"/>
    <w:rsid w:val="34702C2B"/>
    <w:rsid w:val="34B00BC9"/>
    <w:rsid w:val="34F1166A"/>
    <w:rsid w:val="350B7043"/>
    <w:rsid w:val="350D02B5"/>
    <w:rsid w:val="35187204"/>
    <w:rsid w:val="352B7BE1"/>
    <w:rsid w:val="35431854"/>
    <w:rsid w:val="354C3157"/>
    <w:rsid w:val="356D0868"/>
    <w:rsid w:val="35B84990"/>
    <w:rsid w:val="35C33371"/>
    <w:rsid w:val="35D244E9"/>
    <w:rsid w:val="35DE4D8E"/>
    <w:rsid w:val="35E14DB3"/>
    <w:rsid w:val="35E53341"/>
    <w:rsid w:val="35F42D38"/>
    <w:rsid w:val="36196CB9"/>
    <w:rsid w:val="364019B6"/>
    <w:rsid w:val="3658586E"/>
    <w:rsid w:val="365F76A0"/>
    <w:rsid w:val="36AC53C0"/>
    <w:rsid w:val="36AFC345"/>
    <w:rsid w:val="36B3674F"/>
    <w:rsid w:val="36D09347"/>
    <w:rsid w:val="36D84407"/>
    <w:rsid w:val="36EF218E"/>
    <w:rsid w:val="36EF34FF"/>
    <w:rsid w:val="36F359BB"/>
    <w:rsid w:val="37533A8E"/>
    <w:rsid w:val="3767582E"/>
    <w:rsid w:val="376B053F"/>
    <w:rsid w:val="377917AC"/>
    <w:rsid w:val="37952B33"/>
    <w:rsid w:val="37974E23"/>
    <w:rsid w:val="379D1E63"/>
    <w:rsid w:val="37AF72D3"/>
    <w:rsid w:val="37BB6F97"/>
    <w:rsid w:val="37C00258"/>
    <w:rsid w:val="37CD3ECD"/>
    <w:rsid w:val="37CF2768"/>
    <w:rsid w:val="37D9B474"/>
    <w:rsid w:val="37ED98CB"/>
    <w:rsid w:val="37F903E9"/>
    <w:rsid w:val="37FF1718"/>
    <w:rsid w:val="38144FF1"/>
    <w:rsid w:val="38180325"/>
    <w:rsid w:val="381B5805"/>
    <w:rsid w:val="383218F5"/>
    <w:rsid w:val="386D241A"/>
    <w:rsid w:val="38765C86"/>
    <w:rsid w:val="387B504A"/>
    <w:rsid w:val="3886E119"/>
    <w:rsid w:val="38914005"/>
    <w:rsid w:val="389D610E"/>
    <w:rsid w:val="38A04E96"/>
    <w:rsid w:val="38AC5B4C"/>
    <w:rsid w:val="38B86A17"/>
    <w:rsid w:val="38B95421"/>
    <w:rsid w:val="39382F3B"/>
    <w:rsid w:val="39597865"/>
    <w:rsid w:val="39632951"/>
    <w:rsid w:val="39676F5F"/>
    <w:rsid w:val="39685B45"/>
    <w:rsid w:val="396C7089"/>
    <w:rsid w:val="3976064F"/>
    <w:rsid w:val="39825B3D"/>
    <w:rsid w:val="399C796E"/>
    <w:rsid w:val="39E15381"/>
    <w:rsid w:val="39E35E38"/>
    <w:rsid w:val="3A2B2FEE"/>
    <w:rsid w:val="3A42585F"/>
    <w:rsid w:val="3A4951D3"/>
    <w:rsid w:val="3A74356A"/>
    <w:rsid w:val="3A75533F"/>
    <w:rsid w:val="3A797CAF"/>
    <w:rsid w:val="3A866D96"/>
    <w:rsid w:val="3AA82343"/>
    <w:rsid w:val="3ACEC4FB"/>
    <w:rsid w:val="3AF760AD"/>
    <w:rsid w:val="3AFB55F4"/>
    <w:rsid w:val="3B334A39"/>
    <w:rsid w:val="3B66028A"/>
    <w:rsid w:val="3B82462F"/>
    <w:rsid w:val="3B8C4521"/>
    <w:rsid w:val="3B8D48FE"/>
    <w:rsid w:val="3BA2011A"/>
    <w:rsid w:val="3BAC788A"/>
    <w:rsid w:val="3BBF3A8D"/>
    <w:rsid w:val="3BCD5FFE"/>
    <w:rsid w:val="3BD75BCA"/>
    <w:rsid w:val="3BE53A66"/>
    <w:rsid w:val="3BED41BC"/>
    <w:rsid w:val="3BEE343F"/>
    <w:rsid w:val="3BEFB909"/>
    <w:rsid w:val="3BF8CCC7"/>
    <w:rsid w:val="3BFB4F48"/>
    <w:rsid w:val="3C20FB6B"/>
    <w:rsid w:val="3C306F07"/>
    <w:rsid w:val="3C326C3F"/>
    <w:rsid w:val="3C5D577E"/>
    <w:rsid w:val="3C6961ED"/>
    <w:rsid w:val="3C6A5137"/>
    <w:rsid w:val="3C6F4BC0"/>
    <w:rsid w:val="3C762181"/>
    <w:rsid w:val="3C771104"/>
    <w:rsid w:val="3C812B85"/>
    <w:rsid w:val="3C89601C"/>
    <w:rsid w:val="3CA56B3A"/>
    <w:rsid w:val="3CBC3E83"/>
    <w:rsid w:val="3CC221DF"/>
    <w:rsid w:val="3CC26F4F"/>
    <w:rsid w:val="3CC52D89"/>
    <w:rsid w:val="3CE0075E"/>
    <w:rsid w:val="3CEA7FFA"/>
    <w:rsid w:val="3CF14440"/>
    <w:rsid w:val="3CF507A0"/>
    <w:rsid w:val="3CFB1781"/>
    <w:rsid w:val="3D0438FA"/>
    <w:rsid w:val="3D046B8A"/>
    <w:rsid w:val="3D0BD629"/>
    <w:rsid w:val="3D1CA9BA"/>
    <w:rsid w:val="3D3F4185"/>
    <w:rsid w:val="3D5A3DC8"/>
    <w:rsid w:val="3D5F318D"/>
    <w:rsid w:val="3D5F6A1B"/>
    <w:rsid w:val="3D7C6A09"/>
    <w:rsid w:val="3D7F0C09"/>
    <w:rsid w:val="3D7F5B7F"/>
    <w:rsid w:val="3D7F8039"/>
    <w:rsid w:val="3D924A53"/>
    <w:rsid w:val="3D951166"/>
    <w:rsid w:val="3D9951A7"/>
    <w:rsid w:val="3DB74AE5"/>
    <w:rsid w:val="3DBB7C69"/>
    <w:rsid w:val="3DBF15DC"/>
    <w:rsid w:val="3DBF8E86"/>
    <w:rsid w:val="3DD57274"/>
    <w:rsid w:val="3DD86929"/>
    <w:rsid w:val="3DE31EF5"/>
    <w:rsid w:val="3DE715AA"/>
    <w:rsid w:val="3DEDAE54"/>
    <w:rsid w:val="3DEF5E31"/>
    <w:rsid w:val="3DEF8A2B"/>
    <w:rsid w:val="3DF30AC4"/>
    <w:rsid w:val="3DF31B27"/>
    <w:rsid w:val="3DF48825"/>
    <w:rsid w:val="3DFBC35D"/>
    <w:rsid w:val="3DFF5721"/>
    <w:rsid w:val="3DFF9157"/>
    <w:rsid w:val="3E344619"/>
    <w:rsid w:val="3E3E54CE"/>
    <w:rsid w:val="3E4F8B38"/>
    <w:rsid w:val="3E520D57"/>
    <w:rsid w:val="3E5E75D8"/>
    <w:rsid w:val="3E6B4441"/>
    <w:rsid w:val="3E6D5682"/>
    <w:rsid w:val="3E74104C"/>
    <w:rsid w:val="3E75111C"/>
    <w:rsid w:val="3E860BED"/>
    <w:rsid w:val="3EBF56EA"/>
    <w:rsid w:val="3ED92D48"/>
    <w:rsid w:val="3EE54794"/>
    <w:rsid w:val="3EE729F1"/>
    <w:rsid w:val="3EEF5E5C"/>
    <w:rsid w:val="3EF40A77"/>
    <w:rsid w:val="3EFBFD79"/>
    <w:rsid w:val="3EFFE264"/>
    <w:rsid w:val="3F247041"/>
    <w:rsid w:val="3F77E994"/>
    <w:rsid w:val="3F7D3D9E"/>
    <w:rsid w:val="3F84FBDF"/>
    <w:rsid w:val="3FAFA7EB"/>
    <w:rsid w:val="3FB2C3C3"/>
    <w:rsid w:val="3FB40763"/>
    <w:rsid w:val="3FB9D063"/>
    <w:rsid w:val="3FD32ABA"/>
    <w:rsid w:val="3FDD6E44"/>
    <w:rsid w:val="3FDE019A"/>
    <w:rsid w:val="3FFEE2F8"/>
    <w:rsid w:val="3FFF67D6"/>
    <w:rsid w:val="3FFFBA1E"/>
    <w:rsid w:val="3FFFBBA0"/>
    <w:rsid w:val="4021297B"/>
    <w:rsid w:val="40227E11"/>
    <w:rsid w:val="40380FC1"/>
    <w:rsid w:val="404D317A"/>
    <w:rsid w:val="40553F2F"/>
    <w:rsid w:val="406C176A"/>
    <w:rsid w:val="40761110"/>
    <w:rsid w:val="40A32C60"/>
    <w:rsid w:val="40A84E4B"/>
    <w:rsid w:val="40AA1C33"/>
    <w:rsid w:val="40AC2859"/>
    <w:rsid w:val="40B01F51"/>
    <w:rsid w:val="40B94D77"/>
    <w:rsid w:val="40BA0DD8"/>
    <w:rsid w:val="40C81049"/>
    <w:rsid w:val="40D1060A"/>
    <w:rsid w:val="40DF4951"/>
    <w:rsid w:val="40E22E81"/>
    <w:rsid w:val="40E90FBF"/>
    <w:rsid w:val="41272213"/>
    <w:rsid w:val="413D56C7"/>
    <w:rsid w:val="41444303"/>
    <w:rsid w:val="414A6985"/>
    <w:rsid w:val="415D5AAD"/>
    <w:rsid w:val="41965789"/>
    <w:rsid w:val="41AC096A"/>
    <w:rsid w:val="41B7D6EC"/>
    <w:rsid w:val="41E21665"/>
    <w:rsid w:val="42051E29"/>
    <w:rsid w:val="420B5DF7"/>
    <w:rsid w:val="42152566"/>
    <w:rsid w:val="422746A1"/>
    <w:rsid w:val="42376048"/>
    <w:rsid w:val="424961B9"/>
    <w:rsid w:val="425A3FD7"/>
    <w:rsid w:val="425F30A5"/>
    <w:rsid w:val="4265572A"/>
    <w:rsid w:val="42737BCD"/>
    <w:rsid w:val="427E2307"/>
    <w:rsid w:val="42B77DB9"/>
    <w:rsid w:val="42DE0FF8"/>
    <w:rsid w:val="42E3216A"/>
    <w:rsid w:val="42E3281F"/>
    <w:rsid w:val="42E44134"/>
    <w:rsid w:val="43495456"/>
    <w:rsid w:val="434E3D93"/>
    <w:rsid w:val="43B253F6"/>
    <w:rsid w:val="43BE57CA"/>
    <w:rsid w:val="43CE2E1A"/>
    <w:rsid w:val="43EC42B9"/>
    <w:rsid w:val="4400619E"/>
    <w:rsid w:val="44121843"/>
    <w:rsid w:val="44142093"/>
    <w:rsid w:val="442073EE"/>
    <w:rsid w:val="4449473C"/>
    <w:rsid w:val="449649FB"/>
    <w:rsid w:val="449E4289"/>
    <w:rsid w:val="44B042CE"/>
    <w:rsid w:val="44BA5EBA"/>
    <w:rsid w:val="44FA3CB5"/>
    <w:rsid w:val="45004453"/>
    <w:rsid w:val="450B4A09"/>
    <w:rsid w:val="451B0EA1"/>
    <w:rsid w:val="45521829"/>
    <w:rsid w:val="455D6DB1"/>
    <w:rsid w:val="456017C3"/>
    <w:rsid w:val="456E1F6D"/>
    <w:rsid w:val="45940F26"/>
    <w:rsid w:val="459D4F70"/>
    <w:rsid w:val="45CC15DB"/>
    <w:rsid w:val="45CE6554"/>
    <w:rsid w:val="45D13B25"/>
    <w:rsid w:val="45DA0487"/>
    <w:rsid w:val="46011D46"/>
    <w:rsid w:val="460A393C"/>
    <w:rsid w:val="46160AA8"/>
    <w:rsid w:val="463C3445"/>
    <w:rsid w:val="464A59BB"/>
    <w:rsid w:val="46595F40"/>
    <w:rsid w:val="46625A9C"/>
    <w:rsid w:val="46AA5246"/>
    <w:rsid w:val="46CF7B75"/>
    <w:rsid w:val="46FDDD93"/>
    <w:rsid w:val="471239E2"/>
    <w:rsid w:val="47956D23"/>
    <w:rsid w:val="47B33AF8"/>
    <w:rsid w:val="47F33FFE"/>
    <w:rsid w:val="47FC5A7C"/>
    <w:rsid w:val="48030BB8"/>
    <w:rsid w:val="483F3BC1"/>
    <w:rsid w:val="48733E61"/>
    <w:rsid w:val="489F1442"/>
    <w:rsid w:val="48AD5029"/>
    <w:rsid w:val="48AD6E9F"/>
    <w:rsid w:val="48B55611"/>
    <w:rsid w:val="48B806B4"/>
    <w:rsid w:val="48C77E38"/>
    <w:rsid w:val="48D507A7"/>
    <w:rsid w:val="48EA3B26"/>
    <w:rsid w:val="48F52258"/>
    <w:rsid w:val="493F6376"/>
    <w:rsid w:val="494E535C"/>
    <w:rsid w:val="49741731"/>
    <w:rsid w:val="49891669"/>
    <w:rsid w:val="49A23322"/>
    <w:rsid w:val="49E012F6"/>
    <w:rsid w:val="49E1317B"/>
    <w:rsid w:val="4A225C6E"/>
    <w:rsid w:val="4A4534F8"/>
    <w:rsid w:val="4A5C0E5B"/>
    <w:rsid w:val="4A61621C"/>
    <w:rsid w:val="4A6E2C47"/>
    <w:rsid w:val="4A7FFACB"/>
    <w:rsid w:val="4A877DDC"/>
    <w:rsid w:val="4A8835F7"/>
    <w:rsid w:val="4A9138D3"/>
    <w:rsid w:val="4A930919"/>
    <w:rsid w:val="4A992E3A"/>
    <w:rsid w:val="4AC27530"/>
    <w:rsid w:val="4AC75EBD"/>
    <w:rsid w:val="4ADE4A09"/>
    <w:rsid w:val="4AEB6C72"/>
    <w:rsid w:val="4B115885"/>
    <w:rsid w:val="4B153780"/>
    <w:rsid w:val="4B301B33"/>
    <w:rsid w:val="4B3119CC"/>
    <w:rsid w:val="4B3223A6"/>
    <w:rsid w:val="4B36505C"/>
    <w:rsid w:val="4B4D4D96"/>
    <w:rsid w:val="4BA2545A"/>
    <w:rsid w:val="4BB17E85"/>
    <w:rsid w:val="4BC05088"/>
    <w:rsid w:val="4BCB7C3F"/>
    <w:rsid w:val="4BD33A74"/>
    <w:rsid w:val="4BEAFF77"/>
    <w:rsid w:val="4BEBC681"/>
    <w:rsid w:val="4BEE4070"/>
    <w:rsid w:val="4BFC353A"/>
    <w:rsid w:val="4BFF0BF6"/>
    <w:rsid w:val="4C1163F0"/>
    <w:rsid w:val="4C1B3AB2"/>
    <w:rsid w:val="4C1C2D73"/>
    <w:rsid w:val="4C373658"/>
    <w:rsid w:val="4C406A18"/>
    <w:rsid w:val="4C567E51"/>
    <w:rsid w:val="4C7D024F"/>
    <w:rsid w:val="4C930722"/>
    <w:rsid w:val="4C9E06E1"/>
    <w:rsid w:val="4CA845D9"/>
    <w:rsid w:val="4CB668E7"/>
    <w:rsid w:val="4CC97F26"/>
    <w:rsid w:val="4CD7788D"/>
    <w:rsid w:val="4CDA44B5"/>
    <w:rsid w:val="4CE16B2E"/>
    <w:rsid w:val="4CED014A"/>
    <w:rsid w:val="4CFB5F5B"/>
    <w:rsid w:val="4D166448"/>
    <w:rsid w:val="4D3A7BB0"/>
    <w:rsid w:val="4D3E655C"/>
    <w:rsid w:val="4D7F74F1"/>
    <w:rsid w:val="4DAB40F0"/>
    <w:rsid w:val="4DFCB289"/>
    <w:rsid w:val="4E442462"/>
    <w:rsid w:val="4E4F4B57"/>
    <w:rsid w:val="4E575062"/>
    <w:rsid w:val="4E5C6A80"/>
    <w:rsid w:val="4E7C5914"/>
    <w:rsid w:val="4E864DBE"/>
    <w:rsid w:val="4E8F4919"/>
    <w:rsid w:val="4ECD6BC7"/>
    <w:rsid w:val="4ED11FB7"/>
    <w:rsid w:val="4EDF35E5"/>
    <w:rsid w:val="4EDF6F6C"/>
    <w:rsid w:val="4EE75D3B"/>
    <w:rsid w:val="4EEC5046"/>
    <w:rsid w:val="4EED953D"/>
    <w:rsid w:val="4F530677"/>
    <w:rsid w:val="4F5B6594"/>
    <w:rsid w:val="4F5F7BC7"/>
    <w:rsid w:val="4F717EA3"/>
    <w:rsid w:val="4F756840"/>
    <w:rsid w:val="4F7D2AF9"/>
    <w:rsid w:val="4FA321AB"/>
    <w:rsid w:val="4FAB1AAC"/>
    <w:rsid w:val="4FB0014A"/>
    <w:rsid w:val="4FC27B2B"/>
    <w:rsid w:val="4FDA951F"/>
    <w:rsid w:val="4FDDBB43"/>
    <w:rsid w:val="4FEC72F1"/>
    <w:rsid w:val="4FED7D87"/>
    <w:rsid w:val="4FF7616D"/>
    <w:rsid w:val="4FFE14A4"/>
    <w:rsid w:val="4FFF53FE"/>
    <w:rsid w:val="502426BC"/>
    <w:rsid w:val="503D78E7"/>
    <w:rsid w:val="503E08BD"/>
    <w:rsid w:val="507E1BB1"/>
    <w:rsid w:val="50812FC2"/>
    <w:rsid w:val="50C11FBD"/>
    <w:rsid w:val="50D731F5"/>
    <w:rsid w:val="50ED1830"/>
    <w:rsid w:val="50FA30CA"/>
    <w:rsid w:val="51192364"/>
    <w:rsid w:val="51383A19"/>
    <w:rsid w:val="513D2675"/>
    <w:rsid w:val="515B7CB7"/>
    <w:rsid w:val="516D1661"/>
    <w:rsid w:val="51736DAF"/>
    <w:rsid w:val="517F72FE"/>
    <w:rsid w:val="51B54ED5"/>
    <w:rsid w:val="51BA6035"/>
    <w:rsid w:val="51CB579B"/>
    <w:rsid w:val="51D7550F"/>
    <w:rsid w:val="52011CB2"/>
    <w:rsid w:val="52070FB5"/>
    <w:rsid w:val="521F224C"/>
    <w:rsid w:val="523A61A0"/>
    <w:rsid w:val="52497018"/>
    <w:rsid w:val="52535C62"/>
    <w:rsid w:val="52720E14"/>
    <w:rsid w:val="527A3DD9"/>
    <w:rsid w:val="527D0AFF"/>
    <w:rsid w:val="52932754"/>
    <w:rsid w:val="529F2E47"/>
    <w:rsid w:val="52AA4082"/>
    <w:rsid w:val="52B15DDC"/>
    <w:rsid w:val="52C9019D"/>
    <w:rsid w:val="52DD3F14"/>
    <w:rsid w:val="52EA4E4F"/>
    <w:rsid w:val="53026CBF"/>
    <w:rsid w:val="531341C6"/>
    <w:rsid w:val="53174242"/>
    <w:rsid w:val="531E256E"/>
    <w:rsid w:val="5331205A"/>
    <w:rsid w:val="53776DF4"/>
    <w:rsid w:val="5382152B"/>
    <w:rsid w:val="53825EF1"/>
    <w:rsid w:val="539D45B7"/>
    <w:rsid w:val="539E3EBC"/>
    <w:rsid w:val="53E04E54"/>
    <w:rsid w:val="53F33C6A"/>
    <w:rsid w:val="541D1254"/>
    <w:rsid w:val="542C1497"/>
    <w:rsid w:val="54406707"/>
    <w:rsid w:val="544555FD"/>
    <w:rsid w:val="545A4256"/>
    <w:rsid w:val="545EAC3D"/>
    <w:rsid w:val="54697A96"/>
    <w:rsid w:val="548412D3"/>
    <w:rsid w:val="549F610D"/>
    <w:rsid w:val="54A84FC1"/>
    <w:rsid w:val="54DA0EF3"/>
    <w:rsid w:val="54F47C8D"/>
    <w:rsid w:val="54F509F0"/>
    <w:rsid w:val="54F5ADFB"/>
    <w:rsid w:val="552A00CC"/>
    <w:rsid w:val="5536081F"/>
    <w:rsid w:val="553920BD"/>
    <w:rsid w:val="55524CC0"/>
    <w:rsid w:val="555313D1"/>
    <w:rsid w:val="5569376F"/>
    <w:rsid w:val="55731C59"/>
    <w:rsid w:val="557BC9BF"/>
    <w:rsid w:val="55AFB103"/>
    <w:rsid w:val="55D4191C"/>
    <w:rsid w:val="55D84FEE"/>
    <w:rsid w:val="55D936BB"/>
    <w:rsid w:val="55E77D6B"/>
    <w:rsid w:val="55EE7B38"/>
    <w:rsid w:val="55EF09CE"/>
    <w:rsid w:val="55FB6068"/>
    <w:rsid w:val="55FB7B9D"/>
    <w:rsid w:val="55FD6C49"/>
    <w:rsid w:val="55FDC551"/>
    <w:rsid w:val="56064377"/>
    <w:rsid w:val="56404AD0"/>
    <w:rsid w:val="564C5FB4"/>
    <w:rsid w:val="568073E5"/>
    <w:rsid w:val="568479DF"/>
    <w:rsid w:val="5689497F"/>
    <w:rsid w:val="569B20BE"/>
    <w:rsid w:val="569F755B"/>
    <w:rsid w:val="56A1749D"/>
    <w:rsid w:val="56A33ADC"/>
    <w:rsid w:val="56A97BC2"/>
    <w:rsid w:val="56AF1917"/>
    <w:rsid w:val="56CB5A34"/>
    <w:rsid w:val="56D50752"/>
    <w:rsid w:val="56E43386"/>
    <w:rsid w:val="56EE5A3B"/>
    <w:rsid w:val="570E45A3"/>
    <w:rsid w:val="5714060E"/>
    <w:rsid w:val="572648C3"/>
    <w:rsid w:val="572F484E"/>
    <w:rsid w:val="576D5962"/>
    <w:rsid w:val="579E5E58"/>
    <w:rsid w:val="57DD263C"/>
    <w:rsid w:val="57DF5910"/>
    <w:rsid w:val="57DF6461"/>
    <w:rsid w:val="57FB720E"/>
    <w:rsid w:val="58122797"/>
    <w:rsid w:val="58262DCD"/>
    <w:rsid w:val="58344A22"/>
    <w:rsid w:val="583A7779"/>
    <w:rsid w:val="58534446"/>
    <w:rsid w:val="585A3DE6"/>
    <w:rsid w:val="585C3C2E"/>
    <w:rsid w:val="5884755E"/>
    <w:rsid w:val="58853CC6"/>
    <w:rsid w:val="58BA078D"/>
    <w:rsid w:val="58D00680"/>
    <w:rsid w:val="58E81E30"/>
    <w:rsid w:val="58F7E1C5"/>
    <w:rsid w:val="59345C72"/>
    <w:rsid w:val="59525C4D"/>
    <w:rsid w:val="596A7FA4"/>
    <w:rsid w:val="59920FB2"/>
    <w:rsid w:val="59BF4BAF"/>
    <w:rsid w:val="59C70173"/>
    <w:rsid w:val="59CF2FF0"/>
    <w:rsid w:val="59DD5910"/>
    <w:rsid w:val="59E7154E"/>
    <w:rsid w:val="59E7658C"/>
    <w:rsid w:val="59F1740B"/>
    <w:rsid w:val="59F31871"/>
    <w:rsid w:val="59FA0C79"/>
    <w:rsid w:val="59FF6164"/>
    <w:rsid w:val="5A1124DF"/>
    <w:rsid w:val="5A364442"/>
    <w:rsid w:val="5A533C21"/>
    <w:rsid w:val="5A5FE0E1"/>
    <w:rsid w:val="5A775C92"/>
    <w:rsid w:val="5A8F692F"/>
    <w:rsid w:val="5ABE2CA1"/>
    <w:rsid w:val="5AC71F19"/>
    <w:rsid w:val="5ADD2684"/>
    <w:rsid w:val="5ADD3A50"/>
    <w:rsid w:val="5AE07CC0"/>
    <w:rsid w:val="5AEE1E9B"/>
    <w:rsid w:val="5B5437AD"/>
    <w:rsid w:val="5B6B49DA"/>
    <w:rsid w:val="5B7B0105"/>
    <w:rsid w:val="5B7D86E9"/>
    <w:rsid w:val="5B87084E"/>
    <w:rsid w:val="5B8A7AA0"/>
    <w:rsid w:val="5BA338D7"/>
    <w:rsid w:val="5BA42C23"/>
    <w:rsid w:val="5BAB3237"/>
    <w:rsid w:val="5BBC72F8"/>
    <w:rsid w:val="5BBF0598"/>
    <w:rsid w:val="5BCA3A6F"/>
    <w:rsid w:val="5BDCCB36"/>
    <w:rsid w:val="5BDD21A7"/>
    <w:rsid w:val="5BDE47C3"/>
    <w:rsid w:val="5BDF4921"/>
    <w:rsid w:val="5BEE8720"/>
    <w:rsid w:val="5BEF047E"/>
    <w:rsid w:val="5BF359E5"/>
    <w:rsid w:val="5BFAF7E5"/>
    <w:rsid w:val="5BFC5BF3"/>
    <w:rsid w:val="5BFD164E"/>
    <w:rsid w:val="5BFF79E7"/>
    <w:rsid w:val="5BFFA60B"/>
    <w:rsid w:val="5C400335"/>
    <w:rsid w:val="5C403D31"/>
    <w:rsid w:val="5C5571AC"/>
    <w:rsid w:val="5C6F11BB"/>
    <w:rsid w:val="5C7EA715"/>
    <w:rsid w:val="5C875D75"/>
    <w:rsid w:val="5C877BB2"/>
    <w:rsid w:val="5C8B72C7"/>
    <w:rsid w:val="5C9D3F14"/>
    <w:rsid w:val="5CA47D08"/>
    <w:rsid w:val="5CA63ECF"/>
    <w:rsid w:val="5CA97B29"/>
    <w:rsid w:val="5CB028BA"/>
    <w:rsid w:val="5CBC5A6A"/>
    <w:rsid w:val="5D036C8E"/>
    <w:rsid w:val="5D070A7F"/>
    <w:rsid w:val="5D1C5E1A"/>
    <w:rsid w:val="5DB11FF2"/>
    <w:rsid w:val="5DBAEB3D"/>
    <w:rsid w:val="5DBD9FAD"/>
    <w:rsid w:val="5DBDCC9C"/>
    <w:rsid w:val="5DC012A8"/>
    <w:rsid w:val="5DD136AD"/>
    <w:rsid w:val="5DE501B8"/>
    <w:rsid w:val="5DEE6C87"/>
    <w:rsid w:val="5DFFFB92"/>
    <w:rsid w:val="5E271A44"/>
    <w:rsid w:val="5E360437"/>
    <w:rsid w:val="5E583CFE"/>
    <w:rsid w:val="5E5E12F4"/>
    <w:rsid w:val="5E6A153A"/>
    <w:rsid w:val="5E7D1D6F"/>
    <w:rsid w:val="5E7D87D7"/>
    <w:rsid w:val="5E9B5041"/>
    <w:rsid w:val="5EA57860"/>
    <w:rsid w:val="5EAD75B7"/>
    <w:rsid w:val="5EBD88DB"/>
    <w:rsid w:val="5ECD2C52"/>
    <w:rsid w:val="5ED50E95"/>
    <w:rsid w:val="5EE819C9"/>
    <w:rsid w:val="5EFE4888"/>
    <w:rsid w:val="5EFFB818"/>
    <w:rsid w:val="5F004B6F"/>
    <w:rsid w:val="5F2F4D3A"/>
    <w:rsid w:val="5F3F8558"/>
    <w:rsid w:val="5F5C7F71"/>
    <w:rsid w:val="5F61293D"/>
    <w:rsid w:val="5F67D9F4"/>
    <w:rsid w:val="5F8B5C0B"/>
    <w:rsid w:val="5F9755DC"/>
    <w:rsid w:val="5F9F467F"/>
    <w:rsid w:val="5FA016B7"/>
    <w:rsid w:val="5FA40139"/>
    <w:rsid w:val="5FAE777E"/>
    <w:rsid w:val="5FBF4A3A"/>
    <w:rsid w:val="5FCB62E7"/>
    <w:rsid w:val="5FCE9934"/>
    <w:rsid w:val="5FD7560C"/>
    <w:rsid w:val="5FDB4BAD"/>
    <w:rsid w:val="5FDF813F"/>
    <w:rsid w:val="5FDF9B51"/>
    <w:rsid w:val="5FDFF1B6"/>
    <w:rsid w:val="5FE962FB"/>
    <w:rsid w:val="5FEEC90F"/>
    <w:rsid w:val="5FF7B31D"/>
    <w:rsid w:val="5FF7F94D"/>
    <w:rsid w:val="5FFC6E5A"/>
    <w:rsid w:val="5FFE74B9"/>
    <w:rsid w:val="5FFEEECB"/>
    <w:rsid w:val="6034286C"/>
    <w:rsid w:val="60455DBA"/>
    <w:rsid w:val="6051650D"/>
    <w:rsid w:val="60593A83"/>
    <w:rsid w:val="60635F68"/>
    <w:rsid w:val="606B69F7"/>
    <w:rsid w:val="60924102"/>
    <w:rsid w:val="60CF2C0C"/>
    <w:rsid w:val="61481023"/>
    <w:rsid w:val="61831B7E"/>
    <w:rsid w:val="61881063"/>
    <w:rsid w:val="61AB60F1"/>
    <w:rsid w:val="61BD5B4A"/>
    <w:rsid w:val="61E840B6"/>
    <w:rsid w:val="6215513A"/>
    <w:rsid w:val="621A70C0"/>
    <w:rsid w:val="621E4B15"/>
    <w:rsid w:val="622019C2"/>
    <w:rsid w:val="62213376"/>
    <w:rsid w:val="622B6D29"/>
    <w:rsid w:val="6232236E"/>
    <w:rsid w:val="62803BD5"/>
    <w:rsid w:val="629608AD"/>
    <w:rsid w:val="629F41A1"/>
    <w:rsid w:val="62A72510"/>
    <w:rsid w:val="62C87F65"/>
    <w:rsid w:val="63045833"/>
    <w:rsid w:val="63302D52"/>
    <w:rsid w:val="633D352C"/>
    <w:rsid w:val="6351288E"/>
    <w:rsid w:val="637C7D45"/>
    <w:rsid w:val="63825E6D"/>
    <w:rsid w:val="63CC700F"/>
    <w:rsid w:val="63D22C1A"/>
    <w:rsid w:val="63EFB11B"/>
    <w:rsid w:val="63F927FB"/>
    <w:rsid w:val="63FBC4D8"/>
    <w:rsid w:val="63FF83C9"/>
    <w:rsid w:val="6404737B"/>
    <w:rsid w:val="641148C1"/>
    <w:rsid w:val="642A7420"/>
    <w:rsid w:val="64525F38"/>
    <w:rsid w:val="64591AA2"/>
    <w:rsid w:val="64797D48"/>
    <w:rsid w:val="647A4867"/>
    <w:rsid w:val="64A91750"/>
    <w:rsid w:val="64CD45D0"/>
    <w:rsid w:val="64F87E0D"/>
    <w:rsid w:val="65063F6A"/>
    <w:rsid w:val="654724D3"/>
    <w:rsid w:val="654A79CF"/>
    <w:rsid w:val="65654809"/>
    <w:rsid w:val="657D5539"/>
    <w:rsid w:val="657F62D1"/>
    <w:rsid w:val="658E7B9D"/>
    <w:rsid w:val="659F41BF"/>
    <w:rsid w:val="65C22647"/>
    <w:rsid w:val="65C45528"/>
    <w:rsid w:val="65CA763B"/>
    <w:rsid w:val="65D07B0C"/>
    <w:rsid w:val="65E7E730"/>
    <w:rsid w:val="65FD41F9"/>
    <w:rsid w:val="66042681"/>
    <w:rsid w:val="660649C6"/>
    <w:rsid w:val="66292C29"/>
    <w:rsid w:val="662A20DC"/>
    <w:rsid w:val="662C7F39"/>
    <w:rsid w:val="664375E8"/>
    <w:rsid w:val="664B6C83"/>
    <w:rsid w:val="66602917"/>
    <w:rsid w:val="66773005"/>
    <w:rsid w:val="667C005C"/>
    <w:rsid w:val="667E369C"/>
    <w:rsid w:val="667F7C11"/>
    <w:rsid w:val="668F04BA"/>
    <w:rsid w:val="66AF4C73"/>
    <w:rsid w:val="66D168BC"/>
    <w:rsid w:val="6714680B"/>
    <w:rsid w:val="672D584D"/>
    <w:rsid w:val="673C70FA"/>
    <w:rsid w:val="67462B03"/>
    <w:rsid w:val="674A64E0"/>
    <w:rsid w:val="67553F18"/>
    <w:rsid w:val="675F0944"/>
    <w:rsid w:val="676610B4"/>
    <w:rsid w:val="67701963"/>
    <w:rsid w:val="677B47B7"/>
    <w:rsid w:val="67AB6E4B"/>
    <w:rsid w:val="67B35655"/>
    <w:rsid w:val="67C3409F"/>
    <w:rsid w:val="67D27562"/>
    <w:rsid w:val="67DF9E36"/>
    <w:rsid w:val="67ED2FEF"/>
    <w:rsid w:val="67EF97D6"/>
    <w:rsid w:val="67F916B0"/>
    <w:rsid w:val="67F92386"/>
    <w:rsid w:val="67FB70A1"/>
    <w:rsid w:val="67FE6169"/>
    <w:rsid w:val="684604D4"/>
    <w:rsid w:val="68577BA1"/>
    <w:rsid w:val="68593A89"/>
    <w:rsid w:val="686D4300"/>
    <w:rsid w:val="68872F0B"/>
    <w:rsid w:val="6899737F"/>
    <w:rsid w:val="68BA0FAD"/>
    <w:rsid w:val="68C07A0A"/>
    <w:rsid w:val="68C63810"/>
    <w:rsid w:val="68DB43CF"/>
    <w:rsid w:val="68DE59DA"/>
    <w:rsid w:val="68E27602"/>
    <w:rsid w:val="68EC62D5"/>
    <w:rsid w:val="68F121E3"/>
    <w:rsid w:val="690A5BF1"/>
    <w:rsid w:val="690D42CF"/>
    <w:rsid w:val="69170B89"/>
    <w:rsid w:val="69242C36"/>
    <w:rsid w:val="69296D2D"/>
    <w:rsid w:val="694F1A58"/>
    <w:rsid w:val="697A2F79"/>
    <w:rsid w:val="699C558A"/>
    <w:rsid w:val="69A31AC2"/>
    <w:rsid w:val="69C95A2B"/>
    <w:rsid w:val="69D42EEA"/>
    <w:rsid w:val="69F75D64"/>
    <w:rsid w:val="69F83E9D"/>
    <w:rsid w:val="69F8719C"/>
    <w:rsid w:val="6A10568B"/>
    <w:rsid w:val="6A140266"/>
    <w:rsid w:val="6A1DD60A"/>
    <w:rsid w:val="6A306601"/>
    <w:rsid w:val="6A3F387A"/>
    <w:rsid w:val="6A5A6906"/>
    <w:rsid w:val="6A65FA5A"/>
    <w:rsid w:val="6A7D0039"/>
    <w:rsid w:val="6A9F07BD"/>
    <w:rsid w:val="6AA71349"/>
    <w:rsid w:val="6AAF0798"/>
    <w:rsid w:val="6AB956BB"/>
    <w:rsid w:val="6AEA03D3"/>
    <w:rsid w:val="6AEE41CC"/>
    <w:rsid w:val="6AF74155"/>
    <w:rsid w:val="6B0E09DA"/>
    <w:rsid w:val="6B17681D"/>
    <w:rsid w:val="6B2E6BAB"/>
    <w:rsid w:val="6B7BAB96"/>
    <w:rsid w:val="6BA02A3F"/>
    <w:rsid w:val="6BA11786"/>
    <w:rsid w:val="6BBD34C9"/>
    <w:rsid w:val="6BECD126"/>
    <w:rsid w:val="6BEE85CC"/>
    <w:rsid w:val="6BFE1CD3"/>
    <w:rsid w:val="6BFE975B"/>
    <w:rsid w:val="6C0E074B"/>
    <w:rsid w:val="6C225DDC"/>
    <w:rsid w:val="6C382C77"/>
    <w:rsid w:val="6C5F0204"/>
    <w:rsid w:val="6C7F6020"/>
    <w:rsid w:val="6CAE5601"/>
    <w:rsid w:val="6CB246F2"/>
    <w:rsid w:val="6CBC7404"/>
    <w:rsid w:val="6CCA1200"/>
    <w:rsid w:val="6CDC482D"/>
    <w:rsid w:val="6CFF440B"/>
    <w:rsid w:val="6CFFBD68"/>
    <w:rsid w:val="6D0112BB"/>
    <w:rsid w:val="6D065C59"/>
    <w:rsid w:val="6D0748A4"/>
    <w:rsid w:val="6D3D52A1"/>
    <w:rsid w:val="6D3F4362"/>
    <w:rsid w:val="6D585D82"/>
    <w:rsid w:val="6D7EA5BE"/>
    <w:rsid w:val="6D810433"/>
    <w:rsid w:val="6DB665A9"/>
    <w:rsid w:val="6DB7352B"/>
    <w:rsid w:val="6DBA5467"/>
    <w:rsid w:val="6DC63D25"/>
    <w:rsid w:val="6DD7B417"/>
    <w:rsid w:val="6DD93996"/>
    <w:rsid w:val="6DEE7A91"/>
    <w:rsid w:val="6DF3FE06"/>
    <w:rsid w:val="6DFBF965"/>
    <w:rsid w:val="6DFFD1FC"/>
    <w:rsid w:val="6E10454B"/>
    <w:rsid w:val="6E232700"/>
    <w:rsid w:val="6E251A10"/>
    <w:rsid w:val="6E273EB7"/>
    <w:rsid w:val="6E274D51"/>
    <w:rsid w:val="6E591D49"/>
    <w:rsid w:val="6E60505E"/>
    <w:rsid w:val="6E7220B1"/>
    <w:rsid w:val="6E745A53"/>
    <w:rsid w:val="6E765E37"/>
    <w:rsid w:val="6E7FCD8B"/>
    <w:rsid w:val="6E974FE4"/>
    <w:rsid w:val="6EC75FC0"/>
    <w:rsid w:val="6EDD7102"/>
    <w:rsid w:val="6EE76B17"/>
    <w:rsid w:val="6EEF64E7"/>
    <w:rsid w:val="6EEFB759"/>
    <w:rsid w:val="6EF717BD"/>
    <w:rsid w:val="6EF7BFE7"/>
    <w:rsid w:val="6EF9B321"/>
    <w:rsid w:val="6F010A89"/>
    <w:rsid w:val="6F0D2199"/>
    <w:rsid w:val="6F282B2F"/>
    <w:rsid w:val="6F315E60"/>
    <w:rsid w:val="6F3A21E7"/>
    <w:rsid w:val="6F6C293F"/>
    <w:rsid w:val="6F76FE0E"/>
    <w:rsid w:val="6F8D32DA"/>
    <w:rsid w:val="6FBB29B8"/>
    <w:rsid w:val="6FD701B6"/>
    <w:rsid w:val="6FDA4B7D"/>
    <w:rsid w:val="6FDB3AD7"/>
    <w:rsid w:val="6FE07B6A"/>
    <w:rsid w:val="6FE56E21"/>
    <w:rsid w:val="6FE753C1"/>
    <w:rsid w:val="6FEB34EF"/>
    <w:rsid w:val="6FED2828"/>
    <w:rsid w:val="6FEE191B"/>
    <w:rsid w:val="6FF9DEC7"/>
    <w:rsid w:val="6FFD90B3"/>
    <w:rsid w:val="6FFDBFC5"/>
    <w:rsid w:val="6FFE5F86"/>
    <w:rsid w:val="6FFE7460"/>
    <w:rsid w:val="6FFEA96D"/>
    <w:rsid w:val="6FFF4AA8"/>
    <w:rsid w:val="6FFFF80C"/>
    <w:rsid w:val="701B2B7C"/>
    <w:rsid w:val="704E1770"/>
    <w:rsid w:val="705C5862"/>
    <w:rsid w:val="705D2519"/>
    <w:rsid w:val="70621E82"/>
    <w:rsid w:val="70871AD7"/>
    <w:rsid w:val="709C5154"/>
    <w:rsid w:val="70DC1E23"/>
    <w:rsid w:val="70DD7A86"/>
    <w:rsid w:val="70F85725"/>
    <w:rsid w:val="70F96E79"/>
    <w:rsid w:val="71146042"/>
    <w:rsid w:val="712970EF"/>
    <w:rsid w:val="713D08EE"/>
    <w:rsid w:val="715D0D7A"/>
    <w:rsid w:val="71A87F57"/>
    <w:rsid w:val="71A964D5"/>
    <w:rsid w:val="71B522DB"/>
    <w:rsid w:val="71DA3910"/>
    <w:rsid w:val="71DF2861"/>
    <w:rsid w:val="71FB1B99"/>
    <w:rsid w:val="72001B41"/>
    <w:rsid w:val="720E1013"/>
    <w:rsid w:val="72167F76"/>
    <w:rsid w:val="72173291"/>
    <w:rsid w:val="72322C72"/>
    <w:rsid w:val="72341240"/>
    <w:rsid w:val="72485EC8"/>
    <w:rsid w:val="727B093E"/>
    <w:rsid w:val="728A3B01"/>
    <w:rsid w:val="72B90E6D"/>
    <w:rsid w:val="72B9A10B"/>
    <w:rsid w:val="72EED1B3"/>
    <w:rsid w:val="72F27EB3"/>
    <w:rsid w:val="72FD2F8B"/>
    <w:rsid w:val="7300047A"/>
    <w:rsid w:val="732219EF"/>
    <w:rsid w:val="7337EE6D"/>
    <w:rsid w:val="73785928"/>
    <w:rsid w:val="737E5C22"/>
    <w:rsid w:val="737F02D7"/>
    <w:rsid w:val="73957F95"/>
    <w:rsid w:val="73A16C4C"/>
    <w:rsid w:val="73A64B37"/>
    <w:rsid w:val="73A6508F"/>
    <w:rsid w:val="73B1C643"/>
    <w:rsid w:val="73BD63CF"/>
    <w:rsid w:val="73CEC674"/>
    <w:rsid w:val="73D74B24"/>
    <w:rsid w:val="73DE3822"/>
    <w:rsid w:val="73DEE28E"/>
    <w:rsid w:val="73EB1328"/>
    <w:rsid w:val="73EF4FED"/>
    <w:rsid w:val="73F56970"/>
    <w:rsid w:val="73F79C50"/>
    <w:rsid w:val="73F94DAE"/>
    <w:rsid w:val="74393501"/>
    <w:rsid w:val="744E5AD2"/>
    <w:rsid w:val="746E2E8A"/>
    <w:rsid w:val="7476433D"/>
    <w:rsid w:val="747D1EC5"/>
    <w:rsid w:val="7495878C"/>
    <w:rsid w:val="74A115CC"/>
    <w:rsid w:val="74AE3AD6"/>
    <w:rsid w:val="74C854E1"/>
    <w:rsid w:val="74DFED59"/>
    <w:rsid w:val="74FFAED1"/>
    <w:rsid w:val="7508476F"/>
    <w:rsid w:val="75152E50"/>
    <w:rsid w:val="751C3E82"/>
    <w:rsid w:val="753C7334"/>
    <w:rsid w:val="754FBFA5"/>
    <w:rsid w:val="7557416E"/>
    <w:rsid w:val="75837EEF"/>
    <w:rsid w:val="758D9281"/>
    <w:rsid w:val="759164D0"/>
    <w:rsid w:val="759FF3AA"/>
    <w:rsid w:val="75A3343A"/>
    <w:rsid w:val="75AF7CB1"/>
    <w:rsid w:val="75B77CBB"/>
    <w:rsid w:val="75D57A6E"/>
    <w:rsid w:val="75F99D97"/>
    <w:rsid w:val="761F03A4"/>
    <w:rsid w:val="76286F0E"/>
    <w:rsid w:val="766F42CA"/>
    <w:rsid w:val="767BBEF7"/>
    <w:rsid w:val="767E4499"/>
    <w:rsid w:val="76856806"/>
    <w:rsid w:val="769466F4"/>
    <w:rsid w:val="76B725B0"/>
    <w:rsid w:val="76B829E1"/>
    <w:rsid w:val="76D034BF"/>
    <w:rsid w:val="76D83CFE"/>
    <w:rsid w:val="76DD144D"/>
    <w:rsid w:val="76EC4BFE"/>
    <w:rsid w:val="76F7546E"/>
    <w:rsid w:val="76FBF5E0"/>
    <w:rsid w:val="76FD2AF3"/>
    <w:rsid w:val="76FF1664"/>
    <w:rsid w:val="76FF7DDA"/>
    <w:rsid w:val="77322396"/>
    <w:rsid w:val="77350BE4"/>
    <w:rsid w:val="773CA114"/>
    <w:rsid w:val="773DEB62"/>
    <w:rsid w:val="774BC910"/>
    <w:rsid w:val="775070C7"/>
    <w:rsid w:val="775634B1"/>
    <w:rsid w:val="77640DC4"/>
    <w:rsid w:val="77657453"/>
    <w:rsid w:val="776D1120"/>
    <w:rsid w:val="776FC9DE"/>
    <w:rsid w:val="777719BE"/>
    <w:rsid w:val="778F1D25"/>
    <w:rsid w:val="77991C4E"/>
    <w:rsid w:val="779B6978"/>
    <w:rsid w:val="779F437F"/>
    <w:rsid w:val="77A06E95"/>
    <w:rsid w:val="77A7395A"/>
    <w:rsid w:val="77AD276B"/>
    <w:rsid w:val="77B77C96"/>
    <w:rsid w:val="77BB4146"/>
    <w:rsid w:val="77BBED45"/>
    <w:rsid w:val="77BF63DD"/>
    <w:rsid w:val="77C3E774"/>
    <w:rsid w:val="77CE7C86"/>
    <w:rsid w:val="77D69178"/>
    <w:rsid w:val="77D76AAE"/>
    <w:rsid w:val="77DB8D42"/>
    <w:rsid w:val="77DC10CA"/>
    <w:rsid w:val="77DC808F"/>
    <w:rsid w:val="77DD37F3"/>
    <w:rsid w:val="77DF22FD"/>
    <w:rsid w:val="77E3447B"/>
    <w:rsid w:val="77E52E66"/>
    <w:rsid w:val="77E73D9D"/>
    <w:rsid w:val="77EA6D93"/>
    <w:rsid w:val="77EC5DBA"/>
    <w:rsid w:val="77EFB6E8"/>
    <w:rsid w:val="77F3D64F"/>
    <w:rsid w:val="77F5439F"/>
    <w:rsid w:val="77F7D1A7"/>
    <w:rsid w:val="77F91B4A"/>
    <w:rsid w:val="77F936C9"/>
    <w:rsid w:val="77FD1380"/>
    <w:rsid w:val="77FDBE89"/>
    <w:rsid w:val="77FE0449"/>
    <w:rsid w:val="785D4855"/>
    <w:rsid w:val="785E3A65"/>
    <w:rsid w:val="7863760E"/>
    <w:rsid w:val="786A240A"/>
    <w:rsid w:val="787119EB"/>
    <w:rsid w:val="78AB1D3F"/>
    <w:rsid w:val="7904460D"/>
    <w:rsid w:val="79221A26"/>
    <w:rsid w:val="792F0F95"/>
    <w:rsid w:val="792F71B0"/>
    <w:rsid w:val="79385410"/>
    <w:rsid w:val="79385B87"/>
    <w:rsid w:val="794C5FB4"/>
    <w:rsid w:val="79690266"/>
    <w:rsid w:val="797EF970"/>
    <w:rsid w:val="79826C6A"/>
    <w:rsid w:val="79942FD2"/>
    <w:rsid w:val="79A14858"/>
    <w:rsid w:val="79A92498"/>
    <w:rsid w:val="79A97C89"/>
    <w:rsid w:val="79AD59A6"/>
    <w:rsid w:val="79DE1E27"/>
    <w:rsid w:val="79ED4F4F"/>
    <w:rsid w:val="79ED980F"/>
    <w:rsid w:val="79F58704"/>
    <w:rsid w:val="79F765F0"/>
    <w:rsid w:val="79F943F8"/>
    <w:rsid w:val="79FC5955"/>
    <w:rsid w:val="79FD29C9"/>
    <w:rsid w:val="79FFE74F"/>
    <w:rsid w:val="7A0A1577"/>
    <w:rsid w:val="7A0B0DF6"/>
    <w:rsid w:val="7A0D2A14"/>
    <w:rsid w:val="7A262641"/>
    <w:rsid w:val="7A2B3E1B"/>
    <w:rsid w:val="7A304F8E"/>
    <w:rsid w:val="7A546ECE"/>
    <w:rsid w:val="7A5D7B29"/>
    <w:rsid w:val="7A644042"/>
    <w:rsid w:val="7A674B43"/>
    <w:rsid w:val="7A762A97"/>
    <w:rsid w:val="7A7C15F3"/>
    <w:rsid w:val="7A7FD39B"/>
    <w:rsid w:val="7A8441F1"/>
    <w:rsid w:val="7ADFA41F"/>
    <w:rsid w:val="7AEB7A8F"/>
    <w:rsid w:val="7B072192"/>
    <w:rsid w:val="7B1F9EBE"/>
    <w:rsid w:val="7B221334"/>
    <w:rsid w:val="7B4EA6BA"/>
    <w:rsid w:val="7B6F1AE6"/>
    <w:rsid w:val="7B7B41B2"/>
    <w:rsid w:val="7B8620AF"/>
    <w:rsid w:val="7B8F1DD8"/>
    <w:rsid w:val="7B9B0AF9"/>
    <w:rsid w:val="7B9FCDCF"/>
    <w:rsid w:val="7BA179AE"/>
    <w:rsid w:val="7BA909C6"/>
    <w:rsid w:val="7BB2170D"/>
    <w:rsid w:val="7BC22D1F"/>
    <w:rsid w:val="7BC65BA9"/>
    <w:rsid w:val="7BCAE71A"/>
    <w:rsid w:val="7BDE5953"/>
    <w:rsid w:val="7BEE83BB"/>
    <w:rsid w:val="7BEEEE1E"/>
    <w:rsid w:val="7BF2259C"/>
    <w:rsid w:val="7BF31ED5"/>
    <w:rsid w:val="7BF71B9E"/>
    <w:rsid w:val="7BF961F8"/>
    <w:rsid w:val="7BFFC19D"/>
    <w:rsid w:val="7C1456D0"/>
    <w:rsid w:val="7C173856"/>
    <w:rsid w:val="7C225D33"/>
    <w:rsid w:val="7C3A01E9"/>
    <w:rsid w:val="7C407D3A"/>
    <w:rsid w:val="7C5FEE04"/>
    <w:rsid w:val="7C615E04"/>
    <w:rsid w:val="7C647170"/>
    <w:rsid w:val="7C655F22"/>
    <w:rsid w:val="7C687E16"/>
    <w:rsid w:val="7C7DC7F0"/>
    <w:rsid w:val="7C9F26BC"/>
    <w:rsid w:val="7CA67789"/>
    <w:rsid w:val="7CA87DEB"/>
    <w:rsid w:val="7CA91EDA"/>
    <w:rsid w:val="7CBED810"/>
    <w:rsid w:val="7CBF3CCF"/>
    <w:rsid w:val="7CC16371"/>
    <w:rsid w:val="7CDA618B"/>
    <w:rsid w:val="7CEF6641"/>
    <w:rsid w:val="7CF54383"/>
    <w:rsid w:val="7CF60D36"/>
    <w:rsid w:val="7CFF1DA2"/>
    <w:rsid w:val="7CFFE672"/>
    <w:rsid w:val="7CFFF5B7"/>
    <w:rsid w:val="7D121F07"/>
    <w:rsid w:val="7D1A6285"/>
    <w:rsid w:val="7D1F7C86"/>
    <w:rsid w:val="7D284642"/>
    <w:rsid w:val="7D2DC894"/>
    <w:rsid w:val="7D2F5D92"/>
    <w:rsid w:val="7D32554E"/>
    <w:rsid w:val="7D3F6C80"/>
    <w:rsid w:val="7D4C0002"/>
    <w:rsid w:val="7D6F1D20"/>
    <w:rsid w:val="7D7E5B4D"/>
    <w:rsid w:val="7D7F9C2C"/>
    <w:rsid w:val="7DB3D727"/>
    <w:rsid w:val="7DB59F8F"/>
    <w:rsid w:val="7DBF248C"/>
    <w:rsid w:val="7DC15D25"/>
    <w:rsid w:val="7DD33D1D"/>
    <w:rsid w:val="7DD7ED0E"/>
    <w:rsid w:val="7DD82326"/>
    <w:rsid w:val="7DDE3017"/>
    <w:rsid w:val="7DE06BFA"/>
    <w:rsid w:val="7DE7DE3B"/>
    <w:rsid w:val="7DE86E42"/>
    <w:rsid w:val="7DEDA3B7"/>
    <w:rsid w:val="7DEF17D3"/>
    <w:rsid w:val="7DEF32D5"/>
    <w:rsid w:val="7DEFD164"/>
    <w:rsid w:val="7DF7EE5A"/>
    <w:rsid w:val="7DFCD242"/>
    <w:rsid w:val="7DFD28FB"/>
    <w:rsid w:val="7DFF4165"/>
    <w:rsid w:val="7E1262B3"/>
    <w:rsid w:val="7E287DF3"/>
    <w:rsid w:val="7E3945C4"/>
    <w:rsid w:val="7E3D07EB"/>
    <w:rsid w:val="7E3E0B6C"/>
    <w:rsid w:val="7E5ADDA3"/>
    <w:rsid w:val="7E5BAAA6"/>
    <w:rsid w:val="7E676E5C"/>
    <w:rsid w:val="7E93F56B"/>
    <w:rsid w:val="7E9B17DC"/>
    <w:rsid w:val="7EA1645A"/>
    <w:rsid w:val="7EAA1510"/>
    <w:rsid w:val="7EB90810"/>
    <w:rsid w:val="7EBBD5A0"/>
    <w:rsid w:val="7EBC49AF"/>
    <w:rsid w:val="7EBFF39B"/>
    <w:rsid w:val="7ECB797B"/>
    <w:rsid w:val="7ECD0D2E"/>
    <w:rsid w:val="7ED33927"/>
    <w:rsid w:val="7ED3AE31"/>
    <w:rsid w:val="7ED5CE87"/>
    <w:rsid w:val="7EDD9593"/>
    <w:rsid w:val="7EDFD57C"/>
    <w:rsid w:val="7EEA6238"/>
    <w:rsid w:val="7EEB4B26"/>
    <w:rsid w:val="7EEBDE60"/>
    <w:rsid w:val="7EF358C6"/>
    <w:rsid w:val="7EF71360"/>
    <w:rsid w:val="7EF7B737"/>
    <w:rsid w:val="7EFCBD29"/>
    <w:rsid w:val="7EFF11CF"/>
    <w:rsid w:val="7EFFD0EF"/>
    <w:rsid w:val="7F066F18"/>
    <w:rsid w:val="7F09731F"/>
    <w:rsid w:val="7F261E9A"/>
    <w:rsid w:val="7F2BB276"/>
    <w:rsid w:val="7F372393"/>
    <w:rsid w:val="7F3F3CBF"/>
    <w:rsid w:val="7F46283D"/>
    <w:rsid w:val="7F499826"/>
    <w:rsid w:val="7F6F6558"/>
    <w:rsid w:val="7F6F6AE5"/>
    <w:rsid w:val="7F77EBA3"/>
    <w:rsid w:val="7F7906C9"/>
    <w:rsid w:val="7F7B79CC"/>
    <w:rsid w:val="7F7C4E40"/>
    <w:rsid w:val="7F7EB25B"/>
    <w:rsid w:val="7F7EDDBB"/>
    <w:rsid w:val="7F7F4E37"/>
    <w:rsid w:val="7F857B2A"/>
    <w:rsid w:val="7F948F6D"/>
    <w:rsid w:val="7F97278C"/>
    <w:rsid w:val="7F9DAF5A"/>
    <w:rsid w:val="7F9F523C"/>
    <w:rsid w:val="7F9F8AB3"/>
    <w:rsid w:val="7FA62D82"/>
    <w:rsid w:val="7FA93E2E"/>
    <w:rsid w:val="7FAB40D1"/>
    <w:rsid w:val="7FB502F2"/>
    <w:rsid w:val="7FB534D6"/>
    <w:rsid w:val="7FBB423B"/>
    <w:rsid w:val="7FBD63F1"/>
    <w:rsid w:val="7FBDF877"/>
    <w:rsid w:val="7FBE4A64"/>
    <w:rsid w:val="7FBF2BE3"/>
    <w:rsid w:val="7FBF31F7"/>
    <w:rsid w:val="7FBF8988"/>
    <w:rsid w:val="7FBFD8EF"/>
    <w:rsid w:val="7FD2355F"/>
    <w:rsid w:val="7FD59412"/>
    <w:rsid w:val="7FD716D2"/>
    <w:rsid w:val="7FDAFBBC"/>
    <w:rsid w:val="7FDB2C70"/>
    <w:rsid w:val="7FDEB142"/>
    <w:rsid w:val="7FDF71B1"/>
    <w:rsid w:val="7FE39CAC"/>
    <w:rsid w:val="7FE7685B"/>
    <w:rsid w:val="7FEB007E"/>
    <w:rsid w:val="7FEB511C"/>
    <w:rsid w:val="7FEB5DBE"/>
    <w:rsid w:val="7FECB14E"/>
    <w:rsid w:val="7FEDA23D"/>
    <w:rsid w:val="7FEF2BCA"/>
    <w:rsid w:val="7FEF611C"/>
    <w:rsid w:val="7FEFA273"/>
    <w:rsid w:val="7FF1AFD2"/>
    <w:rsid w:val="7FF30FA6"/>
    <w:rsid w:val="7FF3896F"/>
    <w:rsid w:val="7FF4B973"/>
    <w:rsid w:val="7FF7733C"/>
    <w:rsid w:val="7FF77F8E"/>
    <w:rsid w:val="7FF7D102"/>
    <w:rsid w:val="7FFB101A"/>
    <w:rsid w:val="7FFBD79B"/>
    <w:rsid w:val="7FFE327F"/>
    <w:rsid w:val="7FFE3F3E"/>
    <w:rsid w:val="7FFF02F9"/>
    <w:rsid w:val="7FFF0682"/>
    <w:rsid w:val="7FFF1C1A"/>
    <w:rsid w:val="7FFF225E"/>
    <w:rsid w:val="7FFF52D2"/>
    <w:rsid w:val="7FFF66BE"/>
    <w:rsid w:val="7FFF823F"/>
    <w:rsid w:val="7FFF9F5C"/>
    <w:rsid w:val="8DFF381F"/>
    <w:rsid w:val="8F8B1C72"/>
    <w:rsid w:val="8F932EBD"/>
    <w:rsid w:val="8FDE92EF"/>
    <w:rsid w:val="922D86F2"/>
    <w:rsid w:val="95BDF9FA"/>
    <w:rsid w:val="95BFBF98"/>
    <w:rsid w:val="95FD4BD9"/>
    <w:rsid w:val="96BE6CD3"/>
    <w:rsid w:val="97FE34AA"/>
    <w:rsid w:val="97FF5E28"/>
    <w:rsid w:val="99C1A609"/>
    <w:rsid w:val="9B6F8B84"/>
    <w:rsid w:val="9B6FA150"/>
    <w:rsid w:val="9BBF34F8"/>
    <w:rsid w:val="9BEA7E38"/>
    <w:rsid w:val="9CDF409B"/>
    <w:rsid w:val="9D3D8CE3"/>
    <w:rsid w:val="9E3FE17C"/>
    <w:rsid w:val="9E966352"/>
    <w:rsid w:val="9EBE4E6C"/>
    <w:rsid w:val="9EFE36D0"/>
    <w:rsid w:val="9F6B9D18"/>
    <w:rsid w:val="A5F7BC00"/>
    <w:rsid w:val="A67B9322"/>
    <w:rsid w:val="A6CFD418"/>
    <w:rsid w:val="A74CA575"/>
    <w:rsid w:val="A77EFB65"/>
    <w:rsid w:val="A7CA2641"/>
    <w:rsid w:val="A7FF7C7B"/>
    <w:rsid w:val="AA6FFE61"/>
    <w:rsid w:val="AABF7501"/>
    <w:rsid w:val="AAD76A6F"/>
    <w:rsid w:val="AAFB6738"/>
    <w:rsid w:val="ABB79370"/>
    <w:rsid w:val="AC673E18"/>
    <w:rsid w:val="ACBF7D7D"/>
    <w:rsid w:val="ACDE7FAA"/>
    <w:rsid w:val="AD590253"/>
    <w:rsid w:val="ADB358A0"/>
    <w:rsid w:val="ADCDF293"/>
    <w:rsid w:val="AE7F9437"/>
    <w:rsid w:val="AE9FAEDE"/>
    <w:rsid w:val="AECBA930"/>
    <w:rsid w:val="AEED5F41"/>
    <w:rsid w:val="AEFEB5D4"/>
    <w:rsid w:val="AF752877"/>
    <w:rsid w:val="AFBF7FD1"/>
    <w:rsid w:val="AFBFC63C"/>
    <w:rsid w:val="AFDDA768"/>
    <w:rsid w:val="AFE70D3B"/>
    <w:rsid w:val="AFF730F3"/>
    <w:rsid w:val="AFFF42D5"/>
    <w:rsid w:val="B34FB90B"/>
    <w:rsid w:val="B5D5720D"/>
    <w:rsid w:val="B5D5C208"/>
    <w:rsid w:val="B6FFC019"/>
    <w:rsid w:val="B71F3BB7"/>
    <w:rsid w:val="B75F1F19"/>
    <w:rsid w:val="B7F06B9B"/>
    <w:rsid w:val="B7F3A6FE"/>
    <w:rsid w:val="B8B4E606"/>
    <w:rsid w:val="B97F0505"/>
    <w:rsid w:val="B9FFCAE9"/>
    <w:rsid w:val="BA6FB684"/>
    <w:rsid w:val="BACFFDA9"/>
    <w:rsid w:val="BADB46A4"/>
    <w:rsid w:val="BAE6A0C0"/>
    <w:rsid w:val="BAFF773A"/>
    <w:rsid w:val="BB3F6541"/>
    <w:rsid w:val="BB5DBCC6"/>
    <w:rsid w:val="BB7E860C"/>
    <w:rsid w:val="BB7F0D99"/>
    <w:rsid w:val="BB7F26E1"/>
    <w:rsid w:val="BB9EFB94"/>
    <w:rsid w:val="BBDDF415"/>
    <w:rsid w:val="BBDF2C8C"/>
    <w:rsid w:val="BBFB2364"/>
    <w:rsid w:val="BCBD8503"/>
    <w:rsid w:val="BCBFC470"/>
    <w:rsid w:val="BCBFC55A"/>
    <w:rsid w:val="BCD32A37"/>
    <w:rsid w:val="BCFFE6C9"/>
    <w:rsid w:val="BD5D3C25"/>
    <w:rsid w:val="BD7B53F0"/>
    <w:rsid w:val="BDBC0BB1"/>
    <w:rsid w:val="BDE7AE5A"/>
    <w:rsid w:val="BDF7A20F"/>
    <w:rsid w:val="BDFF9607"/>
    <w:rsid w:val="BE5B52A0"/>
    <w:rsid w:val="BE7F7737"/>
    <w:rsid w:val="BE99A9C4"/>
    <w:rsid w:val="BEE3FB90"/>
    <w:rsid w:val="BEEEFAE4"/>
    <w:rsid w:val="BEEFC45C"/>
    <w:rsid w:val="BEF30B50"/>
    <w:rsid w:val="BEFB33B5"/>
    <w:rsid w:val="BEFD9912"/>
    <w:rsid w:val="BEFE6B84"/>
    <w:rsid w:val="BEFF554E"/>
    <w:rsid w:val="BF2FD300"/>
    <w:rsid w:val="BF4D16FE"/>
    <w:rsid w:val="BF5609ED"/>
    <w:rsid w:val="BF6DBEA6"/>
    <w:rsid w:val="BF76A70E"/>
    <w:rsid w:val="BF7B6A73"/>
    <w:rsid w:val="BF7B6C6E"/>
    <w:rsid w:val="BF7BE396"/>
    <w:rsid w:val="BF7F0F1B"/>
    <w:rsid w:val="BF9F9307"/>
    <w:rsid w:val="BFB752E6"/>
    <w:rsid w:val="BFDF4C00"/>
    <w:rsid w:val="BFE7F901"/>
    <w:rsid w:val="BFF3DAB5"/>
    <w:rsid w:val="BFFB27C3"/>
    <w:rsid w:val="BFFCA242"/>
    <w:rsid w:val="BFFF02D4"/>
    <w:rsid w:val="C67F6014"/>
    <w:rsid w:val="C6F7752F"/>
    <w:rsid w:val="C757D6C7"/>
    <w:rsid w:val="C77EAE3B"/>
    <w:rsid w:val="C7EF33C1"/>
    <w:rsid w:val="CB36DB3E"/>
    <w:rsid w:val="CB7DAE0F"/>
    <w:rsid w:val="CBBC025A"/>
    <w:rsid w:val="CBBE5EF7"/>
    <w:rsid w:val="CBFC5872"/>
    <w:rsid w:val="CCF91E80"/>
    <w:rsid w:val="CCFFEEFA"/>
    <w:rsid w:val="CD6ED7AD"/>
    <w:rsid w:val="CD8B8EE6"/>
    <w:rsid w:val="CE6B9705"/>
    <w:rsid w:val="CEE9BBAE"/>
    <w:rsid w:val="CEF6C7F5"/>
    <w:rsid w:val="CEFD5882"/>
    <w:rsid w:val="CFBDBF4E"/>
    <w:rsid w:val="CFBE7AF2"/>
    <w:rsid w:val="CFF755E3"/>
    <w:rsid w:val="CFF7E331"/>
    <w:rsid w:val="CFFEBEDC"/>
    <w:rsid w:val="CFFF91CB"/>
    <w:rsid w:val="D1D385E2"/>
    <w:rsid w:val="D3779C1F"/>
    <w:rsid w:val="D37D24D3"/>
    <w:rsid w:val="D3CE3832"/>
    <w:rsid w:val="D3DF1ABA"/>
    <w:rsid w:val="D3F2A47C"/>
    <w:rsid w:val="D3F3EBEC"/>
    <w:rsid w:val="D5EF6F69"/>
    <w:rsid w:val="D673B453"/>
    <w:rsid w:val="D6F2BE0F"/>
    <w:rsid w:val="D7FF1938"/>
    <w:rsid w:val="D8DB954B"/>
    <w:rsid w:val="D8FF707B"/>
    <w:rsid w:val="D8FFBFBE"/>
    <w:rsid w:val="D99ABECA"/>
    <w:rsid w:val="D9FA9CC7"/>
    <w:rsid w:val="D9FF0791"/>
    <w:rsid w:val="DA6F0D34"/>
    <w:rsid w:val="DAEB7F32"/>
    <w:rsid w:val="DAF28E8D"/>
    <w:rsid w:val="DBB77B0A"/>
    <w:rsid w:val="DBCBA878"/>
    <w:rsid w:val="DBDF3BCC"/>
    <w:rsid w:val="DBFEC21B"/>
    <w:rsid w:val="DBFF4AB5"/>
    <w:rsid w:val="DC6DF16E"/>
    <w:rsid w:val="DC8FC834"/>
    <w:rsid w:val="DD5F4401"/>
    <w:rsid w:val="DD7AB0B7"/>
    <w:rsid w:val="DD7D5382"/>
    <w:rsid w:val="DDF6BB1A"/>
    <w:rsid w:val="DDFB4A6B"/>
    <w:rsid w:val="DDFFEEB1"/>
    <w:rsid w:val="DE7A7E73"/>
    <w:rsid w:val="DED6B59B"/>
    <w:rsid w:val="DEFB075E"/>
    <w:rsid w:val="DEFE13A8"/>
    <w:rsid w:val="DEFF607D"/>
    <w:rsid w:val="DF4F8FFB"/>
    <w:rsid w:val="DF75E862"/>
    <w:rsid w:val="DF76D477"/>
    <w:rsid w:val="DF7B24D4"/>
    <w:rsid w:val="DF7FFB42"/>
    <w:rsid w:val="DF9F8588"/>
    <w:rsid w:val="DFBB06CA"/>
    <w:rsid w:val="DFBB0854"/>
    <w:rsid w:val="DFBD8F6A"/>
    <w:rsid w:val="DFBFB27A"/>
    <w:rsid w:val="DFCD0A94"/>
    <w:rsid w:val="DFDB3236"/>
    <w:rsid w:val="DFDD7DFA"/>
    <w:rsid w:val="DFDDD434"/>
    <w:rsid w:val="DFDE2C69"/>
    <w:rsid w:val="DFDE46A0"/>
    <w:rsid w:val="DFDF3C06"/>
    <w:rsid w:val="DFDF5233"/>
    <w:rsid w:val="DFE79B5C"/>
    <w:rsid w:val="DFEDF1C1"/>
    <w:rsid w:val="DFF6FDD9"/>
    <w:rsid w:val="DFF964AA"/>
    <w:rsid w:val="DFF9AFA5"/>
    <w:rsid w:val="DFFAFB2B"/>
    <w:rsid w:val="DFFD3EBF"/>
    <w:rsid w:val="DFFD4966"/>
    <w:rsid w:val="DFFD7F1B"/>
    <w:rsid w:val="E0FDAED4"/>
    <w:rsid w:val="E1B9A9B9"/>
    <w:rsid w:val="E272B4B1"/>
    <w:rsid w:val="E3DB340B"/>
    <w:rsid w:val="E3F7AA07"/>
    <w:rsid w:val="E43F988B"/>
    <w:rsid w:val="E57FCBF2"/>
    <w:rsid w:val="E6FE418C"/>
    <w:rsid w:val="E7759CB7"/>
    <w:rsid w:val="E77B6DDF"/>
    <w:rsid w:val="E78F5F06"/>
    <w:rsid w:val="E7929CB7"/>
    <w:rsid w:val="E7E77BD0"/>
    <w:rsid w:val="E7EE47CD"/>
    <w:rsid w:val="E7F302B8"/>
    <w:rsid w:val="E7F3BA0D"/>
    <w:rsid w:val="E7F3DE0C"/>
    <w:rsid w:val="E98BB8EF"/>
    <w:rsid w:val="E9BA6686"/>
    <w:rsid w:val="E9EF2D92"/>
    <w:rsid w:val="E9FF88D5"/>
    <w:rsid w:val="EAB18F75"/>
    <w:rsid w:val="EADFD098"/>
    <w:rsid w:val="EAEBAFDF"/>
    <w:rsid w:val="EBBF79BF"/>
    <w:rsid w:val="EBD95639"/>
    <w:rsid w:val="EC3FE2B0"/>
    <w:rsid w:val="EC7B8AC1"/>
    <w:rsid w:val="ECAF85E5"/>
    <w:rsid w:val="ECCFC058"/>
    <w:rsid w:val="ECEF9984"/>
    <w:rsid w:val="ECF866BF"/>
    <w:rsid w:val="ECF932B3"/>
    <w:rsid w:val="ED3E315D"/>
    <w:rsid w:val="ED6FDDD8"/>
    <w:rsid w:val="EDD5C057"/>
    <w:rsid w:val="EDE33D26"/>
    <w:rsid w:val="EDFD1E2C"/>
    <w:rsid w:val="EDFD2951"/>
    <w:rsid w:val="EDFE8441"/>
    <w:rsid w:val="EE75269B"/>
    <w:rsid w:val="EE774526"/>
    <w:rsid w:val="EE7763FE"/>
    <w:rsid w:val="EEC99254"/>
    <w:rsid w:val="EECD67D9"/>
    <w:rsid w:val="EED57C3D"/>
    <w:rsid w:val="EEEB629F"/>
    <w:rsid w:val="EEECCA7B"/>
    <w:rsid w:val="EF375A16"/>
    <w:rsid w:val="EF5D9DF3"/>
    <w:rsid w:val="EF5E6454"/>
    <w:rsid w:val="EF5F1BDE"/>
    <w:rsid w:val="EF6F47D4"/>
    <w:rsid w:val="EF7BDDAD"/>
    <w:rsid w:val="EF7BE150"/>
    <w:rsid w:val="EFAD84B6"/>
    <w:rsid w:val="EFB7ECC6"/>
    <w:rsid w:val="EFB8D5CA"/>
    <w:rsid w:val="EFBDBB29"/>
    <w:rsid w:val="EFBE6D5C"/>
    <w:rsid w:val="EFBF0520"/>
    <w:rsid w:val="EFC72BA1"/>
    <w:rsid w:val="EFDEFE60"/>
    <w:rsid w:val="EFE9A3F0"/>
    <w:rsid w:val="EFED62BB"/>
    <w:rsid w:val="EFEFAFD5"/>
    <w:rsid w:val="EFF7A948"/>
    <w:rsid w:val="EFF7FC0D"/>
    <w:rsid w:val="EFFB29DE"/>
    <w:rsid w:val="EFFD3968"/>
    <w:rsid w:val="EFFD3E05"/>
    <w:rsid w:val="EFFD6DE7"/>
    <w:rsid w:val="EFFEFFD4"/>
    <w:rsid w:val="EFFF388D"/>
    <w:rsid w:val="EFFF52EE"/>
    <w:rsid w:val="EFFF836E"/>
    <w:rsid w:val="EFFFC61A"/>
    <w:rsid w:val="F0FF4D4B"/>
    <w:rsid w:val="F1B9BBA6"/>
    <w:rsid w:val="F1F3C852"/>
    <w:rsid w:val="F23F8BEE"/>
    <w:rsid w:val="F272741E"/>
    <w:rsid w:val="F34F1AFD"/>
    <w:rsid w:val="F377FF57"/>
    <w:rsid w:val="F3FEB917"/>
    <w:rsid w:val="F3FF93E4"/>
    <w:rsid w:val="F48D412F"/>
    <w:rsid w:val="F51ECFED"/>
    <w:rsid w:val="F572E607"/>
    <w:rsid w:val="F5D21BC8"/>
    <w:rsid w:val="F5DE3A13"/>
    <w:rsid w:val="F5E7D716"/>
    <w:rsid w:val="F5FB3E2B"/>
    <w:rsid w:val="F5FFD549"/>
    <w:rsid w:val="F67FC452"/>
    <w:rsid w:val="F67FDB65"/>
    <w:rsid w:val="F6DF029E"/>
    <w:rsid w:val="F6FE4335"/>
    <w:rsid w:val="F6FFE4DD"/>
    <w:rsid w:val="F72E3D00"/>
    <w:rsid w:val="F74F332C"/>
    <w:rsid w:val="F77DF2EE"/>
    <w:rsid w:val="F77F4A5F"/>
    <w:rsid w:val="F79E304B"/>
    <w:rsid w:val="F79EDBED"/>
    <w:rsid w:val="F79F8E3F"/>
    <w:rsid w:val="F7DC3A4C"/>
    <w:rsid w:val="F7DFA020"/>
    <w:rsid w:val="F7EDACBC"/>
    <w:rsid w:val="F7F5FF56"/>
    <w:rsid w:val="F7FC87B6"/>
    <w:rsid w:val="F7FDDED1"/>
    <w:rsid w:val="F7FE8F35"/>
    <w:rsid w:val="F7FF242C"/>
    <w:rsid w:val="F7FF39C0"/>
    <w:rsid w:val="F7FF3B90"/>
    <w:rsid w:val="F7FF8367"/>
    <w:rsid w:val="F7FFDCED"/>
    <w:rsid w:val="F83CB277"/>
    <w:rsid w:val="F8DD3F9F"/>
    <w:rsid w:val="F8DFA86C"/>
    <w:rsid w:val="F8E56CBC"/>
    <w:rsid w:val="F8F55D14"/>
    <w:rsid w:val="F92FD2F8"/>
    <w:rsid w:val="F97B997B"/>
    <w:rsid w:val="F97F03C1"/>
    <w:rsid w:val="F9A6D012"/>
    <w:rsid w:val="F9B766EB"/>
    <w:rsid w:val="F9DF141D"/>
    <w:rsid w:val="F9EE4E32"/>
    <w:rsid w:val="F9EEDCC3"/>
    <w:rsid w:val="F9F705DC"/>
    <w:rsid w:val="F9FF880B"/>
    <w:rsid w:val="FA7BECEC"/>
    <w:rsid w:val="FA7FD3D3"/>
    <w:rsid w:val="FACB65F0"/>
    <w:rsid w:val="FADF6963"/>
    <w:rsid w:val="FAEE3AE5"/>
    <w:rsid w:val="FAF729A7"/>
    <w:rsid w:val="FAF9022C"/>
    <w:rsid w:val="FAFF11BD"/>
    <w:rsid w:val="FB0F40EE"/>
    <w:rsid w:val="FB1F6263"/>
    <w:rsid w:val="FB39388A"/>
    <w:rsid w:val="FB39AB79"/>
    <w:rsid w:val="FB8F73D2"/>
    <w:rsid w:val="FB9EC72A"/>
    <w:rsid w:val="FB9F8A49"/>
    <w:rsid w:val="FBAEC843"/>
    <w:rsid w:val="FBDE3F58"/>
    <w:rsid w:val="FBDF07E6"/>
    <w:rsid w:val="FBDF4EE6"/>
    <w:rsid w:val="FBDFBA44"/>
    <w:rsid w:val="FBDFC3C1"/>
    <w:rsid w:val="FBE67C6C"/>
    <w:rsid w:val="FBEB1DCB"/>
    <w:rsid w:val="FBEC19A6"/>
    <w:rsid w:val="FBFBC88D"/>
    <w:rsid w:val="FBFF1D0B"/>
    <w:rsid w:val="FBFF1E42"/>
    <w:rsid w:val="FBFF7118"/>
    <w:rsid w:val="FBFFACA2"/>
    <w:rsid w:val="FC1EA36E"/>
    <w:rsid w:val="FCDEB0A3"/>
    <w:rsid w:val="FCEE8298"/>
    <w:rsid w:val="FCEEAC01"/>
    <w:rsid w:val="FCF78419"/>
    <w:rsid w:val="FCF7B7E8"/>
    <w:rsid w:val="FCFB4DA6"/>
    <w:rsid w:val="FCFFB50D"/>
    <w:rsid w:val="FD578D07"/>
    <w:rsid w:val="FD7B0C16"/>
    <w:rsid w:val="FD7B7567"/>
    <w:rsid w:val="FD9D9B70"/>
    <w:rsid w:val="FDA13D1F"/>
    <w:rsid w:val="FDBF4D50"/>
    <w:rsid w:val="FDDE86D0"/>
    <w:rsid w:val="FDDF41B0"/>
    <w:rsid w:val="FDDF42F8"/>
    <w:rsid w:val="FDE7464A"/>
    <w:rsid w:val="FDF60C98"/>
    <w:rsid w:val="FDF75AEA"/>
    <w:rsid w:val="FDF90677"/>
    <w:rsid w:val="FDF9BA66"/>
    <w:rsid w:val="FDFD0CA2"/>
    <w:rsid w:val="FE2E59B6"/>
    <w:rsid w:val="FE766BC5"/>
    <w:rsid w:val="FE7BA3B9"/>
    <w:rsid w:val="FE7FE2A9"/>
    <w:rsid w:val="FE7FFE80"/>
    <w:rsid w:val="FEBC60B7"/>
    <w:rsid w:val="FED32DA6"/>
    <w:rsid w:val="FEDD7771"/>
    <w:rsid w:val="FEDF7BDB"/>
    <w:rsid w:val="FEEFC2CC"/>
    <w:rsid w:val="FEF22530"/>
    <w:rsid w:val="FEF3A426"/>
    <w:rsid w:val="FEF77210"/>
    <w:rsid w:val="FEFA5C80"/>
    <w:rsid w:val="FEFE16C1"/>
    <w:rsid w:val="FEFEA640"/>
    <w:rsid w:val="FEFF4DFC"/>
    <w:rsid w:val="FEFF50E8"/>
    <w:rsid w:val="FEFF7B3D"/>
    <w:rsid w:val="FEFFD617"/>
    <w:rsid w:val="FF1F9F7C"/>
    <w:rsid w:val="FF2521CF"/>
    <w:rsid w:val="FF2E41B9"/>
    <w:rsid w:val="FF4853C1"/>
    <w:rsid w:val="FF577AFD"/>
    <w:rsid w:val="FF5EAEAF"/>
    <w:rsid w:val="FF5F29A4"/>
    <w:rsid w:val="FF5F46BF"/>
    <w:rsid w:val="FF5F77D7"/>
    <w:rsid w:val="FF5FBD5F"/>
    <w:rsid w:val="FF6D6BF4"/>
    <w:rsid w:val="FF6F6D74"/>
    <w:rsid w:val="FF7BB870"/>
    <w:rsid w:val="FF7BCA75"/>
    <w:rsid w:val="FF7BF120"/>
    <w:rsid w:val="FF7F57CF"/>
    <w:rsid w:val="FF7FE92E"/>
    <w:rsid w:val="FF8711D5"/>
    <w:rsid w:val="FF923C97"/>
    <w:rsid w:val="FF9B2C2F"/>
    <w:rsid w:val="FF9B9F7C"/>
    <w:rsid w:val="FF9FA902"/>
    <w:rsid w:val="FFA65141"/>
    <w:rsid w:val="FFA8E344"/>
    <w:rsid w:val="FFAE27F2"/>
    <w:rsid w:val="FFAFA480"/>
    <w:rsid w:val="FFAFBF7A"/>
    <w:rsid w:val="FFB4D861"/>
    <w:rsid w:val="FFB7C1F8"/>
    <w:rsid w:val="FFB9EC88"/>
    <w:rsid w:val="FFBB9980"/>
    <w:rsid w:val="FFBE3E5D"/>
    <w:rsid w:val="FFBED282"/>
    <w:rsid w:val="FFBF1777"/>
    <w:rsid w:val="FFBF78EF"/>
    <w:rsid w:val="FFBFC82B"/>
    <w:rsid w:val="FFCFA719"/>
    <w:rsid w:val="FFCFFBDF"/>
    <w:rsid w:val="FFD7703C"/>
    <w:rsid w:val="FFDF44EB"/>
    <w:rsid w:val="FFDF79E1"/>
    <w:rsid w:val="FFDF9C70"/>
    <w:rsid w:val="FFDFE077"/>
    <w:rsid w:val="FFE623F9"/>
    <w:rsid w:val="FFEDC1F5"/>
    <w:rsid w:val="FFEE8EF3"/>
    <w:rsid w:val="FFEE9240"/>
    <w:rsid w:val="FFEF3511"/>
    <w:rsid w:val="FFEFD57F"/>
    <w:rsid w:val="FFF30E9F"/>
    <w:rsid w:val="FFF33546"/>
    <w:rsid w:val="FFF726FE"/>
    <w:rsid w:val="FFF9A02D"/>
    <w:rsid w:val="FFFBC9BD"/>
    <w:rsid w:val="FFFD07A1"/>
    <w:rsid w:val="FFFD9EC6"/>
    <w:rsid w:val="FFFE25D1"/>
    <w:rsid w:val="FFFEC3E4"/>
    <w:rsid w:val="FFFF02FC"/>
    <w:rsid w:val="FFFF0B1D"/>
    <w:rsid w:val="FFFF2883"/>
    <w:rsid w:val="FFFF4131"/>
    <w:rsid w:val="FFFF82D5"/>
    <w:rsid w:val="FFFFA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FollowedHyperlink"/>
    <w:basedOn w:val="8"/>
    <w:autoRedefine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customStyle="1" w:styleId="12">
    <w:name w:val="批注框文本 Char"/>
    <w:basedOn w:val="8"/>
    <w:link w:val="3"/>
    <w:autoRedefine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autoRedefine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5"/>
    <w:autoRedefine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0</Words>
  <Characters>0</Characters>
  <Lines>1</Lines>
  <Paragraphs>1</Paragraphs>
  <TotalTime>15</TotalTime>
  <ScaleCrop>false</ScaleCrop>
  <LinksUpToDate>false</LinksUpToDate>
  <CharactersWithSpaces>2</CharactersWithSpaces>
  <Application>WPS Office_6.13.1.8913_F1E327BC-269C-435d-A152-05C5408002CA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2018-05-30T10:01:00Z</dcterms:created>
  <dc:creator>Administrator</dc:creator>
  <cp:lastModifiedBy>荒凉筱巷</cp:lastModifiedBy>
  <dcterms:modified xsi:type="dcterms:W3CDTF">2024-11-10T20:26:08Z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2052-6.13.1.8913</vt:lpwstr>
  </property>
  <property fmtid="{D5CDD505-2E9C-101B-9397-08002B2CF9AE}" pid="3" name="ICV">
    <vt:lpwstr>B73DF838405D4BDE853E15DD92D880F6_13</vt:lpwstr>
  </property>
</Properties>
</file>