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916930" cy="56642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0" cy="566626"/>
                          <a:chOff x="0" y="85783"/>
                          <a:chExt cx="5916999" cy="567497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5" cy="567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52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45" y="106141"/>
                            <a:ext cx="3775754" cy="43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后端开发(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 xml:space="preserve">ava)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| 大模型平台开发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1726585" y="168490"/>
                            <a:ext cx="4445" cy="319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44.6pt;width:465.9pt;mso-position-vertical-relative:page;z-index:251659264;mso-width-relative:page;mso-height-relative:page;" coordorigin="0,85783" coordsize="5916999,567497" o:gfxdata="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I7UqsvY&#10;AAAABwEAAA8AAAAAAAAAAQAgAAAAIgAAAGRycy9kb3ducmV2LnhtbFBLAQIUABQAAAAIAIdO4kC3&#10;FG2VdgMAAI4JAAAOAAAAAAAAAAEAIAAAACcBAABkcnMvZTJvRG9jLnhtbFBLBQYAAAAABgAGAFkB&#10;AAAPBwAAAAA=&#10;">
                <o:lock v:ext="edit" aspectratio="f"/>
                <v:shape id="文本框 2" o:spid="_x0000_s1026" o:spt="202" type="#_x0000_t202" style="position:absolute;left:0;top:85783;height:567497;width:2095525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52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41245;top:106141;height:432621;width:377575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后端开发(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 xml:space="preserve">ava) 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| 大模型平台开发</w:t>
                        </w:r>
                        <w:r>
                          <w:rPr>
                            <w:rFonts w:hint="default"/>
                            <w:sz w:val="24"/>
                            <w:szCs w:val="28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_x0000_s1026" o:spid="_x0000_s1026" o:spt="20" style="position:absolute;left:1726585;top:168490;height:319376;width:4445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-534035</wp:posOffset>
                </wp:positionH>
                <wp:positionV relativeFrom="page">
                  <wp:posOffset>386715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30.45pt;height:14.9pt;width:615.4pt;mso-position-horizontal-relative:margin;mso-position-vertical-relative:page;z-index:-251649024;mso-width-relative:page;mso-height-relative:page;" coordsize="7817283,190500" o:gfxdata="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OanFR2gAAAAoBAAAPAAAAAAAAAAEAIAAA&#10;ACIAAABkcnMvZG93bnJldi54bWxQSwECFAAUAAAACACHTuJA4H1W/X0EAAC9EQAADgAAAAAAAAAB&#10;ACAAAAApAQAAZHJzL2Uyb0RvYy54bWxQSwUGAAAAAAYABgBZAQAAG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82550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6.5pt;height:22.65pt;width:22.65pt;mso-position-vertical-relative:page;z-index:251660288;mso-width-relative:page;mso-height-relative:page;" fillcolor="#C19F67" filled="t" stroked="f" coordsize="264,264" o:gfxdata="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+mbjd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86360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6.8pt;height:22.65pt;width:22.05pt;mso-position-vertical-relative:page;z-index:251661312;mso-width-relative:page;mso-height-relative:page;" fillcolor="#C19F67" filled="t" stroked="f" coordsize="191,196" o:gfxdata="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dRkPadkAAAAJAQAADwAAAAAAAAABACAAAAAi&#10;AAAAZHJzL2Rvd25yZXYueG1sUEsBAhQAFAAAAAgAh07iQGoxP8DUCQAAlTUAAA4AAAAAAAAAAQAg&#10;AAAAKAEAAGRycy9lMm9Eb2MueG1sUEsFBgAAAAAGAAYAWQEAAG4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86360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6.8pt;height:22.65pt;width:22.15pt;mso-position-vertical-relative:page;z-index:251662336;mso-width-relative:page;mso-height-relative:page;" fillcolor="#C19F67" filled="t" stroked="f" coordsize="192,196" o:gfxdata="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JH4hNb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-571500</wp:posOffset>
                </wp:positionH>
                <wp:positionV relativeFrom="page">
                  <wp:posOffset>417195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32.85pt;height:15pt;width:615.4pt;mso-position-horizontal-relative:margin;mso-position-vertical-relative:page;z-index:-251653120;mso-width-relative:page;mso-height-relative:page;" coordsize="7817283,191707" o:gfxdata="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gvPQ/2QAAAAoBAAAPAAAAAAAAAAEAIAAAACIAAABkcnMvZG93&#10;bnJldi54bWxQSwECFAAUAAAACACHTuJANdjapHIEAADBEQAADgAAAAAAAAABACAAAAAo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ge">
                  <wp:posOffset>704850</wp:posOffset>
                </wp:positionV>
                <wp:extent cx="5409565" cy="14109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9565" cy="1410970"/>
                          <a:chOff x="-885254" y="-221152"/>
                          <a:chExt cx="5409990" cy="1412089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885254" y="-221152"/>
                            <a:ext cx="2944726" cy="141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100E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1F7C6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F81C3A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3ABB243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drawing>
                                  <wp:inline distT="0" distB="0" distL="114300" distR="114300">
                                    <wp:extent cx="116840" cy="134620"/>
                                    <wp:effectExtent l="0" t="0" r="5080" b="2540"/>
                                    <wp:docPr id="35" name="图片 35" descr="rss-soli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rss-soli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840" cy="134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个人主页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15439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力扣主页：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"https://leetcode.cn/u/weiambt/"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https://leetcode.cn/u/weiambt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625" y="-122013"/>
                            <a:ext cx="2495111" cy="102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C7144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A2D59B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512C38F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67BF9DE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55.5pt;height:111.1pt;width:425.95pt;mso-position-vertical-relative:page;z-index:251670528;mso-width-relative:page;mso-height-relative:page;" coordorigin="-885254,-221152" coordsize="5409990,1412089" o:gfxdata="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TxJFtoAAAAKAQAADwAAAAAAAAABACAAAAAiAAAAZHJzL2Rvd25y&#10;ZXYueG1sUEsBAhQAFAAAAAgAh07iQAKUtr7gAgAA1wcAAA4AAAAAAAAAAQAgAAAAKQEAAGRycy9l&#10;Mm9Eb2MueG1sUEsFBgAAAAAGAAYAWQEAAHsGAAAAAA==&#10;">
                <o:lock v:ext="edit" aspectratio="f"/>
                <v:shape id="_x0000_s1026" o:spid="_x0000_s1026" o:spt="202" type="#_x0000_t202" style="position:absolute;left:-885254;top:-221152;height:1412089;width:2944726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7D100E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1F7C66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F81C3A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3ABB243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drawing>
                            <wp:inline distT="0" distB="0" distL="114300" distR="114300">
                              <wp:extent cx="116840" cy="134620"/>
                              <wp:effectExtent l="0" t="0" r="5080" b="2540"/>
                              <wp:docPr id="35" name="图片 35" descr="rss-soli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rss-soli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40" cy="134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个人主页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  <w:p w14:paraId="4154394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力扣主页：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"https://leetcode.cn/u/weiambt/"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https://leetcode.cn/u/weiambt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29625;top:-122013;height:1025703;width:2495111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AC7144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1A2D59B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512C38F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67BF9DE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910590</wp:posOffset>
                </wp:positionV>
                <wp:extent cx="10160" cy="9386570"/>
                <wp:effectExtent l="4445" t="0" r="15875" b="12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3865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71.7pt;height:739.1pt;width:0.8pt;mso-position-vertical-relative:page;z-index:-251648000;mso-width-relative:page;mso-height-relative:page;" filled="f" stroked="t" coordsize="21600,21600" o:gfxdata="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grS&#10;1gAAAAoBAAAPAAAAAAAAAAEAIAAAACIAAABkcnMvZG93bnJldi54bWxQSwECFAAUAAAACACHTuJA&#10;Tu3Cn+oBAACqAwAADgAAAAAAAAABACAAAAAlAQAAZHJzL2Uyb0RvYy54bWxQSwUGAAAAAAYABgBZ&#10;AQAAg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657225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-273569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73569"/>
                            <a:ext cx="1256665" cy="284400"/>
                            <a:chOff x="3" y="-378701"/>
                            <a:chExt cx="1256004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-378701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3" y="-90696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-6424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51.75pt;height:22.35pt;width:534pt;mso-position-vertical-relative:page;z-index:251664384;mso-width-relative:page;mso-height-relative:page;" coordorigin="0,-273569" coordsize="6781800,284400" o:gfxdata="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8btLC2gAAAAsBAAAPAAAAAAAAAAEAIAAAACIAAABkcnMvZG93bnJldi54bWxQSwECFAAU&#10;AAAACACHTuJADnzvbSoGAAC5FQAADgAAAAAAAAABACAAAAApAQAAZHJzL2Uyb0RvYy54bWxQSwUG&#10;AAAAAAYABgBZAQAAxQkAAAAA&#10;">
                <o:lock v:ext="edit" aspectratio="f"/>
                <v:group id="组合 81" o:spid="_x0000_s1026" o:spt="203" style="position:absolute;left:0;top:-273569;height:284400;width:1256665;" coordorigin="3,-378701" coordsize="1256004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378701;height:288005;width:1256004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90696;height:105690;width:144069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-64245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5622290</wp:posOffset>
            </wp:positionH>
            <wp:positionV relativeFrom="page">
              <wp:posOffset>951865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6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986471A">
      <w:pPr>
        <w:adjustRightInd w:val="0"/>
        <w:snapToGrid w:val="0"/>
      </w:pP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292735</wp:posOffset>
            </wp:positionH>
            <wp:positionV relativeFrom="page">
              <wp:posOffset>1722755</wp:posOffset>
            </wp:positionV>
            <wp:extent cx="148590" cy="201295"/>
            <wp:effectExtent l="0" t="0" r="29210" b="52705"/>
            <wp:wrapTight wrapText="bothSides">
              <wp:wrapPolygon>
                <wp:start x="0" y="0"/>
                <wp:lineTo x="0" y="19079"/>
                <wp:lineTo x="18000" y="19079"/>
                <wp:lineTo x="18000" y="0"/>
                <wp:lineTo x="0" y="0"/>
              </wp:wrapPolygon>
            </wp:wrapTight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146050</wp:posOffset>
            </wp:positionV>
            <wp:extent cx="154940" cy="160655"/>
            <wp:effectExtent l="0" t="0" r="12700" b="6985"/>
            <wp:wrapTopAndBottom/>
            <wp:docPr id="3" name="图片 3" descr="github-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hub-bran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B543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1969770</wp:posOffset>
                </wp:positionV>
                <wp:extent cx="6797040" cy="284480"/>
                <wp:effectExtent l="0" t="0" r="10160" b="203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284479"/>
                          <a:chOff x="-15240" y="-96072"/>
                          <a:chExt cx="6797040" cy="285035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5240" y="-96072"/>
                            <a:ext cx="1256665" cy="285035"/>
                            <a:chOff x="-15229" y="-132993"/>
                            <a:chExt cx="1256004" cy="394575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-15229" y="-132993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176" y="155892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1388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55.1pt;height:22.4pt;width:535.2pt;mso-position-vertical-relative:page;z-index:251665408;mso-width-relative:page;mso-height-relative:page;" coordorigin="-15240,-96072" coordsize="6797040,285035" o:gfxdata="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DsjXgPaAAAADAEAAA8AAAAAAAAAAQAgAAAAIgAAAGRycy9kb3du&#10;cmV2LnhtbFBLAQIUABQAAAAIAIdO4kB0P/ocOAYAAM4VAAAOAAAAAAAAAAEAIAAAACkBAABkcnMv&#10;ZTJvRG9jLnhtbFBLBQYAAAAABgAGAFkBAADTCQAAAAA=&#10;">
                <o:lock v:ext="edit" aspectratio="f"/>
                <v:group id="组合 81" o:spid="_x0000_s1026" o:spt="203" style="position:absolute;left:-15240;top:-96072;height:285035;width:1256665;" coordorigin="-15229,-132993" coordsize="1256004,39457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5229;top:-132993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6;top:155892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13888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ge">
                  <wp:posOffset>2127250</wp:posOffset>
                </wp:positionV>
                <wp:extent cx="6495415" cy="857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E2AB7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8D2E8E1">
                            <w:pPr>
                              <w:ind w:firstLine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研究生期间获得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，研究方向是自然语言处理NLP，期间主要进行“基于Bert的对抗迁移学习的命名实体识别方法”课题的研究，涉及预训练语言模型，发表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小论文1篇，软件著作权2项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，在研究生算法竞赛多次获奖，并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取得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软考中级证书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软件设计师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3CABD3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75pt;margin-top:167.5pt;height:67.5pt;width:511.45pt;mso-position-vertical-relative:page;z-index:251671552;v-text-anchor:middle;mso-width-relative:page;mso-height-relative:page;" filled="f" stroked="f" coordsize="21600,21600" o:gfxdata="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kPAAtoAAAALAQAADwAAAAAAAAABACAAAAAiAAAAZHJzL2Rvd25yZXYueG1sUEsBAhQAFAAAAAgA&#10;h07iQCIpUFQ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5E2AB7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 w14:paraId="18D2E8E1">
                      <w:pPr>
                        <w:ind w:firstLine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研究生期间获得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，研究方向是自然语言处理NLP，期间主要进行“基于Bert的对抗迁移学习的命名实体识别方法”课题的研究，涉及预训练语言模型，发表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小论文1篇，软件著作权2项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，在研究生算法竞赛多次获奖，并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取得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</w:rPr>
                        <w:t>软考中级证书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软件设计师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。</w:t>
                      </w:r>
                    </w:p>
                    <w:p w14:paraId="3CABD3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64135</wp:posOffset>
                </wp:positionV>
                <wp:extent cx="1256665" cy="207010"/>
                <wp:effectExtent l="0" t="0" r="8255" b="635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FF7A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3.25pt;margin-top:5.05pt;height:16.3pt;width:98.95pt;z-index:251680768;v-text-anchor:middle;mso-width-relative:page;mso-height-relative:page;" fillcolor="#4E7282" filled="t" stroked="f" coordsize="1406296,288031" o:gfxdata="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TJF3l1QAAAAgBAAAPAAAAAAAAAAEA&#10;IAAAACIAAABkcnMvZG93bnJldi54bWxQSwECFAAUAAAACACHTuJAxzQn8EwEAACwDgAADgAAAAAA&#10;AAABACAAAAAk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2CAFF7AE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3054985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D552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5年博客经验；</w:t>
                            </w:r>
                          </w:p>
                          <w:p w14:paraId="6D3CF69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：算法竞赛研究生组全国总决赛二等奖，拥有ACM经历，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（排名全国前3%），算法题量1500+；</w:t>
                            </w:r>
                          </w:p>
                          <w:p w14:paraId="2A0577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工程开发能力突出（拥有多段大厂实习经历），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驱动（热爱计算机科学，痴迷计算机技术）；</w:t>
                            </w:r>
                          </w:p>
                          <w:p w14:paraId="1141611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1AC6F38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240.55pt;height:51.95pt;width:535.9pt;mso-position-vertical-relative:page;z-index:251681792;v-text-anchor:middle;mso-width-relative:page;mso-height-relative:page;" filled="f" stroked="f" coordsize="21600,21600" o:gfxdata="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HOdr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D552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5年博客经验；</w:t>
                      </w:r>
                    </w:p>
                    <w:p w14:paraId="6D3CF69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：算法竞赛研究生组全国总决赛二等奖，拥有ACM经历，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（排名全国前3%），算法题量1500+；</w:t>
                      </w:r>
                    </w:p>
                    <w:p w14:paraId="2A0577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工程开发能力突出（拥有多段大厂实习经历），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驱动（热爱计算机科学，痴迷计算机技术）；</w:t>
                      </w:r>
                    </w:p>
                    <w:p w14:paraId="1141611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1AC6F38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3100070</wp:posOffset>
                </wp:positionV>
                <wp:extent cx="6767195" cy="76200"/>
                <wp:effectExtent l="0" t="0" r="1460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95" cy="76200"/>
                          <a:chOff x="14605" y="265272"/>
                          <a:chExt cx="6767195" cy="76520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14605" y="265272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7356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44.1pt;height:6pt;width:532.85pt;mso-position-vertical-relative:page;z-index:251673600;mso-width-relative:page;mso-height-relative:page;" coordorigin="14605,265272" coordsize="6767195,76520" o:gfxdata="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McWp9dsAAAALAQAADwAAAAAAAAABACAAAAAiAAAAZHJzL2Rv&#10;d25yZXYueG1sUEsBAhQAFAAAAAgAh07iQEdKbZxUAwAAcgcAAA4AAAAAAAAAAQAgAAAAKgEAAGRy&#10;cy9lMm9Eb2MueG1sUEsFBgAAAAAGAAYAWQEAAPAGAAAAAA==&#10;">
                <o:lock v:ext="edit" aspectratio="f"/>
                <v:shape id="直角三角形 3" o:spid="_x0000_s1026" o:spt="6" type="#_x0000_t6" style="position:absolute;left:14605;top:265272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273562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91E8EC8"/>
    <w:p w14:paraId="7757A8BC"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8578850</wp:posOffset>
                </wp:positionV>
                <wp:extent cx="6530975" cy="20275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202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7C75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2024年11月</w:t>
                            </w:r>
                          </w:p>
                          <w:p w14:paraId="107E70A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（全国第13名）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2023年6月</w:t>
                            </w:r>
                          </w:p>
                          <w:p w14:paraId="7C6C655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2024年6月</w:t>
                            </w:r>
                          </w:p>
                          <w:p w14:paraId="7598144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</w:p>
                          <w:p w14:paraId="0F1CFA0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2022年12月</w:t>
                            </w:r>
                          </w:p>
                          <w:p w14:paraId="5A9DFEC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江苏省第十六届高等数学竞赛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2019年5月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29A5B1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第十八届“挑战杯”黑科技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 w14:paraId="7B31130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第九届互联网+大学生创新创业大赛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全校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2023年4月</w:t>
                            </w:r>
                          </w:p>
                          <w:p w14:paraId="3171285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2pt;margin-top:675.5pt;height:159.65pt;width:514.25pt;mso-position-vertical-relative:page;z-index:251677696;v-text-anchor:middle;mso-width-relative:page;mso-height-relative:page;" filled="f" stroked="f" coordsize="21600,21600" o:gfxdata="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1smKHaAAAADQEAAA8AAAAAAAAAAQAgAAAAIgAAAGRycy9kb3ducmV2LnhtbFBLAQIUABQAAAAI&#10;AIdO4kAzh1KV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7C75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2024年11月</w:t>
                      </w:r>
                    </w:p>
                    <w:p w14:paraId="107E70A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（全国第13名）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2023年6月</w:t>
                      </w:r>
                    </w:p>
                    <w:p w14:paraId="7C6C655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2024年6月</w:t>
                      </w:r>
                    </w:p>
                    <w:p w14:paraId="7598144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</w:p>
                    <w:p w14:paraId="0F1CFA0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全国高校计算机能力挑战赛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2022年12月</w:t>
                      </w:r>
                    </w:p>
                    <w:p w14:paraId="5A9DFEC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江苏省第十六届高等数学竞赛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2019年5月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29A5B1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第十八届“挑战杯”黑科技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</w:p>
                    <w:p w14:paraId="7B31130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第九届互联网+大学生创新创业大赛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全校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2023年4月</w:t>
                      </w:r>
                    </w:p>
                    <w:p w14:paraId="3171285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4979670</wp:posOffset>
                </wp:positionV>
                <wp:extent cx="6757670" cy="173101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7DB5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：参与增长研发部的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短视频直播增长平台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项目，该平台面向运营团队，主要用于进行短视频、直播广告投放以及相关业务的管理。</w:t>
                            </w:r>
                          </w:p>
                          <w:p w14:paraId="73963EF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技术架构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：Go + Kratos + Gorm + MySQL + Redis + Kafka + Protobuf + Makefile + LLM</w:t>
                            </w:r>
                          </w:p>
                          <w:p w14:paraId="7275A65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主要工作：</w:t>
                            </w:r>
                          </w:p>
                          <w:p w14:paraId="6681CA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慢SQL排查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以及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性能调优，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进行索引优化，分页查询优化解决大Offset问题；</w:t>
                            </w:r>
                          </w:p>
                          <w:p w14:paraId="79D3750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2.考勤新增直播业务类型(内容场、带货场、IP自播、伪直播)，基于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思想的二进制存储集合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，实现了数据库层面的高效存储；</w:t>
                            </w:r>
                          </w:p>
                          <w:p w14:paraId="7876BB0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优化数据迁移需求代码编写逻辑，使用了基于位运算的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Lowbit函数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，将代码时间复杂度从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O(n)优化到O(1)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，简化代码编写逻辑；</w:t>
                            </w:r>
                          </w:p>
                          <w:p w14:paraId="52F1452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4.负责视频号加热平台数据同步功能，基于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 Set NX机制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保证数据安全（防止重复调用）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，并在接口层面保证了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267B8DE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，定时发送通知，主要包括账号、广告维度等方面的消耗金额、点击数等指标；</w:t>
                            </w:r>
                          </w:p>
                          <w:p w14:paraId="30FF41B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6.参与项目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需求上线完整流程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：开发、联调、测试用例评审、测试、灰度、线上、Tag、构建、发布；熟练使用Git进行团队协作；</w:t>
                            </w:r>
                          </w:p>
                          <w:p w14:paraId="36AE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8F701D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392.1pt;height:136.3pt;width:532.1pt;mso-position-vertical-relative:page;z-index:251676672;v-text-anchor:middle;mso-width-relative:page;mso-height-relative:page;" filled="f" stroked="f" coordsize="21600,21600" o:gfxdata="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Q44q9oAAAAMAQAADwAAAAAAAAABACAAAAAiAAAAZHJzL2Rvd25yZXYueG1sUEsBAhQAFAAAAAgA&#10;h07iQGmvj5w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7DB5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：参与增长研发部的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短视频直播增长平台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项目，该平台面向运营团队，主要用于进行短视频、直播广告投放以及相关业务的管理。</w:t>
                      </w:r>
                    </w:p>
                    <w:p w14:paraId="73963EF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技术架构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：Go + Kratos + Gorm + MySQL + Redis + Kafka + Protobuf + Makefile + LLM</w:t>
                      </w:r>
                    </w:p>
                    <w:p w14:paraId="7275A65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主要工作：</w:t>
                      </w:r>
                    </w:p>
                    <w:p w14:paraId="6681CA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慢SQL排查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以及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性能调优，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进行索引优化，分页查询优化解决大Offset问题；</w:t>
                      </w:r>
                    </w:p>
                    <w:p w14:paraId="79D3750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2.考勤新增直播业务类型(内容场、带货场、IP自播、伪直播)，基于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思想的二进制存储集合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，实现了数据库层面的高效存储；</w:t>
                      </w:r>
                    </w:p>
                    <w:p w14:paraId="7876BB0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优化数据迁移需求代码编写逻辑，使用了基于位运算的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Lowbit函数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，将代码时间复杂度从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O(n)优化到O(1)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，简化代码编写逻辑；</w:t>
                      </w:r>
                    </w:p>
                    <w:p w14:paraId="52F1452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4.负责视频号加热平台数据同步功能，基于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 Set NX机制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保证数据安全（防止重复调用）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，并在接口层面保证了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267B8DE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，定时发送通知，主要包括账号、广告维度等方面的消耗金额、点击数等指标；</w:t>
                      </w:r>
                    </w:p>
                    <w:p w14:paraId="30FF41B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6.参与项目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需求上线完整流程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：开发、联调、测试用例评审、测试、灰度、线上、Tag、构建、发布；熟练使用Git进行团队协作；</w:t>
                      </w:r>
                    </w:p>
                    <w:p w14:paraId="36AE3D3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8F701D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604520</wp:posOffset>
                </wp:positionV>
                <wp:extent cx="6435090" cy="8832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220" y="4176395"/>
                          <a:ext cx="6435090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F106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在网约车增长技术部门，参与用户运营相关业务，主要面向C端乘客用户营销，如滴滴出行呼返优惠劵活动。参与用户精细化营销引擎Pope平台的相关需求开发工作。</w:t>
                            </w:r>
                          </w:p>
                          <w:p w14:paraId="5AEF2245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 参与滴滴打车等应答环节加勾补贴迭代优化需求，满足品类拓展+配置能力升级，极速拼车支持预估折扣优惠券。</w:t>
                            </w:r>
                          </w:p>
                          <w:p w14:paraId="0828CBE1"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参与呼返Redis缓存迁移Fusion方案设计，应对Redis使用过载问题，参与需求评审，技术方案评审。</w:t>
                            </w:r>
                          </w:p>
                          <w:p w14:paraId="4F4BC92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3. 参与线上P1报警问题排查，解决pope活动加载失败问题导致的业务失效。</w:t>
                            </w:r>
                          </w:p>
                          <w:p w14:paraId="760D912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47.6pt;height:69.55pt;width:506.7pt;z-index:251698176;mso-width-relative:page;mso-height-relative:page;" filled="f" stroked="f" coordsize="21600,21600" o:gfxdata="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qitB2wAAAAoBAAAPAAAAAAAA&#10;AAEAIAAAACIAAABkcnMvZG93bnJldi54bWxQSwECFAAUAAAACACHTuJAZnUodk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2F106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在网约车增长技术部门，参与用户运营相关业务，主要面向C端乘客用户营销，如滴滴出行呼返优惠劵活动。参与用户精细化营销引擎Pope平台的相关需求开发工作。</w:t>
                      </w:r>
                    </w:p>
                    <w:p w14:paraId="5AEF2245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 参与滴滴打车等应答环节加勾补贴迭代优化需求，满足品类拓展+配置能力升级，极速拼车支持预估折扣优惠券。</w:t>
                      </w:r>
                    </w:p>
                    <w:p w14:paraId="0828CBE1"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参与呼返Redis缓存迁移Fusion方案设计，应对Redis使用过载问题，参与需求评审，技术方案评审。</w:t>
                      </w:r>
                    </w:p>
                    <w:p w14:paraId="4F4BC92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3. 参与线上P1报警问题排查，解决pope活动加载失败问题导致的业务失效。</w:t>
                      </w:r>
                    </w:p>
                    <w:p w14:paraId="760D912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450215</wp:posOffset>
                </wp:positionV>
                <wp:extent cx="6608445" cy="2844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6A8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华文中宋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2024.11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-至今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203835" cy="164465"/>
                                  <wp:effectExtent l="0" t="0" r="9525" b="3175"/>
                                  <wp:docPr id="2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滴滴出行                                      后端开发实习生</w:t>
                            </w:r>
                          </w:p>
                          <w:p w14:paraId="5D35A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5pt;margin-top:35.45pt;height:22.4pt;width:520.35pt;z-index:251697152;mso-width-relative:page;mso-height-relative:page;" filled="f" stroked="f" coordsize="21600,21600" o:gfxdata="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g4nVjbAAAACgEAAA8AAAAAAAAAAQAgAAAAIgAAAGRy&#10;cy9kb3ducmV2LnhtbFBLAQIUABQAAAAIAIdO4kDhrLrH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FF6A8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华文中宋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2024.11</w:t>
                      </w: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-至今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203835" cy="164465"/>
                            <wp:effectExtent l="0" t="0" r="9525" b="3175"/>
                            <wp:docPr id="2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滴滴出行                                      后端开发实习生</w:t>
                      </w:r>
                    </w:p>
                    <w:p w14:paraId="5D35A5FC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3658870</wp:posOffset>
                </wp:positionV>
                <wp:extent cx="6789420" cy="273050"/>
                <wp:effectExtent l="0" t="0" r="93980" b="508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19" cy="273068"/>
                          <a:chOff x="3176" y="83522"/>
                          <a:chExt cx="6789419" cy="274215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3176" y="83522"/>
                            <a:ext cx="1274445" cy="274215"/>
                            <a:chOff x="3177" y="115620"/>
                            <a:chExt cx="1273775" cy="379596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948" y="115620"/>
                              <a:ext cx="1256004" cy="2877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6A6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3177" y="389282"/>
                              <a:ext cx="144069" cy="105934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44146" y="288858"/>
                            <a:ext cx="66484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288.1pt;height:21.5pt;width:534.6pt;mso-position-vertical-relative:page;z-index:251672576;mso-width-relative:page;mso-height-relative:page;" coordorigin="3176,83522" coordsize="6789419,274215" o:gfxdata="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AmdN02wAAAAsBAAAPAAAAAAAAAAEAIAAAACIAAABkcnMvZG93&#10;bnJldi54bWxQSwECFAAUAAAACACHTuJAh/7wETgGAADDFQAADgAAAAAAAAABACAAAAAqAQAAZHJz&#10;L2Uyb0RvYy54bWxQSwUGAAAAAAYABgBZAQAA1AkAAAAA&#10;">
                <o:lock v:ext="edit" aspectratio="f"/>
                <v:group id="组合 81" o:spid="_x0000_s1026" o:spt="203" style="position:absolute;left:3176;top:83522;height:274215;width:1274445;" coordorigin="3177,115620" coordsize="1273775,3795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0948;top:115620;height:287786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86;1186340,287786;920188,0;955574,0;1165587,287786;1130201,287786;0,0;899434,0;1109447,287786;0,28778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6406A6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7;top:389282;height:105934;width:144069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4146;top:288858;height:0;width:6648449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3202305</wp:posOffset>
                </wp:positionV>
                <wp:extent cx="6584950" cy="3854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74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156210" cy="176530"/>
                                  <wp:effectExtent l="0" t="0" r="11430" b="6350"/>
                                  <wp:docPr id="6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Calix凯易讯（外企）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   软件开发实习生</w:t>
                            </w:r>
                          </w:p>
                          <w:p w14:paraId="60336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252.15pt;height:30.35pt;width:518.5pt;z-index:251678720;mso-width-relative:page;mso-height-relative:page;" filled="f" stroked="f" coordsize="21600,21600" o:gfxdata="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CtOAfbAAAACwEAAA8AAAAAAAAAAQAgAAAAIgAAAGRy&#10;cy9kb3ducmV2LnhtbFBLAQIUABQAAAAIAIdO4kByPUGu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A74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156210" cy="176530"/>
                            <wp:effectExtent l="0" t="0" r="11430" b="6350"/>
                            <wp:docPr id="6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Calix凯易讯（外企）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   软件开发实习生</w:t>
                      </w:r>
                    </w:p>
                    <w:p w14:paraId="603362B6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ge">
                  <wp:posOffset>6786880</wp:posOffset>
                </wp:positionV>
                <wp:extent cx="6536690" cy="105473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966A6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3DD709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012915A4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2439FEA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1A25F1AB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5033DAD9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17B935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15pt;margin-top:534.4pt;height:83.05pt;width:514.7pt;mso-position-vertical-relative:page;z-index:251682816;v-text-anchor:middle;mso-width-relative:page;mso-height-relative:page;" filled="f" stroked="f" coordsize="21600,21600" o:gfxdata="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8oBm3bAAAADQEAAA8AAAAAAAAAAQAgAAAAIgAAAGRycy9kb3ducmV2LnhtbFBLAQIUABQA&#10;AAAIAIdO4kDX8CE/JgIAAC0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E966A6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3DD709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012915A4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2439FEA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1A25F1AB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5033DAD9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17B935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5307965</wp:posOffset>
                </wp:positionV>
                <wp:extent cx="6648450" cy="0"/>
                <wp:effectExtent l="0" t="4445" r="0" b="5080"/>
                <wp:wrapNone/>
                <wp:docPr id="8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75pt;margin-top:417.95pt;height:0pt;width:523.5pt;z-index:251687936;mso-width-relative:page;mso-height-relative:page;" filled="f" stroked="t" coordsize="21600,21600" o:gfxdata="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eLKxNUAAAALAQAADwAAAAAA&#10;AAABACAAAAAiAAAAZHJzL2Rvd25yZXYueG1sUEsBAhQAFAAAAAgAh07iQHgneHv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ge">
                  <wp:posOffset>7693025</wp:posOffset>
                </wp:positionV>
                <wp:extent cx="6709410" cy="91503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D64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实习生 </w:t>
                            </w:r>
                          </w:p>
                          <w:p w14:paraId="3AFDE074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6249CFC7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647070B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05pt;margin-top:605.75pt;height:72.05pt;width:528.3pt;mso-position-vertical-relative:page;z-index:251683840;v-text-anchor:middle;mso-width-relative:page;mso-height-relative:page;" filled="f" stroked="f" coordsize="21600,21600" o:gfxdata="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WFs1faAAAADQEAAA8AAAAAAAAAAQAgAAAAIgAAAGRycy9kb3ducmV2LnhtbFBLAQIUABQAAAAI&#10;AIdO4kCJOqQq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262D64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实习生 </w:t>
                      </w:r>
                    </w:p>
                    <w:p w14:paraId="3AFDE074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6249CFC7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647070B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1494790</wp:posOffset>
                </wp:positionV>
                <wp:extent cx="6443345" cy="12065"/>
                <wp:effectExtent l="0" t="4445" r="317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9pt;margin-top:117.7pt;height:0.95pt;width:507.35pt;z-index:251696128;mso-width-relative:page;mso-height-relative:page;" filled="f" stroked="t" coordsize="21600,21600" o:gfxdata="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zAH22gAAAAsBAAAP&#10;AAAAAAAAAAEAIAAAACIAAABkcnMvZG93bnJldi54bWxQSwECFAAUAAAACACHTuJAUGvI090BAACd&#10;AwAADgAAAAAAAAABACAAAAApAQAAZHJzL2Uyb0RvYy54bWxQSwUGAAAAAAYABgBZAQAAeA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1369695</wp:posOffset>
                </wp:positionV>
                <wp:extent cx="6608445" cy="3575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0ED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2024.8-2024.10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391160" cy="180340"/>
                                  <wp:effectExtent l="0" t="0" r="5080" b="2540"/>
                                  <wp:docPr id="5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16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                                后端开发实习生</w:t>
                            </w:r>
                          </w:p>
                          <w:p w14:paraId="6516D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107.85pt;height:28.15pt;width:520.35pt;z-index:251675648;mso-width-relative:page;mso-height-relative:page;" filled="f" stroked="f" coordsize="21600,21600" o:gfxdata="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Tk1F2wAAAAsBAAAPAAAAAAAAAAEAIAAAACIAAABk&#10;cnMvZG93bnJldi54bWxQSwECFAAUAAAACACHTuJAQFEFh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E00ED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2024.8-2024.10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391160" cy="180340"/>
                            <wp:effectExtent l="0" t="0" r="5080" b="2540"/>
                            <wp:docPr id="5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16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                                后端开发实习生</w:t>
                      </w:r>
                    </w:p>
                    <w:p w14:paraId="6516D45B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3342640</wp:posOffset>
                </wp:positionV>
                <wp:extent cx="6426200" cy="12065"/>
                <wp:effectExtent l="0" t="4445" r="5080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6pt;margin-top:263.2pt;height:0.95pt;width:506pt;z-index:251674624;mso-width-relative:page;mso-height-relative:page;" filled="f" stroked="t" coordsize="21600,21600" o:gfxdata="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xf3PtUAAAALAQAA&#10;DwAAAAAAAAABACAAAAAiAAAAZHJzL2Rvd25yZXYueG1sUEsBAhQAFAAAAAgAh07iQJrxDNnjAQAA&#10;qQMAAA4AAAAAAAAAAQAgAAAAJAEAAGRycy9lMm9Eb2MueG1sUEsFBgAAAAAGAAYAWQEAAHkFAAAA&#10;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4455795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pt;margin-top:350.85pt;height:0.95pt;width:507.35pt;z-index:251684864;mso-width-relative:page;mso-height-relative:page;" filled="f" stroked="t" coordsize="21600,21600" o:gfxdata="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yeRsN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5299710</wp:posOffset>
                </wp:positionV>
                <wp:extent cx="144145" cy="76200"/>
                <wp:effectExtent l="0" t="0" r="8255" b="0"/>
                <wp:wrapNone/>
                <wp:docPr id="7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4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4.15pt;margin-top:417.3pt;height:6pt;width:11.35pt;rotation:11796480f;z-index:251686912;mso-width-relative:page;mso-height-relative:page;" fillcolor="#405E6C" filled="t" stroked="f" coordsize="21600,21600" o:gfxdata="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fqGXtkAAAAJAQAADwAA&#10;AAAAAAABACAAAAAiAAAAZHJzL2Rvd25yZXYueG1sUEsBAhQAFAAAAAgAh07iQOd+/+VOAgAAaQ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5102860</wp:posOffset>
                </wp:positionV>
                <wp:extent cx="1256665" cy="207010"/>
                <wp:effectExtent l="0" t="0" r="8255" b="6350"/>
                <wp:wrapNone/>
                <wp:docPr id="6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5CC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.3pt;margin-top:401.8pt;height:16.3pt;width:98.95pt;z-index:251685888;v-text-anchor:middle;mso-width-relative:page;mso-height-relative:page;" fillcolor="#4E7282" filled="t" stroked="f" coordsize="1406296,288031" o:gfxdata="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BH4qyfVAAAACgEAAA8AAAAAAAAAAQAg&#10;AAAAIgAAAGRycy9kb3ducmV2LnhtbFBLAQIUABQAAAAIAIdO4kCYcRzz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4C25CC8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1548EBCC">
      <w:pPr>
        <w:widowControl/>
        <w:jc w:val="left"/>
        <w:rPr>
          <w:rFonts w:hint="eastAsia" w:ascii="微软雅黑" w:hAnsi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276225</wp:posOffset>
                </wp:positionV>
                <wp:extent cx="6665595" cy="1953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95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A35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12B72AC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熟练掌握Java基础，集合框架，如HashMap底层、扩容机制；熟悉并发编程，如线程池、线程安全，垃圾回收等；</w:t>
                            </w:r>
                          </w:p>
                          <w:p w14:paraId="00CDAE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熟悉Golang语言，如切片、goroutine，GMP模型等，垃圾回收等。能够熟练使用Go语言相关框架，如Gorm，Kratos，Protobuf。</w:t>
                            </w:r>
                          </w:p>
                          <w:p w14:paraId="5957C99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525F6E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612267E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0878FB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语言，Django、Flask框架；熟悉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的使用，如vim，shell，tmux，拥有个人云服务器；</w:t>
                            </w:r>
                          </w:p>
                          <w:p w14:paraId="3712D2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了解云原生相关技术，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，熟悉K8s平台的流程以及使用；熟悉版本控制工具Git；</w:t>
                            </w:r>
                          </w:p>
                          <w:p w14:paraId="267A432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熟悉AI相关前沿技术，熟悉深度学习，预训练语言模型Bert，熟悉大语言模型GPT，熟悉基于大技术模型的相关应用，为各行业赋能。</w:t>
                            </w:r>
                          </w:p>
                          <w:p w14:paraId="176F559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B96939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85228C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3B603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911414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3B0C85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FA77F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5C0F5C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39FC16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2933C5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AB9860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4C92BD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AD7F38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71A426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1.75pt;height:153.8pt;width:524.85pt;z-index:251679744;mso-width-relative:page;mso-height-relative:page;" filled="f" stroked="f" coordsize="21600,21600" o:gfxdata="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zAN/2wAAAAoBAAAPAAAAAAAAAAEAIAAAACIA&#10;AABkcnMvZG93bnJldi54bWxQSwECFAAUAAAACACHTuJABOt+j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FA35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12B72AC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熟练掌握Java基础，集合框架，如HashMap底层、扩容机制；熟悉并发编程，如线程池、线程安全，垃圾回收等；</w:t>
                      </w:r>
                    </w:p>
                    <w:p w14:paraId="00CDAE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熟悉Golang语言，如切片、goroutine，GMP模型等，垃圾回收等。能够熟练使用Go语言相关框架，如Gorm，Kratos，Protobuf。</w:t>
                      </w:r>
                    </w:p>
                    <w:p w14:paraId="5957C99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525F6E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612267E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0878FB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语言，Django、Flask框架；熟悉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的使用，如vim，shell，tmux，拥有个人云服务器；</w:t>
                      </w:r>
                    </w:p>
                    <w:p w14:paraId="3712D2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了解云原生相关技术，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，熟悉K8s平台的流程以及使用；熟悉版本控制工具Git；</w:t>
                      </w:r>
                    </w:p>
                    <w:p w14:paraId="267A432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熟悉AI相关前沿技术，熟悉深度学习，预训练语言模型Bert，熟悉大语言模型GPT，熟悉基于大技术模型的相关应用，为各行业赋能。</w:t>
                      </w:r>
                    </w:p>
                    <w:p w14:paraId="176F559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B96939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85228C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3B603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911414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3B0C85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FA77F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5C0F5C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39FC16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2933C5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AB9860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4C92BD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AD7F38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71A426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716915</wp:posOffset>
                </wp:positionV>
                <wp:extent cx="11430" cy="5403850"/>
                <wp:effectExtent l="4445" t="0" r="14605" b="63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038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6pt;margin-top:56.45pt;height:425.5pt;width:0.9pt;mso-position-vertical-relative:page;z-index:-251625472;mso-width-relative:page;mso-height-relative:page;" filled="f" stroked="t" coordsize="21600,21600" o:gfxdata="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rOx9QA&#10;AAAIAQAADwAAAAAAAAABACAAAAAiAAAAZHJzL2Rvd25yZXYueG1sUEsBAhQAFAAAAAgAh07iQGMT&#10;a8fqAQAAqgMAAA4AAAAAAAAAAQAgAAAAIwEAAGRycy9lMm9Eb2MueG1sUEsFBgAAAAAGAAYAWQEA&#10;AH8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538480</wp:posOffset>
                </wp:positionV>
                <wp:extent cx="6781800" cy="276225"/>
                <wp:effectExtent l="0" t="0" r="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8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0D5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.4pt;height:21.75pt;width:534pt;mso-position-vertical-relative:page;z-index:251689984;mso-width-relative:page;mso-height-relative:page;" coordsize="6781800,277386" o:gfxdata="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T28oj2wAAAAsB&#10;AAAPAAAAAAAAAAEAIAAAACIAAABkcnMvZG93bnJldi54bWxQSwECFAAUAAAACACHTuJAmGOW8BoG&#10;AAClFQAADgAAAAAAAAABACAAAAAqAQAAZHJzL2Uyb0RvYy54bWxQSwUGAAAAAAYABgBZAQAAtgkA&#10;AAAA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DC0D5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9A0A9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34BE396">
      <w:pPr>
        <w:bidi w:val="0"/>
        <w:rPr>
          <w:rFonts w:hint="eastAsia"/>
          <w:lang w:val="en-US" w:eastAsia="zh-CN"/>
        </w:rPr>
      </w:pPr>
    </w:p>
    <w:p w14:paraId="33302858">
      <w:pPr>
        <w:bidi w:val="0"/>
        <w:rPr>
          <w:rFonts w:hint="eastAsia"/>
          <w:lang w:val="en-US" w:eastAsia="zh-CN"/>
        </w:rPr>
      </w:pPr>
    </w:p>
    <w:p w14:paraId="23EB5B88">
      <w:pPr>
        <w:bidi w:val="0"/>
        <w:rPr>
          <w:rFonts w:hint="eastAsia"/>
          <w:lang w:val="en-US" w:eastAsia="zh-CN"/>
        </w:rPr>
      </w:pPr>
    </w:p>
    <w:p w14:paraId="30C81724">
      <w:pPr>
        <w:bidi w:val="0"/>
        <w:rPr>
          <w:rFonts w:hint="eastAsia"/>
          <w:lang w:val="en-US" w:eastAsia="zh-CN"/>
        </w:rPr>
      </w:pPr>
    </w:p>
    <w:p w14:paraId="79043645">
      <w:pPr>
        <w:bidi w:val="0"/>
        <w:rPr>
          <w:rFonts w:hint="eastAsia"/>
          <w:lang w:val="en-US" w:eastAsia="zh-CN"/>
        </w:rPr>
      </w:pPr>
    </w:p>
    <w:p w14:paraId="6F8D7297">
      <w:pPr>
        <w:bidi w:val="0"/>
        <w:rPr>
          <w:rFonts w:hint="eastAsia"/>
          <w:lang w:val="en-US" w:eastAsia="zh-CN"/>
        </w:rPr>
      </w:pPr>
    </w:p>
    <w:p w14:paraId="7A0C07D5">
      <w:pPr>
        <w:bidi w:val="0"/>
        <w:rPr>
          <w:rFonts w:hint="eastAsia"/>
          <w:lang w:val="en-US" w:eastAsia="zh-CN"/>
        </w:rPr>
      </w:pPr>
    </w:p>
    <w:p w14:paraId="0458EE34">
      <w:pPr>
        <w:bidi w:val="0"/>
        <w:rPr>
          <w:rFonts w:hint="eastAsia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2595880</wp:posOffset>
                </wp:positionV>
                <wp:extent cx="6762115" cy="264795"/>
                <wp:effectExtent l="0" t="0" r="4445" b="952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4" cy="264795"/>
                          <a:chOff x="7621" y="115418"/>
                          <a:chExt cx="6762114" cy="265908"/>
                        </a:xfrm>
                      </wpg:grpSpPr>
                      <wpg:grpSp>
                        <wpg:cNvPr id="87" name="组合 81"/>
                        <wpg:cNvGrpSpPr>
                          <a:grpSpLocks noChangeAspect="1"/>
                        </wpg:cNvGrpSpPr>
                        <wpg:grpSpPr>
                          <a:xfrm>
                            <a:off x="7621" y="115418"/>
                            <a:ext cx="1273174" cy="265908"/>
                            <a:chOff x="7620" y="159773"/>
                            <a:chExt cx="1272504" cy="368096"/>
                          </a:xfrm>
                        </wpg:grpSpPr>
                        <wps:wsp>
                          <wps:cNvPr id="88" name="任意多边形 2"/>
                          <wps:cNvSpPr/>
                          <wps:spPr bwMode="auto">
                            <a:xfrm>
                              <a:off x="24120" y="159773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5233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角三角形 3"/>
                          <wps:cNvSpPr/>
                          <wps:spPr bwMode="auto">
                            <a:xfrm rot="10800000">
                              <a:off x="7620" y="42194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20"/>
                        <wps:cNvCnPr/>
                        <wps:spPr>
                          <a:xfrm>
                            <a:off x="121285" y="31883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04.4pt;height:20.85pt;width:532.45pt;mso-position-vertical-relative:page;z-index:251692032;mso-width-relative:page;mso-height-relative:page;" coordorigin="7621,115418" coordsize="6762114,265908" o:gfxdata="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AmlrGj2gAAAAsBAAAPAAAAAAAAAAEAIAAAACIAAABkcnMvZG93bnJl&#10;di54bWxQSwECFAAUAAAACACHTuJACFQmkDYGAADFFQAADgAAAAAAAAABACAAAAApAQAAZHJzL2Uy&#10;b0RvYy54bWxQSwUGAAAAAAYABgBZAQAA0QkAAAAA&#10;">
                <o:lock v:ext="edit" aspectratio="f"/>
                <v:group id="组合 81" o:spid="_x0000_s1026" o:spt="203" style="position:absolute;left:7621;top:115418;height:265908;width:1273174;" coordorigin="7620,159773" coordsize="1272504,36809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4120;top:159773;height:287768;width:1256004;v-text-anchor:middle;" fillcolor="#4E7282" filled="t" stroked="f" coordsize="1406296,288031" o:gfxdata="UEsDBAoAAAAAAIdO4kAAAAAAAAAAAAAAAAAEAAAAZHJzL1BLAwQUAAAACACHTuJAeZEts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1iE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ZEts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B45233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7620;top:421942;height:105927;width:144069;rotation:11796480f;" fillcolor="#405E6C" filled="t" stroked="f" coordsize="21600,21600" o:gfxdata="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wt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1285;top:318834;height:0;width:6648450;" filled="f" stroked="t" coordsize="21600,21600" o:gfxdata="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gcde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85AB1B7">
      <w:pPr>
        <w:bidi w:val="0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108585</wp:posOffset>
                </wp:positionV>
                <wp:extent cx="6765290" cy="1895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10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南审论坛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https://github.com/weiambt/NAUBBS</w:t>
                            </w:r>
                          </w:p>
                          <w:p w14:paraId="218CED9B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+ SpringBoot + Mybatis-plus + MySQL+ Redis + 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+ Vue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职责：后端开发</w:t>
                            </w:r>
                          </w:p>
                          <w:p w14:paraId="6B2F39C0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 w14:paraId="65D9AB82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5708B641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41D2BA93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8A3127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756789F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1C4B5E8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 w14:paraId="6578F9A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8.55pt;height:149.25pt;width:532.7pt;z-index:251688960;mso-width-relative:page;mso-height-relative:page;" filled="f" stroked="f" coordsize="21600,21600" o:gfxdata="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U6vh2wAAAAoBAAAPAAAAAAAAAAEAIAAAACIAAABk&#10;cnMvZG93bnJldi54bWxQSwECFAAUAAAACACHTuJA6whM4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0B10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南审论坛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https://github.com/weiambt/NAUBBS</w:t>
                      </w:r>
                    </w:p>
                    <w:p w14:paraId="218CED9B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+ SpringBoot + Mybatis-plus + MySQL+ Redis + 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+ Vue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职责：后端开发</w:t>
                      </w:r>
                    </w:p>
                    <w:p w14:paraId="6B2F39C0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 w14:paraId="65D9AB82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，并基于Redis更新用户信息；</w:t>
                      </w:r>
                    </w:p>
                    <w:p w14:paraId="5708B641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，并通过缓存优化性能；</w:t>
                      </w:r>
                    </w:p>
                    <w:p w14:paraId="41D2BA93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问题；</w:t>
                      </w:r>
                    </w:p>
                    <w:p w14:paraId="4D8A3127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756789F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的功能；</w:t>
                      </w:r>
                    </w:p>
                    <w:p w14:paraId="1C4B5E8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 w14:paraId="6578F9A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E1A9">
      <w:pPr>
        <w:bidi w:val="0"/>
        <w:rPr>
          <w:rFonts w:hint="eastAsia"/>
          <w:lang w:val="en-US" w:eastAsia="zh-CN"/>
        </w:rPr>
      </w:pPr>
    </w:p>
    <w:p w14:paraId="584117EA">
      <w:pPr>
        <w:bidi w:val="0"/>
        <w:rPr>
          <w:rFonts w:hint="eastAsia"/>
          <w:lang w:val="en-US" w:eastAsia="zh-CN"/>
        </w:rPr>
      </w:pPr>
    </w:p>
    <w:p w14:paraId="35FDF5CB">
      <w:pPr>
        <w:bidi w:val="0"/>
        <w:rPr>
          <w:rFonts w:hint="eastAsia"/>
          <w:lang w:val="en-US" w:eastAsia="zh-CN"/>
        </w:rPr>
      </w:pPr>
    </w:p>
    <w:p w14:paraId="474A0FE5">
      <w:pPr>
        <w:bidi w:val="0"/>
        <w:rPr>
          <w:rFonts w:hint="eastAsia"/>
          <w:lang w:val="en-US" w:eastAsia="zh-CN"/>
        </w:rPr>
      </w:pPr>
    </w:p>
    <w:p w14:paraId="11607FF6">
      <w:pPr>
        <w:tabs>
          <w:tab w:val="center" w:pos="5233"/>
        </w:tabs>
        <w:bidi w:val="0"/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1014730</wp:posOffset>
                </wp:positionV>
                <wp:extent cx="6443345" cy="12065"/>
                <wp:effectExtent l="0" t="4445" r="3175" b="63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9pt;margin-top:79.9pt;height:0.95pt;width:507.35pt;z-index:251694080;mso-width-relative:page;mso-height-relative:page;" filled="f" stroked="t" coordsize="21600,21600" o:gfxdata="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/p70HZAAAACwEAAA8AAAAA&#10;AAAAAQAgAAAAIgAAAGRycy9kb3ducmV2LnhtbFBLAQIUABQAAAAIAIdO4kC8i5lc2gEAAJ8DAAAO&#10;AAAAAAAAAAEAIAAAACgBAABkcnMvZTJvRG9jLnhtbFBLBQYAAAAABgAGAFkBAAB0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2261870</wp:posOffset>
                </wp:positionV>
                <wp:extent cx="6443345" cy="12065"/>
                <wp:effectExtent l="0" t="4445" r="3175" b="63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178.1pt;height:0.95pt;width:507.35pt;z-index:251693056;mso-width-relative:page;mso-height-relative:page;" filled="f" stroked="t" coordsize="21600,21600" o:gfxdata="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AjGiNkAAAALAQAADwAA&#10;AAAAAAABACAAAAAiAAAAZHJzL2Rvd25yZXYueG1sUEsBAhQAFAAAAAgAh07iQOCCCITcAQAAnw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1044575</wp:posOffset>
                </wp:positionV>
                <wp:extent cx="6654800" cy="121158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3A9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极简版抖音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（第五届字节跳动青训营结营项目）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https://github.com/weiambt/douyin</w:t>
                            </w:r>
                          </w:p>
                          <w:p w14:paraId="4351FE72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项目概要：基于MVC框架，实现用户登陆注册，用户鉴权，视频推流，点赞评论和社交系统</w:t>
                            </w:r>
                          </w:p>
                          <w:p w14:paraId="61BD157F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Go + Gin + Gorm + Mysql + 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职责：后端开发</w:t>
                            </w:r>
                          </w:p>
                          <w:p w14:paraId="33A0DB67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负责用户登录注册功能，使用JWT进行用户鉴权和数据传输。</w:t>
                            </w:r>
                          </w:p>
                          <w:p w14:paraId="4C9D28C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负责点赞，关注功能的实现，使用Redis Set进行缓存处理，减少数据库负载。</w:t>
                            </w:r>
                          </w:p>
                          <w:p w14:paraId="04E7F6E2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使⽤GORM的预编译语句来防⽌SQL注⼊攻击。</w:t>
                            </w:r>
                          </w:p>
                          <w:p w14:paraId="5BDBE10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82.25pt;height:95.4pt;width:524pt;z-index:251695104;mso-width-relative:page;mso-height-relative:page;" filled="f" stroked="f" coordsize="21600,21600" o:gfxdata="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y0zwdwAAAALAQAADwAAAAAAAAABACAAAAAi&#10;AAAAZHJzL2Rvd25yZXYueG1sUEsBAhQAFAAAAAgAh07iQDqDGGI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33A9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极简版抖音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（第五届字节跳动青训营结营项目）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https://github.com/weiambt/douyin</w:t>
                      </w:r>
                    </w:p>
                    <w:p w14:paraId="4351FE72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项目概要：基于MVC框架，实现用户登陆注册，用户鉴权，视频推流，点赞评论和社交系统</w:t>
                      </w:r>
                    </w:p>
                    <w:p w14:paraId="61BD157F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Go + Gin + Gorm + Mysql + 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职责：后端开发</w:t>
                      </w:r>
                    </w:p>
                    <w:p w14:paraId="33A0DB67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负责用户登录注册功能，使用JWT进行用户鉴权和数据传输。</w:t>
                      </w:r>
                    </w:p>
                    <w:p w14:paraId="4C9D28C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负责点赞，关注功能的实现，使用Redis Set进行缓存处理，减少数据库负载。</w:t>
                      </w:r>
                    </w:p>
                    <w:p w14:paraId="04E7F6E2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使⽤GORM的预编译语句来防⽌SQL注⼊攻击。</w:t>
                      </w:r>
                    </w:p>
                    <w:p w14:paraId="5BDBE10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E007E"/>
    <w:multiLevelType w:val="singleLevel"/>
    <w:tmpl w:val="C17E0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EFF9721"/>
    <w:multiLevelType w:val="singleLevel"/>
    <w:tmpl w:val="7EFF9721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D028E2"/>
    <w:rsid w:val="00E55277"/>
    <w:rsid w:val="00F62AA5"/>
    <w:rsid w:val="00F70DAF"/>
    <w:rsid w:val="01161381"/>
    <w:rsid w:val="01447C4A"/>
    <w:rsid w:val="015B703A"/>
    <w:rsid w:val="015C0E9D"/>
    <w:rsid w:val="016F7099"/>
    <w:rsid w:val="018A2537"/>
    <w:rsid w:val="018B23A4"/>
    <w:rsid w:val="01A66976"/>
    <w:rsid w:val="01B42948"/>
    <w:rsid w:val="01B6221C"/>
    <w:rsid w:val="01EF572E"/>
    <w:rsid w:val="02025461"/>
    <w:rsid w:val="021B08B1"/>
    <w:rsid w:val="02223D56"/>
    <w:rsid w:val="022C5D05"/>
    <w:rsid w:val="0234431B"/>
    <w:rsid w:val="023E38D3"/>
    <w:rsid w:val="02462482"/>
    <w:rsid w:val="026D4F83"/>
    <w:rsid w:val="029A1FC4"/>
    <w:rsid w:val="02AB0D0E"/>
    <w:rsid w:val="02BD21E4"/>
    <w:rsid w:val="02DC2156"/>
    <w:rsid w:val="03025B84"/>
    <w:rsid w:val="030B47EA"/>
    <w:rsid w:val="03323B24"/>
    <w:rsid w:val="035E32C9"/>
    <w:rsid w:val="03790382"/>
    <w:rsid w:val="03B77BF1"/>
    <w:rsid w:val="03BD2405"/>
    <w:rsid w:val="03BE7AAE"/>
    <w:rsid w:val="03C247C6"/>
    <w:rsid w:val="03CA7149"/>
    <w:rsid w:val="04067E50"/>
    <w:rsid w:val="04310280"/>
    <w:rsid w:val="043A46E9"/>
    <w:rsid w:val="04653A59"/>
    <w:rsid w:val="047F3F60"/>
    <w:rsid w:val="0491294B"/>
    <w:rsid w:val="04BC5D9C"/>
    <w:rsid w:val="04E70360"/>
    <w:rsid w:val="050B791F"/>
    <w:rsid w:val="05301477"/>
    <w:rsid w:val="05405978"/>
    <w:rsid w:val="059F69F1"/>
    <w:rsid w:val="05BA6ECD"/>
    <w:rsid w:val="05C80770"/>
    <w:rsid w:val="05D37841"/>
    <w:rsid w:val="06021FC0"/>
    <w:rsid w:val="06113F07"/>
    <w:rsid w:val="062434B3"/>
    <w:rsid w:val="063C4140"/>
    <w:rsid w:val="063F2571"/>
    <w:rsid w:val="06A507B2"/>
    <w:rsid w:val="06CEFC87"/>
    <w:rsid w:val="06F55595"/>
    <w:rsid w:val="06F76D0A"/>
    <w:rsid w:val="07152133"/>
    <w:rsid w:val="0728596A"/>
    <w:rsid w:val="07375F77"/>
    <w:rsid w:val="07397B77"/>
    <w:rsid w:val="07486471"/>
    <w:rsid w:val="076572ED"/>
    <w:rsid w:val="077D6C0A"/>
    <w:rsid w:val="07A451E9"/>
    <w:rsid w:val="07C136C9"/>
    <w:rsid w:val="07D93267"/>
    <w:rsid w:val="07E16FCE"/>
    <w:rsid w:val="07EF865C"/>
    <w:rsid w:val="07F17FD3"/>
    <w:rsid w:val="07F25F78"/>
    <w:rsid w:val="07FF55F4"/>
    <w:rsid w:val="07FFE172"/>
    <w:rsid w:val="080000C0"/>
    <w:rsid w:val="082F3FA6"/>
    <w:rsid w:val="0845254C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46A13"/>
    <w:rsid w:val="08BB13E9"/>
    <w:rsid w:val="08FF706D"/>
    <w:rsid w:val="09076C42"/>
    <w:rsid w:val="093C099D"/>
    <w:rsid w:val="097846E4"/>
    <w:rsid w:val="097E3F67"/>
    <w:rsid w:val="09855EF7"/>
    <w:rsid w:val="098B0432"/>
    <w:rsid w:val="09926E4D"/>
    <w:rsid w:val="099B68C7"/>
    <w:rsid w:val="099E29C0"/>
    <w:rsid w:val="09E151BF"/>
    <w:rsid w:val="09E86505"/>
    <w:rsid w:val="09E92566"/>
    <w:rsid w:val="09F77876"/>
    <w:rsid w:val="0A13335B"/>
    <w:rsid w:val="0A1D5CB7"/>
    <w:rsid w:val="0A2269D0"/>
    <w:rsid w:val="0A40746F"/>
    <w:rsid w:val="0A5142B8"/>
    <w:rsid w:val="0A5922DF"/>
    <w:rsid w:val="0A787502"/>
    <w:rsid w:val="0A7F3240"/>
    <w:rsid w:val="0A942DD9"/>
    <w:rsid w:val="0A945ABF"/>
    <w:rsid w:val="0AAD02F1"/>
    <w:rsid w:val="0AAE0CA9"/>
    <w:rsid w:val="0AAF7DEA"/>
    <w:rsid w:val="0AD025A1"/>
    <w:rsid w:val="0ADF7188"/>
    <w:rsid w:val="0B07051A"/>
    <w:rsid w:val="0B200132"/>
    <w:rsid w:val="0B260413"/>
    <w:rsid w:val="0B462863"/>
    <w:rsid w:val="0B4B40F9"/>
    <w:rsid w:val="0B4E4C52"/>
    <w:rsid w:val="0B82496D"/>
    <w:rsid w:val="0B9D728F"/>
    <w:rsid w:val="0BA42369"/>
    <w:rsid w:val="0BBE4019"/>
    <w:rsid w:val="0C567B21"/>
    <w:rsid w:val="0C572706"/>
    <w:rsid w:val="0C5B757D"/>
    <w:rsid w:val="0C6C454B"/>
    <w:rsid w:val="0C7B653C"/>
    <w:rsid w:val="0CA47203"/>
    <w:rsid w:val="0CA85443"/>
    <w:rsid w:val="0CDD2D53"/>
    <w:rsid w:val="0CF12CA2"/>
    <w:rsid w:val="0CF14C50"/>
    <w:rsid w:val="0D1A2FEB"/>
    <w:rsid w:val="0D346A4C"/>
    <w:rsid w:val="0D4D65BC"/>
    <w:rsid w:val="0D4F5068"/>
    <w:rsid w:val="0D6C5454"/>
    <w:rsid w:val="0D7D4536"/>
    <w:rsid w:val="0D904C44"/>
    <w:rsid w:val="0D991818"/>
    <w:rsid w:val="0DD24D95"/>
    <w:rsid w:val="0DD851AD"/>
    <w:rsid w:val="0DD95C10"/>
    <w:rsid w:val="0DF9022C"/>
    <w:rsid w:val="0E0371A7"/>
    <w:rsid w:val="0E087AE9"/>
    <w:rsid w:val="0E097B78"/>
    <w:rsid w:val="0E150E4B"/>
    <w:rsid w:val="0E225D26"/>
    <w:rsid w:val="0E5EDC48"/>
    <w:rsid w:val="0E905EAB"/>
    <w:rsid w:val="0ECC0A79"/>
    <w:rsid w:val="0ED11E8E"/>
    <w:rsid w:val="0ED149B9"/>
    <w:rsid w:val="0EE13E99"/>
    <w:rsid w:val="0EF461D9"/>
    <w:rsid w:val="0EF80318"/>
    <w:rsid w:val="0EFD2FF1"/>
    <w:rsid w:val="0F133DCD"/>
    <w:rsid w:val="0F227D2C"/>
    <w:rsid w:val="0F3F48B5"/>
    <w:rsid w:val="0F625EDF"/>
    <w:rsid w:val="0FB31E5E"/>
    <w:rsid w:val="0FFA6CF7"/>
    <w:rsid w:val="10022AD1"/>
    <w:rsid w:val="10060293"/>
    <w:rsid w:val="100C4628"/>
    <w:rsid w:val="100D7CE3"/>
    <w:rsid w:val="101C1F58"/>
    <w:rsid w:val="10334566"/>
    <w:rsid w:val="10423742"/>
    <w:rsid w:val="1068789E"/>
    <w:rsid w:val="10B501AC"/>
    <w:rsid w:val="10C51E56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55223"/>
    <w:rsid w:val="11EB4368"/>
    <w:rsid w:val="11F75577"/>
    <w:rsid w:val="12015736"/>
    <w:rsid w:val="1208206F"/>
    <w:rsid w:val="123E6883"/>
    <w:rsid w:val="124E00F8"/>
    <w:rsid w:val="12571911"/>
    <w:rsid w:val="126463E5"/>
    <w:rsid w:val="127D7D6F"/>
    <w:rsid w:val="12850115"/>
    <w:rsid w:val="12907E70"/>
    <w:rsid w:val="129434ED"/>
    <w:rsid w:val="12AE793F"/>
    <w:rsid w:val="12B44556"/>
    <w:rsid w:val="12D61D17"/>
    <w:rsid w:val="12E55E8C"/>
    <w:rsid w:val="131B5E0D"/>
    <w:rsid w:val="13357DBD"/>
    <w:rsid w:val="13410069"/>
    <w:rsid w:val="13640F25"/>
    <w:rsid w:val="1382549E"/>
    <w:rsid w:val="13955E87"/>
    <w:rsid w:val="13A9069E"/>
    <w:rsid w:val="13AD1660"/>
    <w:rsid w:val="13C47607"/>
    <w:rsid w:val="13D9A4A8"/>
    <w:rsid w:val="13EB5139"/>
    <w:rsid w:val="13ED6FB9"/>
    <w:rsid w:val="141C649C"/>
    <w:rsid w:val="143D687C"/>
    <w:rsid w:val="145A4D9A"/>
    <w:rsid w:val="149955F1"/>
    <w:rsid w:val="14FB2910"/>
    <w:rsid w:val="153F61BA"/>
    <w:rsid w:val="155344FA"/>
    <w:rsid w:val="1557408A"/>
    <w:rsid w:val="155F0AA6"/>
    <w:rsid w:val="157B5510"/>
    <w:rsid w:val="157BE1B8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BA5F72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180E4"/>
    <w:rsid w:val="17C25929"/>
    <w:rsid w:val="17D52E9E"/>
    <w:rsid w:val="17E30B5F"/>
    <w:rsid w:val="17E7F39E"/>
    <w:rsid w:val="18144605"/>
    <w:rsid w:val="185540E9"/>
    <w:rsid w:val="185C1918"/>
    <w:rsid w:val="186952EE"/>
    <w:rsid w:val="18782D92"/>
    <w:rsid w:val="187AA936"/>
    <w:rsid w:val="187F1162"/>
    <w:rsid w:val="18AA5DAC"/>
    <w:rsid w:val="18E16A25"/>
    <w:rsid w:val="18EE07B7"/>
    <w:rsid w:val="18FADAFD"/>
    <w:rsid w:val="18FE402D"/>
    <w:rsid w:val="190E24E6"/>
    <w:rsid w:val="19534104"/>
    <w:rsid w:val="19534A45"/>
    <w:rsid w:val="196842EC"/>
    <w:rsid w:val="199065D9"/>
    <w:rsid w:val="19BBAD99"/>
    <w:rsid w:val="19D35A3A"/>
    <w:rsid w:val="19DE008F"/>
    <w:rsid w:val="19ED43C7"/>
    <w:rsid w:val="19FF15A1"/>
    <w:rsid w:val="1A04207E"/>
    <w:rsid w:val="1A342BA6"/>
    <w:rsid w:val="1A584361"/>
    <w:rsid w:val="1A717651"/>
    <w:rsid w:val="1A790C41"/>
    <w:rsid w:val="1A8B2040"/>
    <w:rsid w:val="1A8B64E4"/>
    <w:rsid w:val="1AA80704"/>
    <w:rsid w:val="1AA9696A"/>
    <w:rsid w:val="1ACF03B6"/>
    <w:rsid w:val="1AFE3D31"/>
    <w:rsid w:val="1B071C31"/>
    <w:rsid w:val="1B121B7E"/>
    <w:rsid w:val="1B1559FF"/>
    <w:rsid w:val="1B3E77C2"/>
    <w:rsid w:val="1B6625A1"/>
    <w:rsid w:val="1B955D94"/>
    <w:rsid w:val="1BB15C17"/>
    <w:rsid w:val="1BC01EAC"/>
    <w:rsid w:val="1BF00BCF"/>
    <w:rsid w:val="1C24274C"/>
    <w:rsid w:val="1C341E90"/>
    <w:rsid w:val="1C361E93"/>
    <w:rsid w:val="1C370605"/>
    <w:rsid w:val="1C580648"/>
    <w:rsid w:val="1C5A6493"/>
    <w:rsid w:val="1C6D7E4F"/>
    <w:rsid w:val="1C8467D0"/>
    <w:rsid w:val="1CF2284B"/>
    <w:rsid w:val="1D031C5E"/>
    <w:rsid w:val="1D1E2DB3"/>
    <w:rsid w:val="1D2823CD"/>
    <w:rsid w:val="1D3249F5"/>
    <w:rsid w:val="1D6B0F44"/>
    <w:rsid w:val="1D6B7F07"/>
    <w:rsid w:val="1D7972B6"/>
    <w:rsid w:val="1DB06D6D"/>
    <w:rsid w:val="1DB7AFD6"/>
    <w:rsid w:val="1DB89270"/>
    <w:rsid w:val="1DC34A0F"/>
    <w:rsid w:val="1DE32193"/>
    <w:rsid w:val="1DFD40C4"/>
    <w:rsid w:val="1E01483B"/>
    <w:rsid w:val="1E164317"/>
    <w:rsid w:val="1E205195"/>
    <w:rsid w:val="1E267F2B"/>
    <w:rsid w:val="1E2D66D4"/>
    <w:rsid w:val="1E3824DF"/>
    <w:rsid w:val="1E7B6EB4"/>
    <w:rsid w:val="1E86274F"/>
    <w:rsid w:val="1E894AE9"/>
    <w:rsid w:val="1E9C27E7"/>
    <w:rsid w:val="1EA2204E"/>
    <w:rsid w:val="1EA91CC9"/>
    <w:rsid w:val="1EAFBBF2"/>
    <w:rsid w:val="1EBC2425"/>
    <w:rsid w:val="1EBF046B"/>
    <w:rsid w:val="1EBF49AE"/>
    <w:rsid w:val="1EE73F05"/>
    <w:rsid w:val="1EECC45E"/>
    <w:rsid w:val="1EFC8D2F"/>
    <w:rsid w:val="1F0E6A21"/>
    <w:rsid w:val="1F26058A"/>
    <w:rsid w:val="1F5A46D7"/>
    <w:rsid w:val="1F621CC0"/>
    <w:rsid w:val="1F6F5E24"/>
    <w:rsid w:val="1F751511"/>
    <w:rsid w:val="1F75506D"/>
    <w:rsid w:val="1F7E5703"/>
    <w:rsid w:val="1F7F1955"/>
    <w:rsid w:val="1F802FD4"/>
    <w:rsid w:val="1FA14FDC"/>
    <w:rsid w:val="1FB86D37"/>
    <w:rsid w:val="1FBBC50E"/>
    <w:rsid w:val="1FBF06F6"/>
    <w:rsid w:val="1FCF304C"/>
    <w:rsid w:val="1FEC0E3A"/>
    <w:rsid w:val="1FFF5189"/>
    <w:rsid w:val="1FFFB8C3"/>
    <w:rsid w:val="1FFFF3BD"/>
    <w:rsid w:val="204F5F26"/>
    <w:rsid w:val="20624565"/>
    <w:rsid w:val="206B3A09"/>
    <w:rsid w:val="208A174A"/>
    <w:rsid w:val="208A3AE1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AF6A69"/>
    <w:rsid w:val="21C53AFC"/>
    <w:rsid w:val="21DF46B4"/>
    <w:rsid w:val="21EC035C"/>
    <w:rsid w:val="222C1EDC"/>
    <w:rsid w:val="222C65A5"/>
    <w:rsid w:val="22421B7E"/>
    <w:rsid w:val="225368FE"/>
    <w:rsid w:val="228C745A"/>
    <w:rsid w:val="229D3630"/>
    <w:rsid w:val="22E356D2"/>
    <w:rsid w:val="23010B5C"/>
    <w:rsid w:val="230C7A96"/>
    <w:rsid w:val="23166AD4"/>
    <w:rsid w:val="231C4E13"/>
    <w:rsid w:val="23292FD8"/>
    <w:rsid w:val="23333DD5"/>
    <w:rsid w:val="235B017B"/>
    <w:rsid w:val="236A4649"/>
    <w:rsid w:val="23767606"/>
    <w:rsid w:val="239C52BE"/>
    <w:rsid w:val="23A77952"/>
    <w:rsid w:val="23AD7D51"/>
    <w:rsid w:val="23CD24BD"/>
    <w:rsid w:val="23DE47DE"/>
    <w:rsid w:val="23EE53EE"/>
    <w:rsid w:val="240B41F2"/>
    <w:rsid w:val="241412F8"/>
    <w:rsid w:val="241C3B45"/>
    <w:rsid w:val="242F6132"/>
    <w:rsid w:val="24475A2B"/>
    <w:rsid w:val="24502B23"/>
    <w:rsid w:val="246635AB"/>
    <w:rsid w:val="24687DF7"/>
    <w:rsid w:val="249D2D79"/>
    <w:rsid w:val="24CB18B4"/>
    <w:rsid w:val="24CD1023"/>
    <w:rsid w:val="24FBF1F9"/>
    <w:rsid w:val="252C3350"/>
    <w:rsid w:val="252D4535"/>
    <w:rsid w:val="253C05DE"/>
    <w:rsid w:val="25457290"/>
    <w:rsid w:val="254E25E8"/>
    <w:rsid w:val="255A367E"/>
    <w:rsid w:val="256622E7"/>
    <w:rsid w:val="256718FC"/>
    <w:rsid w:val="25677C32"/>
    <w:rsid w:val="256838D4"/>
    <w:rsid w:val="25702511"/>
    <w:rsid w:val="25805C84"/>
    <w:rsid w:val="25B53A5B"/>
    <w:rsid w:val="25B577B4"/>
    <w:rsid w:val="25CE3729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AD77E2"/>
    <w:rsid w:val="26B02E2F"/>
    <w:rsid w:val="26B22593"/>
    <w:rsid w:val="26C30DB4"/>
    <w:rsid w:val="26CD7EAF"/>
    <w:rsid w:val="26FD8FB6"/>
    <w:rsid w:val="270A6B1F"/>
    <w:rsid w:val="272E1AD7"/>
    <w:rsid w:val="276B055C"/>
    <w:rsid w:val="276C29CD"/>
    <w:rsid w:val="276CA68F"/>
    <w:rsid w:val="27706BF2"/>
    <w:rsid w:val="27755408"/>
    <w:rsid w:val="277A14C9"/>
    <w:rsid w:val="277E119E"/>
    <w:rsid w:val="278E2729"/>
    <w:rsid w:val="27AC1848"/>
    <w:rsid w:val="27B61356"/>
    <w:rsid w:val="27B96E8B"/>
    <w:rsid w:val="27CB4EB1"/>
    <w:rsid w:val="27D176DE"/>
    <w:rsid w:val="27D72D69"/>
    <w:rsid w:val="27E775DD"/>
    <w:rsid w:val="27EE31AC"/>
    <w:rsid w:val="27F62D70"/>
    <w:rsid w:val="280244EC"/>
    <w:rsid w:val="28142622"/>
    <w:rsid w:val="28220770"/>
    <w:rsid w:val="283748D1"/>
    <w:rsid w:val="283D093C"/>
    <w:rsid w:val="285C5369"/>
    <w:rsid w:val="285F1C26"/>
    <w:rsid w:val="28724840"/>
    <w:rsid w:val="287C2855"/>
    <w:rsid w:val="28974C41"/>
    <w:rsid w:val="28A76D6D"/>
    <w:rsid w:val="28A83EC4"/>
    <w:rsid w:val="28AE2CEF"/>
    <w:rsid w:val="28B02EAD"/>
    <w:rsid w:val="28BE5105"/>
    <w:rsid w:val="28C52C6B"/>
    <w:rsid w:val="28C560F6"/>
    <w:rsid w:val="28CD2982"/>
    <w:rsid w:val="28D267B5"/>
    <w:rsid w:val="291707E0"/>
    <w:rsid w:val="294066EC"/>
    <w:rsid w:val="294B38A4"/>
    <w:rsid w:val="297F11D6"/>
    <w:rsid w:val="299059E8"/>
    <w:rsid w:val="29CC4423"/>
    <w:rsid w:val="29CE5AA6"/>
    <w:rsid w:val="29E213A4"/>
    <w:rsid w:val="29FB2F9A"/>
    <w:rsid w:val="29FD5D56"/>
    <w:rsid w:val="29FE653C"/>
    <w:rsid w:val="2A0B4CC0"/>
    <w:rsid w:val="2A0C65C9"/>
    <w:rsid w:val="2A383867"/>
    <w:rsid w:val="2A3EE51E"/>
    <w:rsid w:val="2A76EC9C"/>
    <w:rsid w:val="2A7C0D79"/>
    <w:rsid w:val="2A810D6A"/>
    <w:rsid w:val="2AA027A4"/>
    <w:rsid w:val="2AB410F4"/>
    <w:rsid w:val="2ABE7C24"/>
    <w:rsid w:val="2ACA0963"/>
    <w:rsid w:val="2B0A6FB1"/>
    <w:rsid w:val="2B0F457C"/>
    <w:rsid w:val="2B2F76AC"/>
    <w:rsid w:val="2B4A6A01"/>
    <w:rsid w:val="2B757007"/>
    <w:rsid w:val="2B7663F5"/>
    <w:rsid w:val="2B9810D6"/>
    <w:rsid w:val="2BB2014B"/>
    <w:rsid w:val="2BBD65EB"/>
    <w:rsid w:val="2BDC7080"/>
    <w:rsid w:val="2BEC6C4B"/>
    <w:rsid w:val="2C186E9C"/>
    <w:rsid w:val="2C355B9E"/>
    <w:rsid w:val="2C42277B"/>
    <w:rsid w:val="2C7D1A78"/>
    <w:rsid w:val="2CEE408A"/>
    <w:rsid w:val="2D122998"/>
    <w:rsid w:val="2D1759B5"/>
    <w:rsid w:val="2D1E0AF2"/>
    <w:rsid w:val="2D3B759D"/>
    <w:rsid w:val="2D654A19"/>
    <w:rsid w:val="2D6A0110"/>
    <w:rsid w:val="2D7960BA"/>
    <w:rsid w:val="2D90664A"/>
    <w:rsid w:val="2DB0393B"/>
    <w:rsid w:val="2DB63420"/>
    <w:rsid w:val="2DC53663"/>
    <w:rsid w:val="2DDD4010"/>
    <w:rsid w:val="2DDEFDA4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8E614B"/>
    <w:rsid w:val="2E9A4AF0"/>
    <w:rsid w:val="2EA135C8"/>
    <w:rsid w:val="2EBB0695"/>
    <w:rsid w:val="2EC555A5"/>
    <w:rsid w:val="2EEB446C"/>
    <w:rsid w:val="2EFFA5E4"/>
    <w:rsid w:val="2F316B28"/>
    <w:rsid w:val="2F380B94"/>
    <w:rsid w:val="2F5E52D1"/>
    <w:rsid w:val="2FB92D54"/>
    <w:rsid w:val="2FDB0F1C"/>
    <w:rsid w:val="2FE53B49"/>
    <w:rsid w:val="2FF57F4F"/>
    <w:rsid w:val="2FFC7471"/>
    <w:rsid w:val="2FFFAC4A"/>
    <w:rsid w:val="30077F63"/>
    <w:rsid w:val="301F3B42"/>
    <w:rsid w:val="303CCB2D"/>
    <w:rsid w:val="30406F02"/>
    <w:rsid w:val="3041481D"/>
    <w:rsid w:val="304940D8"/>
    <w:rsid w:val="30647F59"/>
    <w:rsid w:val="306755A1"/>
    <w:rsid w:val="30A97B6A"/>
    <w:rsid w:val="30C34EB2"/>
    <w:rsid w:val="30FFBD8F"/>
    <w:rsid w:val="310D525E"/>
    <w:rsid w:val="312DAE21"/>
    <w:rsid w:val="31374B9C"/>
    <w:rsid w:val="31661AF3"/>
    <w:rsid w:val="318646DB"/>
    <w:rsid w:val="31886829"/>
    <w:rsid w:val="3199108F"/>
    <w:rsid w:val="31AD4B3A"/>
    <w:rsid w:val="31CE2978"/>
    <w:rsid w:val="31D9148B"/>
    <w:rsid w:val="31F32C61"/>
    <w:rsid w:val="31FD2561"/>
    <w:rsid w:val="32231A2F"/>
    <w:rsid w:val="324844D9"/>
    <w:rsid w:val="326F2C6E"/>
    <w:rsid w:val="32916703"/>
    <w:rsid w:val="329A3DF1"/>
    <w:rsid w:val="32E97DF4"/>
    <w:rsid w:val="33180F62"/>
    <w:rsid w:val="333F7A14"/>
    <w:rsid w:val="334F68F9"/>
    <w:rsid w:val="33525999"/>
    <w:rsid w:val="33533EA3"/>
    <w:rsid w:val="3376A87E"/>
    <w:rsid w:val="33997CFE"/>
    <w:rsid w:val="33AD483B"/>
    <w:rsid w:val="33BB5933"/>
    <w:rsid w:val="33C22EAC"/>
    <w:rsid w:val="33CB5542"/>
    <w:rsid w:val="33EEB468"/>
    <w:rsid w:val="344924A8"/>
    <w:rsid w:val="3457326D"/>
    <w:rsid w:val="345B4C02"/>
    <w:rsid w:val="346D3D7A"/>
    <w:rsid w:val="34702BFA"/>
    <w:rsid w:val="34702C2B"/>
    <w:rsid w:val="34B00BC9"/>
    <w:rsid w:val="34F1166A"/>
    <w:rsid w:val="350B7043"/>
    <w:rsid w:val="350D02B5"/>
    <w:rsid w:val="35187204"/>
    <w:rsid w:val="352B7BE1"/>
    <w:rsid w:val="35431854"/>
    <w:rsid w:val="354C3157"/>
    <w:rsid w:val="356D0868"/>
    <w:rsid w:val="35B84990"/>
    <w:rsid w:val="35C33371"/>
    <w:rsid w:val="35D244E9"/>
    <w:rsid w:val="35DE4D8E"/>
    <w:rsid w:val="35E14DB3"/>
    <w:rsid w:val="35E53341"/>
    <w:rsid w:val="35F42D38"/>
    <w:rsid w:val="36196CB9"/>
    <w:rsid w:val="364019B6"/>
    <w:rsid w:val="3658586E"/>
    <w:rsid w:val="365F76A0"/>
    <w:rsid w:val="36AC53C0"/>
    <w:rsid w:val="36AFC345"/>
    <w:rsid w:val="36B3674F"/>
    <w:rsid w:val="36D09347"/>
    <w:rsid w:val="36D84407"/>
    <w:rsid w:val="36EF218E"/>
    <w:rsid w:val="36EF34FF"/>
    <w:rsid w:val="36F359BB"/>
    <w:rsid w:val="37533A8E"/>
    <w:rsid w:val="3767582E"/>
    <w:rsid w:val="376B053F"/>
    <w:rsid w:val="377917AC"/>
    <w:rsid w:val="37952B33"/>
    <w:rsid w:val="37974E23"/>
    <w:rsid w:val="379D1E63"/>
    <w:rsid w:val="37AB250C"/>
    <w:rsid w:val="37AF72D3"/>
    <w:rsid w:val="37BB6F97"/>
    <w:rsid w:val="37C00258"/>
    <w:rsid w:val="37C7D8BC"/>
    <w:rsid w:val="37CD3ECD"/>
    <w:rsid w:val="37CF2768"/>
    <w:rsid w:val="37D9B474"/>
    <w:rsid w:val="37ED98CB"/>
    <w:rsid w:val="37F903E9"/>
    <w:rsid w:val="37FF1718"/>
    <w:rsid w:val="38144FF1"/>
    <w:rsid w:val="38180325"/>
    <w:rsid w:val="381B5805"/>
    <w:rsid w:val="383218F5"/>
    <w:rsid w:val="386D241A"/>
    <w:rsid w:val="38765C86"/>
    <w:rsid w:val="387B504A"/>
    <w:rsid w:val="3886E119"/>
    <w:rsid w:val="38914005"/>
    <w:rsid w:val="389D610E"/>
    <w:rsid w:val="38A04E96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76064F"/>
    <w:rsid w:val="39825B3D"/>
    <w:rsid w:val="399C796E"/>
    <w:rsid w:val="39E15381"/>
    <w:rsid w:val="39E35E38"/>
    <w:rsid w:val="3A2B2FEE"/>
    <w:rsid w:val="3A42585F"/>
    <w:rsid w:val="3A4951D3"/>
    <w:rsid w:val="3A74356A"/>
    <w:rsid w:val="3A75533F"/>
    <w:rsid w:val="3A797CAF"/>
    <w:rsid w:val="3A866D96"/>
    <w:rsid w:val="3AA82343"/>
    <w:rsid w:val="3ABE2139"/>
    <w:rsid w:val="3ACEC4FB"/>
    <w:rsid w:val="3AF760AD"/>
    <w:rsid w:val="3AFB55F4"/>
    <w:rsid w:val="3B334A39"/>
    <w:rsid w:val="3B66028A"/>
    <w:rsid w:val="3B82462F"/>
    <w:rsid w:val="3B8C4521"/>
    <w:rsid w:val="3B8D48FE"/>
    <w:rsid w:val="3BA2011A"/>
    <w:rsid w:val="3BAC788A"/>
    <w:rsid w:val="3BBF3A8D"/>
    <w:rsid w:val="3BCD5FFE"/>
    <w:rsid w:val="3BD75BCA"/>
    <w:rsid w:val="3BE53A66"/>
    <w:rsid w:val="3BED41BC"/>
    <w:rsid w:val="3BEE343F"/>
    <w:rsid w:val="3BEF6C06"/>
    <w:rsid w:val="3BEFB909"/>
    <w:rsid w:val="3BF8CCC7"/>
    <w:rsid w:val="3BFB4F48"/>
    <w:rsid w:val="3C20FB6B"/>
    <w:rsid w:val="3C306F07"/>
    <w:rsid w:val="3C326C3F"/>
    <w:rsid w:val="3C5D577E"/>
    <w:rsid w:val="3C6961ED"/>
    <w:rsid w:val="3C6A5137"/>
    <w:rsid w:val="3C6F4BC0"/>
    <w:rsid w:val="3C762181"/>
    <w:rsid w:val="3C771104"/>
    <w:rsid w:val="3C812B85"/>
    <w:rsid w:val="3C89601C"/>
    <w:rsid w:val="3CA56B3A"/>
    <w:rsid w:val="3CBC3E83"/>
    <w:rsid w:val="3CC221DF"/>
    <w:rsid w:val="3CC26F4F"/>
    <w:rsid w:val="3CC52D89"/>
    <w:rsid w:val="3CE0075E"/>
    <w:rsid w:val="3CEA7FFA"/>
    <w:rsid w:val="3CF14440"/>
    <w:rsid w:val="3CF507A0"/>
    <w:rsid w:val="3CFB1781"/>
    <w:rsid w:val="3D0438FA"/>
    <w:rsid w:val="3D046B8A"/>
    <w:rsid w:val="3D0BD629"/>
    <w:rsid w:val="3D1CA9BA"/>
    <w:rsid w:val="3D3F4185"/>
    <w:rsid w:val="3D5A3DC8"/>
    <w:rsid w:val="3D5F318D"/>
    <w:rsid w:val="3D5F6A1B"/>
    <w:rsid w:val="3D680FC4"/>
    <w:rsid w:val="3D7C6A09"/>
    <w:rsid w:val="3D7F0C09"/>
    <w:rsid w:val="3D7F5B7F"/>
    <w:rsid w:val="3D7F8039"/>
    <w:rsid w:val="3D924A53"/>
    <w:rsid w:val="3D951166"/>
    <w:rsid w:val="3D9951A7"/>
    <w:rsid w:val="3DB74AE5"/>
    <w:rsid w:val="3DBB7C69"/>
    <w:rsid w:val="3DBF15DC"/>
    <w:rsid w:val="3DBF8E86"/>
    <w:rsid w:val="3DD57274"/>
    <w:rsid w:val="3DD86929"/>
    <w:rsid w:val="3DE31EF5"/>
    <w:rsid w:val="3DE715AA"/>
    <w:rsid w:val="3DEDAE54"/>
    <w:rsid w:val="3DEF5E31"/>
    <w:rsid w:val="3DEF8A2B"/>
    <w:rsid w:val="3DF30AC4"/>
    <w:rsid w:val="3DF31B27"/>
    <w:rsid w:val="3DF48825"/>
    <w:rsid w:val="3DFBC35D"/>
    <w:rsid w:val="3DFF5721"/>
    <w:rsid w:val="3DFF9157"/>
    <w:rsid w:val="3E344619"/>
    <w:rsid w:val="3E3E54CE"/>
    <w:rsid w:val="3E4F8B38"/>
    <w:rsid w:val="3E520D57"/>
    <w:rsid w:val="3E5E75D8"/>
    <w:rsid w:val="3E6B4441"/>
    <w:rsid w:val="3E6D5682"/>
    <w:rsid w:val="3E74104C"/>
    <w:rsid w:val="3E75111C"/>
    <w:rsid w:val="3E860BED"/>
    <w:rsid w:val="3EBF56EA"/>
    <w:rsid w:val="3ED92D48"/>
    <w:rsid w:val="3EE54794"/>
    <w:rsid w:val="3EE729F1"/>
    <w:rsid w:val="3EED4D4E"/>
    <w:rsid w:val="3EEF5E5C"/>
    <w:rsid w:val="3EF40A77"/>
    <w:rsid w:val="3EFBFD79"/>
    <w:rsid w:val="3EFFE264"/>
    <w:rsid w:val="3F247041"/>
    <w:rsid w:val="3F465EE9"/>
    <w:rsid w:val="3F77E994"/>
    <w:rsid w:val="3F7ADA98"/>
    <w:rsid w:val="3F7D3D9E"/>
    <w:rsid w:val="3F84FBDF"/>
    <w:rsid w:val="3FAFA7EB"/>
    <w:rsid w:val="3FB2C3C3"/>
    <w:rsid w:val="3FB40763"/>
    <w:rsid w:val="3FB9D063"/>
    <w:rsid w:val="3FD32ABA"/>
    <w:rsid w:val="3FDD6E44"/>
    <w:rsid w:val="3FDE019A"/>
    <w:rsid w:val="3FF795C7"/>
    <w:rsid w:val="3FFEE2F8"/>
    <w:rsid w:val="3FFF67D6"/>
    <w:rsid w:val="3FFFBA1E"/>
    <w:rsid w:val="3FFFBBA0"/>
    <w:rsid w:val="4021297B"/>
    <w:rsid w:val="40227E11"/>
    <w:rsid w:val="40380FC1"/>
    <w:rsid w:val="404D317A"/>
    <w:rsid w:val="40553F2F"/>
    <w:rsid w:val="406C176A"/>
    <w:rsid w:val="40761110"/>
    <w:rsid w:val="40A32C60"/>
    <w:rsid w:val="40A84E4B"/>
    <w:rsid w:val="40AA1C33"/>
    <w:rsid w:val="40AC2859"/>
    <w:rsid w:val="40B01F51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2746A1"/>
    <w:rsid w:val="42376048"/>
    <w:rsid w:val="424961B9"/>
    <w:rsid w:val="425A3FD7"/>
    <w:rsid w:val="425F30A5"/>
    <w:rsid w:val="4265572A"/>
    <w:rsid w:val="42737BCD"/>
    <w:rsid w:val="427E2307"/>
    <w:rsid w:val="42B77DB9"/>
    <w:rsid w:val="42DE0FF8"/>
    <w:rsid w:val="42E3216A"/>
    <w:rsid w:val="42E3281F"/>
    <w:rsid w:val="42E44134"/>
    <w:rsid w:val="43495456"/>
    <w:rsid w:val="434E3D93"/>
    <w:rsid w:val="43B253F6"/>
    <w:rsid w:val="43BE57CA"/>
    <w:rsid w:val="43CE2E1A"/>
    <w:rsid w:val="43EC42B9"/>
    <w:rsid w:val="4400619E"/>
    <w:rsid w:val="44121843"/>
    <w:rsid w:val="44142093"/>
    <w:rsid w:val="442073EE"/>
    <w:rsid w:val="4449473C"/>
    <w:rsid w:val="449649FB"/>
    <w:rsid w:val="449E4289"/>
    <w:rsid w:val="44B042CE"/>
    <w:rsid w:val="44BA5EBA"/>
    <w:rsid w:val="44FA3CB5"/>
    <w:rsid w:val="45004453"/>
    <w:rsid w:val="450B4A09"/>
    <w:rsid w:val="451B0EA1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160AA8"/>
    <w:rsid w:val="463C3445"/>
    <w:rsid w:val="464A59BB"/>
    <w:rsid w:val="46595F40"/>
    <w:rsid w:val="46625A9C"/>
    <w:rsid w:val="46AA5246"/>
    <w:rsid w:val="46CF7B75"/>
    <w:rsid w:val="46FDDD93"/>
    <w:rsid w:val="471239E2"/>
    <w:rsid w:val="47956D23"/>
    <w:rsid w:val="47B33AF8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EA3B26"/>
    <w:rsid w:val="48F52258"/>
    <w:rsid w:val="493F6376"/>
    <w:rsid w:val="494E535C"/>
    <w:rsid w:val="49741731"/>
    <w:rsid w:val="49891669"/>
    <w:rsid w:val="49A23322"/>
    <w:rsid w:val="49E012F6"/>
    <w:rsid w:val="49E1317B"/>
    <w:rsid w:val="4A225C6E"/>
    <w:rsid w:val="4A4534F8"/>
    <w:rsid w:val="4A5C0E5B"/>
    <w:rsid w:val="4A61621C"/>
    <w:rsid w:val="4A6E2C47"/>
    <w:rsid w:val="4A7FFACB"/>
    <w:rsid w:val="4A877DDC"/>
    <w:rsid w:val="4A8835F7"/>
    <w:rsid w:val="4A9138D3"/>
    <w:rsid w:val="4A930919"/>
    <w:rsid w:val="4A992E3A"/>
    <w:rsid w:val="4AC27530"/>
    <w:rsid w:val="4AC75EBD"/>
    <w:rsid w:val="4ADE4A09"/>
    <w:rsid w:val="4AEB6C72"/>
    <w:rsid w:val="4B115885"/>
    <w:rsid w:val="4B153780"/>
    <w:rsid w:val="4B301B33"/>
    <w:rsid w:val="4B3119CC"/>
    <w:rsid w:val="4B3223A6"/>
    <w:rsid w:val="4B36505C"/>
    <w:rsid w:val="4B4D4D96"/>
    <w:rsid w:val="4BA2545A"/>
    <w:rsid w:val="4BB17E85"/>
    <w:rsid w:val="4BC05088"/>
    <w:rsid w:val="4BCB7C3F"/>
    <w:rsid w:val="4BD33A74"/>
    <w:rsid w:val="4BEAFF77"/>
    <w:rsid w:val="4BEBC681"/>
    <w:rsid w:val="4BEE4070"/>
    <w:rsid w:val="4BFC353A"/>
    <w:rsid w:val="4BFF0BF6"/>
    <w:rsid w:val="4C1163F0"/>
    <w:rsid w:val="4C1B3AB2"/>
    <w:rsid w:val="4C1C2D73"/>
    <w:rsid w:val="4C373658"/>
    <w:rsid w:val="4C406A18"/>
    <w:rsid w:val="4C567E51"/>
    <w:rsid w:val="4C7D024F"/>
    <w:rsid w:val="4C930722"/>
    <w:rsid w:val="4C9E06E1"/>
    <w:rsid w:val="4CA845D9"/>
    <w:rsid w:val="4CB668E7"/>
    <w:rsid w:val="4CC97F26"/>
    <w:rsid w:val="4CD7788D"/>
    <w:rsid w:val="4CDA44B5"/>
    <w:rsid w:val="4CE16B2E"/>
    <w:rsid w:val="4CED014A"/>
    <w:rsid w:val="4CFB5F5B"/>
    <w:rsid w:val="4D166448"/>
    <w:rsid w:val="4D3A7BB0"/>
    <w:rsid w:val="4D3E655C"/>
    <w:rsid w:val="4D7F74F1"/>
    <w:rsid w:val="4DAB40F0"/>
    <w:rsid w:val="4DFCB289"/>
    <w:rsid w:val="4E442462"/>
    <w:rsid w:val="4E4F4B57"/>
    <w:rsid w:val="4E575062"/>
    <w:rsid w:val="4E5C6A80"/>
    <w:rsid w:val="4E7C5914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56840"/>
    <w:rsid w:val="4F7D2AF9"/>
    <w:rsid w:val="4FA321AB"/>
    <w:rsid w:val="4FAB1AAC"/>
    <w:rsid w:val="4FAB23EF"/>
    <w:rsid w:val="4FB0014A"/>
    <w:rsid w:val="4FC27B2B"/>
    <w:rsid w:val="4FDA951F"/>
    <w:rsid w:val="4FDDBB43"/>
    <w:rsid w:val="4FE78A9D"/>
    <w:rsid w:val="4FEC72F1"/>
    <w:rsid w:val="4FED7D87"/>
    <w:rsid w:val="4FF7616D"/>
    <w:rsid w:val="4FFE14A4"/>
    <w:rsid w:val="4FFF53FE"/>
    <w:rsid w:val="502426BC"/>
    <w:rsid w:val="503D78E7"/>
    <w:rsid w:val="503E08BD"/>
    <w:rsid w:val="507E1BB1"/>
    <w:rsid w:val="50812FC2"/>
    <w:rsid w:val="50C11FBD"/>
    <w:rsid w:val="50D731F5"/>
    <w:rsid w:val="50ED1830"/>
    <w:rsid w:val="50FA30CA"/>
    <w:rsid w:val="51192364"/>
    <w:rsid w:val="51383A19"/>
    <w:rsid w:val="513D2675"/>
    <w:rsid w:val="515B7CB7"/>
    <w:rsid w:val="516D1661"/>
    <w:rsid w:val="51736DAF"/>
    <w:rsid w:val="517F72FE"/>
    <w:rsid w:val="51B54ED5"/>
    <w:rsid w:val="51BA6035"/>
    <w:rsid w:val="51CB579B"/>
    <w:rsid w:val="51D7550F"/>
    <w:rsid w:val="52011CB2"/>
    <w:rsid w:val="52070FB5"/>
    <w:rsid w:val="521F224C"/>
    <w:rsid w:val="523A61A0"/>
    <w:rsid w:val="52497018"/>
    <w:rsid w:val="52535C62"/>
    <w:rsid w:val="52720E14"/>
    <w:rsid w:val="527A3DD9"/>
    <w:rsid w:val="527D0AFF"/>
    <w:rsid w:val="52932754"/>
    <w:rsid w:val="529F2E47"/>
    <w:rsid w:val="52AA4082"/>
    <w:rsid w:val="52B15DDC"/>
    <w:rsid w:val="52C9019D"/>
    <w:rsid w:val="52DD3F14"/>
    <w:rsid w:val="52EA4E4F"/>
    <w:rsid w:val="53026CBF"/>
    <w:rsid w:val="531341C6"/>
    <w:rsid w:val="53174242"/>
    <w:rsid w:val="531E256E"/>
    <w:rsid w:val="5331205A"/>
    <w:rsid w:val="53776DF4"/>
    <w:rsid w:val="5382152B"/>
    <w:rsid w:val="53825EF1"/>
    <w:rsid w:val="539D45B7"/>
    <w:rsid w:val="539E3EBC"/>
    <w:rsid w:val="53E04E54"/>
    <w:rsid w:val="53F33C6A"/>
    <w:rsid w:val="541D1254"/>
    <w:rsid w:val="542C1497"/>
    <w:rsid w:val="54406707"/>
    <w:rsid w:val="544555FD"/>
    <w:rsid w:val="545A4256"/>
    <w:rsid w:val="545EAC3D"/>
    <w:rsid w:val="54697A96"/>
    <w:rsid w:val="548412D3"/>
    <w:rsid w:val="549F610D"/>
    <w:rsid w:val="54A84FC1"/>
    <w:rsid w:val="54DA0EF3"/>
    <w:rsid w:val="54F47C8D"/>
    <w:rsid w:val="54F509F0"/>
    <w:rsid w:val="54F5ADFB"/>
    <w:rsid w:val="552A00CC"/>
    <w:rsid w:val="5536081F"/>
    <w:rsid w:val="553920BD"/>
    <w:rsid w:val="55524CC0"/>
    <w:rsid w:val="555313D1"/>
    <w:rsid w:val="5569376F"/>
    <w:rsid w:val="55731C59"/>
    <w:rsid w:val="557BC9BF"/>
    <w:rsid w:val="55AFB103"/>
    <w:rsid w:val="55D4191C"/>
    <w:rsid w:val="55D84FEE"/>
    <w:rsid w:val="55D936BB"/>
    <w:rsid w:val="55E77D6B"/>
    <w:rsid w:val="55EE7B38"/>
    <w:rsid w:val="55EF09CE"/>
    <w:rsid w:val="55FB6068"/>
    <w:rsid w:val="55FB7B9D"/>
    <w:rsid w:val="55FC0176"/>
    <w:rsid w:val="55FD6C49"/>
    <w:rsid w:val="55FDC551"/>
    <w:rsid w:val="56064377"/>
    <w:rsid w:val="56404AD0"/>
    <w:rsid w:val="564C5FB4"/>
    <w:rsid w:val="568073E5"/>
    <w:rsid w:val="568479DF"/>
    <w:rsid w:val="5689497F"/>
    <w:rsid w:val="569B20BE"/>
    <w:rsid w:val="569F755B"/>
    <w:rsid w:val="56A1749D"/>
    <w:rsid w:val="56A33ADC"/>
    <w:rsid w:val="56A97BC2"/>
    <w:rsid w:val="56AF1917"/>
    <w:rsid w:val="56CB5A34"/>
    <w:rsid w:val="56D50752"/>
    <w:rsid w:val="56E43386"/>
    <w:rsid w:val="56EE5A3B"/>
    <w:rsid w:val="570E45A3"/>
    <w:rsid w:val="5714060E"/>
    <w:rsid w:val="572648C3"/>
    <w:rsid w:val="572F484E"/>
    <w:rsid w:val="576D5962"/>
    <w:rsid w:val="579E5E58"/>
    <w:rsid w:val="57DD263C"/>
    <w:rsid w:val="57DF5910"/>
    <w:rsid w:val="57DF6461"/>
    <w:rsid w:val="57FB720E"/>
    <w:rsid w:val="58122797"/>
    <w:rsid w:val="58262DCD"/>
    <w:rsid w:val="58344A22"/>
    <w:rsid w:val="583A7779"/>
    <w:rsid w:val="58534446"/>
    <w:rsid w:val="585A3DE6"/>
    <w:rsid w:val="585C3C2E"/>
    <w:rsid w:val="5884755E"/>
    <w:rsid w:val="58853CC6"/>
    <w:rsid w:val="58BA078D"/>
    <w:rsid w:val="58D00680"/>
    <w:rsid w:val="58E81E30"/>
    <w:rsid w:val="58F7E1C5"/>
    <w:rsid w:val="59345C72"/>
    <w:rsid w:val="59525C4D"/>
    <w:rsid w:val="596A7FA4"/>
    <w:rsid w:val="59920FB2"/>
    <w:rsid w:val="59BF4BAF"/>
    <w:rsid w:val="59C70173"/>
    <w:rsid w:val="59CF2FF0"/>
    <w:rsid w:val="59DD5910"/>
    <w:rsid w:val="59E7154E"/>
    <w:rsid w:val="59E7658C"/>
    <w:rsid w:val="59F1740B"/>
    <w:rsid w:val="59F31871"/>
    <w:rsid w:val="59FA0C79"/>
    <w:rsid w:val="59FF6164"/>
    <w:rsid w:val="5A1124DF"/>
    <w:rsid w:val="5A364442"/>
    <w:rsid w:val="5A533C21"/>
    <w:rsid w:val="5A5FE0E1"/>
    <w:rsid w:val="5A775C92"/>
    <w:rsid w:val="5A8F692F"/>
    <w:rsid w:val="5ABE2CA1"/>
    <w:rsid w:val="5AC71F19"/>
    <w:rsid w:val="5ADD2684"/>
    <w:rsid w:val="5ADD3A50"/>
    <w:rsid w:val="5AE07CC0"/>
    <w:rsid w:val="5AEE1E9B"/>
    <w:rsid w:val="5AFFA14B"/>
    <w:rsid w:val="5B5437AD"/>
    <w:rsid w:val="5B6B49DA"/>
    <w:rsid w:val="5B7B0105"/>
    <w:rsid w:val="5B7D86E9"/>
    <w:rsid w:val="5B87084E"/>
    <w:rsid w:val="5B8A7AA0"/>
    <w:rsid w:val="5BA338D7"/>
    <w:rsid w:val="5BA42C23"/>
    <w:rsid w:val="5BAB3237"/>
    <w:rsid w:val="5BBC72F8"/>
    <w:rsid w:val="5BBF0598"/>
    <w:rsid w:val="5BCA3A6F"/>
    <w:rsid w:val="5BDCCB36"/>
    <w:rsid w:val="5BDD21A7"/>
    <w:rsid w:val="5BDE47C3"/>
    <w:rsid w:val="5BDF4921"/>
    <w:rsid w:val="5BEE8720"/>
    <w:rsid w:val="5BEF047E"/>
    <w:rsid w:val="5BF359E5"/>
    <w:rsid w:val="5BFAF7E5"/>
    <w:rsid w:val="5BFC5BF3"/>
    <w:rsid w:val="5BFD164E"/>
    <w:rsid w:val="5BFF79E7"/>
    <w:rsid w:val="5BFFA60B"/>
    <w:rsid w:val="5C400335"/>
    <w:rsid w:val="5C403D31"/>
    <w:rsid w:val="5C5571AC"/>
    <w:rsid w:val="5C6F11BB"/>
    <w:rsid w:val="5C7EA715"/>
    <w:rsid w:val="5C875D75"/>
    <w:rsid w:val="5C877BB2"/>
    <w:rsid w:val="5C8B72C7"/>
    <w:rsid w:val="5C9D3F14"/>
    <w:rsid w:val="5C9F9200"/>
    <w:rsid w:val="5CA47D08"/>
    <w:rsid w:val="5CA63ECF"/>
    <w:rsid w:val="5CA97B29"/>
    <w:rsid w:val="5CB028BA"/>
    <w:rsid w:val="5CBC5A6A"/>
    <w:rsid w:val="5D036C8E"/>
    <w:rsid w:val="5D070A7F"/>
    <w:rsid w:val="5D1C5E1A"/>
    <w:rsid w:val="5DB11FF2"/>
    <w:rsid w:val="5DBAEB3D"/>
    <w:rsid w:val="5DBD9FAD"/>
    <w:rsid w:val="5DBDCC9C"/>
    <w:rsid w:val="5DC012A8"/>
    <w:rsid w:val="5DD136AD"/>
    <w:rsid w:val="5DE501B8"/>
    <w:rsid w:val="5DEE6C87"/>
    <w:rsid w:val="5DFFFB92"/>
    <w:rsid w:val="5E271A44"/>
    <w:rsid w:val="5E360437"/>
    <w:rsid w:val="5E583CFE"/>
    <w:rsid w:val="5E5E12F4"/>
    <w:rsid w:val="5E6A153A"/>
    <w:rsid w:val="5E7D1D6F"/>
    <w:rsid w:val="5E7D87D7"/>
    <w:rsid w:val="5E9B5041"/>
    <w:rsid w:val="5EA57860"/>
    <w:rsid w:val="5EAD75B7"/>
    <w:rsid w:val="5EBD88DB"/>
    <w:rsid w:val="5ECD2C52"/>
    <w:rsid w:val="5ED50E95"/>
    <w:rsid w:val="5EE819C9"/>
    <w:rsid w:val="5EFE4888"/>
    <w:rsid w:val="5EFFB818"/>
    <w:rsid w:val="5F004B6F"/>
    <w:rsid w:val="5F2F4D3A"/>
    <w:rsid w:val="5F3F8558"/>
    <w:rsid w:val="5F5C7F71"/>
    <w:rsid w:val="5F61293D"/>
    <w:rsid w:val="5F67D9F4"/>
    <w:rsid w:val="5F8B5C0B"/>
    <w:rsid w:val="5F9755DC"/>
    <w:rsid w:val="5F9F467F"/>
    <w:rsid w:val="5FA016B7"/>
    <w:rsid w:val="5FA40139"/>
    <w:rsid w:val="5FAE777E"/>
    <w:rsid w:val="5FBF4A3A"/>
    <w:rsid w:val="5FCB62E7"/>
    <w:rsid w:val="5FCE9934"/>
    <w:rsid w:val="5FD7560C"/>
    <w:rsid w:val="5FDB4BAD"/>
    <w:rsid w:val="5FDF813F"/>
    <w:rsid w:val="5FDF9B51"/>
    <w:rsid w:val="5FDFF1B6"/>
    <w:rsid w:val="5FE962FB"/>
    <w:rsid w:val="5FEEC90F"/>
    <w:rsid w:val="5FF7B31D"/>
    <w:rsid w:val="5FF7F94D"/>
    <w:rsid w:val="5FFC6E5A"/>
    <w:rsid w:val="5FFE74B9"/>
    <w:rsid w:val="5FFEEECB"/>
    <w:rsid w:val="6034286C"/>
    <w:rsid w:val="60455DBA"/>
    <w:rsid w:val="6051650D"/>
    <w:rsid w:val="60593A83"/>
    <w:rsid w:val="60635F68"/>
    <w:rsid w:val="606B69F7"/>
    <w:rsid w:val="60924102"/>
    <w:rsid w:val="60CF2C0C"/>
    <w:rsid w:val="61481023"/>
    <w:rsid w:val="61831B7E"/>
    <w:rsid w:val="61881063"/>
    <w:rsid w:val="61AB60F1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045833"/>
    <w:rsid w:val="63302D52"/>
    <w:rsid w:val="633D352C"/>
    <w:rsid w:val="6351288E"/>
    <w:rsid w:val="637C7D45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A91750"/>
    <w:rsid w:val="64CD45D0"/>
    <w:rsid w:val="64F87E0D"/>
    <w:rsid w:val="65063F6A"/>
    <w:rsid w:val="654724D3"/>
    <w:rsid w:val="654A79CF"/>
    <w:rsid w:val="65654809"/>
    <w:rsid w:val="657D5539"/>
    <w:rsid w:val="657F62D1"/>
    <w:rsid w:val="658E7B9D"/>
    <w:rsid w:val="659F41BF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A20DC"/>
    <w:rsid w:val="662C7F39"/>
    <w:rsid w:val="664375E8"/>
    <w:rsid w:val="664B6C83"/>
    <w:rsid w:val="66602917"/>
    <w:rsid w:val="66773005"/>
    <w:rsid w:val="667C005C"/>
    <w:rsid w:val="667E369C"/>
    <w:rsid w:val="667F7C11"/>
    <w:rsid w:val="668F04BA"/>
    <w:rsid w:val="66AF4C73"/>
    <w:rsid w:val="66D168BC"/>
    <w:rsid w:val="6714680B"/>
    <w:rsid w:val="672D584D"/>
    <w:rsid w:val="673C70FA"/>
    <w:rsid w:val="67462B03"/>
    <w:rsid w:val="674A64E0"/>
    <w:rsid w:val="67553F18"/>
    <w:rsid w:val="675F0944"/>
    <w:rsid w:val="676610B4"/>
    <w:rsid w:val="67701963"/>
    <w:rsid w:val="677B47B7"/>
    <w:rsid w:val="67AB6E4B"/>
    <w:rsid w:val="67B35655"/>
    <w:rsid w:val="67C3409F"/>
    <w:rsid w:val="67D27562"/>
    <w:rsid w:val="67DF9E36"/>
    <w:rsid w:val="67ED2FEF"/>
    <w:rsid w:val="67EF97D6"/>
    <w:rsid w:val="67F916B0"/>
    <w:rsid w:val="67F92386"/>
    <w:rsid w:val="67FB70A1"/>
    <w:rsid w:val="67FE6169"/>
    <w:rsid w:val="684604D4"/>
    <w:rsid w:val="68577BA1"/>
    <w:rsid w:val="68593A89"/>
    <w:rsid w:val="686D4300"/>
    <w:rsid w:val="68872F0B"/>
    <w:rsid w:val="6899737F"/>
    <w:rsid w:val="68BA0FAD"/>
    <w:rsid w:val="68C07A0A"/>
    <w:rsid w:val="68C63810"/>
    <w:rsid w:val="68DB43CF"/>
    <w:rsid w:val="68DE59DA"/>
    <w:rsid w:val="68E27602"/>
    <w:rsid w:val="68EC62D5"/>
    <w:rsid w:val="68F121E3"/>
    <w:rsid w:val="690A5BF1"/>
    <w:rsid w:val="690D42CF"/>
    <w:rsid w:val="69170B89"/>
    <w:rsid w:val="69242C36"/>
    <w:rsid w:val="69296D2D"/>
    <w:rsid w:val="694F1A58"/>
    <w:rsid w:val="697A2F79"/>
    <w:rsid w:val="699C558A"/>
    <w:rsid w:val="69A31AC2"/>
    <w:rsid w:val="69C95A2B"/>
    <w:rsid w:val="69D42EEA"/>
    <w:rsid w:val="69F75D64"/>
    <w:rsid w:val="69F83E9D"/>
    <w:rsid w:val="69F8719C"/>
    <w:rsid w:val="6A10568B"/>
    <w:rsid w:val="6A140266"/>
    <w:rsid w:val="6A1DD60A"/>
    <w:rsid w:val="6A306601"/>
    <w:rsid w:val="6A3F387A"/>
    <w:rsid w:val="6A5A6906"/>
    <w:rsid w:val="6A65FA5A"/>
    <w:rsid w:val="6A7D0039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02A3F"/>
    <w:rsid w:val="6BA11786"/>
    <w:rsid w:val="6BBD34C9"/>
    <w:rsid w:val="6BECD126"/>
    <w:rsid w:val="6BEE85CC"/>
    <w:rsid w:val="6BFE1CD3"/>
    <w:rsid w:val="6BFE975B"/>
    <w:rsid w:val="6C0E074B"/>
    <w:rsid w:val="6C225DDC"/>
    <w:rsid w:val="6C382C77"/>
    <w:rsid w:val="6C5F0204"/>
    <w:rsid w:val="6C7F6020"/>
    <w:rsid w:val="6CAE5601"/>
    <w:rsid w:val="6CB246F2"/>
    <w:rsid w:val="6CBC7404"/>
    <w:rsid w:val="6CCA1200"/>
    <w:rsid w:val="6CDC482D"/>
    <w:rsid w:val="6CFF440B"/>
    <w:rsid w:val="6CFFBD68"/>
    <w:rsid w:val="6D0112BB"/>
    <w:rsid w:val="6D065C59"/>
    <w:rsid w:val="6D0748A4"/>
    <w:rsid w:val="6D3D52A1"/>
    <w:rsid w:val="6D3F4362"/>
    <w:rsid w:val="6D585D82"/>
    <w:rsid w:val="6D7EA5BE"/>
    <w:rsid w:val="6D810433"/>
    <w:rsid w:val="6DB665A9"/>
    <w:rsid w:val="6DB7352B"/>
    <w:rsid w:val="6DBA5467"/>
    <w:rsid w:val="6DC63D25"/>
    <w:rsid w:val="6DD7B417"/>
    <w:rsid w:val="6DD93996"/>
    <w:rsid w:val="6DEE7A91"/>
    <w:rsid w:val="6DF3FE06"/>
    <w:rsid w:val="6DFBF965"/>
    <w:rsid w:val="6DFFD1FC"/>
    <w:rsid w:val="6E10454B"/>
    <w:rsid w:val="6E232700"/>
    <w:rsid w:val="6E251A10"/>
    <w:rsid w:val="6E273EB7"/>
    <w:rsid w:val="6E274D51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EF717BD"/>
    <w:rsid w:val="6EF7BFE7"/>
    <w:rsid w:val="6EF7D54B"/>
    <w:rsid w:val="6EF9B321"/>
    <w:rsid w:val="6F010A89"/>
    <w:rsid w:val="6F0D2199"/>
    <w:rsid w:val="6F282B2F"/>
    <w:rsid w:val="6F315E60"/>
    <w:rsid w:val="6F3A21E7"/>
    <w:rsid w:val="6F6C293F"/>
    <w:rsid w:val="6F76FE0E"/>
    <w:rsid w:val="6F8D32DA"/>
    <w:rsid w:val="6FBB29B8"/>
    <w:rsid w:val="6FD701B6"/>
    <w:rsid w:val="6FDA4B7D"/>
    <w:rsid w:val="6FDB3AD7"/>
    <w:rsid w:val="6FDF2508"/>
    <w:rsid w:val="6FE07B6A"/>
    <w:rsid w:val="6FE56E21"/>
    <w:rsid w:val="6FE753C1"/>
    <w:rsid w:val="6FEB34EF"/>
    <w:rsid w:val="6FED2828"/>
    <w:rsid w:val="6FEE191B"/>
    <w:rsid w:val="6FF9DEC7"/>
    <w:rsid w:val="6FFD90B3"/>
    <w:rsid w:val="6FFDBFC5"/>
    <w:rsid w:val="6FFE5F86"/>
    <w:rsid w:val="6FFE7460"/>
    <w:rsid w:val="6FFEA96D"/>
    <w:rsid w:val="6FFF4AA8"/>
    <w:rsid w:val="6FFFF80C"/>
    <w:rsid w:val="701B2B7C"/>
    <w:rsid w:val="704E1770"/>
    <w:rsid w:val="705C5862"/>
    <w:rsid w:val="705D2519"/>
    <w:rsid w:val="70621E82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87F57"/>
    <w:rsid w:val="71A964D5"/>
    <w:rsid w:val="71B522DB"/>
    <w:rsid w:val="71DA3910"/>
    <w:rsid w:val="71DF2861"/>
    <w:rsid w:val="71FB1B99"/>
    <w:rsid w:val="72001B41"/>
    <w:rsid w:val="720E1013"/>
    <w:rsid w:val="72167F76"/>
    <w:rsid w:val="72173291"/>
    <w:rsid w:val="72322C72"/>
    <w:rsid w:val="72341240"/>
    <w:rsid w:val="72485EC8"/>
    <w:rsid w:val="727B093E"/>
    <w:rsid w:val="728A3B01"/>
    <w:rsid w:val="72B90E6D"/>
    <w:rsid w:val="72B9A10B"/>
    <w:rsid w:val="72EED1B3"/>
    <w:rsid w:val="72F27EB3"/>
    <w:rsid w:val="72FD2F8B"/>
    <w:rsid w:val="7300047A"/>
    <w:rsid w:val="732219EF"/>
    <w:rsid w:val="7337EE6D"/>
    <w:rsid w:val="73785928"/>
    <w:rsid w:val="737E5C22"/>
    <w:rsid w:val="737F02D7"/>
    <w:rsid w:val="73957F95"/>
    <w:rsid w:val="73A16C4C"/>
    <w:rsid w:val="73A64B37"/>
    <w:rsid w:val="73A6508F"/>
    <w:rsid w:val="73B1C643"/>
    <w:rsid w:val="73BD63CF"/>
    <w:rsid w:val="73CEC674"/>
    <w:rsid w:val="73D74B24"/>
    <w:rsid w:val="73DE3822"/>
    <w:rsid w:val="73DEE28E"/>
    <w:rsid w:val="73EB1328"/>
    <w:rsid w:val="73EF4FED"/>
    <w:rsid w:val="73F56970"/>
    <w:rsid w:val="73F79C50"/>
    <w:rsid w:val="73F94DAE"/>
    <w:rsid w:val="74393501"/>
    <w:rsid w:val="744E5AD2"/>
    <w:rsid w:val="746E2E8A"/>
    <w:rsid w:val="7476433D"/>
    <w:rsid w:val="747D1EC5"/>
    <w:rsid w:val="7495878C"/>
    <w:rsid w:val="74A115CC"/>
    <w:rsid w:val="74AE3AD6"/>
    <w:rsid w:val="74C854E1"/>
    <w:rsid w:val="74DFED59"/>
    <w:rsid w:val="74FFAED1"/>
    <w:rsid w:val="7508476F"/>
    <w:rsid w:val="75152E50"/>
    <w:rsid w:val="751C3E82"/>
    <w:rsid w:val="753C7334"/>
    <w:rsid w:val="754FBFA5"/>
    <w:rsid w:val="7557416E"/>
    <w:rsid w:val="757F4E54"/>
    <w:rsid w:val="75837EEF"/>
    <w:rsid w:val="758D9281"/>
    <w:rsid w:val="759164D0"/>
    <w:rsid w:val="759FF3AA"/>
    <w:rsid w:val="75A3343A"/>
    <w:rsid w:val="75AF7CB1"/>
    <w:rsid w:val="75B77CBB"/>
    <w:rsid w:val="75D57A6E"/>
    <w:rsid w:val="75F99D97"/>
    <w:rsid w:val="761F03A4"/>
    <w:rsid w:val="76286F0E"/>
    <w:rsid w:val="766F42CA"/>
    <w:rsid w:val="767BBEF7"/>
    <w:rsid w:val="767E4499"/>
    <w:rsid w:val="76856806"/>
    <w:rsid w:val="769466F4"/>
    <w:rsid w:val="76B725B0"/>
    <w:rsid w:val="76B829E1"/>
    <w:rsid w:val="76D034BF"/>
    <w:rsid w:val="76D83CFE"/>
    <w:rsid w:val="76DD144D"/>
    <w:rsid w:val="76EC4BFE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070C7"/>
    <w:rsid w:val="775634B1"/>
    <w:rsid w:val="77640DC4"/>
    <w:rsid w:val="77657453"/>
    <w:rsid w:val="776D1120"/>
    <w:rsid w:val="776FC9DE"/>
    <w:rsid w:val="777719BE"/>
    <w:rsid w:val="778F1D25"/>
    <w:rsid w:val="77991C4E"/>
    <w:rsid w:val="779B6978"/>
    <w:rsid w:val="779F437F"/>
    <w:rsid w:val="77A06E95"/>
    <w:rsid w:val="77A21D72"/>
    <w:rsid w:val="77A7395A"/>
    <w:rsid w:val="77AD276B"/>
    <w:rsid w:val="77B6C297"/>
    <w:rsid w:val="77B77C96"/>
    <w:rsid w:val="77BB4146"/>
    <w:rsid w:val="77BBED45"/>
    <w:rsid w:val="77BF63DD"/>
    <w:rsid w:val="77C3E774"/>
    <w:rsid w:val="77CE7C86"/>
    <w:rsid w:val="77D69178"/>
    <w:rsid w:val="77D76AAE"/>
    <w:rsid w:val="77DB8D42"/>
    <w:rsid w:val="77DC10CA"/>
    <w:rsid w:val="77DC808F"/>
    <w:rsid w:val="77DD37F3"/>
    <w:rsid w:val="77DF22FD"/>
    <w:rsid w:val="77E3447B"/>
    <w:rsid w:val="77E52E66"/>
    <w:rsid w:val="77E73D9D"/>
    <w:rsid w:val="77EA6D93"/>
    <w:rsid w:val="77EC5DBA"/>
    <w:rsid w:val="77EFB6E8"/>
    <w:rsid w:val="77F3D64F"/>
    <w:rsid w:val="77F5439F"/>
    <w:rsid w:val="77F6435B"/>
    <w:rsid w:val="77F7D1A7"/>
    <w:rsid w:val="77F91B4A"/>
    <w:rsid w:val="77F936C9"/>
    <w:rsid w:val="77FD1380"/>
    <w:rsid w:val="77FD5E70"/>
    <w:rsid w:val="77FDBE89"/>
    <w:rsid w:val="77FE0449"/>
    <w:rsid w:val="785D4855"/>
    <w:rsid w:val="785E3A65"/>
    <w:rsid w:val="7863760E"/>
    <w:rsid w:val="786A240A"/>
    <w:rsid w:val="787119EB"/>
    <w:rsid w:val="78AB1D3F"/>
    <w:rsid w:val="7904460D"/>
    <w:rsid w:val="79221A26"/>
    <w:rsid w:val="792F0F95"/>
    <w:rsid w:val="792F71B0"/>
    <w:rsid w:val="79385410"/>
    <w:rsid w:val="79385B87"/>
    <w:rsid w:val="794C5FB4"/>
    <w:rsid w:val="79690266"/>
    <w:rsid w:val="797EF970"/>
    <w:rsid w:val="79826C6A"/>
    <w:rsid w:val="79942FD2"/>
    <w:rsid w:val="79A14858"/>
    <w:rsid w:val="79A92498"/>
    <w:rsid w:val="79A97C89"/>
    <w:rsid w:val="79AD59A6"/>
    <w:rsid w:val="79DE1E27"/>
    <w:rsid w:val="79ED4F4F"/>
    <w:rsid w:val="79ED980F"/>
    <w:rsid w:val="79F58704"/>
    <w:rsid w:val="79F765F0"/>
    <w:rsid w:val="79F943F8"/>
    <w:rsid w:val="79FC5955"/>
    <w:rsid w:val="79FD29C9"/>
    <w:rsid w:val="79FE43CD"/>
    <w:rsid w:val="79FFE74F"/>
    <w:rsid w:val="7A0A1577"/>
    <w:rsid w:val="7A0B0DF6"/>
    <w:rsid w:val="7A0D2A14"/>
    <w:rsid w:val="7A262641"/>
    <w:rsid w:val="7A2B3E1B"/>
    <w:rsid w:val="7A304F8E"/>
    <w:rsid w:val="7A4DAF3F"/>
    <w:rsid w:val="7A546ECE"/>
    <w:rsid w:val="7A5D7B29"/>
    <w:rsid w:val="7A644042"/>
    <w:rsid w:val="7A674B43"/>
    <w:rsid w:val="7A762A97"/>
    <w:rsid w:val="7A7C15F3"/>
    <w:rsid w:val="7A7FD39B"/>
    <w:rsid w:val="7A8441F1"/>
    <w:rsid w:val="7ADFA41F"/>
    <w:rsid w:val="7AEB7A8F"/>
    <w:rsid w:val="7B072192"/>
    <w:rsid w:val="7B1F9EBE"/>
    <w:rsid w:val="7B221334"/>
    <w:rsid w:val="7B4EA6BA"/>
    <w:rsid w:val="7B6F1AE6"/>
    <w:rsid w:val="7B7B41B2"/>
    <w:rsid w:val="7B8620AF"/>
    <w:rsid w:val="7B8F1DD8"/>
    <w:rsid w:val="7B9B0AF9"/>
    <w:rsid w:val="7B9FCDCF"/>
    <w:rsid w:val="7BA179AE"/>
    <w:rsid w:val="7BA909C6"/>
    <w:rsid w:val="7BB2170D"/>
    <w:rsid w:val="7BC22D1F"/>
    <w:rsid w:val="7BC65BA9"/>
    <w:rsid w:val="7BCAE71A"/>
    <w:rsid w:val="7BCE20F3"/>
    <w:rsid w:val="7BDE5953"/>
    <w:rsid w:val="7BECBED7"/>
    <w:rsid w:val="7BEE83BB"/>
    <w:rsid w:val="7BEEEE1E"/>
    <w:rsid w:val="7BF2259C"/>
    <w:rsid w:val="7BF31ED5"/>
    <w:rsid w:val="7BF71B9E"/>
    <w:rsid w:val="7BF75F92"/>
    <w:rsid w:val="7BF961F8"/>
    <w:rsid w:val="7BFFC19D"/>
    <w:rsid w:val="7C1456D0"/>
    <w:rsid w:val="7C173856"/>
    <w:rsid w:val="7C225D33"/>
    <w:rsid w:val="7C3A01E9"/>
    <w:rsid w:val="7C407D3A"/>
    <w:rsid w:val="7C5FEE04"/>
    <w:rsid w:val="7C615E04"/>
    <w:rsid w:val="7C647170"/>
    <w:rsid w:val="7C655F22"/>
    <w:rsid w:val="7C687E16"/>
    <w:rsid w:val="7C7DC7F0"/>
    <w:rsid w:val="7C9F26BC"/>
    <w:rsid w:val="7CA67789"/>
    <w:rsid w:val="7CA87DEB"/>
    <w:rsid w:val="7CA91EDA"/>
    <w:rsid w:val="7CBED810"/>
    <w:rsid w:val="7CBF3CCF"/>
    <w:rsid w:val="7CC16371"/>
    <w:rsid w:val="7CDA618B"/>
    <w:rsid w:val="7CEF6641"/>
    <w:rsid w:val="7CF54383"/>
    <w:rsid w:val="7CF60D36"/>
    <w:rsid w:val="7CFF1DA2"/>
    <w:rsid w:val="7CFFE672"/>
    <w:rsid w:val="7CFFF5B7"/>
    <w:rsid w:val="7D121F07"/>
    <w:rsid w:val="7D1A6285"/>
    <w:rsid w:val="7D1F7C86"/>
    <w:rsid w:val="7D284642"/>
    <w:rsid w:val="7D2DC894"/>
    <w:rsid w:val="7D2F5D92"/>
    <w:rsid w:val="7D32554E"/>
    <w:rsid w:val="7D3F6C80"/>
    <w:rsid w:val="7D4C0002"/>
    <w:rsid w:val="7D6F1D20"/>
    <w:rsid w:val="7D7E5B4D"/>
    <w:rsid w:val="7D7F9C2C"/>
    <w:rsid w:val="7DB3D727"/>
    <w:rsid w:val="7DB59F8F"/>
    <w:rsid w:val="7DBF248C"/>
    <w:rsid w:val="7DC15D25"/>
    <w:rsid w:val="7DD33D1D"/>
    <w:rsid w:val="7DD7ED0E"/>
    <w:rsid w:val="7DD82326"/>
    <w:rsid w:val="7DDE3017"/>
    <w:rsid w:val="7DE06BFA"/>
    <w:rsid w:val="7DE7DE3B"/>
    <w:rsid w:val="7DE86E42"/>
    <w:rsid w:val="7DEDA3B7"/>
    <w:rsid w:val="7DEE80FD"/>
    <w:rsid w:val="7DEF17D3"/>
    <w:rsid w:val="7DEF32D5"/>
    <w:rsid w:val="7DEFD164"/>
    <w:rsid w:val="7DF63F46"/>
    <w:rsid w:val="7DF7EE5A"/>
    <w:rsid w:val="7DFCD242"/>
    <w:rsid w:val="7DFD28FB"/>
    <w:rsid w:val="7DFF4165"/>
    <w:rsid w:val="7E1262B3"/>
    <w:rsid w:val="7E287DF3"/>
    <w:rsid w:val="7E3945C4"/>
    <w:rsid w:val="7E3D07EB"/>
    <w:rsid w:val="7E3E0B6C"/>
    <w:rsid w:val="7E5ADDA3"/>
    <w:rsid w:val="7E5BAAA6"/>
    <w:rsid w:val="7E676E5C"/>
    <w:rsid w:val="7E93F56B"/>
    <w:rsid w:val="7E9B17DC"/>
    <w:rsid w:val="7EA1645A"/>
    <w:rsid w:val="7EAA1510"/>
    <w:rsid w:val="7EB90810"/>
    <w:rsid w:val="7EB933BE"/>
    <w:rsid w:val="7EBBD5A0"/>
    <w:rsid w:val="7EBC49AF"/>
    <w:rsid w:val="7EBFF39B"/>
    <w:rsid w:val="7ECB797B"/>
    <w:rsid w:val="7ECD0D2E"/>
    <w:rsid w:val="7ED33927"/>
    <w:rsid w:val="7ED3AE31"/>
    <w:rsid w:val="7ED5CE87"/>
    <w:rsid w:val="7EDD9593"/>
    <w:rsid w:val="7EDFD57C"/>
    <w:rsid w:val="7EEA6238"/>
    <w:rsid w:val="7EEB4B26"/>
    <w:rsid w:val="7EEBACBC"/>
    <w:rsid w:val="7EEBDE60"/>
    <w:rsid w:val="7EF358C6"/>
    <w:rsid w:val="7EF71360"/>
    <w:rsid w:val="7EF7B737"/>
    <w:rsid w:val="7EFCBD29"/>
    <w:rsid w:val="7EFF11CF"/>
    <w:rsid w:val="7EFFD0EF"/>
    <w:rsid w:val="7F066F18"/>
    <w:rsid w:val="7F09731F"/>
    <w:rsid w:val="7F261E9A"/>
    <w:rsid w:val="7F2BB276"/>
    <w:rsid w:val="7F372393"/>
    <w:rsid w:val="7F3F3CBF"/>
    <w:rsid w:val="7F46283D"/>
    <w:rsid w:val="7F499826"/>
    <w:rsid w:val="7F6F6558"/>
    <w:rsid w:val="7F6F6AE5"/>
    <w:rsid w:val="7F77EBA3"/>
    <w:rsid w:val="7F7906C9"/>
    <w:rsid w:val="7F7B79CC"/>
    <w:rsid w:val="7F7C4E40"/>
    <w:rsid w:val="7F7EB25B"/>
    <w:rsid w:val="7F7ECB8F"/>
    <w:rsid w:val="7F7EDDBB"/>
    <w:rsid w:val="7F7F4E37"/>
    <w:rsid w:val="7F857B2A"/>
    <w:rsid w:val="7F948F6D"/>
    <w:rsid w:val="7F97278C"/>
    <w:rsid w:val="7F9DAF5A"/>
    <w:rsid w:val="7F9F523C"/>
    <w:rsid w:val="7F9F8AB3"/>
    <w:rsid w:val="7FA62D82"/>
    <w:rsid w:val="7FA93E2E"/>
    <w:rsid w:val="7FAB40D1"/>
    <w:rsid w:val="7FB502F2"/>
    <w:rsid w:val="7FB534D6"/>
    <w:rsid w:val="7FBB423B"/>
    <w:rsid w:val="7FBD63F1"/>
    <w:rsid w:val="7FBDF877"/>
    <w:rsid w:val="7FBE4A64"/>
    <w:rsid w:val="7FBE55F8"/>
    <w:rsid w:val="7FBF2BE3"/>
    <w:rsid w:val="7FBF31F7"/>
    <w:rsid w:val="7FBF8988"/>
    <w:rsid w:val="7FBF91FB"/>
    <w:rsid w:val="7FBFD8EF"/>
    <w:rsid w:val="7FD2355F"/>
    <w:rsid w:val="7FD59412"/>
    <w:rsid w:val="7FD716D2"/>
    <w:rsid w:val="7FDAFBBC"/>
    <w:rsid w:val="7FDB2C70"/>
    <w:rsid w:val="7FDEB142"/>
    <w:rsid w:val="7FDF71B1"/>
    <w:rsid w:val="7FDF9C72"/>
    <w:rsid w:val="7FE39CAC"/>
    <w:rsid w:val="7FE7685B"/>
    <w:rsid w:val="7FEB007E"/>
    <w:rsid w:val="7FEB511C"/>
    <w:rsid w:val="7FEB5DBE"/>
    <w:rsid w:val="7FECB14E"/>
    <w:rsid w:val="7FEDA23D"/>
    <w:rsid w:val="7FEF2BCA"/>
    <w:rsid w:val="7FEF611C"/>
    <w:rsid w:val="7FEFA273"/>
    <w:rsid w:val="7FF1AFD2"/>
    <w:rsid w:val="7FF30FA6"/>
    <w:rsid w:val="7FF3896F"/>
    <w:rsid w:val="7FF4B973"/>
    <w:rsid w:val="7FF60972"/>
    <w:rsid w:val="7FF7733C"/>
    <w:rsid w:val="7FF77F8E"/>
    <w:rsid w:val="7FF7D102"/>
    <w:rsid w:val="7FFB101A"/>
    <w:rsid w:val="7FFBD79B"/>
    <w:rsid w:val="7FFE327F"/>
    <w:rsid w:val="7FFE3F3E"/>
    <w:rsid w:val="7FFF02F9"/>
    <w:rsid w:val="7FFF0682"/>
    <w:rsid w:val="7FFF1C1A"/>
    <w:rsid w:val="7FFF225E"/>
    <w:rsid w:val="7FFF52D2"/>
    <w:rsid w:val="7FFF66BE"/>
    <w:rsid w:val="7FFF823F"/>
    <w:rsid w:val="7FFF9F5C"/>
    <w:rsid w:val="8DFF381F"/>
    <w:rsid w:val="8EEE2CED"/>
    <w:rsid w:val="8F8B1C72"/>
    <w:rsid w:val="8F932EBD"/>
    <w:rsid w:val="8FDE92EF"/>
    <w:rsid w:val="922D86F2"/>
    <w:rsid w:val="95BDF9FA"/>
    <w:rsid w:val="95BFBF98"/>
    <w:rsid w:val="95FD4BD9"/>
    <w:rsid w:val="96BE6CD3"/>
    <w:rsid w:val="97FE34AA"/>
    <w:rsid w:val="97FF5E28"/>
    <w:rsid w:val="97FFADE1"/>
    <w:rsid w:val="99C1A609"/>
    <w:rsid w:val="9B6F8B84"/>
    <w:rsid w:val="9B6FA150"/>
    <w:rsid w:val="9BBF34F8"/>
    <w:rsid w:val="9BEA7E38"/>
    <w:rsid w:val="9CDF409B"/>
    <w:rsid w:val="9D3D8CE3"/>
    <w:rsid w:val="9E3FE17C"/>
    <w:rsid w:val="9E966352"/>
    <w:rsid w:val="9EBE4E6C"/>
    <w:rsid w:val="9EFE36D0"/>
    <w:rsid w:val="9F6B9D18"/>
    <w:rsid w:val="9F7FDCE6"/>
    <w:rsid w:val="A5F7BC00"/>
    <w:rsid w:val="A67B9322"/>
    <w:rsid w:val="A6CFD418"/>
    <w:rsid w:val="A74CA575"/>
    <w:rsid w:val="A77EFB65"/>
    <w:rsid w:val="A7CA2641"/>
    <w:rsid w:val="A7FF7C7B"/>
    <w:rsid w:val="AA6FFE61"/>
    <w:rsid w:val="AABF7501"/>
    <w:rsid w:val="AAD76A6F"/>
    <w:rsid w:val="AAFB6738"/>
    <w:rsid w:val="ABB79370"/>
    <w:rsid w:val="ABE79EC9"/>
    <w:rsid w:val="AC673E18"/>
    <w:rsid w:val="ACBF7D7D"/>
    <w:rsid w:val="ACDE7FAA"/>
    <w:rsid w:val="AD590253"/>
    <w:rsid w:val="ADB358A0"/>
    <w:rsid w:val="ADCDF293"/>
    <w:rsid w:val="AE7F9437"/>
    <w:rsid w:val="AE9FAEDE"/>
    <w:rsid w:val="AECBA930"/>
    <w:rsid w:val="AEED5F41"/>
    <w:rsid w:val="AEFEB5D4"/>
    <w:rsid w:val="AF752877"/>
    <w:rsid w:val="AFBF7FD1"/>
    <w:rsid w:val="AFBFC63C"/>
    <w:rsid w:val="AFDDA768"/>
    <w:rsid w:val="AFE70D3B"/>
    <w:rsid w:val="AFF730F3"/>
    <w:rsid w:val="AFFF42D5"/>
    <w:rsid w:val="B34FB90B"/>
    <w:rsid w:val="B5D5720D"/>
    <w:rsid w:val="B5D5C208"/>
    <w:rsid w:val="B6FFC019"/>
    <w:rsid w:val="B71F3BB7"/>
    <w:rsid w:val="B75F1F19"/>
    <w:rsid w:val="B7F06B9B"/>
    <w:rsid w:val="B7F3A6FE"/>
    <w:rsid w:val="B8B4E606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DF2C8C"/>
    <w:rsid w:val="BBFB2364"/>
    <w:rsid w:val="BCBD8503"/>
    <w:rsid w:val="BCBFC470"/>
    <w:rsid w:val="BCBFC55A"/>
    <w:rsid w:val="BCD32A37"/>
    <w:rsid w:val="BCFFE6C9"/>
    <w:rsid w:val="BD5D3C25"/>
    <w:rsid w:val="BD7B53F0"/>
    <w:rsid w:val="BDBC0BB1"/>
    <w:rsid w:val="BDE7AE5A"/>
    <w:rsid w:val="BDF7A20F"/>
    <w:rsid w:val="BDFF9607"/>
    <w:rsid w:val="BE5B52A0"/>
    <w:rsid w:val="BE7F7737"/>
    <w:rsid w:val="BE99A9C4"/>
    <w:rsid w:val="BEE3FB90"/>
    <w:rsid w:val="BEEEFAE4"/>
    <w:rsid w:val="BEEFC45C"/>
    <w:rsid w:val="BEF30B50"/>
    <w:rsid w:val="BEFB33B5"/>
    <w:rsid w:val="BEFD9912"/>
    <w:rsid w:val="BEFE6B84"/>
    <w:rsid w:val="BEFF554E"/>
    <w:rsid w:val="BF2FD300"/>
    <w:rsid w:val="BF4D16FE"/>
    <w:rsid w:val="BF5609ED"/>
    <w:rsid w:val="BF6DBEA6"/>
    <w:rsid w:val="BF76A70E"/>
    <w:rsid w:val="BF7B6A73"/>
    <w:rsid w:val="BF7B6C6E"/>
    <w:rsid w:val="BF7BE396"/>
    <w:rsid w:val="BF7F0F1B"/>
    <w:rsid w:val="BF9F9307"/>
    <w:rsid w:val="BFA300D1"/>
    <w:rsid w:val="BFB752E6"/>
    <w:rsid w:val="BFDF4C00"/>
    <w:rsid w:val="BFE7F901"/>
    <w:rsid w:val="BFF3DAB5"/>
    <w:rsid w:val="BFFB27C3"/>
    <w:rsid w:val="BFFCA242"/>
    <w:rsid w:val="BFFF02D4"/>
    <w:rsid w:val="C5770621"/>
    <w:rsid w:val="C67F6014"/>
    <w:rsid w:val="C6F7752F"/>
    <w:rsid w:val="C757D6C7"/>
    <w:rsid w:val="C77EAE3B"/>
    <w:rsid w:val="C7EF33C1"/>
    <w:rsid w:val="CB36DB3E"/>
    <w:rsid w:val="CB7DAE0F"/>
    <w:rsid w:val="CBB7ABBC"/>
    <w:rsid w:val="CBBC025A"/>
    <w:rsid w:val="CBBE5EF7"/>
    <w:rsid w:val="CBFC5872"/>
    <w:rsid w:val="CCF91E80"/>
    <w:rsid w:val="CCFFEEFA"/>
    <w:rsid w:val="CD6ED7AD"/>
    <w:rsid w:val="CD8B8EE6"/>
    <w:rsid w:val="CE6B9705"/>
    <w:rsid w:val="CEE9BBAE"/>
    <w:rsid w:val="CEF6C7F5"/>
    <w:rsid w:val="CEFD5882"/>
    <w:rsid w:val="CFBDBF4E"/>
    <w:rsid w:val="CFBE7AF2"/>
    <w:rsid w:val="CFF755E3"/>
    <w:rsid w:val="CFF7E331"/>
    <w:rsid w:val="CFFEBEDC"/>
    <w:rsid w:val="CFFF91CB"/>
    <w:rsid w:val="D1D385E2"/>
    <w:rsid w:val="D3779C1F"/>
    <w:rsid w:val="D37D24D3"/>
    <w:rsid w:val="D3CE3832"/>
    <w:rsid w:val="D3DF1ABA"/>
    <w:rsid w:val="D3F2A47C"/>
    <w:rsid w:val="D3F3EBEC"/>
    <w:rsid w:val="D3FF930B"/>
    <w:rsid w:val="D5EF6F69"/>
    <w:rsid w:val="D673B453"/>
    <w:rsid w:val="D6F2BE0F"/>
    <w:rsid w:val="D7FF1938"/>
    <w:rsid w:val="D8DB954B"/>
    <w:rsid w:val="D8FF707B"/>
    <w:rsid w:val="D8FFBFBE"/>
    <w:rsid w:val="D99ABECA"/>
    <w:rsid w:val="D9FA9CC7"/>
    <w:rsid w:val="D9FF0791"/>
    <w:rsid w:val="DA6F0D34"/>
    <w:rsid w:val="DAEB7F32"/>
    <w:rsid w:val="DAF28E8D"/>
    <w:rsid w:val="DBB77B0A"/>
    <w:rsid w:val="DBCBA878"/>
    <w:rsid w:val="DBD7C8E3"/>
    <w:rsid w:val="DBDF3BCC"/>
    <w:rsid w:val="DBF703AD"/>
    <w:rsid w:val="DBFEC21B"/>
    <w:rsid w:val="DBFF4AB5"/>
    <w:rsid w:val="DC6DF16E"/>
    <w:rsid w:val="DC8FC834"/>
    <w:rsid w:val="DD5F4401"/>
    <w:rsid w:val="DD7AB0B7"/>
    <w:rsid w:val="DD7D5382"/>
    <w:rsid w:val="DDF6BB1A"/>
    <w:rsid w:val="DDFB4A6B"/>
    <w:rsid w:val="DDFFEEB1"/>
    <w:rsid w:val="DE7A7E73"/>
    <w:rsid w:val="DED60775"/>
    <w:rsid w:val="DED6B59B"/>
    <w:rsid w:val="DEF72427"/>
    <w:rsid w:val="DEFB075E"/>
    <w:rsid w:val="DEFE13A8"/>
    <w:rsid w:val="DEFF607D"/>
    <w:rsid w:val="DF499D66"/>
    <w:rsid w:val="DF4F8FFB"/>
    <w:rsid w:val="DF75E862"/>
    <w:rsid w:val="DF76D477"/>
    <w:rsid w:val="DF7B24D4"/>
    <w:rsid w:val="DF7FFB42"/>
    <w:rsid w:val="DF9F8588"/>
    <w:rsid w:val="DFBB06CA"/>
    <w:rsid w:val="DFBB0854"/>
    <w:rsid w:val="DFBD8F6A"/>
    <w:rsid w:val="DFBFB27A"/>
    <w:rsid w:val="DFCD0A94"/>
    <w:rsid w:val="DFD4DF05"/>
    <w:rsid w:val="DFDB3236"/>
    <w:rsid w:val="DFDD7DFA"/>
    <w:rsid w:val="DFDDD434"/>
    <w:rsid w:val="DFDE2C69"/>
    <w:rsid w:val="DFDE46A0"/>
    <w:rsid w:val="DFDF3C06"/>
    <w:rsid w:val="DFDF5233"/>
    <w:rsid w:val="DFE79B5C"/>
    <w:rsid w:val="DFEDF1C1"/>
    <w:rsid w:val="DFEF1F77"/>
    <w:rsid w:val="DFF6FDD9"/>
    <w:rsid w:val="DFF964AA"/>
    <w:rsid w:val="DFF9AFA5"/>
    <w:rsid w:val="DFFAFB2B"/>
    <w:rsid w:val="DFFBA6A9"/>
    <w:rsid w:val="DFFD3EBF"/>
    <w:rsid w:val="DFFD4966"/>
    <w:rsid w:val="DFFD7F1B"/>
    <w:rsid w:val="E0FDAED4"/>
    <w:rsid w:val="E1B9A9B9"/>
    <w:rsid w:val="E272B4B1"/>
    <w:rsid w:val="E3DB340B"/>
    <w:rsid w:val="E3F7AA07"/>
    <w:rsid w:val="E43F988B"/>
    <w:rsid w:val="E57A9136"/>
    <w:rsid w:val="E57FCBF2"/>
    <w:rsid w:val="E6FE418C"/>
    <w:rsid w:val="E7759CB7"/>
    <w:rsid w:val="E77B6DDF"/>
    <w:rsid w:val="E78F5F06"/>
    <w:rsid w:val="E7929CB7"/>
    <w:rsid w:val="E7E77BD0"/>
    <w:rsid w:val="E7EE47CD"/>
    <w:rsid w:val="E7F302B8"/>
    <w:rsid w:val="E7F3BA0D"/>
    <w:rsid w:val="E7F3DE0C"/>
    <w:rsid w:val="E7FF8621"/>
    <w:rsid w:val="E97711F1"/>
    <w:rsid w:val="E98BB8EF"/>
    <w:rsid w:val="E9BA6686"/>
    <w:rsid w:val="E9EF2D92"/>
    <w:rsid w:val="E9FF88D5"/>
    <w:rsid w:val="EAB18F75"/>
    <w:rsid w:val="EADFD098"/>
    <w:rsid w:val="EAEBAFDF"/>
    <w:rsid w:val="EBBF79BF"/>
    <w:rsid w:val="EBD95639"/>
    <w:rsid w:val="EBFC3612"/>
    <w:rsid w:val="EC3FE2B0"/>
    <w:rsid w:val="EC7B8AC1"/>
    <w:rsid w:val="ECAF85E5"/>
    <w:rsid w:val="ECCDBE17"/>
    <w:rsid w:val="ECCFC058"/>
    <w:rsid w:val="ECEF9984"/>
    <w:rsid w:val="ECF79411"/>
    <w:rsid w:val="ECF866BF"/>
    <w:rsid w:val="ECF932B3"/>
    <w:rsid w:val="ED3E315D"/>
    <w:rsid w:val="ED6FDDD8"/>
    <w:rsid w:val="EDD5C057"/>
    <w:rsid w:val="EDDDFE47"/>
    <w:rsid w:val="EDE33D26"/>
    <w:rsid w:val="EDFD1E2C"/>
    <w:rsid w:val="EDFD2951"/>
    <w:rsid w:val="EDFE8441"/>
    <w:rsid w:val="EE75269B"/>
    <w:rsid w:val="EE774526"/>
    <w:rsid w:val="EE7763FE"/>
    <w:rsid w:val="EEC99254"/>
    <w:rsid w:val="EECD67D9"/>
    <w:rsid w:val="EED57C3D"/>
    <w:rsid w:val="EEEB629F"/>
    <w:rsid w:val="EEECCA7B"/>
    <w:rsid w:val="EF375A16"/>
    <w:rsid w:val="EF5D9DF3"/>
    <w:rsid w:val="EF5E6454"/>
    <w:rsid w:val="EF5F1BDE"/>
    <w:rsid w:val="EF6F47D4"/>
    <w:rsid w:val="EF7BDDAD"/>
    <w:rsid w:val="EF7BE150"/>
    <w:rsid w:val="EF7E0026"/>
    <w:rsid w:val="EFAD84B6"/>
    <w:rsid w:val="EFB7ECC6"/>
    <w:rsid w:val="EFB8D5CA"/>
    <w:rsid w:val="EFBDBB29"/>
    <w:rsid w:val="EFBE6D5C"/>
    <w:rsid w:val="EFBF0520"/>
    <w:rsid w:val="EFC72BA1"/>
    <w:rsid w:val="EFDEFE60"/>
    <w:rsid w:val="EFE9A3F0"/>
    <w:rsid w:val="EFED62BB"/>
    <w:rsid w:val="EFEFAFD5"/>
    <w:rsid w:val="EFF6EFF1"/>
    <w:rsid w:val="EFF7A948"/>
    <w:rsid w:val="EFF7C8A8"/>
    <w:rsid w:val="EFF7FC0D"/>
    <w:rsid w:val="EFFB29DE"/>
    <w:rsid w:val="EFFD3968"/>
    <w:rsid w:val="EFFD3E05"/>
    <w:rsid w:val="EFFD6DE7"/>
    <w:rsid w:val="EFFEFFD4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2FBFF48"/>
    <w:rsid w:val="F34F1AFD"/>
    <w:rsid w:val="F377FF57"/>
    <w:rsid w:val="F3FEB917"/>
    <w:rsid w:val="F3FF93E4"/>
    <w:rsid w:val="F48D412F"/>
    <w:rsid w:val="F51ECFED"/>
    <w:rsid w:val="F572E607"/>
    <w:rsid w:val="F57B050E"/>
    <w:rsid w:val="F5BB7C71"/>
    <w:rsid w:val="F5D21BC8"/>
    <w:rsid w:val="F5DE3A13"/>
    <w:rsid w:val="F5E7D716"/>
    <w:rsid w:val="F5FB3E2B"/>
    <w:rsid w:val="F5FFD549"/>
    <w:rsid w:val="F67FC452"/>
    <w:rsid w:val="F67FDB65"/>
    <w:rsid w:val="F6DF029E"/>
    <w:rsid w:val="F6FE4335"/>
    <w:rsid w:val="F6FFE4DD"/>
    <w:rsid w:val="F72E3D00"/>
    <w:rsid w:val="F74F332C"/>
    <w:rsid w:val="F77DF2EE"/>
    <w:rsid w:val="F77F4A5F"/>
    <w:rsid w:val="F79E304B"/>
    <w:rsid w:val="F79EDBED"/>
    <w:rsid w:val="F79F8E3F"/>
    <w:rsid w:val="F7DC3A4C"/>
    <w:rsid w:val="F7DFA020"/>
    <w:rsid w:val="F7EDACBC"/>
    <w:rsid w:val="F7F5FF56"/>
    <w:rsid w:val="F7FC87B6"/>
    <w:rsid w:val="F7FDDED1"/>
    <w:rsid w:val="F7FE8F35"/>
    <w:rsid w:val="F7FF242C"/>
    <w:rsid w:val="F7FF39C0"/>
    <w:rsid w:val="F7FF3B90"/>
    <w:rsid w:val="F7FF8367"/>
    <w:rsid w:val="F7FFDCED"/>
    <w:rsid w:val="F83CB277"/>
    <w:rsid w:val="F8DD3F9F"/>
    <w:rsid w:val="F8DFA86C"/>
    <w:rsid w:val="F8E56CBC"/>
    <w:rsid w:val="F8F55D14"/>
    <w:rsid w:val="F92FD2F8"/>
    <w:rsid w:val="F97B997B"/>
    <w:rsid w:val="F97F03C1"/>
    <w:rsid w:val="F9A6D012"/>
    <w:rsid w:val="F9B766EB"/>
    <w:rsid w:val="F9DF141D"/>
    <w:rsid w:val="F9EE4E32"/>
    <w:rsid w:val="F9EEDCC3"/>
    <w:rsid w:val="F9F35103"/>
    <w:rsid w:val="F9F705DC"/>
    <w:rsid w:val="F9FF880B"/>
    <w:rsid w:val="FA7BECEC"/>
    <w:rsid w:val="FA7FD3D3"/>
    <w:rsid w:val="FACB65F0"/>
    <w:rsid w:val="FADF6963"/>
    <w:rsid w:val="FAEE3AE5"/>
    <w:rsid w:val="FAF729A7"/>
    <w:rsid w:val="FAF9022C"/>
    <w:rsid w:val="FAFF11BD"/>
    <w:rsid w:val="FB0F40EE"/>
    <w:rsid w:val="FB1F6263"/>
    <w:rsid w:val="FB39388A"/>
    <w:rsid w:val="FB39AB79"/>
    <w:rsid w:val="FB8F73D2"/>
    <w:rsid w:val="FB9EC72A"/>
    <w:rsid w:val="FB9F8A49"/>
    <w:rsid w:val="FBAEC843"/>
    <w:rsid w:val="FBDCC8DA"/>
    <w:rsid w:val="FBDE3F58"/>
    <w:rsid w:val="FBDF07E6"/>
    <w:rsid w:val="FBDF4EE6"/>
    <w:rsid w:val="FBDFBA44"/>
    <w:rsid w:val="FBDFC3C1"/>
    <w:rsid w:val="FBE67C6C"/>
    <w:rsid w:val="FBEB1DCB"/>
    <w:rsid w:val="FBEC19A6"/>
    <w:rsid w:val="FBFBC88D"/>
    <w:rsid w:val="FBFEC28A"/>
    <w:rsid w:val="FBFF1D0B"/>
    <w:rsid w:val="FBFF1E42"/>
    <w:rsid w:val="FBFF7118"/>
    <w:rsid w:val="FBFFACA2"/>
    <w:rsid w:val="FC1EA36E"/>
    <w:rsid w:val="FCDEB0A3"/>
    <w:rsid w:val="FCEE8298"/>
    <w:rsid w:val="FCEEAC01"/>
    <w:rsid w:val="FCF78419"/>
    <w:rsid w:val="FCF7B7E8"/>
    <w:rsid w:val="FCFB4DA6"/>
    <w:rsid w:val="FCFF75B5"/>
    <w:rsid w:val="FCFFB50D"/>
    <w:rsid w:val="FD578D07"/>
    <w:rsid w:val="FD771008"/>
    <w:rsid w:val="FD7B0C16"/>
    <w:rsid w:val="FD7B7567"/>
    <w:rsid w:val="FD7ECC40"/>
    <w:rsid w:val="FD9D9B70"/>
    <w:rsid w:val="FDA13D1F"/>
    <w:rsid w:val="FDB86689"/>
    <w:rsid w:val="FDBF4D50"/>
    <w:rsid w:val="FDDE86D0"/>
    <w:rsid w:val="FDDF41B0"/>
    <w:rsid w:val="FDDF42F8"/>
    <w:rsid w:val="FDE7464A"/>
    <w:rsid w:val="FDF60C98"/>
    <w:rsid w:val="FDF75AEA"/>
    <w:rsid w:val="FDF90677"/>
    <w:rsid w:val="FDF9BA66"/>
    <w:rsid w:val="FDFD0CA2"/>
    <w:rsid w:val="FE2E59B6"/>
    <w:rsid w:val="FE5E9F9F"/>
    <w:rsid w:val="FE5FFA32"/>
    <w:rsid w:val="FE766BC5"/>
    <w:rsid w:val="FE7BA3B9"/>
    <w:rsid w:val="FE7FE2A9"/>
    <w:rsid w:val="FE7FFE80"/>
    <w:rsid w:val="FEB97C64"/>
    <w:rsid w:val="FEBC60B7"/>
    <w:rsid w:val="FED32DA6"/>
    <w:rsid w:val="FEDD7771"/>
    <w:rsid w:val="FEDF7BDB"/>
    <w:rsid w:val="FEEFC2CC"/>
    <w:rsid w:val="FEF22530"/>
    <w:rsid w:val="FEF3A426"/>
    <w:rsid w:val="FEF6D134"/>
    <w:rsid w:val="FEF77210"/>
    <w:rsid w:val="FEFA5C80"/>
    <w:rsid w:val="FEFB7965"/>
    <w:rsid w:val="FEFE16C1"/>
    <w:rsid w:val="FEFEA640"/>
    <w:rsid w:val="FEFF4DFC"/>
    <w:rsid w:val="FEFF50E8"/>
    <w:rsid w:val="FEFF7B3D"/>
    <w:rsid w:val="FEFFD617"/>
    <w:rsid w:val="FF071C29"/>
    <w:rsid w:val="FF1F9F7C"/>
    <w:rsid w:val="FF2521CF"/>
    <w:rsid w:val="FF2E41B9"/>
    <w:rsid w:val="FF4853C1"/>
    <w:rsid w:val="FF577AFD"/>
    <w:rsid w:val="FF5BB9B7"/>
    <w:rsid w:val="FF5EAEAF"/>
    <w:rsid w:val="FF5F29A4"/>
    <w:rsid w:val="FF5F46BF"/>
    <w:rsid w:val="FF5F77D7"/>
    <w:rsid w:val="FF5FBD5F"/>
    <w:rsid w:val="FF6D6BF4"/>
    <w:rsid w:val="FF6F47DF"/>
    <w:rsid w:val="FF6F6D74"/>
    <w:rsid w:val="FF799462"/>
    <w:rsid w:val="FF7BB870"/>
    <w:rsid w:val="FF7BCA75"/>
    <w:rsid w:val="FF7BF120"/>
    <w:rsid w:val="FF7F57CF"/>
    <w:rsid w:val="FF7FE92E"/>
    <w:rsid w:val="FF8711D5"/>
    <w:rsid w:val="FF923C97"/>
    <w:rsid w:val="FF9B2C2F"/>
    <w:rsid w:val="FF9B9F7C"/>
    <w:rsid w:val="FF9CE0A1"/>
    <w:rsid w:val="FF9FA902"/>
    <w:rsid w:val="FFA65141"/>
    <w:rsid w:val="FFA8E344"/>
    <w:rsid w:val="FFAE27F2"/>
    <w:rsid w:val="FFAFA480"/>
    <w:rsid w:val="FFAFBF7A"/>
    <w:rsid w:val="FFB4D861"/>
    <w:rsid w:val="FFB7C1F8"/>
    <w:rsid w:val="FFB92568"/>
    <w:rsid w:val="FFB9EC88"/>
    <w:rsid w:val="FFBB9980"/>
    <w:rsid w:val="FFBD67BC"/>
    <w:rsid w:val="FFBE3E5D"/>
    <w:rsid w:val="FFBED282"/>
    <w:rsid w:val="FFBF1777"/>
    <w:rsid w:val="FFBF78EF"/>
    <w:rsid w:val="FFBFC82B"/>
    <w:rsid w:val="FFCFA719"/>
    <w:rsid w:val="FFCFFBDF"/>
    <w:rsid w:val="FFD59E51"/>
    <w:rsid w:val="FFD7703C"/>
    <w:rsid w:val="FFDF44EB"/>
    <w:rsid w:val="FFDF79E1"/>
    <w:rsid w:val="FFDF9C70"/>
    <w:rsid w:val="FFDFE077"/>
    <w:rsid w:val="FFE623F9"/>
    <w:rsid w:val="FFEDC1F5"/>
    <w:rsid w:val="FFEE8EF3"/>
    <w:rsid w:val="FFEE9240"/>
    <w:rsid w:val="FFEF3511"/>
    <w:rsid w:val="FFEFD57F"/>
    <w:rsid w:val="FFF30E9F"/>
    <w:rsid w:val="FFF33546"/>
    <w:rsid w:val="FFF726FE"/>
    <w:rsid w:val="FFF9A02D"/>
    <w:rsid w:val="FFFBC9BD"/>
    <w:rsid w:val="FFFD07A1"/>
    <w:rsid w:val="FFFD9EC6"/>
    <w:rsid w:val="FFFE25D1"/>
    <w:rsid w:val="FFFEC3E4"/>
    <w:rsid w:val="FFFF02FC"/>
    <w:rsid w:val="FFFF0B1D"/>
    <w:rsid w:val="FFFF2883"/>
    <w:rsid w:val="FFFF4131"/>
    <w:rsid w:val="FFFF82D5"/>
    <w:rsid w:val="FFFFA020"/>
    <w:rsid w:val="FFFFA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23</TotalTime>
  <ScaleCrop>false</ScaleCrop>
  <LinksUpToDate>false</LinksUpToDate>
  <CharactersWithSpaces>2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2018-05-31T02:01:00Z</dcterms:created>
  <dc:creator>Administrator</dc:creator>
  <cp:lastModifiedBy>荒凉筱巷</cp:lastModifiedBy>
  <dcterms:modified xsi:type="dcterms:W3CDTF">2024-11-23T20:21:00Z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B73DF838405D4BDE853E15DD92D880F6_13</vt:lpwstr>
  </property>
</Properties>
</file>