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 w14:paraId="6BAC2642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-1964055</wp:posOffset>
                </wp:positionV>
                <wp:extent cx="7620000" cy="10179050"/>
                <wp:effectExtent l="0" t="0" r="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0179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95pt;margin-top:-154.65pt;height:801.5pt;width:600pt;z-index:-251656192;v-text-anchor:middle;mso-width-relative:page;mso-height-relative:page;" fillcolor="#F8F8F8" filled="t" stroked="f" coordsize="21600,21600" o:gfxdata="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M3173AAAAA4BAAAPAAAAAAAAAAEAIAAAACIAAABkcnMvZG93bnJldi54bWxQSwECFAAU&#10;AAAACACHTuJAiWCbLF8CAAC4BAAADgAAAAAAAAABACAAAAAr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158115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12.45pt;height:22.65pt;width:22.65pt;mso-position-vertical-relative:page;z-index:251662336;mso-width-relative:page;mso-height-relative:page;" fillcolor="#C19F67" filled="t" stroked="f" coordsize="264,264" o:gfxdata="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DfldDq2AAAAAoBAAAPAAAAAAAAAAEAIAAAACIAAABkcnMvZG93bnJl&#10;di54bWxQSwECFAAUAAAACACHTuJAfh8WhwEKAAD8MgAADgAAAAAAAAABACAAAAAn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554980" cy="74041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740410"/>
                          <a:chOff x="0" y="85783"/>
                          <a:chExt cx="5555045" cy="741548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3" cy="74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4A37EEA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8561" y="153196"/>
                            <a:ext cx="3306484" cy="57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22D92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求职意向：后端开发/软件开发/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J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ava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Golang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58.3pt;width:437.4pt;mso-position-vertical-relative:page;z-index:251661312;mso-width-relative:page;mso-height-relative:page;" coordorigin="0,85783" coordsize="5555045,741548" o:gfxdata="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aQMc4NkAAAAIAQAADwAAAAAAAAABACAAAAAiAAAAZHJzL2Rvd25yZXYueG1sUEsBAhQAFAAA&#10;AAgAh07iQEQD5Vd9AwAAiwkAAA4AAAAAAAAAAQAgAAAAKAEAAGRycy9lMm9Eb2MueG1sUEsFBgAA&#10;AAAGAAYAWQEAABcHAAAAAA==&#10;">
                <o:lock v:ext="edit" aspectratio="f"/>
                <v:shape id="文本框 2" o:spid="_x0000_s1026" o:spt="202" type="#_x0000_t202" style="position:absolute;left:0;top:85783;height:741548;width:2095523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4A37EEA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248561;top:153196;height:570470;width:3306484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922D92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求职意向：后端开发/软件开发/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ava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Golang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158115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12.45pt;height:22.65pt;width:22.15pt;mso-position-vertical-relative:page;z-index:251664384;mso-width-relative:page;mso-height-relative:page;" fillcolor="#C19F67" filled="t" stroked="f" coordsize="192,196" o:gfxdata="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I1PplD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158115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12.45pt;height:22.65pt;width:22.05pt;mso-position-vertical-relative:page;z-index:251663360;mso-width-relative:page;mso-height-relative:page;" fillcolor="#C19F67" filled="t" stroked="f" coordsize="191,196" o:gfxdata="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GmuLe/aAAAACQEAAA8AAAAAAAAAAQAgAAAA&#10;IgAAAGRycy9kb3ducmV2LnhtbFBLAQIUABQAAAAIAIdO4kBqMT/A1AkAAJU1AAAOAAAAAAAAAAEA&#10;IAAAACkBAABkcnMvZTJvRG9jLnhtbFBLBQYAAAAABgAGAFkBAABv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70E9F031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posOffset>-462280</wp:posOffset>
                </wp:positionH>
                <wp:positionV relativeFrom="page">
                  <wp:posOffset>631825</wp:posOffset>
                </wp:positionV>
                <wp:extent cx="7815580" cy="189230"/>
                <wp:effectExtent l="0" t="0" r="2540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89301"/>
                          <a:chOff x="0" y="0"/>
                          <a:chExt cx="7817283" cy="190500"/>
                        </a:xfrm>
                      </wpg:grpSpPr>
                      <wps:wsp>
                        <wps:cNvPr id="2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4508212" y="32602"/>
                            <a:ext cx="3309071" cy="143834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pt;margin-top:49.75pt;height:14.9pt;width:615.4pt;mso-position-horizontal-relative:margin;mso-position-vertical-relative:page;z-index:-251638784;mso-width-relative:page;mso-height-relative:page;" coordsize="7817283,190500" o:gfxdata="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SPhtOdsAAAALAQAADwAAAAAAAAABACAA&#10;AAAiAAAAZHJzL2Rvd25yZXYueG1sUEsBAhQAFAAAAAgAh07iQOB9Vv19BAAAvREAAA4AAAAAAAAA&#10;AQAgAAAAKgEAAGRycy9lMm9Eb2MueG1sUEsFBgAAAAAGAAYAWQEAABk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Tv+yTL0AAADb&#10;AAAADwAAAGRycy9kb3ducmV2LnhtbEWPQWvCQBSE7wX/w/IEb3VjhKrRVVAoiidjhejtkX0mwezb&#10;NLsa++/dQqHHYWa+YRarp6nFg1pXWVYwGkYgiHOrKy4UnL4+36cgnEfWWFsmBT/kYLXsvS0w0bbj&#10;lB5HX4gAYZeggtL7JpHS5SUZdEPbEAfvaluDPsi2kLrFLsBNLeMo+pAGKw4LJTa0KSm/He9GQXqj&#10;7WWcNZM4/TaT7rA+Z/vsrNSgP4rmIDw9/X/4r73TCuIZ/H4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7JM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212;top:32602;height:143834;width:3309071;v-text-anchor:middle;" fillcolor="#C19F67" filled="t" stroked="f" coordsize="3308894,190500" o:gfxdata="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7FTl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9071,0;3309071,143834;105324,143834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653415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51.45pt;height:15pt;width:615.4pt;mso-position-horizontal-relative:margin;mso-position-vertical-relative:page;z-index:-251651072;mso-width-relative:page;mso-height-relative:page;" coordsize="7817283,191707" o:gfxdata="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JyXK2bbAAAADAEAAA8AAAAAAAAAAQAgAAAAIgAAAGRycy9k&#10;b3ducmV2LnhtbFBLAQIUABQAAAAIAIdO4kA12NqkcgQAAMERAAAOAAAAAAAAAAEAIAAAACoBAABk&#10;cnMvZTJvRG9jLnhtbFBLBQYAAAAABgAGAFkBAAAOCA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CA8DAB5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930275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1B472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73.25pt;height:22.35pt;width:534pt;mso-position-vertical-relative:page;z-index:251667456;mso-width-relative:page;mso-height-relative:page;" coordsize="6781800,284400" o:gfxdata="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CG3i7dsAAAALAQAA&#10;DwAAAAAAAAABACAAAAAiAAAAZHJzL2Rvd25yZXYueG1sUEsBAhQAFAAAAAgAh07iQNktSz0YBgAA&#10;oxUAAA4AAAAAAAAAAQAgAAAAKg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61B472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8AB969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ge">
                  <wp:posOffset>1086485</wp:posOffset>
                </wp:positionV>
                <wp:extent cx="5454015" cy="1020445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706" cy="1020710"/>
                          <a:chOff x="-20959" y="-59099"/>
                          <a:chExt cx="5454450" cy="1021254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-20959" y="-59099"/>
                            <a:ext cx="2944450" cy="102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757AA1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18981F4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222917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"mailto:itzwei@163.com"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itzwei@163.com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47F04E6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个人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博客：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"https://weiambt.blog.csdn.net/?type=blog"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https://weiambt.blog.csdn.net/?type=blog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8377" y="-36856"/>
                            <a:ext cx="2495114" cy="962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FA21B5E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76FF07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中共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14:paraId="33DD5C4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 w14:paraId="2FE7A8A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gitee主页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instrText xml:space="preserve"> HYPERLINK "https://gitee.com/weiambt"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lang w:val="en-US" w:eastAsia="zh-CN"/>
                                </w:rPr>
                                <w:t>https://gitee.com/weiambt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5pt;margin-top:85.55pt;height:80.35pt;width:429.45pt;mso-position-vertical-relative:page;z-index:251666432;mso-width-relative:page;mso-height-relative:page;" coordorigin="-20959,-59099" coordsize="5454450,1021254" o:gfxdata="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dPLzT2gAAAAoBAAAPAAAAAAAAAAEAIAAAACIAAABkcnMvZG93bnJldi54&#10;bWxQSwECFAAUAAAACACHTuJAb7HRL9wCAADTBwAADgAAAAAAAAABACAAAAApAQAAZHJzL2Uyb0Rv&#10;Yy54bWxQSwUGAAAAAAYABgBZAQAAdwYAAAAA&#10;">
                <o:lock v:ext="edit" aspectratio="f"/>
                <v:shape id="_x0000_s1026" o:spid="_x0000_s1026" o:spt="202" type="#_x0000_t202" style="position:absolute;left:-20959;top:-59099;height:1021254;width:2944450;v-text-anchor:middle;" filled="f" stroked="f" coordsize="21600,21600" o:gfxdata="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GZq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04757AA1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18981F4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222917E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"mailto:itzwei@163.com"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t>itzwei@163.com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 w14:paraId="47F04E63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个人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博客：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"https://weiambt.blog.csdn.net/?type=blog"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https://weiambt.blog.csdn.net/?type=blog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938377;top:-36856;height:962788;width:2495114;v-text-anchor:middle;" filled="f" stroked="f" coordsize="21600,21600" o:gfxdata="UEsDBAoAAAAAAIdO4kAAAAAAAAAAAAAAAAAEAAAAZHJzL1BLAwQUAAAACACHTuJArArDMb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YXG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rDM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FA21B5E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7B76FF07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中共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 w14:paraId="33DD5C4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b/>
                            <w:bCs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 w14:paraId="2FE7A8A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gitee主页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instrText xml:space="preserve"> HYPERLINK "https://gitee.com/weiambt"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lang w:val="en-US" w:eastAsia="zh-CN"/>
                          </w:rPr>
                          <w:t>https://gitee.com/weiambt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86471A">
      <w:pPr>
        <w:adjustRightInd w:val="0"/>
        <w:snapToGrid w:val="0"/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5719445</wp:posOffset>
            </wp:positionH>
            <wp:positionV relativeFrom="page">
              <wp:posOffset>1254760</wp:posOffset>
            </wp:positionV>
            <wp:extent cx="617220" cy="856615"/>
            <wp:effectExtent l="0" t="0" r="11430" b="635"/>
            <wp:wrapTight wrapText="bothSides">
              <wp:wrapPolygon>
                <wp:start x="0" y="0"/>
                <wp:lineTo x="0" y="21136"/>
                <wp:lineTo x="20667" y="21136"/>
                <wp:lineTo x="20667" y="0"/>
                <wp:lineTo x="0" y="0"/>
              </wp:wrapPolygon>
            </wp:wrapTight>
            <wp:docPr id="7" name="图片 7" descr="证件照-西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证件照-西装"/>
                    <pic:cNvPicPr>
                      <a:picLocks noChangeAspect="1"/>
                    </pic:cNvPicPr>
                  </pic:nvPicPr>
                  <pic:blipFill>
                    <a:blip r:embed="rId4"/>
                    <a:srcRect t="-10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5661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1183640</wp:posOffset>
                </wp:positionV>
                <wp:extent cx="10160" cy="9077960"/>
                <wp:effectExtent l="4445" t="0" r="15875" b="508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077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95pt;margin-top:93.2pt;height:714.8pt;width:0.8pt;mso-position-vertical-relative:page;z-index:-251633664;mso-width-relative:page;mso-height-relative:page;" filled="f" stroked="t" coordsize="21600,21600" o:gfxdata="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PKOvvVAAAA&#10;CgEAAA8AAAAAAAAAAQAgAAAAIgAAAGRycy9kb3ducmV2LnhtbFBLAQIUABQAAAAIAIdO4kDrxIah&#10;5wEAAKoDAAAOAAAAAAAAAAEAIAAAACQBAABkcnMvZTJvRG9jLnhtbFBLBQYAAAAABgAGAFkBAAB9&#10;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5518150</wp:posOffset>
                </wp:positionH>
                <wp:positionV relativeFrom="page">
                  <wp:posOffset>1261745</wp:posOffset>
                </wp:positionV>
                <wp:extent cx="652145" cy="854710"/>
                <wp:effectExtent l="12700" t="12700" r="2095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5350" y="1261745"/>
                          <a:ext cx="652145" cy="85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5pt;margin-top:99.35pt;height:67.3pt;width:51.35pt;mso-position-vertical-relative:page;z-index:-251657216;v-text-anchor:middle;mso-width-relative:page;mso-height-relative:page;" fillcolor="#4F81BD [3204]" filled="t" stroked="t" coordsize="21600,21600" o:gfxdata="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rrbAjaAAAACwEAAA8A&#10;AAAAAAAAAQAgAAAAIgAAAGRycy9kb3ducmV2LnhtbFBLAQIUABQAAAAIAIdO4kDgOGoOhwIAAAoF&#10;AAAOAAAAAAAAAAEAIAAAACkBAABkcnMvZTJvRG9jLnhtbFBLBQYAAAAABgAGAFkBAAAiBgAAAAA=&#10;">
                <v:fill on="t" focussize="0,0"/>
                <v:stroke weight="2pt" color="#376092 [2404]" joinstyle="round"/>
                <v:imagedata o:title=""/>
                <o:lock v:ext="edit" aspectratio="f"/>
              </v:rect>
            </w:pict>
          </mc:Fallback>
        </mc:AlternateContent>
      </w:r>
    </w:p>
    <w:p w14:paraId="105488F7">
      <w:pPr>
        <w:adjustRightInd w:val="0"/>
        <w:snapToGrid w:val="0"/>
      </w:pPr>
    </w:p>
    <w:p w14:paraId="5E6AF1FC">
      <w:pPr>
        <w:adjustRightInd w:val="0"/>
        <w:snapToGrid w:val="0"/>
      </w:pPr>
    </w:p>
    <w:p w14:paraId="756FB543">
      <w:pPr>
        <w:adjustRightInd w:val="0"/>
        <w:snapToGrid w:val="0"/>
      </w:pPr>
    </w:p>
    <w:p w14:paraId="055D709B">
      <w:pPr>
        <w:adjustRightInd w:val="0"/>
        <w:snapToGrid w:val="0"/>
        <w:rPr>
          <w:color w:val="4BACC6" w:themeColor="accent5"/>
          <w14:textFill>
            <w14:solidFill>
              <w14:schemeClr w14:val="accent5"/>
            </w14:solidFill>
          </w14:textFill>
        </w:rPr>
      </w:pPr>
    </w:p>
    <w:p w14:paraId="0E292987">
      <w:pPr>
        <w:adjustRightInd w:val="0"/>
        <w:snapToGrid w:val="0"/>
      </w:pPr>
    </w:p>
    <w:p w14:paraId="6332F9C5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2244725</wp:posOffset>
                </wp:positionV>
                <wp:extent cx="6429375" cy="65087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D1DA6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2022-09 ~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2025-06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研究方向：自然语言处理（NLP）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计算机技术（硕士）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20D258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6              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（本科）</w:t>
                            </w:r>
                          </w:p>
                          <w:p w14:paraId="36732AEF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获奖情况：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176.75pt;height:51.25pt;width:506.25pt;mso-position-vertical-relative:page;z-index:251678720;v-text-anchor:middle;mso-width-relative:page;mso-height-relative:page;" filled="f" stroked="f" coordsize="21600,21600" o:gfxdata="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4z4d2QAAAAsBAAAPAAAAAAAAAAEAIAAAACIAAABkcnMvZG93bnJldi54bWxQSwECFAAUAAAACACH&#10;TuJA4vVYbyMCAAAs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ED1DA6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2022-09 ~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2025-06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研究方向：自然语言处理（NLP）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计算机技术（硕士）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20D258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6              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（本科）</w:t>
                      </w:r>
                    </w:p>
                    <w:p w14:paraId="36732AEF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获奖情况：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ge">
                  <wp:posOffset>2098675</wp:posOffset>
                </wp:positionV>
                <wp:extent cx="6781800" cy="276860"/>
                <wp:effectExtent l="0" t="0" r="0" b="889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860"/>
                          <a:chOff x="0" y="-6998"/>
                          <a:chExt cx="6781800" cy="277401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6998"/>
                            <a:ext cx="1256665" cy="277401"/>
                            <a:chOff x="3" y="-9688"/>
                            <a:chExt cx="1256004" cy="384007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3" y="-9688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E4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3" y="268629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95327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165.25pt;height:21.8pt;width:534pt;mso-position-vertical-relative:page;z-index:251668480;mso-width-relative:page;mso-height-relative:page;" coordorigin="0,-6998" coordsize="6781800,277401" o:gfxdata="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Nyk/KXbAAAACwEAAA8AAAAAAAAAAQAgAAAAIgAAAGRycy9kb3ducmV2LnhtbFBLAQIUABQAAAAI&#10;AIdO4kAa3xYcJQYAALEVAAAOAAAAAAAAAAEAIAAAACoBAABkcnMvZTJvRG9jLnhtbFBLBQYAAAAA&#10;BgAGAFkBAADBCQAAAAA=&#10;">
                <o:lock v:ext="edit" aspectratio="f"/>
                <v:group id="组合 81" o:spid="_x0000_s1026" o:spt="203" style="position:absolute;left:0;top:-6998;height:277401;width:1256665;" coordorigin="3,-9688" coordsize="1256004,38400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-9688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4F4E4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268629;height:105690;width:144069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95327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F593B2F">
      <w:pPr>
        <w:adjustRightInd w:val="0"/>
        <w:snapToGrid w:val="0"/>
      </w:pPr>
    </w:p>
    <w:p w14:paraId="0E28FE04">
      <w:pPr>
        <w:adjustRightInd w:val="0"/>
        <w:snapToGrid w:val="0"/>
      </w:pPr>
    </w:p>
    <w:p w14:paraId="66FE6B49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ge">
                  <wp:posOffset>2602865</wp:posOffset>
                </wp:positionV>
                <wp:extent cx="6109970" cy="59499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97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E75E48">
                            <w:pP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（全国第13名）、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全国高校计算机能力挑战赛国赛二等奖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软考中级证书（软件设计师）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、江苏省第十六届高等数学竞赛一等奖</w:t>
                            </w:r>
                          </w:p>
                          <w:p w14:paraId="1ABA40A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3pt;margin-top:204.95pt;height:46.85pt;width:481.1pt;mso-position-vertical-relative:page;z-index:251672576;v-text-anchor:middle;mso-width-relative:page;mso-height-relative:page;" filled="f" stroked="f" coordsize="21600,21600" o:gfxdata="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m&#10;vNS32QAAAAwBAAAPAAAAAAAAAAEAIAAAACIAAABkcnMvZG93bnJldi54bWxQSwECFAAUAAAACACH&#10;TuJAGlKzOC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CE75E48">
                      <w:pP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（全国第13名）、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全国高校计算机能力挑战赛国赛二等奖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软考中级证书（软件设计师）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、江苏省第十六届高等数学竞赛一等奖</w:t>
                      </w:r>
                    </w:p>
                    <w:p w14:paraId="1ABA40AD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6F622">
      <w:pPr>
        <w:adjustRightInd w:val="0"/>
        <w:snapToGrid w:val="0"/>
      </w:pPr>
    </w:p>
    <w:p w14:paraId="791E8EC8"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125095</wp:posOffset>
                </wp:positionV>
                <wp:extent cx="1256665" cy="207010"/>
                <wp:effectExtent l="0" t="0" r="635" b="2540"/>
                <wp:wrapNone/>
                <wp:docPr id="7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0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1284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6.55pt;margin-top:9.85pt;height:16.3pt;width:98.95pt;z-index:251679744;v-text-anchor:middle;mso-width-relative:page;mso-height-relative:page;" fillcolor="#4E7282" filled="t" stroked="f" coordsize="1406296,288031" o:gfxdata="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AJ6xOa1gAAAAkBAAAPAAAAAAAAAAEA&#10;IAAAACIAAABkcnMvZG93bnJldi54bWxQSwECFAAUAAAACACHTuJAhdYhlEsEAACwDgAADgAAAAAA&#10;AAABACAAAAAlAQAAZHJzL2Uyb0RvYy54bWxQSwUGAAAAAAYABgBZAQAA4gcAAAAA&#10;" path="m1093154,0l1171153,0,1406296,288031,1328297,288031xm1030297,0l1069917,0,1305060,288031,1265440,288031xm0,0l1007060,0,1242203,288031,0,288031xe">
                <v:path textboxrect="0,0,1406296,288031" o:connectlocs="976841,0;1046541,0;1256665,207009;1186965,207009;920672,0;956076,0;1166200,207009;1130796,207009;0,0;899908,0;1110031,207009;0,207009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0E412847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个人优势</w:t>
                      </w:r>
                    </w:p>
                  </w:txbxContent>
                </v:textbox>
              </v:shape>
            </w:pict>
          </mc:Fallback>
        </mc:AlternateContent>
      </w:r>
    </w:p>
    <w:p w14:paraId="7776255B">
      <w:pPr>
        <w:widowControl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862965</wp:posOffset>
                </wp:positionV>
                <wp:extent cx="6608445" cy="3079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26CD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2024.8-2024.9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TAL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好未来（北京）教育科技有限公司                         Golang开发实习生</w:t>
                            </w:r>
                          </w:p>
                          <w:p w14:paraId="361B0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67.95pt;height:24.25pt;width:520.35pt;z-index:251686912;mso-width-relative:page;mso-height-relative:page;" filled="f" stroked="f" coordsize="21600,21600" o:gfxdata="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m3+PdwAAAALAQAADwAAAAAAAAABACAAAAAiAAAA&#10;ZHJzL2Rvd25yZXYueG1sUEsBAhQAFAAAAAgAh07iQKfEGtw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A26CD4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2024.8-2024.9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TAL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好未来（北京）教育科技有限公司                         Golang开发实习生</w:t>
                      </w:r>
                    </w:p>
                    <w:p w14:paraId="361B0DAF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ge">
                  <wp:posOffset>5740400</wp:posOffset>
                </wp:positionV>
                <wp:extent cx="6709410" cy="14630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41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3CE639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2022.05-2022.08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江苏天诺基业生态科技有限公司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Java开发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实习生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A9DC882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参与公司项目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的开发工作，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该平台用于环境检测，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需要对全国各地多个站点进行长时间的连续观测，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表征中国各地不同生态系统的植被物候特征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 w14:paraId="079986DC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实现了站点管理、站点监控、设备管理、数据可视化、参数计算等多个模块；</w:t>
                            </w:r>
                          </w:p>
                          <w:p w14:paraId="5DE01379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不规则图像分割：根据掩膜mask生成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不规则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ROI区域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5pt;margin-top:452pt;height:115.2pt;width:528.3pt;mso-position-vertical-relative:page;z-index:251670528;v-text-anchor:middle;mso-width-relative:page;mso-height-relative:page;" filled="f" stroked="f" coordsize="21600,21600" o:gfxdata="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tJyetkAAAAMAQAADwAAAAAAAAABACAAAAAiAAAAZHJzL2Rvd25yZXYueG1sUEsBAhQAFAAA&#10;AAgAh07iQCDxquUnAgAALQ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3CE639E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2022.05-2022.08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江苏天诺基业生态科技有限公司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Java开发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实习生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A9DC882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参与公司项目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的开发工作，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该平台用于环境检测，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需要对全国各地多个站点进行长时间的连续观测，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表征中国各地不同生态系统的植被物候特征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 w14:paraId="079986DC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：1.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实现了站点管理、站点监控、设备管理、数据可视化、参数计算等多个模块；</w:t>
                      </w:r>
                    </w:p>
                    <w:p w14:paraId="5DE01379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不规则图像分割：根据掩膜mask生成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不规则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ROI区域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ge">
                  <wp:posOffset>4989830</wp:posOffset>
                </wp:positionV>
                <wp:extent cx="6687820" cy="1078865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820" cy="1078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200D41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参与公司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Calix Operations Cloud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      </w:r>
                          </w:p>
                          <w:p w14:paraId="12DC9875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负责自动通知模块，实现ONT设备自动警告通知功能模块，负责Subscriber用户管理与数据处理模块</w:t>
                            </w:r>
                          </w:p>
                          <w:p w14:paraId="3A856051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2.负责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后台数据存储模块，使用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JAVA语言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第三方框架Quartz实现定时任务自定义调度的功能，并封装成工具类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复用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。</w:t>
                            </w:r>
                          </w:p>
                          <w:p w14:paraId="43C81493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负责OLT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 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andbox沙盒设备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工作，使用Python、Docker进行Sandbox产品的开发工作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，从而高效、低成本的模拟构建运营商业务环境。</w:t>
                            </w:r>
                          </w:p>
                          <w:p w14:paraId="3491DA3D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0BE2307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6pt;margin-top:392.9pt;height:84.95pt;width:526.6pt;mso-position-vertical-relative:page;z-index:251683840;v-text-anchor:middle;mso-width-relative:page;mso-height-relative:page;" filled="f" stroked="f" coordsize="21600,21600" o:gfxdata="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VSqIK2gAAAAsBAAAPAAAAAAAAAAEAIAAAACIAAABkcnMvZG93bnJldi54bWxQSwECFAAUAAAA&#10;CACHTuJAzRajbSUCAAAt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D200D41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参与公司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Calix Operations Cloud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</w:r>
                    </w:p>
                    <w:p w14:paraId="12DC9875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负责自动通知模块，实现ONT设备自动警告通知功能模块，负责Subscriber用户管理与数据处理模块</w:t>
                      </w:r>
                    </w:p>
                    <w:p w14:paraId="3A856051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2.负责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后台数据存储模块，使用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JAVA语言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第三方框架Quartz实现定时任务自定义调度的功能，并封装成工具类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复用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。</w:t>
                      </w:r>
                    </w:p>
                    <w:p w14:paraId="43C81493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负责OLT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 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andbox沙盒设备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工作，使用Python、Docker进行Sandbox产品的开发工作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，从而高效、低成本的模拟构建运营商业务环境。</w:t>
                      </w:r>
                    </w:p>
                    <w:p w14:paraId="3491DA3D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0BE2307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4087495</wp:posOffset>
                </wp:positionV>
                <wp:extent cx="6765925" cy="93980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5925" cy="93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38D65A0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：参与公司的短视频-直播中台项目，在好未来互联网增长研发部工作，该平台用于检测，主要职责使用go语言完成项目相关功能的实现</w:t>
                            </w:r>
                          </w:p>
                          <w:p w14:paraId="0958AB3B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420" w:leftChars="0" w:firstLine="42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1.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负责根据不同平台展示直播间tabs以及详情功能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接口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的实现</w:t>
                            </w:r>
                          </w:p>
                          <w:p w14:paraId="3F185384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420" w:leftChars="0" w:firstLine="42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负责抖音千川&amp;视频号ADQ的每日校验数报表生成功能</w:t>
                            </w:r>
                          </w:p>
                          <w:p w14:paraId="768A6184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学习Go语言、学习Kratos框架、学习DDD开发模式及业务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逻辑</w:t>
                            </w:r>
                          </w:p>
                          <w:p w14:paraId="08BF5AE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4pt;margin-top:321.85pt;height:74pt;width:532.75pt;mso-position-vertical-relative:page;z-index:251688960;v-text-anchor:middle;mso-width-relative:page;mso-height-relative:page;" filled="f" stroked="f" coordsize="21600,21600" o:gfxdata="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RD7A2QAAAAsBAAAPAAAAAAAAAAEAIAAAACIAAABkcnMvZG93bnJldi54bWxQSwECFAAUAAAACACH&#10;TuJApBAHWS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38D65A0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：参与公司的短视频-直播中台项目，在好未来互联网增长研发部工作，该平台用于检测，主要职责使用go语言完成项目相关功能的实现</w:t>
                      </w:r>
                    </w:p>
                    <w:p w14:paraId="0958AB3B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420" w:leftChars="0" w:firstLine="42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1.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负责根据不同平台展示直播间tabs以及详情功能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接口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的实现</w:t>
                      </w:r>
                    </w:p>
                    <w:p w14:paraId="3F185384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420" w:leftChars="0" w:firstLine="42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负责抖音千川&amp;视频号ADQ的每日校验数报表生成功能</w:t>
                      </w:r>
                    </w:p>
                    <w:p w14:paraId="768A6184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学习Go语言、学习Kratos框架、学习DDD开发模式及业务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逻辑</w:t>
                      </w:r>
                    </w:p>
                    <w:p w14:paraId="08BF5AE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1750695</wp:posOffset>
                </wp:positionV>
                <wp:extent cx="6344920" cy="30797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9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6C41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2023.07-2023.11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Calix凯易讯（南京）网络技术有限公司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       Java开发实习生</w:t>
                            </w:r>
                          </w:p>
                          <w:p w14:paraId="3FFA5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5pt;margin-top:137.85pt;height:24.25pt;width:499.6pt;z-index:251681792;mso-width-relative:page;mso-height-relative:page;" filled="f" stroked="f" coordsize="21600,21600" o:gfxdata="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jah89wAAAALAQAADwAAAAAAAAABACAAAAAiAAAA&#10;ZHJzL2Rvd25yZXYueG1sUEsBAhQAFAAAAAgAh07iQOgbe1E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116C418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2023.07-2023.11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Calix凯易讯（南京）网络技术有限公司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       Java开发实习生</w:t>
                      </w:r>
                    </w:p>
                    <w:p w14:paraId="3FFA55ED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1794510</wp:posOffset>
                </wp:positionV>
                <wp:extent cx="6443345" cy="12065"/>
                <wp:effectExtent l="0" t="4445" r="317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65pt;margin-top:141.3pt;height:0.95pt;width:507.35pt;z-index:251687936;mso-width-relative:page;mso-height-relative:page;" filled="f" stroked="t" coordsize="21600,21600" o:gfxdata="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p2AsraAAAACwEAAA8A&#10;AAAAAAAAAQAgAAAAIgAAAGRycy9kb3ducmV2LnhtbFBLAQIUABQAAAAIAIdO4kBUvD2F3AEAAJ0D&#10;AAAOAAAAAAAAAAEAIAAAACkBAABkcnMvZTJvRG9jLnhtbFBLBQYAAAAABgAGAFkBAAB3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2914015</wp:posOffset>
                </wp:positionV>
                <wp:extent cx="6443345" cy="12065"/>
                <wp:effectExtent l="0" t="4445" r="3175" b="63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2pt;margin-top:229.45pt;height:0.95pt;width:507.35pt;z-index:251684864;mso-width-relative:page;mso-height-relative:page;" filled="f" stroked="t" coordsize="21600,21600" o:gfxdata="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CU5QzaAAAACwEAAA8A&#10;AAAAAAAAAQAgAAAAIgAAAGRycy9kb3ducmV2LnhtbFBLAQIUABQAAAAIAIdO4kAyyfIb3AEAAJ8D&#10;AAAOAAAAAAAAAAEAIAAAACkBAABkcnMvZTJvRG9jLnhtbFBLBQYAAAAABgAGAFkBAAB3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3781425</wp:posOffset>
                </wp:positionV>
                <wp:extent cx="6781800" cy="283210"/>
                <wp:effectExtent l="0" t="0" r="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DF39E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297.75pt;height:22.3pt;width:534pt;mso-position-vertical-relative:page;z-index:251669504;mso-width-relative:page;mso-height-relative:page;" coordsize="6781800,284400" o:gfxdata="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17k+gtsAAAAL&#10;AQAADwAAAAAAAAABACAAAAAiAAAAZHJzL2Rvd25yZXYueG1sUEsBAhQAFAAAAAgAh07iQBtYqQE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2DF39E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ge">
                  <wp:posOffset>3221355</wp:posOffset>
                </wp:positionV>
                <wp:extent cx="6760845" cy="80010"/>
                <wp:effectExtent l="0" t="4445" r="1905" b="1079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845" cy="80011"/>
                          <a:chOff x="20955" y="324575"/>
                          <a:chExt cx="6760845" cy="80346"/>
                        </a:xfrm>
                      </wpg:grpSpPr>
                      <wps:wsp>
                        <wps:cNvPr id="75" name="直角三角形 3"/>
                        <wps:cNvSpPr/>
                        <wps:spPr bwMode="auto">
                          <a:xfrm rot="10800000">
                            <a:off x="20955" y="328401"/>
                            <a:ext cx="144145" cy="76520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133350" y="32457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1pt;margin-top:253.65pt;height:6.3pt;width:532.35pt;mso-position-vertical-relative:page;z-index:251680768;mso-width-relative:page;mso-height-relative:page;" coordorigin="20955,324575" coordsize="6760845,80346" o:gfxdata="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Bf0wc2wAAAAsBAAAPAAAAAAAAAAEAIAAAACIAAABkcnMvZG93bnJldi54&#10;bWxQSwECFAAUAAAACACHTuJAa1DiJk0DAAByBwAADgAAAAAAAAABACAAAAAqAQAAZHJzL2Uyb0Rv&#10;Yy54bWxQSwUGAAAAAAYABgBZAQAA6QYAAAAA&#10;">
                <o:lock v:ext="edit" aspectratio="f"/>
                <v:shape id="直角三角形 3" o:spid="_x0000_s1026" o:spt="6" type="#_x0000_t6" style="position:absolute;left:20955;top:328401;height:76520;width:14414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line id="直接连接符 20" o:spid="_x0000_s1026" o:spt="20" style="position:absolute;left:133350;top:324575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ge">
                  <wp:posOffset>3169920</wp:posOffset>
                </wp:positionV>
                <wp:extent cx="6805930" cy="6597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CF800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CSDN社区博主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，大二开始写博客，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粉丝数5000+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，原创文章200篇+，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总浏览量50W+，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至今已有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拥有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5年博客经验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。</w:t>
                            </w:r>
                          </w:p>
                          <w:p w14:paraId="227C901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编程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算法能力优秀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：算法竞赛研究生组全国二等奖，拥有ACM经历，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力扣竞赛积分2000+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（全国前3%） leetcode主页：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instrText xml:space="preserve"> HYPERLINK "https://leetcode.cn/u/weiambt/"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FF"/>
                                <w:sz w:val="16"/>
                                <w:szCs w:val="16"/>
                                <w:u w:val="single"/>
                                <w:lang w:val="en-US" w:eastAsia="zh-CN"/>
                              </w:rPr>
                              <w:t>https://leetcode.cn/u/weiambt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。</w:t>
                            </w:r>
                          </w:p>
                          <w:p w14:paraId="25B3BED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工程开发能力突出（全国大学生服务外包大赛国三），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数学逻辑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思维强（数学竞赛省一等奖）、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兴趣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驱动（热爱算法、编程、计算机技术）。</w:t>
                            </w:r>
                          </w:p>
                          <w:p w14:paraId="2178026B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 w14:paraId="2C185A9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05pt;margin-top:249.6pt;height:51.95pt;width:535.9pt;mso-position-vertical-relative:page;z-index:251685888;v-text-anchor:middle;mso-width-relative:page;mso-height-relative:page;" filled="f" stroked="f" coordsize="21600,21600" o:gfxdata="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WknF/ZAAAACwEAAA8AAAAAAAAAAQAgAAAAIgAAAGRycy9kb3ducmV2LnhtbFBLAQIUABQAAAAI&#10;AIdO4kC2FhO/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0CF800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CSDN社区博主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，大二开始写博客，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粉丝数5000+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，原创文章200篇+，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总浏览量50W+，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至今已有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拥有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5年博客经验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。</w:t>
                      </w:r>
                    </w:p>
                    <w:p w14:paraId="227C901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编程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算法能力优秀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：算法竞赛研究生组全国二等奖，拥有ACM经历，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力扣竞赛积分2000+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（全国前3%） leetcode主页：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instrText xml:space="preserve"> HYPERLINK "https://leetcode.cn/u/weiambt/"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FF"/>
                          <w:sz w:val="16"/>
                          <w:szCs w:val="16"/>
                          <w:u w:val="single"/>
                          <w:lang w:val="en-US" w:eastAsia="zh-CN"/>
                        </w:rPr>
                        <w:t>https://leetcode.cn/u/weiambt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。</w:t>
                      </w:r>
                    </w:p>
                    <w:p w14:paraId="25B3BED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工程开发能力突出（全国大学生服务外包大赛国三），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数学逻辑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思维强（数学竞赛省一等奖）、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兴趣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驱动（热爱算法、编程、计算机技术）。</w:t>
                      </w:r>
                    </w:p>
                    <w:p w14:paraId="2178026B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br w:type="textWrapping"/>
                      </w:r>
                    </w:p>
                    <w:p w14:paraId="2C185A9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5784850</wp:posOffset>
                </wp:positionV>
                <wp:extent cx="6665595" cy="147637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80DB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熟练掌握数据结构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(如链表，栈，字典树，递归，动态规划)；熟悉计算机网络，如OSI七层网络模型、TCP三次握手、HTTPS协议；</w:t>
                            </w:r>
                          </w:p>
                          <w:p w14:paraId="740ADAE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熟练掌握Java基础，如HashMap底层、扩容机制；熟悉并发编程，如线程池、线程安全；熟悉JVM，如垃圾回收；熟悉常见的加密算法；</w:t>
                            </w:r>
                          </w:p>
                          <w:p w14:paraId="07102F0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底层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，如索引，事务，MVCC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；熟悉R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使用，如基本数据结构、缓存击穿、过期删除；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了解常用的消息队列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Kafka；</w:t>
                            </w:r>
                          </w:p>
                          <w:p w14:paraId="56E7F27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Mybatis-plus框架的使用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熟练使用Vue框架、熟悉ElementUI、Bootstrap、 layui等前端组件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637D158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STL（如vector，map），熟练使用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能够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使用Django框架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后端开发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；了解云原生以及Go语言；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ocker的使用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4C50DA8F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的使用，如vim，shell，tmux；拥有个人云服务器；熟悉版本控制工具Git，代码托管平台Gitee的使用（每年均有提交）；</w:t>
                            </w:r>
                          </w:p>
                          <w:p w14:paraId="02792D8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熟悉自然语言处理NLP，熟悉预训练语言模型Bert，熟悉AI大语言模型Chat-GPT。</w:t>
                            </w:r>
                          </w:p>
                          <w:p w14:paraId="222BE44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8F7A4D3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pt;margin-top:455.5pt;height:116.25pt;width:524.85pt;z-index:251675648;mso-width-relative:page;mso-height-relative:page;" filled="f" stroked="f" coordsize="21600,21600" o:gfxdata="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Srry/bAAAADAEAAA8AAAAAAAAAAQAgAAAAIgAA&#10;AGRycy9kb3ducmV2LnhtbFBLAQIUABQAAAAIAIdO4kAY6Xf1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0E80DB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熟练掌握数据结构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(如链表，栈，字典树，递归，动态规划)；熟悉计算机网络，如OSI七层网络模型、TCP三次握手、HTTPS协议；</w:t>
                      </w:r>
                    </w:p>
                    <w:p w14:paraId="740ADAE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熟练掌握Java基础，如HashMap底层、扩容机制；熟悉并发编程，如线程池、线程安全；熟悉JVM，如垃圾回收；熟悉常见的加密算法；</w:t>
                      </w:r>
                    </w:p>
                    <w:p w14:paraId="07102F0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底层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，如索引，事务，MVCC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；熟悉R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使用，如基本数据结构、缓存击穿、过期删除；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了解常用的消息队列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Kafka；</w:t>
                      </w:r>
                    </w:p>
                    <w:p w14:paraId="56E7F27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Mybatis-plus框架的使用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熟练使用Vue框架、熟悉ElementUI、Bootstrap、 layui等前端组件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637D158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STL（如vector，map），熟练使用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能够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使用Django框架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后端开发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；了解云原生以及Go语言；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ocker的使用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4C50DA8F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的使用，如vim，shell，tmux；拥有个人云服务器；熟悉版本控制工具Git，代码托管平台Gitee的使用（每年均有提交）；</w:t>
                      </w:r>
                    </w:p>
                    <w:p w14:paraId="02792D8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熟悉自然语言处理NLP，熟悉预训练语言模型Bert，熟悉AI大语言模型Chat-GPT。</w:t>
                      </w:r>
                    </w:p>
                    <w:p w14:paraId="222BE44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8F7A4D3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3971925</wp:posOffset>
                </wp:positionV>
                <wp:extent cx="6654800" cy="1955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4420" y="8255000"/>
                          <a:ext cx="66548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140C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南审论坛</w:t>
                            </w:r>
                          </w:p>
                          <w:p w14:paraId="18E5D7DC"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：Vue + SpringBoot + Mybatis-plus + MySQL+ Redis + Kafka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个人职责：后端开发</w:t>
                            </w:r>
                          </w:p>
                          <w:p w14:paraId="5DE68595"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</w:p>
                          <w:p w14:paraId="59EE3262">
                            <w:pPr>
                              <w:pStyle w:val="14"/>
                              <w:numPr>
                                <w:ilvl w:val="1"/>
                                <w:numId w:val="3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使用JWT Token实现用户登录功能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，ThreadLocal存储用户信息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，使用登录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拦截器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接口鉴权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，并基于Redis更新用户信息；</w:t>
                            </w:r>
                          </w:p>
                          <w:p w14:paraId="3CAD8292">
                            <w:pPr>
                              <w:pStyle w:val="14"/>
                              <w:numPr>
                                <w:ilvl w:val="1"/>
                                <w:numId w:val="3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为了防止非核心功能的查询操作影响服务器性能，使用Redis作为缓存，对点赞、关注和浏览量等非核心信息进行缓存优化；</w:t>
                            </w:r>
                          </w:p>
                          <w:p w14:paraId="4D29783E">
                            <w:pPr>
                              <w:pStyle w:val="14"/>
                              <w:numPr>
                                <w:ilvl w:val="1"/>
                                <w:numId w:val="3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为了实现高效检索帖子中的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敏感词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信息，使用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字典树(Trie)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数据结构进行优化，实现敏感词的高效存储与检索；</w:t>
                            </w:r>
                          </w:p>
                          <w:p w14:paraId="5538A1F1">
                            <w:pPr>
                              <w:pStyle w:val="14"/>
                              <w:numPr>
                                <w:ilvl w:val="1"/>
                                <w:numId w:val="3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为了防止非核心功能的更新操作影响服务器性能，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异步处理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的功能；</w:t>
                            </w:r>
                          </w:p>
                          <w:p w14:paraId="06D57885">
                            <w:pPr>
                              <w:pStyle w:val="14"/>
                              <w:numPr>
                                <w:ilvl w:val="1"/>
                                <w:numId w:val="3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为了优化全局搜索功能的性能，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分布式搜索引擎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搜索功能，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通过消息队列Kafka异步更新ES；</w:t>
                            </w:r>
                          </w:p>
                          <w:p w14:paraId="3532B37C">
                            <w:pPr>
                              <w:pStyle w:val="14"/>
                              <w:numPr>
                                <w:ilvl w:val="1"/>
                                <w:numId w:val="3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为了防范Redis数据丢失的风险，使用@Scheduled在每天固定时间将Redis中相关数据持久化到数据库，实现了数据定期同步的功能。</w:t>
                            </w:r>
                          </w:p>
                          <w:p w14:paraId="0E600F0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312.75pt;height:154pt;width:524pt;z-index:251673600;mso-width-relative:page;mso-height-relative:page;" filled="f" stroked="f" coordsize="21600,21600" o:gfxdata="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/PsgF2wAAAAsBAAAPAAAAAAAAAAEA&#10;IAAAACIAAABkcnMvZG93bnJldi54bWxQSwECFAAUAAAACACHTuJADrwAqUUCAABz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2140C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南审论坛</w:t>
                      </w:r>
                    </w:p>
                    <w:p w14:paraId="18E5D7DC">
                      <w:pPr>
                        <w:pStyle w:val="1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：Vue + SpringBoot + Mybatis-plus + MySQL+ Redis + Kafka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       个人职责：后端开发</w:t>
                      </w:r>
                    </w:p>
                    <w:p w14:paraId="5DE68595">
                      <w:pPr>
                        <w:pStyle w:val="1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</w:p>
                    <w:p w14:paraId="59EE3262">
                      <w:pPr>
                        <w:pStyle w:val="14"/>
                        <w:numPr>
                          <w:ilvl w:val="1"/>
                          <w:numId w:val="3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使用JWT Token实现用户登录功能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，ThreadLocal存储用户信息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，使用登录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拦截器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接口鉴权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，并基于Redis更新用户信息；</w:t>
                      </w:r>
                    </w:p>
                    <w:p w14:paraId="3CAD8292">
                      <w:pPr>
                        <w:pStyle w:val="14"/>
                        <w:numPr>
                          <w:ilvl w:val="1"/>
                          <w:numId w:val="3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为了防止非核心功能的查询操作影响服务器性能，使用Redis作为缓存，对点赞、关注和浏览量等非核心信息进行缓存优化；</w:t>
                      </w:r>
                    </w:p>
                    <w:p w14:paraId="4D29783E">
                      <w:pPr>
                        <w:pStyle w:val="14"/>
                        <w:numPr>
                          <w:ilvl w:val="1"/>
                          <w:numId w:val="3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为了实现高效检索帖子中的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敏感词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信息，使用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字典树(Trie)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数据结构进行优化，实现敏感词的高效存储与检索；</w:t>
                      </w:r>
                    </w:p>
                    <w:p w14:paraId="5538A1F1">
                      <w:pPr>
                        <w:pStyle w:val="14"/>
                        <w:numPr>
                          <w:ilvl w:val="1"/>
                          <w:numId w:val="3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为了防止非核心功能的更新操作影响服务器性能，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异步处理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的功能；</w:t>
                      </w:r>
                    </w:p>
                    <w:p w14:paraId="06D57885">
                      <w:pPr>
                        <w:pStyle w:val="14"/>
                        <w:numPr>
                          <w:ilvl w:val="1"/>
                          <w:numId w:val="3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为了优化全局搜索功能的性能，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分布式搜索引擎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搜索功能，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通过消息队列Kafka异步更新ES；</w:t>
                      </w:r>
                    </w:p>
                    <w:p w14:paraId="3532B37C">
                      <w:pPr>
                        <w:pStyle w:val="14"/>
                        <w:numPr>
                          <w:ilvl w:val="1"/>
                          <w:numId w:val="3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为了防范Redis数据丢失的风险，使用@Scheduled在每天固定时间将Redis中相关数据持久化到数据库，实现了数据定期同步的功能。</w:t>
                      </w:r>
                    </w:p>
                    <w:p w14:paraId="0E600F0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6885940</wp:posOffset>
                </wp:positionV>
                <wp:extent cx="6781800" cy="283210"/>
                <wp:effectExtent l="0" t="0" r="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343704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343704"/>
                            <a:ext cx="1256665" cy="284400"/>
                            <a:chOff x="3" y="-475790"/>
                            <a:chExt cx="1256004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475790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8AA2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3" y="-18802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-13391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42.2pt;height:22.3pt;width:534pt;mso-position-vertical-relative:page;z-index:251671552;mso-width-relative:page;mso-height-relative:page;" coordorigin="0,-343704" coordsize="6781800,284400" o:gfxdata="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">
                <o:lock v:ext="edit" aspectratio="f"/>
                <v:group id="组合 81" o:spid="_x0000_s1026" o:spt="203" style="position:absolute;left:0;top:-343704;height:284400;width:1256665;" coordorigin="3,-475790" coordsize="1256004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475790;height:287768;width:1256004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0F8AA2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188022;height:105927;width:144069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-133911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8707755</wp:posOffset>
                </wp:positionV>
                <wp:extent cx="6781800" cy="2762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225"/>
                          <a:chOff x="0" y="0"/>
                          <a:chExt cx="6781800" cy="277386"/>
                        </a:xfrm>
                      </wpg:grpSpPr>
                      <wpg:grpSp>
                        <wpg:cNvPr id="1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7386"/>
                            <a:chOff x="3" y="0"/>
                            <a:chExt cx="1255739" cy="38398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3FC55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13966" y="278058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685.65pt;height:21.75pt;width:534pt;mso-position-vertical-relative:page;z-index:251674624;mso-width-relative:page;mso-height-relative:page;" coordsize="6781800,277386" o:gfxdata="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">
                <o:lock v:ext="edit" aspectratio="f"/>
                <v:group id="组合 81" o:spid="_x0000_s1026" o:spt="203" style="position:absolute;left:0;top:0;height:277386;width:1256400;" coordorigin="3,0" coordsize="1255739,38398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F3FC55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3966;top:278058;height:105927;width:144069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B147BB"/>
    <w:rsid w:val="000456CB"/>
    <w:rsid w:val="00070373"/>
    <w:rsid w:val="00097F13"/>
    <w:rsid w:val="00141AE9"/>
    <w:rsid w:val="001948A5"/>
    <w:rsid w:val="002125A5"/>
    <w:rsid w:val="00236295"/>
    <w:rsid w:val="00292131"/>
    <w:rsid w:val="003201EC"/>
    <w:rsid w:val="003F5DAA"/>
    <w:rsid w:val="004D7B25"/>
    <w:rsid w:val="00504AC4"/>
    <w:rsid w:val="00570F37"/>
    <w:rsid w:val="006472D3"/>
    <w:rsid w:val="00673D4B"/>
    <w:rsid w:val="00775D09"/>
    <w:rsid w:val="00776635"/>
    <w:rsid w:val="00816288"/>
    <w:rsid w:val="008C1046"/>
    <w:rsid w:val="00901F29"/>
    <w:rsid w:val="009509BA"/>
    <w:rsid w:val="009D6465"/>
    <w:rsid w:val="00B07167"/>
    <w:rsid w:val="00B147BB"/>
    <w:rsid w:val="00B611CE"/>
    <w:rsid w:val="00B82914"/>
    <w:rsid w:val="00CA613C"/>
    <w:rsid w:val="00D0275A"/>
    <w:rsid w:val="00E55277"/>
    <w:rsid w:val="00F62AA5"/>
    <w:rsid w:val="00F70DAF"/>
    <w:rsid w:val="015B703A"/>
    <w:rsid w:val="015C0E9D"/>
    <w:rsid w:val="016F7099"/>
    <w:rsid w:val="018A2537"/>
    <w:rsid w:val="018B23A4"/>
    <w:rsid w:val="01B6221C"/>
    <w:rsid w:val="01EF572E"/>
    <w:rsid w:val="021B08B1"/>
    <w:rsid w:val="02223D56"/>
    <w:rsid w:val="0234431B"/>
    <w:rsid w:val="02462482"/>
    <w:rsid w:val="029A1FC4"/>
    <w:rsid w:val="02AB0D0E"/>
    <w:rsid w:val="02BD21E4"/>
    <w:rsid w:val="02DC2156"/>
    <w:rsid w:val="030B47EA"/>
    <w:rsid w:val="035E32C9"/>
    <w:rsid w:val="03790382"/>
    <w:rsid w:val="03B77BF1"/>
    <w:rsid w:val="03BD2405"/>
    <w:rsid w:val="03CA7149"/>
    <w:rsid w:val="04310280"/>
    <w:rsid w:val="043A46E9"/>
    <w:rsid w:val="04653A59"/>
    <w:rsid w:val="047F3F60"/>
    <w:rsid w:val="0491294B"/>
    <w:rsid w:val="04BC5D9C"/>
    <w:rsid w:val="050B791F"/>
    <w:rsid w:val="05405978"/>
    <w:rsid w:val="059F69F1"/>
    <w:rsid w:val="05D37841"/>
    <w:rsid w:val="06021FC0"/>
    <w:rsid w:val="06113F07"/>
    <w:rsid w:val="062434B3"/>
    <w:rsid w:val="063C4140"/>
    <w:rsid w:val="063F2571"/>
    <w:rsid w:val="06A507B2"/>
    <w:rsid w:val="06F55595"/>
    <w:rsid w:val="07152133"/>
    <w:rsid w:val="0728596A"/>
    <w:rsid w:val="07375F77"/>
    <w:rsid w:val="07397B77"/>
    <w:rsid w:val="076572ED"/>
    <w:rsid w:val="07A451E9"/>
    <w:rsid w:val="07D93267"/>
    <w:rsid w:val="07E16FCE"/>
    <w:rsid w:val="082F3FA6"/>
    <w:rsid w:val="084D5092"/>
    <w:rsid w:val="084D579F"/>
    <w:rsid w:val="086E3875"/>
    <w:rsid w:val="087836F6"/>
    <w:rsid w:val="08903442"/>
    <w:rsid w:val="08963E7A"/>
    <w:rsid w:val="089A4646"/>
    <w:rsid w:val="08AA4394"/>
    <w:rsid w:val="08AE286A"/>
    <w:rsid w:val="08B111EB"/>
    <w:rsid w:val="08BB13E9"/>
    <w:rsid w:val="093C099D"/>
    <w:rsid w:val="097846E4"/>
    <w:rsid w:val="097E3F67"/>
    <w:rsid w:val="09855EF7"/>
    <w:rsid w:val="098B0432"/>
    <w:rsid w:val="09926E4D"/>
    <w:rsid w:val="099B68C7"/>
    <w:rsid w:val="099E29C0"/>
    <w:rsid w:val="09E86505"/>
    <w:rsid w:val="09F77876"/>
    <w:rsid w:val="0A1D5CB7"/>
    <w:rsid w:val="0A2269D0"/>
    <w:rsid w:val="0A40746F"/>
    <w:rsid w:val="0A5142B8"/>
    <w:rsid w:val="0A787502"/>
    <w:rsid w:val="0A942DD9"/>
    <w:rsid w:val="0A945ABF"/>
    <w:rsid w:val="0AAD02F1"/>
    <w:rsid w:val="0AAE0CA9"/>
    <w:rsid w:val="0AAF7DEA"/>
    <w:rsid w:val="0AD025A1"/>
    <w:rsid w:val="0ADF7188"/>
    <w:rsid w:val="0B07051A"/>
    <w:rsid w:val="0B462863"/>
    <w:rsid w:val="0BBE4019"/>
    <w:rsid w:val="0C7B653C"/>
    <w:rsid w:val="0CA47203"/>
    <w:rsid w:val="0CDD2D53"/>
    <w:rsid w:val="0CF12CA2"/>
    <w:rsid w:val="0CF14C50"/>
    <w:rsid w:val="0D1A2FEB"/>
    <w:rsid w:val="0D4D65BC"/>
    <w:rsid w:val="0D4F5068"/>
    <w:rsid w:val="0D6C5454"/>
    <w:rsid w:val="0D904C44"/>
    <w:rsid w:val="0D991818"/>
    <w:rsid w:val="0DD95C10"/>
    <w:rsid w:val="0DF9022C"/>
    <w:rsid w:val="0E0371A7"/>
    <w:rsid w:val="0E087AE9"/>
    <w:rsid w:val="0E097B78"/>
    <w:rsid w:val="0E905EAB"/>
    <w:rsid w:val="0ECC0A79"/>
    <w:rsid w:val="0ED11E8E"/>
    <w:rsid w:val="0EE13E99"/>
    <w:rsid w:val="0EF80318"/>
    <w:rsid w:val="0EFD2FF1"/>
    <w:rsid w:val="0F133DCD"/>
    <w:rsid w:val="0F227D2C"/>
    <w:rsid w:val="0F3F48B5"/>
    <w:rsid w:val="0F625EDF"/>
    <w:rsid w:val="0FB31E5E"/>
    <w:rsid w:val="0FFA6CF7"/>
    <w:rsid w:val="100D7CE3"/>
    <w:rsid w:val="101C1F58"/>
    <w:rsid w:val="10334566"/>
    <w:rsid w:val="1068789E"/>
    <w:rsid w:val="10B501AC"/>
    <w:rsid w:val="10C53C9A"/>
    <w:rsid w:val="10E50428"/>
    <w:rsid w:val="11403E18"/>
    <w:rsid w:val="11537FF8"/>
    <w:rsid w:val="116F4196"/>
    <w:rsid w:val="11726AEE"/>
    <w:rsid w:val="11864DB1"/>
    <w:rsid w:val="11BA7DDA"/>
    <w:rsid w:val="11BE65B2"/>
    <w:rsid w:val="11EB4368"/>
    <w:rsid w:val="12015736"/>
    <w:rsid w:val="124E00F8"/>
    <w:rsid w:val="12571911"/>
    <w:rsid w:val="126463E5"/>
    <w:rsid w:val="129434ED"/>
    <w:rsid w:val="12AE793F"/>
    <w:rsid w:val="12D61D17"/>
    <w:rsid w:val="131B5E0D"/>
    <w:rsid w:val="13410069"/>
    <w:rsid w:val="13640F25"/>
    <w:rsid w:val="13955E87"/>
    <w:rsid w:val="13A9069E"/>
    <w:rsid w:val="13EB5139"/>
    <w:rsid w:val="13ED6FB9"/>
    <w:rsid w:val="143D687C"/>
    <w:rsid w:val="149955F1"/>
    <w:rsid w:val="1557408A"/>
    <w:rsid w:val="157B5510"/>
    <w:rsid w:val="158741A4"/>
    <w:rsid w:val="158B7678"/>
    <w:rsid w:val="15A45C82"/>
    <w:rsid w:val="15C245AC"/>
    <w:rsid w:val="15E22455"/>
    <w:rsid w:val="16070E41"/>
    <w:rsid w:val="1636155E"/>
    <w:rsid w:val="163C0CED"/>
    <w:rsid w:val="16403340"/>
    <w:rsid w:val="16565924"/>
    <w:rsid w:val="165A4779"/>
    <w:rsid w:val="168322DC"/>
    <w:rsid w:val="16A805D8"/>
    <w:rsid w:val="16C93416"/>
    <w:rsid w:val="16CE0B7D"/>
    <w:rsid w:val="16F2389F"/>
    <w:rsid w:val="1701702A"/>
    <w:rsid w:val="17265757"/>
    <w:rsid w:val="172A2C5A"/>
    <w:rsid w:val="17514A69"/>
    <w:rsid w:val="17C25929"/>
    <w:rsid w:val="17D52E9E"/>
    <w:rsid w:val="185540E9"/>
    <w:rsid w:val="185C1918"/>
    <w:rsid w:val="186952EE"/>
    <w:rsid w:val="18782D92"/>
    <w:rsid w:val="18AA5DAC"/>
    <w:rsid w:val="18E16A25"/>
    <w:rsid w:val="18EE07B7"/>
    <w:rsid w:val="18FE402D"/>
    <w:rsid w:val="190E24E6"/>
    <w:rsid w:val="19534104"/>
    <w:rsid w:val="19534A45"/>
    <w:rsid w:val="199065D9"/>
    <w:rsid w:val="19D35A3A"/>
    <w:rsid w:val="19ED43C7"/>
    <w:rsid w:val="1A04207E"/>
    <w:rsid w:val="1A717651"/>
    <w:rsid w:val="1A790C41"/>
    <w:rsid w:val="1A8B2040"/>
    <w:rsid w:val="1AA80704"/>
    <w:rsid w:val="1AA9696A"/>
    <w:rsid w:val="1AFE3D31"/>
    <w:rsid w:val="1B121B7E"/>
    <w:rsid w:val="1B1559FF"/>
    <w:rsid w:val="1B955D94"/>
    <w:rsid w:val="1BB15C17"/>
    <w:rsid w:val="1BF00BCF"/>
    <w:rsid w:val="1C341E90"/>
    <w:rsid w:val="1C361E93"/>
    <w:rsid w:val="1C580648"/>
    <w:rsid w:val="1C5A6493"/>
    <w:rsid w:val="1C6D7E4F"/>
    <w:rsid w:val="1C8467D0"/>
    <w:rsid w:val="1CF2284B"/>
    <w:rsid w:val="1D031C5E"/>
    <w:rsid w:val="1D1E2DB3"/>
    <w:rsid w:val="1D3249F5"/>
    <w:rsid w:val="1D6B0F44"/>
    <w:rsid w:val="1D6B7F07"/>
    <w:rsid w:val="1D7972B6"/>
    <w:rsid w:val="1DB06D6D"/>
    <w:rsid w:val="1DC34A0F"/>
    <w:rsid w:val="1E01483B"/>
    <w:rsid w:val="1E164317"/>
    <w:rsid w:val="1E267F2B"/>
    <w:rsid w:val="1E2D66D4"/>
    <w:rsid w:val="1E9C27E7"/>
    <w:rsid w:val="1EA91CC9"/>
    <w:rsid w:val="1EBC2425"/>
    <w:rsid w:val="1EBF49AE"/>
    <w:rsid w:val="1EE73F05"/>
    <w:rsid w:val="1F0E6A21"/>
    <w:rsid w:val="1F621CC0"/>
    <w:rsid w:val="1F751511"/>
    <w:rsid w:val="1F75506D"/>
    <w:rsid w:val="1F7E5703"/>
    <w:rsid w:val="1F802FD4"/>
    <w:rsid w:val="1FA14FDC"/>
    <w:rsid w:val="1FB86D37"/>
    <w:rsid w:val="1FCF304C"/>
    <w:rsid w:val="20624565"/>
    <w:rsid w:val="206B3A09"/>
    <w:rsid w:val="208A174A"/>
    <w:rsid w:val="208F2492"/>
    <w:rsid w:val="209112D3"/>
    <w:rsid w:val="20986CC3"/>
    <w:rsid w:val="20A43E5C"/>
    <w:rsid w:val="20AB4A7A"/>
    <w:rsid w:val="20B054AB"/>
    <w:rsid w:val="20CD1665"/>
    <w:rsid w:val="20FD2D5C"/>
    <w:rsid w:val="21200B07"/>
    <w:rsid w:val="21380A48"/>
    <w:rsid w:val="216E084E"/>
    <w:rsid w:val="2180387B"/>
    <w:rsid w:val="21822BC9"/>
    <w:rsid w:val="21A72604"/>
    <w:rsid w:val="21C53AFC"/>
    <w:rsid w:val="21DF46B4"/>
    <w:rsid w:val="21EC035C"/>
    <w:rsid w:val="222C1EDC"/>
    <w:rsid w:val="222C65A5"/>
    <w:rsid w:val="22421B7E"/>
    <w:rsid w:val="229D3630"/>
    <w:rsid w:val="22E356D2"/>
    <w:rsid w:val="23010B5C"/>
    <w:rsid w:val="230C7A96"/>
    <w:rsid w:val="231C4E13"/>
    <w:rsid w:val="23292FD8"/>
    <w:rsid w:val="236A4649"/>
    <w:rsid w:val="23A77952"/>
    <w:rsid w:val="23AD7D51"/>
    <w:rsid w:val="23CD24BD"/>
    <w:rsid w:val="23DE47DE"/>
    <w:rsid w:val="23EE53EE"/>
    <w:rsid w:val="241C3B45"/>
    <w:rsid w:val="24475A2B"/>
    <w:rsid w:val="246635AB"/>
    <w:rsid w:val="24687DF7"/>
    <w:rsid w:val="249D2D79"/>
    <w:rsid w:val="24CB18B4"/>
    <w:rsid w:val="24CD1023"/>
    <w:rsid w:val="252C3350"/>
    <w:rsid w:val="252D4535"/>
    <w:rsid w:val="253C05DE"/>
    <w:rsid w:val="25457290"/>
    <w:rsid w:val="254E25E8"/>
    <w:rsid w:val="255A367E"/>
    <w:rsid w:val="256718FC"/>
    <w:rsid w:val="256838D4"/>
    <w:rsid w:val="25805C84"/>
    <w:rsid w:val="25B53A5B"/>
    <w:rsid w:val="25B577B4"/>
    <w:rsid w:val="25D242DB"/>
    <w:rsid w:val="25EC3819"/>
    <w:rsid w:val="25FF155F"/>
    <w:rsid w:val="262334C7"/>
    <w:rsid w:val="265979B6"/>
    <w:rsid w:val="265C49D2"/>
    <w:rsid w:val="265F401D"/>
    <w:rsid w:val="2666090A"/>
    <w:rsid w:val="266A1901"/>
    <w:rsid w:val="26A5448A"/>
    <w:rsid w:val="26B02E2F"/>
    <w:rsid w:val="26B22593"/>
    <w:rsid w:val="26C30DB4"/>
    <w:rsid w:val="270A6B1F"/>
    <w:rsid w:val="276B055C"/>
    <w:rsid w:val="276C29CD"/>
    <w:rsid w:val="27706BF2"/>
    <w:rsid w:val="277A14C9"/>
    <w:rsid w:val="277E119E"/>
    <w:rsid w:val="278E2729"/>
    <w:rsid w:val="27B61356"/>
    <w:rsid w:val="27B96E8B"/>
    <w:rsid w:val="27CB4EB1"/>
    <w:rsid w:val="27D176DE"/>
    <w:rsid w:val="27E775DD"/>
    <w:rsid w:val="280244EC"/>
    <w:rsid w:val="28142622"/>
    <w:rsid w:val="28220770"/>
    <w:rsid w:val="285C5369"/>
    <w:rsid w:val="285F1C26"/>
    <w:rsid w:val="287C2855"/>
    <w:rsid w:val="28A83EC4"/>
    <w:rsid w:val="28AE2CEF"/>
    <w:rsid w:val="28B02EAD"/>
    <w:rsid w:val="28BE5105"/>
    <w:rsid w:val="28C560F6"/>
    <w:rsid w:val="28CD2982"/>
    <w:rsid w:val="291707E0"/>
    <w:rsid w:val="299059E8"/>
    <w:rsid w:val="29FD5D56"/>
    <w:rsid w:val="2A0C65C9"/>
    <w:rsid w:val="2A7C0D79"/>
    <w:rsid w:val="2AA027A4"/>
    <w:rsid w:val="2AB410F4"/>
    <w:rsid w:val="2ABE7C24"/>
    <w:rsid w:val="2ACA0963"/>
    <w:rsid w:val="2B0A6FB1"/>
    <w:rsid w:val="2B0F457C"/>
    <w:rsid w:val="2B7663F5"/>
    <w:rsid w:val="2B9810D6"/>
    <w:rsid w:val="2BDC7080"/>
    <w:rsid w:val="2BEC6C4B"/>
    <w:rsid w:val="2C355B9E"/>
    <w:rsid w:val="2C7D1A78"/>
    <w:rsid w:val="2CEE408A"/>
    <w:rsid w:val="2D122998"/>
    <w:rsid w:val="2D1759B5"/>
    <w:rsid w:val="2D3B759D"/>
    <w:rsid w:val="2D654A19"/>
    <w:rsid w:val="2D7960BA"/>
    <w:rsid w:val="2D90664A"/>
    <w:rsid w:val="2DB63420"/>
    <w:rsid w:val="2DDD4010"/>
    <w:rsid w:val="2DFE5C3F"/>
    <w:rsid w:val="2E08390E"/>
    <w:rsid w:val="2E093550"/>
    <w:rsid w:val="2E0A72C8"/>
    <w:rsid w:val="2E0B441D"/>
    <w:rsid w:val="2E144AF5"/>
    <w:rsid w:val="2E2B44BD"/>
    <w:rsid w:val="2E2C723F"/>
    <w:rsid w:val="2E2E26F4"/>
    <w:rsid w:val="2E386AC1"/>
    <w:rsid w:val="2E635445"/>
    <w:rsid w:val="2E697052"/>
    <w:rsid w:val="2EA135C8"/>
    <w:rsid w:val="2EC555A5"/>
    <w:rsid w:val="2F316B28"/>
    <w:rsid w:val="2FDB0F1C"/>
    <w:rsid w:val="2FE53B49"/>
    <w:rsid w:val="301F3B42"/>
    <w:rsid w:val="30406F02"/>
    <w:rsid w:val="30647F59"/>
    <w:rsid w:val="306755A1"/>
    <w:rsid w:val="30A97B6A"/>
    <w:rsid w:val="30C34EB2"/>
    <w:rsid w:val="310D525E"/>
    <w:rsid w:val="318646DB"/>
    <w:rsid w:val="31886829"/>
    <w:rsid w:val="3199108F"/>
    <w:rsid w:val="31CE2978"/>
    <w:rsid w:val="31D9148B"/>
    <w:rsid w:val="31F32C61"/>
    <w:rsid w:val="31FD2561"/>
    <w:rsid w:val="32231A2F"/>
    <w:rsid w:val="324844D9"/>
    <w:rsid w:val="32916703"/>
    <w:rsid w:val="329A3DF1"/>
    <w:rsid w:val="33180F62"/>
    <w:rsid w:val="33533EA3"/>
    <w:rsid w:val="33997CFE"/>
    <w:rsid w:val="33CB5542"/>
    <w:rsid w:val="344924A8"/>
    <w:rsid w:val="3457326D"/>
    <w:rsid w:val="345B4C02"/>
    <w:rsid w:val="34F1166A"/>
    <w:rsid w:val="350B7043"/>
    <w:rsid w:val="350D02B5"/>
    <w:rsid w:val="35187204"/>
    <w:rsid w:val="35431854"/>
    <w:rsid w:val="354C3157"/>
    <w:rsid w:val="356D0868"/>
    <w:rsid w:val="35C33371"/>
    <w:rsid w:val="35D244E9"/>
    <w:rsid w:val="35DE4D8E"/>
    <w:rsid w:val="35E14DB3"/>
    <w:rsid w:val="36196CB9"/>
    <w:rsid w:val="364019B6"/>
    <w:rsid w:val="3658586E"/>
    <w:rsid w:val="365F76A0"/>
    <w:rsid w:val="36AC53C0"/>
    <w:rsid w:val="36D84407"/>
    <w:rsid w:val="36EF218E"/>
    <w:rsid w:val="37533A8E"/>
    <w:rsid w:val="376B053F"/>
    <w:rsid w:val="377917AC"/>
    <w:rsid w:val="37952B33"/>
    <w:rsid w:val="37974E23"/>
    <w:rsid w:val="379D1E63"/>
    <w:rsid w:val="37CF2768"/>
    <w:rsid w:val="38180325"/>
    <w:rsid w:val="381B5805"/>
    <w:rsid w:val="386D241A"/>
    <w:rsid w:val="387B504A"/>
    <w:rsid w:val="38914005"/>
    <w:rsid w:val="389D610E"/>
    <w:rsid w:val="38AC5B4C"/>
    <w:rsid w:val="38B86A17"/>
    <w:rsid w:val="38B95421"/>
    <w:rsid w:val="39382F3B"/>
    <w:rsid w:val="39597865"/>
    <w:rsid w:val="39632951"/>
    <w:rsid w:val="39676F5F"/>
    <w:rsid w:val="39685B45"/>
    <w:rsid w:val="396C7089"/>
    <w:rsid w:val="39825B3D"/>
    <w:rsid w:val="39E35E38"/>
    <w:rsid w:val="3A2B2FEE"/>
    <w:rsid w:val="3A42585F"/>
    <w:rsid w:val="3A4951D3"/>
    <w:rsid w:val="3A75533F"/>
    <w:rsid w:val="3A866D96"/>
    <w:rsid w:val="3AA82343"/>
    <w:rsid w:val="3B334A39"/>
    <w:rsid w:val="3B66028A"/>
    <w:rsid w:val="3B82462F"/>
    <w:rsid w:val="3B8C4521"/>
    <w:rsid w:val="3BA2011A"/>
    <w:rsid w:val="3BED41BC"/>
    <w:rsid w:val="3BFB4F48"/>
    <w:rsid w:val="3C306F07"/>
    <w:rsid w:val="3C6961ED"/>
    <w:rsid w:val="3C6A5137"/>
    <w:rsid w:val="3C6F4BC0"/>
    <w:rsid w:val="3C812B85"/>
    <w:rsid w:val="3C89601C"/>
    <w:rsid w:val="3CC221DF"/>
    <w:rsid w:val="3CC26F4F"/>
    <w:rsid w:val="3CC52D89"/>
    <w:rsid w:val="3CE0075E"/>
    <w:rsid w:val="3CF14440"/>
    <w:rsid w:val="3D0438FA"/>
    <w:rsid w:val="3D046B8A"/>
    <w:rsid w:val="3D3F4185"/>
    <w:rsid w:val="3D5A3DC8"/>
    <w:rsid w:val="3D7C6A09"/>
    <w:rsid w:val="3D7F5B7F"/>
    <w:rsid w:val="3D924A53"/>
    <w:rsid w:val="3D951166"/>
    <w:rsid w:val="3D9951A7"/>
    <w:rsid w:val="3DBB7C69"/>
    <w:rsid w:val="3DD57274"/>
    <w:rsid w:val="3DE31EF5"/>
    <w:rsid w:val="3DF31B27"/>
    <w:rsid w:val="3E3E54CE"/>
    <w:rsid w:val="3E520D57"/>
    <w:rsid w:val="3E5E75D8"/>
    <w:rsid w:val="3E6B4441"/>
    <w:rsid w:val="3E6D5682"/>
    <w:rsid w:val="3E74104C"/>
    <w:rsid w:val="3E75111C"/>
    <w:rsid w:val="3ED92D48"/>
    <w:rsid w:val="3EE729F1"/>
    <w:rsid w:val="3F247041"/>
    <w:rsid w:val="3FB40763"/>
    <w:rsid w:val="40227E11"/>
    <w:rsid w:val="40380FC1"/>
    <w:rsid w:val="404D317A"/>
    <w:rsid w:val="40553F2F"/>
    <w:rsid w:val="406C176A"/>
    <w:rsid w:val="40761110"/>
    <w:rsid w:val="40A32C60"/>
    <w:rsid w:val="40AC2859"/>
    <w:rsid w:val="40B94D77"/>
    <w:rsid w:val="40BA0DD8"/>
    <w:rsid w:val="40C81049"/>
    <w:rsid w:val="40D1060A"/>
    <w:rsid w:val="40DF4951"/>
    <w:rsid w:val="40E22E81"/>
    <w:rsid w:val="40E90FBF"/>
    <w:rsid w:val="41272213"/>
    <w:rsid w:val="413D56C7"/>
    <w:rsid w:val="41444303"/>
    <w:rsid w:val="414A6985"/>
    <w:rsid w:val="415D5AAD"/>
    <w:rsid w:val="41965789"/>
    <w:rsid w:val="41AC096A"/>
    <w:rsid w:val="41E21665"/>
    <w:rsid w:val="42051E29"/>
    <w:rsid w:val="420B5DF7"/>
    <w:rsid w:val="42152566"/>
    <w:rsid w:val="42376048"/>
    <w:rsid w:val="425F30A5"/>
    <w:rsid w:val="42737BCD"/>
    <w:rsid w:val="42B77DB9"/>
    <w:rsid w:val="42DE0FF8"/>
    <w:rsid w:val="42E3216A"/>
    <w:rsid w:val="42E3281F"/>
    <w:rsid w:val="42E44134"/>
    <w:rsid w:val="43495456"/>
    <w:rsid w:val="434E3D93"/>
    <w:rsid w:val="43BE57CA"/>
    <w:rsid w:val="43EC42B9"/>
    <w:rsid w:val="4400619E"/>
    <w:rsid w:val="44142093"/>
    <w:rsid w:val="4449473C"/>
    <w:rsid w:val="449E4289"/>
    <w:rsid w:val="44B042CE"/>
    <w:rsid w:val="44BA5EBA"/>
    <w:rsid w:val="45004453"/>
    <w:rsid w:val="45521829"/>
    <w:rsid w:val="455D6DB1"/>
    <w:rsid w:val="456017C3"/>
    <w:rsid w:val="456E1F6D"/>
    <w:rsid w:val="45940F26"/>
    <w:rsid w:val="459D4F70"/>
    <w:rsid w:val="45CC15DB"/>
    <w:rsid w:val="45CE6554"/>
    <w:rsid w:val="45D13B25"/>
    <w:rsid w:val="46011D46"/>
    <w:rsid w:val="460A393C"/>
    <w:rsid w:val="463C3445"/>
    <w:rsid w:val="464A59BB"/>
    <w:rsid w:val="46595F40"/>
    <w:rsid w:val="46625A9C"/>
    <w:rsid w:val="46AA5246"/>
    <w:rsid w:val="46CF7B75"/>
    <w:rsid w:val="471239E2"/>
    <w:rsid w:val="47FC5A7C"/>
    <w:rsid w:val="48030BB8"/>
    <w:rsid w:val="483F3BC1"/>
    <w:rsid w:val="48733E61"/>
    <w:rsid w:val="489F1442"/>
    <w:rsid w:val="48AD5029"/>
    <w:rsid w:val="48AD6E9F"/>
    <w:rsid w:val="48B55611"/>
    <w:rsid w:val="48B806B4"/>
    <w:rsid w:val="48C77E38"/>
    <w:rsid w:val="48D507A7"/>
    <w:rsid w:val="48F52258"/>
    <w:rsid w:val="493F6376"/>
    <w:rsid w:val="494E535C"/>
    <w:rsid w:val="49741731"/>
    <w:rsid w:val="49891669"/>
    <w:rsid w:val="49A23322"/>
    <w:rsid w:val="49E1317B"/>
    <w:rsid w:val="4A4534F8"/>
    <w:rsid w:val="4A61621C"/>
    <w:rsid w:val="4A6E2C47"/>
    <w:rsid w:val="4A877DDC"/>
    <w:rsid w:val="4A8835F7"/>
    <w:rsid w:val="4A9138D3"/>
    <w:rsid w:val="4AC27530"/>
    <w:rsid w:val="4AC75EBD"/>
    <w:rsid w:val="4ADE4A09"/>
    <w:rsid w:val="4B115885"/>
    <w:rsid w:val="4B153780"/>
    <w:rsid w:val="4B301B33"/>
    <w:rsid w:val="4B3223A6"/>
    <w:rsid w:val="4BA2545A"/>
    <w:rsid w:val="4BB17E85"/>
    <w:rsid w:val="4BC05088"/>
    <w:rsid w:val="4BD33A74"/>
    <w:rsid w:val="4BFC353A"/>
    <w:rsid w:val="4C1163F0"/>
    <w:rsid w:val="4C1B3AB2"/>
    <w:rsid w:val="4C1C2D73"/>
    <w:rsid w:val="4C373658"/>
    <w:rsid w:val="4C7D024F"/>
    <w:rsid w:val="4C930722"/>
    <w:rsid w:val="4CB668E7"/>
    <w:rsid w:val="4CC97F26"/>
    <w:rsid w:val="4CED014A"/>
    <w:rsid w:val="4CFB5F5B"/>
    <w:rsid w:val="4D3A7BB0"/>
    <w:rsid w:val="4E442462"/>
    <w:rsid w:val="4E4F4B57"/>
    <w:rsid w:val="4E575062"/>
    <w:rsid w:val="4E864DBE"/>
    <w:rsid w:val="4E8F4919"/>
    <w:rsid w:val="4ECD6BC7"/>
    <w:rsid w:val="4ED11FB7"/>
    <w:rsid w:val="4EE75D3B"/>
    <w:rsid w:val="4EEC5046"/>
    <w:rsid w:val="4F530677"/>
    <w:rsid w:val="4F5B6594"/>
    <w:rsid w:val="4F717EA3"/>
    <w:rsid w:val="4F7D2AF9"/>
    <w:rsid w:val="4FA321AB"/>
    <w:rsid w:val="4FAB1AAC"/>
    <w:rsid w:val="502426BC"/>
    <w:rsid w:val="503E08BD"/>
    <w:rsid w:val="507E1BB1"/>
    <w:rsid w:val="50812FC2"/>
    <w:rsid w:val="50C11FBD"/>
    <w:rsid w:val="50ED1830"/>
    <w:rsid w:val="50FA30CA"/>
    <w:rsid w:val="51192364"/>
    <w:rsid w:val="51383A19"/>
    <w:rsid w:val="513D2675"/>
    <w:rsid w:val="516D1661"/>
    <w:rsid w:val="517F72FE"/>
    <w:rsid w:val="51B54ED5"/>
    <w:rsid w:val="51BA6035"/>
    <w:rsid w:val="51CB579B"/>
    <w:rsid w:val="51D7550F"/>
    <w:rsid w:val="52011CB2"/>
    <w:rsid w:val="521F224C"/>
    <w:rsid w:val="523A61A0"/>
    <w:rsid w:val="52535C62"/>
    <w:rsid w:val="52720E14"/>
    <w:rsid w:val="527A3DD9"/>
    <w:rsid w:val="527D0AFF"/>
    <w:rsid w:val="529F2E47"/>
    <w:rsid w:val="52AA4082"/>
    <w:rsid w:val="52B15DDC"/>
    <w:rsid w:val="52C9019D"/>
    <w:rsid w:val="52DD3F14"/>
    <w:rsid w:val="52EA4E4F"/>
    <w:rsid w:val="53026CBF"/>
    <w:rsid w:val="53174242"/>
    <w:rsid w:val="531E256E"/>
    <w:rsid w:val="5331205A"/>
    <w:rsid w:val="53776DF4"/>
    <w:rsid w:val="5382152B"/>
    <w:rsid w:val="53825EF1"/>
    <w:rsid w:val="539E3EBC"/>
    <w:rsid w:val="53E04E54"/>
    <w:rsid w:val="541D1254"/>
    <w:rsid w:val="54406707"/>
    <w:rsid w:val="54697A96"/>
    <w:rsid w:val="549F610D"/>
    <w:rsid w:val="54A84FC1"/>
    <w:rsid w:val="54DA0EF3"/>
    <w:rsid w:val="54F47C8D"/>
    <w:rsid w:val="54F509F0"/>
    <w:rsid w:val="5536081F"/>
    <w:rsid w:val="553920BD"/>
    <w:rsid w:val="55524CC0"/>
    <w:rsid w:val="5569376F"/>
    <w:rsid w:val="55731C59"/>
    <w:rsid w:val="55D4191C"/>
    <w:rsid w:val="55D84FEE"/>
    <w:rsid w:val="55D936BB"/>
    <w:rsid w:val="55FB7B9D"/>
    <w:rsid w:val="56064377"/>
    <w:rsid w:val="56404AD0"/>
    <w:rsid w:val="564C5FB4"/>
    <w:rsid w:val="568073E5"/>
    <w:rsid w:val="568479DF"/>
    <w:rsid w:val="569B20BE"/>
    <w:rsid w:val="569F755B"/>
    <w:rsid w:val="56A1749D"/>
    <w:rsid w:val="56CB5A34"/>
    <w:rsid w:val="56D50752"/>
    <w:rsid w:val="56E43386"/>
    <w:rsid w:val="5714060E"/>
    <w:rsid w:val="572F484E"/>
    <w:rsid w:val="57DF5910"/>
    <w:rsid w:val="57FB720E"/>
    <w:rsid w:val="58122797"/>
    <w:rsid w:val="583A7779"/>
    <w:rsid w:val="58534446"/>
    <w:rsid w:val="585C3C2E"/>
    <w:rsid w:val="58853CC6"/>
    <w:rsid w:val="58BA078D"/>
    <w:rsid w:val="58D00680"/>
    <w:rsid w:val="59345C72"/>
    <w:rsid w:val="59525C4D"/>
    <w:rsid w:val="596A7FA4"/>
    <w:rsid w:val="59920FB2"/>
    <w:rsid w:val="59BF4BAF"/>
    <w:rsid w:val="59C70173"/>
    <w:rsid w:val="59CF2FF0"/>
    <w:rsid w:val="59F1740B"/>
    <w:rsid w:val="5A1124DF"/>
    <w:rsid w:val="5A364442"/>
    <w:rsid w:val="5A533C21"/>
    <w:rsid w:val="5A8F692F"/>
    <w:rsid w:val="5ABE2CA1"/>
    <w:rsid w:val="5AE07CC0"/>
    <w:rsid w:val="5B5437AD"/>
    <w:rsid w:val="5B6B49DA"/>
    <w:rsid w:val="5B8A7AA0"/>
    <w:rsid w:val="5BA338D7"/>
    <w:rsid w:val="5BA42C23"/>
    <w:rsid w:val="5BAB3237"/>
    <w:rsid w:val="5BCA3A6F"/>
    <w:rsid w:val="5BFC5BF3"/>
    <w:rsid w:val="5C400335"/>
    <w:rsid w:val="5C5571AC"/>
    <w:rsid w:val="5C6F11BB"/>
    <w:rsid w:val="5C875D75"/>
    <w:rsid w:val="5C877BB2"/>
    <w:rsid w:val="5C9D3F14"/>
    <w:rsid w:val="5CB028BA"/>
    <w:rsid w:val="5D036C8E"/>
    <w:rsid w:val="5D1C5E1A"/>
    <w:rsid w:val="5DD136AD"/>
    <w:rsid w:val="5DEE6C87"/>
    <w:rsid w:val="5E271A44"/>
    <w:rsid w:val="5E360437"/>
    <w:rsid w:val="5E583CFE"/>
    <w:rsid w:val="5E7D1D6F"/>
    <w:rsid w:val="5E9B5041"/>
    <w:rsid w:val="5EA57860"/>
    <w:rsid w:val="5EE819C9"/>
    <w:rsid w:val="5EFE4888"/>
    <w:rsid w:val="5F004B6F"/>
    <w:rsid w:val="5F2F4D3A"/>
    <w:rsid w:val="5F5C7F71"/>
    <w:rsid w:val="5FA40139"/>
    <w:rsid w:val="5FCB62E7"/>
    <w:rsid w:val="5FE962FB"/>
    <w:rsid w:val="6034286C"/>
    <w:rsid w:val="60455DBA"/>
    <w:rsid w:val="60635F68"/>
    <w:rsid w:val="60924102"/>
    <w:rsid w:val="60CF2C0C"/>
    <w:rsid w:val="61481023"/>
    <w:rsid w:val="61881063"/>
    <w:rsid w:val="61BD5B4A"/>
    <w:rsid w:val="61E840B6"/>
    <w:rsid w:val="6215513A"/>
    <w:rsid w:val="621A70C0"/>
    <w:rsid w:val="621E4B15"/>
    <w:rsid w:val="622019C2"/>
    <w:rsid w:val="622B6D29"/>
    <w:rsid w:val="6232236E"/>
    <w:rsid w:val="62803BD5"/>
    <w:rsid w:val="629608AD"/>
    <w:rsid w:val="629F41A1"/>
    <w:rsid w:val="62A72510"/>
    <w:rsid w:val="62C87F65"/>
    <w:rsid w:val="63302D52"/>
    <w:rsid w:val="633D352C"/>
    <w:rsid w:val="6351288E"/>
    <w:rsid w:val="63825E6D"/>
    <w:rsid w:val="63CC700F"/>
    <w:rsid w:val="63D22C1A"/>
    <w:rsid w:val="6404737B"/>
    <w:rsid w:val="641148C1"/>
    <w:rsid w:val="642A7420"/>
    <w:rsid w:val="64525F38"/>
    <w:rsid w:val="64591AA2"/>
    <w:rsid w:val="64797D48"/>
    <w:rsid w:val="64F87E0D"/>
    <w:rsid w:val="65063F6A"/>
    <w:rsid w:val="654724D3"/>
    <w:rsid w:val="654A79CF"/>
    <w:rsid w:val="65654809"/>
    <w:rsid w:val="657F62D1"/>
    <w:rsid w:val="65C22647"/>
    <w:rsid w:val="65C45528"/>
    <w:rsid w:val="65CA763B"/>
    <w:rsid w:val="65D07B0C"/>
    <w:rsid w:val="66042681"/>
    <w:rsid w:val="660649C6"/>
    <w:rsid w:val="662C7F39"/>
    <w:rsid w:val="664375E8"/>
    <w:rsid w:val="664B6C83"/>
    <w:rsid w:val="668F04BA"/>
    <w:rsid w:val="66AF4C73"/>
    <w:rsid w:val="673C70FA"/>
    <w:rsid w:val="67462B03"/>
    <w:rsid w:val="674A64E0"/>
    <w:rsid w:val="67553F18"/>
    <w:rsid w:val="67701963"/>
    <w:rsid w:val="677B47B7"/>
    <w:rsid w:val="67B35655"/>
    <w:rsid w:val="67C3409F"/>
    <w:rsid w:val="67D27562"/>
    <w:rsid w:val="67F916B0"/>
    <w:rsid w:val="684604D4"/>
    <w:rsid w:val="68577BA1"/>
    <w:rsid w:val="68593A89"/>
    <w:rsid w:val="6899737F"/>
    <w:rsid w:val="68BA0FAD"/>
    <w:rsid w:val="68C07A0A"/>
    <w:rsid w:val="68DE59DA"/>
    <w:rsid w:val="68E27602"/>
    <w:rsid w:val="68EC62D5"/>
    <w:rsid w:val="68F121E3"/>
    <w:rsid w:val="690D42CF"/>
    <w:rsid w:val="69170B89"/>
    <w:rsid w:val="69242C36"/>
    <w:rsid w:val="694F1A58"/>
    <w:rsid w:val="697A2F79"/>
    <w:rsid w:val="69A31AC2"/>
    <w:rsid w:val="69C95A2B"/>
    <w:rsid w:val="69F75D64"/>
    <w:rsid w:val="69F83E9D"/>
    <w:rsid w:val="6A140266"/>
    <w:rsid w:val="6A306601"/>
    <w:rsid w:val="6AA71349"/>
    <w:rsid w:val="6AAF0798"/>
    <w:rsid w:val="6AB956BB"/>
    <w:rsid w:val="6AEE41CC"/>
    <w:rsid w:val="6AF74155"/>
    <w:rsid w:val="6B0E09DA"/>
    <w:rsid w:val="6B17681D"/>
    <w:rsid w:val="6B2E6BAB"/>
    <w:rsid w:val="6BA11786"/>
    <w:rsid w:val="6BFE1CD3"/>
    <w:rsid w:val="6C0E074B"/>
    <w:rsid w:val="6C225DDC"/>
    <w:rsid w:val="6C382C77"/>
    <w:rsid w:val="6CAE5601"/>
    <w:rsid w:val="6CB246F2"/>
    <w:rsid w:val="6CBC7404"/>
    <w:rsid w:val="6CCA1200"/>
    <w:rsid w:val="6CDC482D"/>
    <w:rsid w:val="6D0748A4"/>
    <w:rsid w:val="6D3D52A1"/>
    <w:rsid w:val="6D810433"/>
    <w:rsid w:val="6DB7352B"/>
    <w:rsid w:val="6DBA5467"/>
    <w:rsid w:val="6DD93996"/>
    <w:rsid w:val="6DEE7A91"/>
    <w:rsid w:val="6E251A10"/>
    <w:rsid w:val="6E273EB7"/>
    <w:rsid w:val="6E591D49"/>
    <w:rsid w:val="6E60505E"/>
    <w:rsid w:val="6E7220B1"/>
    <w:rsid w:val="6E745A53"/>
    <w:rsid w:val="6E765E37"/>
    <w:rsid w:val="6E974FE4"/>
    <w:rsid w:val="6EC75FC0"/>
    <w:rsid w:val="6EE76B17"/>
    <w:rsid w:val="6EEF64E7"/>
    <w:rsid w:val="6F010A89"/>
    <w:rsid w:val="6F282B2F"/>
    <w:rsid w:val="6F315E60"/>
    <w:rsid w:val="6F3A21E7"/>
    <w:rsid w:val="6FBB29B8"/>
    <w:rsid w:val="6FE07B6A"/>
    <w:rsid w:val="6FE753C1"/>
    <w:rsid w:val="704E1770"/>
    <w:rsid w:val="705C5862"/>
    <w:rsid w:val="705D2519"/>
    <w:rsid w:val="70871AD7"/>
    <w:rsid w:val="709C5154"/>
    <w:rsid w:val="70DC1E23"/>
    <w:rsid w:val="70DD7A86"/>
    <w:rsid w:val="70F85725"/>
    <w:rsid w:val="70F96E79"/>
    <w:rsid w:val="71146042"/>
    <w:rsid w:val="712970EF"/>
    <w:rsid w:val="713D08EE"/>
    <w:rsid w:val="715D0D7A"/>
    <w:rsid w:val="71A964D5"/>
    <w:rsid w:val="71DA3910"/>
    <w:rsid w:val="71FB1B99"/>
    <w:rsid w:val="72167F76"/>
    <w:rsid w:val="72173291"/>
    <w:rsid w:val="72322C72"/>
    <w:rsid w:val="72341240"/>
    <w:rsid w:val="72485EC8"/>
    <w:rsid w:val="728A3B01"/>
    <w:rsid w:val="72F27EB3"/>
    <w:rsid w:val="7300047A"/>
    <w:rsid w:val="732219EF"/>
    <w:rsid w:val="73785928"/>
    <w:rsid w:val="73957F95"/>
    <w:rsid w:val="73A64B37"/>
    <w:rsid w:val="73A6508F"/>
    <w:rsid w:val="73BD63CF"/>
    <w:rsid w:val="73D74B24"/>
    <w:rsid w:val="73EB1328"/>
    <w:rsid w:val="73F56970"/>
    <w:rsid w:val="73F94DAE"/>
    <w:rsid w:val="74393501"/>
    <w:rsid w:val="744E5AD2"/>
    <w:rsid w:val="747D1EC5"/>
    <w:rsid w:val="74A115CC"/>
    <w:rsid w:val="74C854E1"/>
    <w:rsid w:val="7508476F"/>
    <w:rsid w:val="75152E50"/>
    <w:rsid w:val="751C3E82"/>
    <w:rsid w:val="7557416E"/>
    <w:rsid w:val="759164D0"/>
    <w:rsid w:val="75B77CBB"/>
    <w:rsid w:val="76286F0E"/>
    <w:rsid w:val="767E4499"/>
    <w:rsid w:val="76856806"/>
    <w:rsid w:val="769466F4"/>
    <w:rsid w:val="76D83CFE"/>
    <w:rsid w:val="76FD2AF3"/>
    <w:rsid w:val="77322396"/>
    <w:rsid w:val="77350BE4"/>
    <w:rsid w:val="775634B1"/>
    <w:rsid w:val="779F437F"/>
    <w:rsid w:val="77F5439F"/>
    <w:rsid w:val="77F91B4A"/>
    <w:rsid w:val="785D4855"/>
    <w:rsid w:val="7863760E"/>
    <w:rsid w:val="787119EB"/>
    <w:rsid w:val="78AB1D3F"/>
    <w:rsid w:val="7904460D"/>
    <w:rsid w:val="79385410"/>
    <w:rsid w:val="79385B87"/>
    <w:rsid w:val="794C5FB4"/>
    <w:rsid w:val="79690266"/>
    <w:rsid w:val="79826C6A"/>
    <w:rsid w:val="79942FD2"/>
    <w:rsid w:val="79A92498"/>
    <w:rsid w:val="79A97C89"/>
    <w:rsid w:val="79ED4F4F"/>
    <w:rsid w:val="7A0A1577"/>
    <w:rsid w:val="7A0B0DF6"/>
    <w:rsid w:val="7A0D2A14"/>
    <w:rsid w:val="7A262641"/>
    <w:rsid w:val="7A2B3E1B"/>
    <w:rsid w:val="7A5D7B29"/>
    <w:rsid w:val="7A7C15F3"/>
    <w:rsid w:val="7A8441F1"/>
    <w:rsid w:val="7B072192"/>
    <w:rsid w:val="7B221334"/>
    <w:rsid w:val="7B8620AF"/>
    <w:rsid w:val="7B8F1DD8"/>
    <w:rsid w:val="7B9B0AF9"/>
    <w:rsid w:val="7BA909C6"/>
    <w:rsid w:val="7BC65BA9"/>
    <w:rsid w:val="7BDE5953"/>
    <w:rsid w:val="7BF2259C"/>
    <w:rsid w:val="7C1456D0"/>
    <w:rsid w:val="7C173856"/>
    <w:rsid w:val="7C225D33"/>
    <w:rsid w:val="7C3A01E9"/>
    <w:rsid w:val="7C407D3A"/>
    <w:rsid w:val="7C615E04"/>
    <w:rsid w:val="7CA67789"/>
    <w:rsid w:val="7CA87DEB"/>
    <w:rsid w:val="7CC16371"/>
    <w:rsid w:val="7CF60D36"/>
    <w:rsid w:val="7D121F07"/>
    <w:rsid w:val="7DC15D25"/>
    <w:rsid w:val="7DD82326"/>
    <w:rsid w:val="7DE86E42"/>
    <w:rsid w:val="7E1262B3"/>
    <w:rsid w:val="7E3945C4"/>
    <w:rsid w:val="7E9B17DC"/>
    <w:rsid w:val="7EA1645A"/>
    <w:rsid w:val="7EBC49AF"/>
    <w:rsid w:val="7ECB797B"/>
    <w:rsid w:val="7EEA6238"/>
    <w:rsid w:val="7EEB4B26"/>
    <w:rsid w:val="7F066F18"/>
    <w:rsid w:val="7F09731F"/>
    <w:rsid w:val="7F261E9A"/>
    <w:rsid w:val="7F372393"/>
    <w:rsid w:val="7F6F6558"/>
    <w:rsid w:val="7F7906C9"/>
    <w:rsid w:val="7F857B2A"/>
    <w:rsid w:val="7FA6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FollowedHyperlink"/>
    <w:basedOn w:val="8"/>
    <w:autoRedefine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3"/>
    <w:autoRedefine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autoRedefine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2</TotalTime>
  <ScaleCrop>false</ScaleCrop>
  <LinksUpToDate>false</LinksUpToDate>
  <CharactersWithSpaces>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2018-05-26T10:01:00Z</dcterms:created>
  <dc:creator>Administrator</dc:creator>
  <cp:lastModifiedBy>荒凉筱巷</cp:lastModifiedBy>
  <dcterms:modified xsi:type="dcterms:W3CDTF">2024-09-02T15:52:37Z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B73DF838405D4BDE853E15DD92D880F6_13</vt:lpwstr>
  </property>
</Properties>
</file>