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 w14:paraId="3020C738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158115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12.45pt;height:22.65pt;width:22.65pt;mso-position-vertical-relative:page;z-index:251660288;mso-width-relative:page;mso-height-relative:page;" fillcolor="#C19F67" filled="t" stroked="f" coordsize="264,264" o:gfxdata="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-41910</wp:posOffset>
                </wp:positionV>
                <wp:extent cx="5554980" cy="740410"/>
                <wp:effectExtent l="0" t="0" r="0" b="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740410"/>
                          <a:chOff x="0" y="85783"/>
                          <a:chExt cx="5555045" cy="741548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83"/>
                            <a:ext cx="2095523" cy="741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71D9E30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5723" y="153196"/>
                            <a:ext cx="3169322" cy="57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B09A41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Theme="minorEastAsia"/>
                                  <w:sz w:val="24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求职意向：测试/测试开发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3.3pt;height:58.3pt;width:437.4pt;mso-position-vertical-relative:page;z-index:251659264;mso-width-relative:page;mso-height-relative:page;" coordorigin="0,85783" coordsize="5555045,741548" o:gfxdata="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aQMc4NkAAAAIAQAADwAAAAAAAAABACAAAAAiAAAAZHJzL2Rvd25yZXYueG1sUEsBAhQAFAAA&#10;AAgAh07iQH/15Ft9AwAAiwkAAA4AAAAAAAAAAQAgAAAAKAEAAGRycy9lMm9Eb2MueG1sUEsFBgAA&#10;AAAGAAYAWQEAABcHAAAAAA==&#10;">
                <o:lock v:ext="edit" aspectratio="f"/>
                <v:shape id="文本框 2" o:spid="_x0000_s1026" o:spt="202" type="#_x0000_t202" style="position:absolute;left:0;top:85783;height:741548;width:2095523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71D9E30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385723;top:153196;height:570470;width:3169322;v-text-anchor:middle;" filled="f" stroked="f" coordsize="21600,21600" o:gfxdata="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oA7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5B09A41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Theme="minorEastAsia"/>
                            <w:sz w:val="24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求职意向：测试/测试开发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VOWYJ8EAAADc&#10;AAAADwAAAGRycy9kb3ducmV2LnhtbEWPzWvCQBDF74X+D8sUvNWNEUKJroIFWxHb4sdBb0N2TGKz&#10;szG7fvS/7xwKvc3w3rz3m/H07hp1pS7Ung0M+gko4sLbmksDu+38+QVUiMgWG89k4IcCTCePD2PM&#10;rb/xmq6bWCoJ4ZCjgSrGNtc6FBU5DH3fEot29J3DKGtXatvhTcJdo9MkybTDmqWhwpZeKyq+Nxdn&#10;4Py1x8U8e1t+vH8ecegO6ey0So3pPQ2SEahI9/hv/rteWMHPhFaekQn05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OWY&#10;J8EAAADcAAAADwAAAAAAAAABACAAAAAiAAAAZHJzL2Rvd25yZXYueG1sUEsBAhQAFAAAAAgAh07i&#10;QDMvBZ47AAAAOQAAABAAAAAAAAAAAQAgAAAAEAEAAGRycy9zaGFwZXhtbC54bWxQSwUGAAAAAAYA&#10;BgBbAQAAug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158115</wp:posOffset>
                </wp:positionV>
                <wp:extent cx="281305" cy="287655"/>
                <wp:effectExtent l="0" t="0" r="4445" b="0"/>
                <wp:wrapNone/>
                <wp:docPr id="17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12.45pt;height:22.65pt;width:22.15pt;mso-position-vertical-relative:page;z-index:251662336;mso-width-relative:page;mso-height-relative:page;" fillcolor="#C19F67" filled="t" stroked="f" coordsize="192,196" o:gfxdata="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I1PplDY&#10;AAAACQEAAA8AAAAAAAAAAQAgAAAAIgAAAGRycy9kb3ducmV2LnhtbFBLAQIUABQAAAAIAIdO4kBF&#10;kjFclQgAAMYpAAAOAAAAAAAAAAEAIAAAACcBAABkcnMvZTJvRG9jLnhtbFBLBQYAAAAABgAGAFkB&#10;AAAu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158115</wp:posOffset>
                </wp:positionV>
                <wp:extent cx="280035" cy="287655"/>
                <wp:effectExtent l="0" t="0" r="5715" b="0"/>
                <wp:wrapNone/>
                <wp:docPr id="17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12.45pt;height:22.65pt;width:22.05pt;mso-position-vertical-relative:page;z-index:251661312;mso-width-relative:page;mso-height-relative:page;" fillcolor="#C19F67" filled="t" stroked="f" coordsize="191,196" o:gfxdata="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70866100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-584835</wp:posOffset>
                </wp:positionH>
                <wp:positionV relativeFrom="page">
                  <wp:posOffset>653415</wp:posOffset>
                </wp:positionV>
                <wp:extent cx="7815580" cy="19050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51.45pt;height:15pt;width:615.4pt;mso-position-horizontal-relative:margin;mso-position-vertical-relative:page;z-index:-251653120;mso-width-relative:page;mso-height-relative:page;" coordsize="7817283,191707" o:gfxdata="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JyXK2bbAAAADAEAAA8AAAAAAAAAAQAgAAAAIgAAAGRycy9k&#10;b3ducmV2LnhtbFBLAQIUABQAAAAIAIdO4kA12NqkcgQAAMERAAAOAAAAAAAAAAEAIAAAACoBAABk&#10;cnMvZTJvRG9jLnhtbFBLBQYAAAAABgAGAFkBAAAOCAAAAAA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oBg3Db0AAADc&#10;AAAADwAAAGRycy9kb3ducmV2LnhtbEVPTWvCQBC9F/oflin01my0aEp0I7RQKp4aLURvQ3aahGRn&#10;0+xq9N+7BcHbPN7nLFdn04kTDa6xrGASxSCIS6sbrhT87D5f3kA4j6yxs0wKLuRglT0+LDHVduSc&#10;TltfiRDCLkUFtfd9KqUrazLoItsTB+7XDgZ9gEMl9YBjCDednMbxXBpsODTU2NNHTWW7PRoFeUtf&#10;h9eiT6b5n0nG7/d9sSn2Sj0/TeIFCE9nfxff3Gsd5icz+H8mXC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DcNvQAA&#10;ANw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qMtW0rsAAADc&#10;AAAADwAAAGRycy9kb3ducmV2LnhtbEVPS4vCMBC+C/sfwix4s6keVLpGD+qCFwUfy7K3oRnbYjPp&#10;JmnVf28Ewdt8fM+ZLW6mFh05X1lWMExSEMS51RUXCk7H78EUhA/IGmvLpOBOHhbzj94MM22vvKfu&#10;EAoRQ9hnqKAMocmk9HlJBn1iG+LIna0zGCJ0hdQOrzHc1HKUpmNpsOLYUGJDy5Lyy6E1Cv5WvLW7&#10;Tftfr5rQ/azd+v7bXpTqfw7TLxCBbuEtfrk3Os6fjOH5TLx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tW0rsAAADc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32550A16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ge">
                  <wp:posOffset>930275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05FEA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73.25pt;height:22.35pt;width:534pt;mso-position-vertical-relative:page;z-index:251665408;mso-width-relative:page;mso-height-relative:page;" coordsize="6781800,284400" o:gfxdata="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CG3i7dsAAAALAQAA&#10;DwAAAAAAAAABACAAAAAiAAAAZHJzL2Rvd25yZXYueG1sUEsBAhQAFAAAAAgAh07iQNktSz0YBgAA&#10;oxUAAA4AAAAAAAAAAQAgAAAAKgEAAGRycy9lMm9Eb2MueG1sUEsFBgAAAAAGAAYAWQEAALQJAAAA&#10;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nz8qRbUAAADb&#10;AAAADwAAAGRycy9kb3ducmV2LnhtbEVPvQrCMBDeBd8hnOBm01oQrUYHQXRw8QfnoznbanMpTdT6&#10;9kYQ3O7j+73FqjO1eFLrKssKkigGQZxbXXGh4HzajKYgnEfWWFsmBW9ysFr2ewvMtH3xgZ5HX4gQ&#10;wi5DBaX3TSaly0sy6CLbEAfualuDPsC2kLrFVwg3tRzH8UQarDg0lNjQuqT8fnwYBXW3x1t672bF&#10;JpH6kuZbItwqNRwk8RyEp87/xT/3Tof5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z8qR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144,0mm">
                      <w:txbxContent>
                        <w:p w14:paraId="0B05FEA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DswxabsAAADb&#10;AAAADwAAAGRycy9kb3ducmV2LnhtbEVPTWvCQBC9F/oflin01uymFJ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wxa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5/f567QAAADb&#10;AAAADwAAAGRycy9kb3ducmV2LnhtbEVPSwrCMBDdC94hjOBOU12IVKNgoeBK/B1gaMam2kzaJv5u&#10;bwTB3Tzed5brl63FgzpfOVYwGScgiAunKy4VnE/5aA7CB2SNtWNS8CYP61W/t8RUuycf6HEMpYgh&#10;7FNUYEJoUil9YciiH7uGOHIX11kMEXal1B0+Y7it5TRJZtJixbHBYEOZoeJ2vFsFubnv9u0m6LNr&#10;c2mv5LfZ1Cs1HEySBYhAr/AX/9xbHefP4P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n9/nr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37575508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2096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1KZVtUAAAAKAQAADwAAAAAA&#10;AAABACAAAAAiAAAAZHJzL2Rvd25yZXYueG1sUEsBAhQAFAAAAAgAh07iQF8jtFbdAQAAnAMAAA4A&#10;AAAAAAAAAQAgAAAAJAEAAGRycy9lMm9Eb2MueG1sUEsFBgAAAAAGAAYAWQEAAHM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 w14:paraId="506DC912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ge">
                  <wp:posOffset>1086485</wp:posOffset>
                </wp:positionV>
                <wp:extent cx="5525135" cy="102044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135" cy="1020445"/>
                          <a:chOff x="-20959" y="-59099"/>
                          <a:chExt cx="5526243" cy="1021254"/>
                        </a:xfrm>
                      </wpg:grpSpPr>
                      <wps:wsp>
                        <wps:cNvPr id="170" name="文本框 170"/>
                        <wps:cNvSpPr txBox="1">
                          <a:spLocks noChangeArrowheads="1"/>
                        </wps:cNvSpPr>
                        <wps:spPr bwMode="auto">
                          <a:xfrm>
                            <a:off x="-20959" y="-59099"/>
                            <a:ext cx="3181988" cy="1021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F7B4CD8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张渭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BB415FA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电    话：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18362365863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B46FDEE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"mailto:itzwei@163.com"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t>itzwei@163.com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4BA29C6C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个人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博客：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"https://weiambt.blog.csdn.net/?type=blog"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hint="default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https://weiambt.blog.csdn.net/?type=blog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9571" y="-16520"/>
                            <a:ext cx="2435713" cy="962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F1A9921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2000-08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26AED5D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中共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党员</w:t>
                              </w:r>
                            </w:p>
                            <w:p w14:paraId="098B67F5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学    历：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研究生</w:t>
                              </w:r>
                            </w:p>
                            <w:p w14:paraId="0E80320F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gitee主页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instrText xml:space="preserve"> HYPERLINK "https://gitee.com/weiambt"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lang w:val="en-US" w:eastAsia="zh-CN"/>
                                </w:rPr>
                                <w:t>https://gitee.com/weiambt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5pt;margin-top:85.55pt;height:80.35pt;width:435.05pt;mso-position-vertical-relative:page;z-index:251680768;mso-width-relative:page;mso-height-relative:page;" coordorigin="-20959,-59099" coordsize="5526243,1021254" o:gfxdata="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fUsdC2gAAAAoBAAAPAAAAAAAAAAEAIAAAACIAAABkcnMvZG93bnJl&#10;di54bWxQSwECFAAUAAAACACHTuJAn16K6d8CAADRBwAADgAAAAAAAAABACAAAAApAQAAZHJzL2Uy&#10;b0RvYy54bWxQSwUGAAAAAAYABgBZAQAAegYAAAAA&#10;">
                <o:lock v:ext="edit" aspectratio="f"/>
                <v:shape id="_x0000_s1026" o:spid="_x0000_s1026" o:spt="202" type="#_x0000_t202" style="position:absolute;left:-20959;top:-59099;height:1021254;width:3181988;v-text-anchor:middle;" filled="f" stroked="f" coordsize="21600,21600" o:gfxdata="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GZq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6F7B4CD8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张渭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4BB415FA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电    话：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18362365863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5B46FDEE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"mailto:itzwei@163.com"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t>itzwei@163.com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  <w:p w14:paraId="4BA29C6C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个人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博客：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"https://weiambt.blog.csdn.net/?type=blog"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hint="default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https://weiambt.blog.csdn.net/?type=blog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069571;top:-16520;height:962788;width:2435713;v-text-anchor:middle;" filled="f" stroked="f" coordsize="21600,21600" o:gfxdata="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rDMb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3F1A9921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2000-08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426AED5D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中共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党员</w:t>
                        </w:r>
                      </w:p>
                      <w:p w14:paraId="098B67F5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学    历：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研究生</w:t>
                        </w:r>
                      </w:p>
                      <w:p w14:paraId="0E80320F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gitee主页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instrText xml:space="preserve"> HYPERLINK "https://gitee.com/weiambt"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lang w:val="en-US" w:eastAsia="zh-CN"/>
                          </w:rPr>
                          <w:t>https://gitee.com/weiambt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0000FF"/>
                            <w:sz w:val="20"/>
                            <w:szCs w:val="20"/>
                            <w:u w:val="single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5719445</wp:posOffset>
            </wp:positionH>
            <wp:positionV relativeFrom="page">
              <wp:posOffset>1254760</wp:posOffset>
            </wp:positionV>
            <wp:extent cx="617220" cy="856615"/>
            <wp:effectExtent l="0" t="0" r="11430" b="635"/>
            <wp:wrapTight wrapText="bothSides">
              <wp:wrapPolygon>
                <wp:start x="0" y="0"/>
                <wp:lineTo x="0" y="21136"/>
                <wp:lineTo x="20667" y="21136"/>
                <wp:lineTo x="20667" y="0"/>
                <wp:lineTo x="0" y="0"/>
              </wp:wrapPolygon>
            </wp:wrapTight>
            <wp:docPr id="30" name="图片 30" descr="证件照-西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证件照-西装"/>
                    <pic:cNvPicPr>
                      <a:picLocks noChangeAspect="1"/>
                    </pic:cNvPicPr>
                  </pic:nvPicPr>
                  <pic:blipFill>
                    <a:blip r:embed="rId4"/>
                    <a:srcRect t="-10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856615"/>
                    </a:xfrm>
                    <a:prstGeom prst="rect">
                      <a:avLst/>
                    </a:prstGeom>
                    <a:ln w="12700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4387850</wp:posOffset>
                </wp:positionH>
                <wp:positionV relativeFrom="paragraph">
                  <wp:posOffset>105410</wp:posOffset>
                </wp:positionV>
                <wp:extent cx="672465" cy="868045"/>
                <wp:effectExtent l="4445" t="4445" r="8890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4230" y="1157605"/>
                          <a:ext cx="672465" cy="8680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rgbClr val="FFFFFF"/>
                        </a:lnRef>
                        <a:fillRef idx="2">
                          <a:prstClr val="black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5pt;margin-top:8.3pt;height:68.35pt;width:52.95pt;z-index:251679744;v-text-anchor:middle;mso-width-relative:page;mso-height-relative:page;" filled="f" stroked="f" coordsize="21600,21600" o:gfxdata="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4atVB9UAAAAKAQAADwAAAAAAAAABACAAAAAiAAAAZHJzL2Rvd25yZXYueG1sUEsBAhQAFAAA&#10;AAgAh07iQDRGp5grAgAAQwQAAA4AAAAAAAAAAQAgAAAAJAEAAGRycy9lMm9Eb2MueG1sUEsFBgAA&#10;AAAGAAYAWQEAAMEFAAAAAA==&#10;">
                <v:fill on="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ge">
                  <wp:posOffset>2052955</wp:posOffset>
                </wp:positionV>
                <wp:extent cx="6781800" cy="290830"/>
                <wp:effectExtent l="0" t="0" r="0" b="139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90830"/>
                          <a:chOff x="0" y="-6998"/>
                          <a:chExt cx="6781800" cy="29139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6998"/>
                            <a:ext cx="1256665" cy="291398"/>
                            <a:chOff x="3" y="-9688"/>
                            <a:chExt cx="1256004" cy="403383"/>
                          </a:xfrm>
                        </wpg:grpSpPr>
                        <wps:wsp>
                          <wps:cNvPr id="20" name="任意多边形 2"/>
                          <wps:cNvSpPr/>
                          <wps:spPr bwMode="auto">
                            <a:xfrm>
                              <a:off x="3" y="-9688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31B35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连接符 20"/>
                        <wps:cNvCnPr/>
                        <wps:spPr>
                          <a:xfrm>
                            <a:off x="133350" y="195327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161.65pt;height:22.9pt;width:534pt;mso-position-vertical-relative:page;z-index:251666432;mso-width-relative:page;mso-height-relative:page;" coordorigin="0,-6998" coordsize="6781800,291398" o:gfxdata="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JPiL8PaAAAACwEAAA8AAAAAAAAAAQAgAAAAIgAAAGRycy9kb3ducmV2LnhtbFBL&#10;AQIUABQAAAAIAIdO4kDT+SnNLwYAALMVAAAOAAAAAAAAAAEAIAAAACkBAABkcnMvZTJvRG9jLnht&#10;bFBLBQYAAAAABgAGAFkBAADKCQAAAAA=&#10;">
                <o:lock v:ext="edit" aspectratio="f"/>
                <v:group id="组合 81" o:spid="_x0000_s1026" o:spt="203" style="position:absolute;left:0;top:-6998;height:291398;width:1256665;" coordorigin="3,-9688" coordsize="1256004,403383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-9688;height:288005;width:1256004;v-text-anchor:middle;" fillcolor="#4E7282" filled="t" stroked="f" coordsize="1406296,288031" o:gfxdata="UEsDBAoAAAAAAIdO4kAAAAAAAAAAAAAAAAAEAAAAZHJzL1BLAwQUAAAACACHTuJAoYF+j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G9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YF+j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144,0mm">
                      <w:txbxContent>
                        <w:p w14:paraId="5131B35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0NdYTL0AAADb&#10;AAAADwAAAGRycy9kb3ducmV2LnhtbEWPwWrDMBBE74H+g9hCbolkH4pxo4RQUmIaKK2bS2+LtbVN&#10;rJWxFNv5+6hQ6HGYmTfMZjfbTow0+NaxhmStQBBXzrRcazh/va4yED4gG+wck4YbedhtHxYbzI2b&#10;+JPGMtQiQtjnqKEJoc+l9FVDFv3a9cTR+3GDxRDlUEsz4BThtpOpUk/SYstxocGeXhqqLuXVajic&#10;su/z2/tB1R/YJUcai32pCq2Xj4l6BhFoDv/hv3ZhNKQJ/H6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11h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195327;height:0;width:6648450;" filled="f" stroked="t" coordsize="21600,21600" o:gfxdata="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oDVV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1BF541B6">
      <w:pPr>
        <w:adjustRightInd w:val="0"/>
        <w:snapToGrid w:val="0"/>
      </w:pPr>
    </w:p>
    <w:p w14:paraId="3E6914A2">
      <w:pPr>
        <w:adjustRightInd w:val="0"/>
        <w:snapToGrid w:val="0"/>
      </w:pPr>
    </w:p>
    <w:p w14:paraId="143C77B7">
      <w:pPr>
        <w:adjustRightInd w:val="0"/>
        <w:snapToGrid w:val="0"/>
      </w:pPr>
    </w:p>
    <w:p w14:paraId="514B2F6D">
      <w:pPr>
        <w:adjustRightInd w:val="0"/>
        <w:snapToGrid w:val="0"/>
      </w:pP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ge">
                  <wp:posOffset>2788285</wp:posOffset>
                </wp:positionV>
                <wp:extent cx="6781800" cy="277495"/>
                <wp:effectExtent l="0" t="0" r="0" b="825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7492"/>
                          <a:chOff x="0" y="126263"/>
                          <a:chExt cx="6781800" cy="278658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126263"/>
                            <a:ext cx="1256665" cy="278658"/>
                            <a:chOff x="3" y="174786"/>
                            <a:chExt cx="1256004" cy="385747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174786"/>
                              <a:ext cx="1256004" cy="28776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4978E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个人优势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3" y="454607"/>
                              <a:ext cx="144069" cy="105926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324575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5pt;margin-top:219.55pt;height:21.85pt;width:534pt;mso-position-vertical-relative:page;z-index:251671552;mso-width-relative:page;mso-height-relative:page;" coordorigin="0,126263" coordsize="6781800,278658" o:gfxdata="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">
                <o:lock v:ext="edit" aspectratio="f"/>
                <v:group id="组合 81" o:spid="_x0000_s1026" o:spt="203" style="position:absolute;left:0;top:126263;height:278658;width:1256665;" coordorigin="3,174786" coordsize="1256004,385747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174786;height:287765;width:1256004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65;1186340,287765;920188,0;955574,0;1165587,287765;1130201,287765;0,0;899434,0;1109447,287765;0,28776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144,0mm">
                      <w:txbxContent>
                        <w:p w14:paraId="7C4978E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个人优势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454607;height:105926;width:144069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324575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9191082">
      <w:pPr>
        <w:adjustRightInd w:val="0"/>
        <w:snapToGrid w:val="0"/>
      </w:pPr>
    </w:p>
    <w:p w14:paraId="30C2DD70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ge">
                  <wp:posOffset>2185670</wp:posOffset>
                </wp:positionV>
                <wp:extent cx="6429375" cy="77470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7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CB008A4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2022-09 ~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2025-06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南京审计大学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研究方向：自然语言处理（文本挖掘）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计算机技术（硕士）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371BBDB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2018-09 ~ 2022-0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6              南京邮电大学通达学院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（本科）</w:t>
                            </w:r>
                          </w:p>
                          <w:p w14:paraId="58FCD2B1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主修课程：数据结构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96分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语言程序设计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95分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高等数学（95分）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、计算机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通信与网络（90分）、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算法设计与分析</w:t>
                            </w:r>
                          </w:p>
                          <w:p w14:paraId="2CBB798F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65pt;margin-top:172.1pt;height:61pt;width:506.25pt;mso-position-vertical-relative:page;z-index:251682816;v-text-anchor:middle;mso-width-relative:page;mso-height-relative:page;" filled="f" stroked="f" coordsize="21600,21600" o:gfxdata="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zWABPZAAAACwEAAA8AAAAAAAAAAQAgAAAAIgAAAGRycy9kb3ducmV2LnhtbFBLAQIUABQAAAAI&#10;AIdO4kAkCDXm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CB008A4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2022-09 ~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2025-06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南京审计大学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研究方向：自然语言处理（文本挖掘）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计算机技术（硕士）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</w:p>
                    <w:p w14:paraId="371BBDB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2018-09 ~ 2022-0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6              南京邮电大学通达学院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 xml:space="preserve">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（本科）</w:t>
                      </w:r>
                    </w:p>
                    <w:p w14:paraId="58FCD2B1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主修课程：数据结构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（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96分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语言程序设计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（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95分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高等数学（95分）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、计算机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通信与网络（90分）、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算法设计与分析</w:t>
                      </w:r>
                    </w:p>
                    <w:p w14:paraId="2CBB798F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E71607">
      <w:pPr>
        <w:adjustRightInd w:val="0"/>
        <w:snapToGrid w:val="0"/>
      </w:pPr>
    </w:p>
    <w:p w14:paraId="03A3D3FA">
      <w:pPr>
        <w:adjustRightInd w:val="0"/>
        <w:snapToGrid w:val="0"/>
      </w:pPr>
    </w:p>
    <w:p w14:paraId="519D5ACD"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3623310</wp:posOffset>
                </wp:positionV>
                <wp:extent cx="6781800" cy="283210"/>
                <wp:effectExtent l="0" t="0" r="0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172096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172096"/>
                            <a:ext cx="1256665" cy="284400"/>
                            <a:chOff x="3" y="-238232"/>
                            <a:chExt cx="1256004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-238232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BE806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荣誉证书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3" y="49536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3706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85.3pt;height:22.3pt;width:534pt;mso-position-vertical-relative:page;z-index:251667456;mso-width-relative:page;mso-height-relative:page;" coordorigin="0,-172096" coordsize="6781800,284400" o:gfxdata="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">
                <o:lock v:ext="edit" aspectratio="f"/>
                <v:group id="组合 81" o:spid="_x0000_s1026" o:spt="203" style="position:absolute;left:0;top:-172096;height:284400;width:1256665;" coordorigin="3,-238232" coordsize="1256004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-238232;height:287768;width:1256004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144,0mm">
                      <w:txbxContent>
                        <w:p w14:paraId="47BE806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荣誉证书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49536;height:105927;width:144069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3706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ge">
                  <wp:posOffset>3738245</wp:posOffset>
                </wp:positionV>
                <wp:extent cx="3495040" cy="143065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040" cy="143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0E8D11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第十四届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研究生组全国总决赛二等奖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（全国第13名）</w:t>
                            </w:r>
                          </w:p>
                          <w:p w14:paraId="1B38F7D0"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中国大学生服务外包创新创业大赛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三等奖</w:t>
                            </w:r>
                          </w:p>
                          <w:p w14:paraId="481C71D0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全国高校计算机能力挑战赛程序设计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组国赛二等奖</w:t>
                            </w:r>
                          </w:p>
                          <w:p w14:paraId="10FA7CFF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第十四届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江苏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省赛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一等奖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江苏省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第六名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  <w:p w14:paraId="395411FF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第十二届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蓝桥杯C/C++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B组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江苏赛区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省赛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一等奖</w:t>
                            </w:r>
                          </w:p>
                          <w:p w14:paraId="7F2CC241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7pt;margin-top:294.35pt;height:112.65pt;width:275.2pt;mso-position-vertical-relative:page;z-index:251672576;v-text-anchor:middle;mso-width-relative:page;mso-height-relative:page;" filled="f" stroked="f" coordsize="21600,21600" o:gfxdata="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v&#10;LCsE2QAAAAoBAAAPAAAAAAAAAAEAIAAAACIAAABkcnMvZG93bnJldi54bWxQSwECFAAUAAAACACH&#10;TuJAEXzgEyMCAAAs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2B0E8D11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第十四届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研究生组全国总决赛二等奖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（全国第13名）</w:t>
                      </w:r>
                    </w:p>
                    <w:p w14:paraId="1B38F7D0"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中国大学生服务外包创新创业大赛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三等奖</w:t>
                      </w:r>
                    </w:p>
                    <w:p w14:paraId="481C71D0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全国高校计算机能力挑战赛程序设计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组国赛二等奖</w:t>
                      </w:r>
                    </w:p>
                    <w:p w14:paraId="10FA7CFF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第十四届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江苏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省赛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一等奖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江苏省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第六名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  <w:t>）</w:t>
                      </w:r>
                    </w:p>
                    <w:p w14:paraId="395411FF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第十二届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蓝桥杯C/C++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B组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江苏赛区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省赛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一等奖</w:t>
                      </w:r>
                    </w:p>
                    <w:p w14:paraId="7F2CC241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48415"/>
    <w:p w14:paraId="65D561A4">
      <w:pPr>
        <w:widowControl/>
        <w:jc w:val="left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2956560</wp:posOffset>
                </wp:positionV>
                <wp:extent cx="6805930" cy="65976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AE9EAB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CSDN社区博主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，大二开始写博客，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个人博客粉丝数5000+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，原创文章200篇+，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个人博客总浏览量50W+，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至今已有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拥有5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年博客经验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。</w:t>
                            </w:r>
                          </w:p>
                          <w:p w14:paraId="1463D9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编程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算法能力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优秀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：算法竞赛研究生组全国二等奖，拥有ACM经历，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力扣竞赛积分2000+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（全国前3%） leetcode主页：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instrText xml:space="preserve"> HYPERLINK "https://leetcode.cn/u/weiambt/" </w:instrTex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FF"/>
                                <w:sz w:val="16"/>
                                <w:szCs w:val="16"/>
                                <w:u w:val="single"/>
                                <w:lang w:val="en-US" w:eastAsia="zh-CN"/>
                              </w:rPr>
                              <w:t>https://leetcode.cn/u/weiambt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。</w:t>
                            </w:r>
                          </w:p>
                          <w:p w14:paraId="6D58D3D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工程开发能力突出（全国大学生服务外包大赛国三），数学逻辑思维强（数学竞赛省一等奖）、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兴趣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驱动（热爱算法、编程、计算机技术）。</w:t>
                            </w:r>
                          </w:p>
                          <w:p w14:paraId="60B506BA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br w:type="textWrapping"/>
                            </w:r>
                          </w:p>
                          <w:p w14:paraId="07EE9EE5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3pt;margin-top:232.8pt;height:51.95pt;width:535.9pt;mso-position-vertical-relative:page;z-index:251684864;v-text-anchor:middle;mso-width-relative:page;mso-height-relative:page;" filled="f" stroked="f" coordsize="21600,21600" o:gfxdata="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6tShV2gAAAAsBAAAPAAAAAAAAAAEAIAAAACIAAABkcnMvZG93bnJldi54bWxQSwECFAAUAAAA&#10;CACHTuJAthYTvyUCAAAs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AE9EAB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CSDN社区博主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，大二开始写博客，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个人博客粉丝数5000+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，原创文章200篇+，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个人博客总浏览量50W+，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至今已有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拥有5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年博客经验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。</w:t>
                      </w:r>
                    </w:p>
                    <w:p w14:paraId="1463D9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编程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算法能力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优秀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：算法竞赛研究生组全国二等奖，拥有ACM经历，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力扣竞赛积分2000+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（全国前3%） leetcode主页：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instrText xml:space="preserve"> HYPERLINK "https://leetcode.cn/u/weiambt/" </w:instrTex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FF"/>
                          <w:sz w:val="16"/>
                          <w:szCs w:val="16"/>
                          <w:u w:val="single"/>
                          <w:lang w:val="en-US" w:eastAsia="zh-CN"/>
                        </w:rPr>
                        <w:t>https://leetcode.cn/u/weiambt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end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。</w:t>
                      </w:r>
                    </w:p>
                    <w:p w14:paraId="6D58D3D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工程开发能力突出（全国大学生服务外包大赛国三），数学逻辑思维强（数学竞赛省一等奖）、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兴趣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驱动（热爱算法、编程、计算机技术）。</w:t>
                      </w:r>
                    </w:p>
                    <w:p w14:paraId="60B506BA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br w:type="textWrapping"/>
                      </w:r>
                    </w:p>
                    <w:p w14:paraId="07EE9EE5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4184015</wp:posOffset>
                </wp:positionV>
                <wp:extent cx="6654800" cy="1955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F8485"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智汇学苑</w:t>
                            </w:r>
                          </w:p>
                          <w:p w14:paraId="130676EA"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技术架构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：Vue + SpringBoot + Mybatis-plus + MySQL+ Redis + Kafka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个人职责：后端开发</w:t>
                            </w:r>
                          </w:p>
                          <w:p w14:paraId="5B37159E"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技术亮点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</w:p>
                          <w:p w14:paraId="53CFA847">
                            <w:pPr>
                              <w:pStyle w:val="13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使用Redis优化登录功能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将JWT生成的token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存储在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Redis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中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，使用ThreadLocal存储用户信息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，避免了数据库级别的操作；</w:t>
                            </w:r>
                          </w:p>
                          <w:p w14:paraId="0D4C5DA5">
                            <w:pPr>
                              <w:pStyle w:val="13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为了防止非核心功能的查询操作影响服务器性能，使用Redis作为缓存，对点赞、关注和浏览量等非核心信息进行缓存优化；</w:t>
                            </w:r>
                          </w:p>
                          <w:p w14:paraId="7F0B3768">
                            <w:pPr>
                              <w:pStyle w:val="13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为了实现高效检索帖子中的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敏感词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信息，使用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字典树(Trie)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数据结构进行优化，实现敏感词的高效存储与检索；</w:t>
                            </w:r>
                          </w:p>
                          <w:p w14:paraId="046AABFF">
                            <w:pPr>
                              <w:pStyle w:val="13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为了防止非核心功能的更新操作影响服务器性能，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消息队列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异步处理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发送评论、点赞和关注等系统通知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的功能；</w:t>
                            </w:r>
                          </w:p>
                          <w:p w14:paraId="05353562">
                            <w:pPr>
                              <w:pStyle w:val="13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为了优化全局搜索功能的性能，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分布式搜索引擎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ElasticSearch 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内容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搜索功能，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通过消息队列Kafka异步更新ES；</w:t>
                            </w:r>
                          </w:p>
                          <w:p w14:paraId="48F8292D">
                            <w:pPr>
                              <w:pStyle w:val="13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为了防范Redis数据丢失的风险，使用@Scheduled在每天固定时间将Redis中相关数据持久化到数据库，实现了数据定期同步的功能。</w:t>
                            </w:r>
                          </w:p>
                          <w:p w14:paraId="198C1856"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329.45pt;height:154pt;width:524pt;z-index:251683840;mso-width-relative:page;mso-height-relative:page;" filled="f" stroked="f" coordsize="21600,21600" o:gfxdata="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/5Q+PbAAAACwEAAA8AAAAAAAAAAQAgAAAAIgAAAGRy&#10;cy9kb3ducmV2LnhtbFBLAQIUABQAAAAIAIdO4kBQA9Cx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8AF8485"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智汇学苑</w:t>
                      </w:r>
                    </w:p>
                    <w:p w14:paraId="130676EA">
                      <w:pPr>
                        <w:pStyle w:val="1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技术架构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：Vue + SpringBoot + Mybatis-plus + MySQL+ Redis + Kafka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        个人职责：后端开发</w:t>
                      </w:r>
                    </w:p>
                    <w:p w14:paraId="5B37159E">
                      <w:pPr>
                        <w:pStyle w:val="1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技术亮点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</w:p>
                    <w:p w14:paraId="53CFA847">
                      <w:pPr>
                        <w:pStyle w:val="13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使用Redis优化登录功能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将JWT生成的token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存储在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Redis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中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，使用ThreadLocal存储用户信息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，避免了数据库级别的操作；</w:t>
                      </w:r>
                    </w:p>
                    <w:p w14:paraId="0D4C5DA5">
                      <w:pPr>
                        <w:pStyle w:val="13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为了防止非核心功能的查询操作影响服务器性能，使用Redis作为缓存，对点赞、关注和浏览量等非核心信息进行缓存优化；</w:t>
                      </w:r>
                    </w:p>
                    <w:p w14:paraId="7F0B3768">
                      <w:pPr>
                        <w:pStyle w:val="13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为了实现高效检索帖子中的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敏感词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信息，使用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字典树(Trie)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数据结构进行优化，实现敏感词的高效存储与检索；</w:t>
                      </w:r>
                    </w:p>
                    <w:p w14:paraId="046AABFF">
                      <w:pPr>
                        <w:pStyle w:val="13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为了防止非核心功能的更新操作影响服务器性能，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消息队列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异步处理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发送评论、点赞和关注等系统通知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的功能；</w:t>
                      </w:r>
                    </w:p>
                    <w:p w14:paraId="05353562">
                      <w:pPr>
                        <w:pStyle w:val="13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为了优化全局搜索功能的性能，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分布式搜索引擎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ElasticSearch 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内容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搜索功能，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通过消息队列Kafka异步更新ES；</w:t>
                      </w:r>
                    </w:p>
                    <w:p w14:paraId="48F8292D">
                      <w:pPr>
                        <w:pStyle w:val="13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为了防范Redis数据丢失的风险，使用@Scheduled在每天固定时间将Redis中相关数据持久化到数据库，实现了数据定期同步的功能。</w:t>
                      </w:r>
                    </w:p>
                    <w:p w14:paraId="198C1856"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ge">
                  <wp:posOffset>5300345</wp:posOffset>
                </wp:positionV>
                <wp:extent cx="6461125" cy="116078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125" cy="116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AA250F5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为了提高小组操作效率，设计并实现光线路终端（olt）模拟器simulation的使用工具，并完成使用说明文档wiki的编写（英文）；</w:t>
                            </w:r>
                          </w:p>
                          <w:p w14:paraId="1C9F8C71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firstLine="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为了协助组内成员，进行cloud sandbox产品的功能测试，使用JIRA进行缺陷跟踪，并负责与相关开发人员进行沟通协商；</w:t>
                            </w:r>
                          </w:p>
                          <w:p w14:paraId="0E9AD73F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firstLine="0" w:firstLineChars="0"/>
                              <w:rPr>
                                <w:rFonts w:ascii="微软雅黑" w:hAnsi="微软雅黑" w:eastAsia="微软雅黑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为了加强DevOps文化，提高软件交付效率，基于Jenkins搭建了可持续化集成（CI/CD）平台，实现自动化集成、测试、部署；</w:t>
                            </w:r>
                          </w:p>
                          <w:p w14:paraId="73BEFBF1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firstLine="0" w:firstLineChars="0"/>
                              <w:rPr>
                                <w:rFonts w:ascii="微软雅黑" w:hAnsi="微软雅黑" w:eastAsia="微软雅黑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为了测试高并发场景下的页面响应速度，使用Jmeter进行压力测试。</w:t>
                            </w:r>
                          </w:p>
                          <w:p w14:paraId="10B4F434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420" w:firstLineChars="0"/>
                              <w:rPr>
                                <w:rFonts w:hint="default" w:ascii="Open Sans" w:hAnsi="Open Sans" w:eastAsia="宋体" w:cs="Open Sans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 w14:paraId="36D19396"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.35pt;margin-top:417.35pt;height:91.4pt;width:508.75pt;mso-position-vertical-relative:page;z-index:251676672;v-text-anchor:middle;mso-width-relative:page;mso-height-relative:page;" filled="f" stroked="f" coordsize="21600,21600" o:gfxdata="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6kp0NgAAAAMAQAADwAAAAAAAAABACAAAAAiAAAAZHJzL2Rvd25yZXYueG1sUEsBAhQAFAAAAAgA&#10;h07iQLEKUxIlAgAALA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AA250F5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为了提高小组操作效率，设计并实现光线路终端（olt）模拟器simulation的使用工具，并完成使用说明文档wiki的编写（英文）；</w:t>
                      </w:r>
                    </w:p>
                    <w:p w14:paraId="1C9F8C71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="0" w:leftChars="0" w:firstLine="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为了协助组内成员，进行cloud sandbox产品的功能测试，使用JIRA进行缺陷跟踪，并负责与相关开发人员进行沟通协商；</w:t>
                      </w:r>
                    </w:p>
                    <w:p w14:paraId="0E9AD73F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="0" w:leftChars="0" w:firstLine="0" w:firstLineChars="0"/>
                        <w:rPr>
                          <w:rFonts w:ascii="微软雅黑" w:hAnsi="微软雅黑" w:eastAsia="微软雅黑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为了加强DevOps文化，提高软件交付效率，基于Jenkins搭建了可持续化集成（CI/CD）平台，实现自动化集成、测试、部署；</w:t>
                      </w:r>
                    </w:p>
                    <w:p w14:paraId="73BEFBF1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="0" w:leftChars="0" w:firstLine="0" w:firstLineChars="0"/>
                        <w:rPr>
                          <w:rFonts w:ascii="微软雅黑" w:hAnsi="微软雅黑" w:eastAsia="微软雅黑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为了测试高并发场景下的页面响应速度，使用Jmeter进行压力测试。</w:t>
                      </w:r>
                    </w:p>
                    <w:p w14:paraId="10B4F434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420" w:firstLineChars="0"/>
                        <w:rPr>
                          <w:rFonts w:hint="default" w:ascii="Open Sans" w:hAnsi="Open Sans" w:eastAsia="宋体" w:cs="Open Sans"/>
                          <w:i w:val="0"/>
                          <w:iCs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</w:pPr>
                    </w:p>
                    <w:p w14:paraId="36D19396"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6047740</wp:posOffset>
                </wp:positionV>
                <wp:extent cx="6650355" cy="131889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355" cy="1318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B4A2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熟练掌握常用数据结构和算法知识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熟悉流程跟踪软件Jira、wiki软件Confluence、Teams等企业级解决方案的使用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41D4966C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熟悉软件测试流程与软件测试基本理论；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了解可持续化集成CI/CD，了解Jekens的使用；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熟练使用Postman、Jmeter等工具；</w:t>
                            </w:r>
                          </w:p>
                          <w:p w14:paraId="5F3BCE1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熟练掌握SpringBoot、SSM、Mybatis-plus框架的使用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熟练使用Vue框架、熟悉ElementUI、Vant、Bootstrap、 layui等前端组件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7ACBB680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熟悉Mysq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l、R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等数据库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；了解常用的消息队列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，如Kafka；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熟悉Linux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的使用，如vim，shell，tmux；拥有个人云服务器；</w:t>
                            </w:r>
                          </w:p>
                          <w:p w14:paraId="55DBDEC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熟悉版本控制工具Git，代码托管平台Github、Gitee（每年在Gitee上均有提交记录）；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ocker的使用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1B742C84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STL，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语言特性（系统学习过）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，熟悉使用Django、Flask等Python后端框架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18FA9A65"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476.2pt;height:103.85pt;width:523.65pt;z-index:251675648;mso-width-relative:page;mso-height-relative:page;" filled="f" stroked="f" coordsize="21600,21600" o:gfxdata="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EAXH3cAAAADAEAAA8AAAAAAAAAAQAgAAAAIgAA&#10;AGRycy9kb3ducmV2LnhtbFBLAQIUABQAAAAIAIdO4kBA/FjU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7EB4A2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熟练掌握常用数据结构和算法知识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熟悉流程跟踪软件Jira、wiki软件Confluence、Teams等企业级解决方案的使用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41D4966C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熟悉软件测试流程与软件测试基本理论；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了解可持续化集成CI/CD，了解Jekens的使用；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熟练使用Postman、Jmeter等工具；</w:t>
                      </w:r>
                    </w:p>
                    <w:p w14:paraId="5F3BCE1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熟练掌握SpringBoot、SSM、Mybatis-plus框架的使用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熟练使用Vue框架、熟悉ElementUI、Vant、Bootstrap、 layui等前端组件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7ACBB680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熟悉Mysq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l、R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等数据库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；了解常用的消息队列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，如Kafka；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熟悉Linux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的使用，如vim，shell，tmux；拥有个人云服务器；</w:t>
                      </w:r>
                    </w:p>
                    <w:p w14:paraId="55DBDEC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熟悉版本控制工具Git，代码托管平台Github、Gitee（每年在Gitee上均有提交记录）；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ocker的使用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1B742C84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STL，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语言特性（系统学习过）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，熟悉使用Django、Flask等Python后端框架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18FA9A65"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2192655</wp:posOffset>
                </wp:positionV>
                <wp:extent cx="6344920" cy="307975"/>
                <wp:effectExtent l="0" t="0" r="10160" b="1206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8960" y="4561205"/>
                          <a:ext cx="634492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9E1A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2023.7-2023.12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Calix凯易讯（南京）网络技术有限公司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测试开发实习生</w:t>
                            </w:r>
                          </w:p>
                          <w:p w14:paraId="7641B5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3pt;margin-top:172.65pt;height:24.25pt;width:499.6pt;z-index:251677696;mso-width-relative:page;mso-height-relative:page;" filled="f" stroked="f" coordsize="21600,21600" o:gfxdata="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h9qddoAAAALAQAADwAAAAAAAAAB&#10;ACAAAAAiAAAAZHJzL2Rvd25yZXYueG1sUEsBAhQAFAAAAAgAh07iQERQ1IZHAgAAcg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4C9E1A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2023.7-2023.12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Calix凯易讯（南京）网络技术有限公司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测试开发实习生</w:t>
                      </w:r>
                    </w:p>
                    <w:p w14:paraId="7641B5D3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3228340</wp:posOffset>
                </wp:positionV>
                <wp:extent cx="6352540" cy="0"/>
                <wp:effectExtent l="0" t="4445" r="0" b="50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0235" y="5441315"/>
                          <a:ext cx="63525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.95pt;margin-top:254.2pt;height:0pt;width:500.2pt;z-index:251678720;mso-width-relative:page;mso-height-relative:page;" filled="f" stroked="t" coordsize="21600,21600" o:gfxdata="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cTC+&#10;2AAAAAsBAAAPAAAAAAAAAAEAIAAAACIAAABkcnMvZG93bnJldi54bWxQSwECFAAUAAAACACHTuJA&#10;itB9oOgBAACkAwAADgAAAAAAAAABACAAAAAnAQAAZHJzL2Uyb0RvYy54bWxQSwUGAAAAAAYABgBZ&#10;AQAAgQUAAAAA&#10;">
                <v:fill on="f" focussize="0,0"/>
                <v:stroke color="#4F81BD [3204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3401060</wp:posOffset>
                </wp:positionH>
                <wp:positionV relativeFrom="paragraph">
                  <wp:posOffset>880745</wp:posOffset>
                </wp:positionV>
                <wp:extent cx="3028950" cy="11042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2325" y="4569460"/>
                          <a:ext cx="3028950" cy="110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7EA1E"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江苏省第十六届高等数学竞赛一等奖</w:t>
                            </w:r>
                          </w:p>
                          <w:p w14:paraId="74042369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校科技文化节前端网页开发大赛二等奖</w:t>
                            </w:r>
                          </w:p>
                          <w:p w14:paraId="609A0378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 xml:space="preserve">校程序设计竞赛三等奖 </w:t>
                            </w:r>
                          </w:p>
                          <w:p w14:paraId="4730B390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软考中级证书（软件设计师）</w:t>
                            </w:r>
                          </w:p>
                          <w:p w14:paraId="22C01A0D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计算机二级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 xml:space="preserve">语言(优秀)证书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8pt;margin-top:69.35pt;height:86.95pt;width:238.5pt;z-index:251673600;mso-width-relative:page;mso-height-relative:page;" filled="f" stroked="f" coordsize="21600,21600" o:gfxdata="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MKsbNsAAAAMAQAADwAAAAAAAAAB&#10;ACAAAAAiAAAAZHJzL2Rvd25yZXYueG1sUEsBAhQAFAAAAAgAh07iQGzA8+FGAgAAcw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C97EA1E"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江苏省第十六届高等数学竞赛一等奖</w:t>
                      </w:r>
                    </w:p>
                    <w:p w14:paraId="74042369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校科技文化节前端网页开发大赛二等奖</w:t>
                      </w:r>
                    </w:p>
                    <w:p w14:paraId="609A0378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 xml:space="preserve">校程序设计竞赛三等奖 </w:t>
                      </w:r>
                    </w:p>
                    <w:p w14:paraId="4730B390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软考中级证书（软件设计师）</w:t>
                      </w:r>
                    </w:p>
                    <w:p w14:paraId="22C01A0D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计算机二级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 xml:space="preserve">语言(优秀)证书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4939665</wp:posOffset>
                </wp:positionV>
                <wp:extent cx="6788785" cy="283210"/>
                <wp:effectExtent l="0" t="0" r="8255" b="635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785" cy="283210"/>
                          <a:chOff x="0" y="363225"/>
                          <a:chExt cx="6788785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363225"/>
                            <a:ext cx="1256665" cy="284400"/>
                            <a:chOff x="3" y="502812"/>
                            <a:chExt cx="1256004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502812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1BAB3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3" y="790580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40335" y="566641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88.95pt;height:22.3pt;width:534.55pt;mso-position-vertical-relative:page;z-index:251668480;mso-width-relative:page;mso-height-relative:page;" coordorigin="0,363225" coordsize="6788785,284400" o:gfxdata="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">
                <o:lock v:ext="edit" aspectratio="f"/>
                <v:group id="组合 81" o:spid="_x0000_s1026" o:spt="203" style="position:absolute;left:0;top:363225;height:284400;width:1256665;" coordorigin="3,502812" coordsize="1256004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502812;height:287768;width:1256004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144,0mm">
                      <w:txbxContent>
                        <w:p w14:paraId="151BAB3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790580;height:105927;width:144069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40335;top:566641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ge">
                  <wp:posOffset>6169025</wp:posOffset>
                </wp:positionV>
                <wp:extent cx="6429375" cy="9969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96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8178C22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2022.05-2022.08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江苏天诺基业生态科技有限公司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后端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开发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实习生</w:t>
                            </w:r>
                          </w:p>
                          <w:p w14:paraId="6A450D97"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物侯云平台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技术架构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：SpringBoot + Mybatis+ Vue + MySQL </w:t>
                            </w:r>
                          </w:p>
                          <w:p w14:paraId="734D9624"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leftChars="0" w:firstLine="320" w:firstLine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实现了站点管理、站点监控、设备管理、数据可视化、参数计算等多个模块；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使用OpenCV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的JAVA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API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进行图像处理的操作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</w:p>
                          <w:p w14:paraId="137E2321"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0" w:leftChars="0" w:firstLine="320" w:firstLineChars="20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为了实现定时任务管理功能，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使用第三方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定时任务管理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框架Quartz管理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夜间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定时任务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使用hutool的工具类简化开发。</w:t>
                            </w:r>
                          </w:p>
                          <w:p w14:paraId="5C94427B"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.15pt;margin-top:485.75pt;height:78.5pt;width:506.25pt;mso-position-vertical-relative:page;z-index:251669504;v-text-anchor:middle;mso-width-relative:page;mso-height-relative:page;" filled="f" stroked="f" coordsize="21600,21600" o:gfxdata="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FUZ/G2QAAAAwBAAAPAAAAAAAAAAEAIAAAACIAAABkcnMvZG93bnJldi54bWxQSwECFAAUAAAA&#10;CACHTuJAeIZoziYCAAAs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48178C22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2022.05-2022.08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江苏天诺基业生态科技有限公司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后端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开发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实习生</w:t>
                      </w:r>
                    </w:p>
                    <w:p w14:paraId="6A450D97">
                      <w:pPr>
                        <w:pStyle w:val="1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6"/>
                          <w:szCs w:val="16"/>
                          <w:lang w:val="en-US" w:eastAsia="zh-CN"/>
                        </w:rPr>
                        <w:t>物侯云平台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技术架构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：SpringBoot + Mybatis+ Vue + MySQL </w:t>
                      </w:r>
                    </w:p>
                    <w:p w14:paraId="734D9624"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leftChars="0" w:firstLine="320" w:firstLineChars="200"/>
                        <w:textAlignment w:val="auto"/>
                        <w:rPr>
                          <w:rFonts w:hint="eastAsia" w:ascii="微软雅黑" w:hAnsi="微软雅黑" w:eastAsia="微软雅黑"/>
                          <w:color w:val="auto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实现了站点管理、站点监控、设备管理、数据可视化、参数计算等多个模块；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使用OpenCV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的JAVA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API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进行图像处理的操作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</w:p>
                    <w:p w14:paraId="137E2321"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0" w:leftChars="0" w:firstLine="320" w:firstLineChars="200"/>
                        <w:textAlignment w:val="auto"/>
                        <w:rPr>
                          <w:rFonts w:hint="eastAsia" w:ascii="微软雅黑" w:hAnsi="微软雅黑" w:eastAsia="微软雅黑"/>
                          <w:color w:val="auto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为了实现定时任务管理功能，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使用第三方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定时任务管理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框架Quartz管理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夜间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定时任务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使用hutool的工具类简化开发。</w:t>
                      </w:r>
                    </w:p>
                    <w:p w14:paraId="5C94427B"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6972300</wp:posOffset>
                </wp:positionV>
                <wp:extent cx="6781800" cy="283210"/>
                <wp:effectExtent l="0" t="0" r="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343704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343704"/>
                            <a:ext cx="1256665" cy="284400"/>
                            <a:chOff x="3" y="-475790"/>
                            <a:chExt cx="1256004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475790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C4958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3" y="-188022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-133911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49pt;height:22.3pt;width:534pt;mso-position-vertical-relative:page;z-index:251670528;mso-width-relative:page;mso-height-relative:page;" coordorigin="0,-343704" coordsize="6781800,284400" o:gfxdata="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">
                <o:lock v:ext="edit" aspectratio="f"/>
                <v:group id="组合 81" o:spid="_x0000_s1026" o:spt="203" style="position:absolute;left:0;top:-343704;height:284400;width:1256665;" coordorigin="3,-475790" coordsize="1256004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-475790;height:287768;width:1256004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144,0mm">
                      <w:txbxContent>
                        <w:p w14:paraId="38C4958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-188022;height:105927;width:144069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-133911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8797925</wp:posOffset>
                </wp:positionV>
                <wp:extent cx="6781800" cy="283210"/>
                <wp:effectExtent l="0" t="0" r="0" b="63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631049"/>
                          <a:chExt cx="6781800" cy="284400"/>
                        </a:xfrm>
                      </wpg:grpSpPr>
                      <wpg:grpSp>
                        <wpg:cNvPr id="1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631049"/>
                            <a:ext cx="1256665" cy="284400"/>
                            <a:chOff x="3" y="873561"/>
                            <a:chExt cx="1256004" cy="393695"/>
                          </a:xfrm>
                        </wpg:grpSpPr>
                        <wps:wsp>
                          <wps:cNvPr id="19" name="任意多边形 2"/>
                          <wps:cNvSpPr/>
                          <wps:spPr bwMode="auto">
                            <a:xfrm>
                              <a:off x="3" y="873561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E417F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3" y="1161329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834465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692.75pt;height:22.3pt;width:534pt;mso-position-vertical-relative:page;z-index:251674624;mso-width-relative:page;mso-height-relative:page;" coordorigin="0,631049" coordsize="6781800,284400" o:gfxdata="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">
                <o:lock v:ext="edit" aspectratio="f"/>
                <v:group id="组合 81" o:spid="_x0000_s1026" o:spt="203" style="position:absolute;left:0;top:631049;height:284400;width:1256665;" coordorigin="3,873561" coordsize="1256004,39369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873561;height:287768;width:1256004;v-text-anchor:middle;" fillcolor="#4E7282" filled="t" stroked="f" coordsize="1406296,288031" o:gfxdata="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tcdr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144,0mm">
                      <w:txbxContent>
                        <w:p w14:paraId="7BE417F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1161329;height:105927;width:144069;rotation:11796480f;" fillcolor="#405E6C" filled="t" stroked="f" coordsize="21600,21600" o:gfxdata="UEsDBAoAAAAAAIdO4kAAAAAAAAAAAAAAAAAEAAAAZHJzL1BLAwQUAAAACACHTuJAT0ljoL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WO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834465;height:0;width:6648450;" filled="f" stroked="t" coordsize="21600,21600" o:gfxdata="UEsDBAoAAAAAAIdO4kAAAAAAAAAAAAAAAAAEAAAAZHJzL1BLAwQUAAAACACHTuJAtgUIurcAAADb&#10;AAAADwAAAGRycy9kb3ducmV2LnhtbEWPzQrCMBCE74LvEFbwpqlF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BQi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4BBFFA"/>
    <w:multiLevelType w:val="singleLevel"/>
    <w:tmpl w:val="C04BBF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03F0B6D"/>
    <w:multiLevelType w:val="singleLevel"/>
    <w:tmpl w:val="D03F0B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CA0E7D5"/>
    <w:multiLevelType w:val="singleLevel"/>
    <w:tmpl w:val="ECA0E7D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912D23A"/>
    <w:multiLevelType w:val="singleLevel"/>
    <w:tmpl w:val="6912D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FEBEEAA"/>
    <w:multiLevelType w:val="singleLevel"/>
    <w:tmpl w:val="6FEBEEAA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wMDA3MDM2YTQ3YzY3OTUzZWYyOGVmOGU3MzdmNGEifQ=="/>
  </w:docVars>
  <w:rsids>
    <w:rsidRoot w:val="00B147BB"/>
    <w:rsid w:val="000456CB"/>
    <w:rsid w:val="00070373"/>
    <w:rsid w:val="00097F13"/>
    <w:rsid w:val="00141AE9"/>
    <w:rsid w:val="0018099E"/>
    <w:rsid w:val="001948A5"/>
    <w:rsid w:val="002125A5"/>
    <w:rsid w:val="00236295"/>
    <w:rsid w:val="00292131"/>
    <w:rsid w:val="0031560A"/>
    <w:rsid w:val="003201EC"/>
    <w:rsid w:val="003C468C"/>
    <w:rsid w:val="00454CB8"/>
    <w:rsid w:val="004D7B25"/>
    <w:rsid w:val="00504AC4"/>
    <w:rsid w:val="00570F37"/>
    <w:rsid w:val="006472D3"/>
    <w:rsid w:val="00673D4B"/>
    <w:rsid w:val="00775D09"/>
    <w:rsid w:val="00776635"/>
    <w:rsid w:val="008C1046"/>
    <w:rsid w:val="00901F29"/>
    <w:rsid w:val="009509BA"/>
    <w:rsid w:val="009D6465"/>
    <w:rsid w:val="00B07167"/>
    <w:rsid w:val="00B147BB"/>
    <w:rsid w:val="00B611CE"/>
    <w:rsid w:val="00B82914"/>
    <w:rsid w:val="00D0275A"/>
    <w:rsid w:val="00E55277"/>
    <w:rsid w:val="00F62AA5"/>
    <w:rsid w:val="00F70DAF"/>
    <w:rsid w:val="016F7099"/>
    <w:rsid w:val="018A2537"/>
    <w:rsid w:val="01EF572E"/>
    <w:rsid w:val="021B08B1"/>
    <w:rsid w:val="0234431B"/>
    <w:rsid w:val="029A1FC4"/>
    <w:rsid w:val="030B47EA"/>
    <w:rsid w:val="03622A7C"/>
    <w:rsid w:val="03790382"/>
    <w:rsid w:val="03B77BF1"/>
    <w:rsid w:val="03BD2405"/>
    <w:rsid w:val="043553B6"/>
    <w:rsid w:val="044E2BE0"/>
    <w:rsid w:val="04552DBC"/>
    <w:rsid w:val="046B508B"/>
    <w:rsid w:val="0491294B"/>
    <w:rsid w:val="049B67B0"/>
    <w:rsid w:val="04B30C95"/>
    <w:rsid w:val="050B791F"/>
    <w:rsid w:val="05763949"/>
    <w:rsid w:val="05773890"/>
    <w:rsid w:val="059F69F1"/>
    <w:rsid w:val="05AA2098"/>
    <w:rsid w:val="06113F07"/>
    <w:rsid w:val="063C4140"/>
    <w:rsid w:val="063F2571"/>
    <w:rsid w:val="07293D4B"/>
    <w:rsid w:val="07397B77"/>
    <w:rsid w:val="07A451E9"/>
    <w:rsid w:val="07CF5C5D"/>
    <w:rsid w:val="07E16FCE"/>
    <w:rsid w:val="084D5092"/>
    <w:rsid w:val="084D579F"/>
    <w:rsid w:val="086E3875"/>
    <w:rsid w:val="087836F6"/>
    <w:rsid w:val="08963E7A"/>
    <w:rsid w:val="089A4646"/>
    <w:rsid w:val="08AE286A"/>
    <w:rsid w:val="08BB13E9"/>
    <w:rsid w:val="093C099D"/>
    <w:rsid w:val="098B0432"/>
    <w:rsid w:val="09926E4D"/>
    <w:rsid w:val="099E29C0"/>
    <w:rsid w:val="09F77876"/>
    <w:rsid w:val="0A1D5CB7"/>
    <w:rsid w:val="0A5142B8"/>
    <w:rsid w:val="0A945ABF"/>
    <w:rsid w:val="0AAF7DEA"/>
    <w:rsid w:val="0B297898"/>
    <w:rsid w:val="0BBE4019"/>
    <w:rsid w:val="0BEB21FF"/>
    <w:rsid w:val="0CA267B8"/>
    <w:rsid w:val="0CDD2D53"/>
    <w:rsid w:val="0CF12CA2"/>
    <w:rsid w:val="0CF14C50"/>
    <w:rsid w:val="0D1A2FEB"/>
    <w:rsid w:val="0D4D65BC"/>
    <w:rsid w:val="0D4F5068"/>
    <w:rsid w:val="0D6C5454"/>
    <w:rsid w:val="0D904C44"/>
    <w:rsid w:val="0D991818"/>
    <w:rsid w:val="0E087AE9"/>
    <w:rsid w:val="0E097B78"/>
    <w:rsid w:val="0ECC0A79"/>
    <w:rsid w:val="0EE13E99"/>
    <w:rsid w:val="0EF80318"/>
    <w:rsid w:val="0EFD2FF1"/>
    <w:rsid w:val="0F133DCD"/>
    <w:rsid w:val="0F625EDF"/>
    <w:rsid w:val="0F841BAC"/>
    <w:rsid w:val="0FB31E5E"/>
    <w:rsid w:val="101C1F58"/>
    <w:rsid w:val="10334566"/>
    <w:rsid w:val="104F3F68"/>
    <w:rsid w:val="10C53C9A"/>
    <w:rsid w:val="11403E18"/>
    <w:rsid w:val="11621A79"/>
    <w:rsid w:val="117C0B4D"/>
    <w:rsid w:val="11EB4368"/>
    <w:rsid w:val="124E00F8"/>
    <w:rsid w:val="12571911"/>
    <w:rsid w:val="129434ED"/>
    <w:rsid w:val="12AE793F"/>
    <w:rsid w:val="12D61D17"/>
    <w:rsid w:val="12F64B6E"/>
    <w:rsid w:val="131A10D3"/>
    <w:rsid w:val="136617BC"/>
    <w:rsid w:val="136B71AF"/>
    <w:rsid w:val="13A9069E"/>
    <w:rsid w:val="13EB5139"/>
    <w:rsid w:val="149955F1"/>
    <w:rsid w:val="1557408A"/>
    <w:rsid w:val="15A45C82"/>
    <w:rsid w:val="15C245AC"/>
    <w:rsid w:val="160F7CF5"/>
    <w:rsid w:val="1636155E"/>
    <w:rsid w:val="163C0CED"/>
    <w:rsid w:val="16403340"/>
    <w:rsid w:val="168322DC"/>
    <w:rsid w:val="16CE0B7D"/>
    <w:rsid w:val="1701702A"/>
    <w:rsid w:val="17555BDC"/>
    <w:rsid w:val="177B5642"/>
    <w:rsid w:val="177D5F83"/>
    <w:rsid w:val="17C25929"/>
    <w:rsid w:val="17D52E9E"/>
    <w:rsid w:val="17F15EBE"/>
    <w:rsid w:val="185540E9"/>
    <w:rsid w:val="186952EE"/>
    <w:rsid w:val="18782D92"/>
    <w:rsid w:val="18AA5DAC"/>
    <w:rsid w:val="18BF5A03"/>
    <w:rsid w:val="18EE07B7"/>
    <w:rsid w:val="18FE402D"/>
    <w:rsid w:val="190C6CE2"/>
    <w:rsid w:val="199065D9"/>
    <w:rsid w:val="19ED43C7"/>
    <w:rsid w:val="19F94F44"/>
    <w:rsid w:val="1A790C41"/>
    <w:rsid w:val="1AA9696A"/>
    <w:rsid w:val="1AFE3D31"/>
    <w:rsid w:val="1B121B7E"/>
    <w:rsid w:val="1B955D94"/>
    <w:rsid w:val="1BB15C17"/>
    <w:rsid w:val="1BF00BCF"/>
    <w:rsid w:val="1C341E90"/>
    <w:rsid w:val="1C5A6493"/>
    <w:rsid w:val="1CD3637E"/>
    <w:rsid w:val="1D031C5E"/>
    <w:rsid w:val="1D1E2DB3"/>
    <w:rsid w:val="1D6B0F44"/>
    <w:rsid w:val="1D6B7F07"/>
    <w:rsid w:val="1D921938"/>
    <w:rsid w:val="1E01483B"/>
    <w:rsid w:val="1E7813BB"/>
    <w:rsid w:val="1F751511"/>
    <w:rsid w:val="1F7E5703"/>
    <w:rsid w:val="1F9736CC"/>
    <w:rsid w:val="1F9A2BCE"/>
    <w:rsid w:val="1FA14FDC"/>
    <w:rsid w:val="1FB86D37"/>
    <w:rsid w:val="1FCF304C"/>
    <w:rsid w:val="20624565"/>
    <w:rsid w:val="206B3A09"/>
    <w:rsid w:val="208A174A"/>
    <w:rsid w:val="209112D3"/>
    <w:rsid w:val="20986CC3"/>
    <w:rsid w:val="20AB4A7A"/>
    <w:rsid w:val="21200B07"/>
    <w:rsid w:val="21657A51"/>
    <w:rsid w:val="21A72604"/>
    <w:rsid w:val="21DF46B4"/>
    <w:rsid w:val="222C1EDC"/>
    <w:rsid w:val="222C65A5"/>
    <w:rsid w:val="22421B7E"/>
    <w:rsid w:val="22B80695"/>
    <w:rsid w:val="23010B5C"/>
    <w:rsid w:val="230C7A96"/>
    <w:rsid w:val="23292FD8"/>
    <w:rsid w:val="23A77952"/>
    <w:rsid w:val="23AD7D51"/>
    <w:rsid w:val="23CD24BD"/>
    <w:rsid w:val="23DE47DE"/>
    <w:rsid w:val="24475A2B"/>
    <w:rsid w:val="246635AB"/>
    <w:rsid w:val="252C3350"/>
    <w:rsid w:val="252D4535"/>
    <w:rsid w:val="253F4153"/>
    <w:rsid w:val="25457290"/>
    <w:rsid w:val="254B65D3"/>
    <w:rsid w:val="25805C84"/>
    <w:rsid w:val="25B53A5B"/>
    <w:rsid w:val="25B577B4"/>
    <w:rsid w:val="25D242DB"/>
    <w:rsid w:val="25EC3819"/>
    <w:rsid w:val="262334C7"/>
    <w:rsid w:val="265979B6"/>
    <w:rsid w:val="265C49D2"/>
    <w:rsid w:val="265F401D"/>
    <w:rsid w:val="266F0A68"/>
    <w:rsid w:val="26B22593"/>
    <w:rsid w:val="270A6B1F"/>
    <w:rsid w:val="27605F57"/>
    <w:rsid w:val="2780046C"/>
    <w:rsid w:val="27B61356"/>
    <w:rsid w:val="27B96E8B"/>
    <w:rsid w:val="27CB4EB1"/>
    <w:rsid w:val="27D176DE"/>
    <w:rsid w:val="280244EC"/>
    <w:rsid w:val="281F64BE"/>
    <w:rsid w:val="28220770"/>
    <w:rsid w:val="28456008"/>
    <w:rsid w:val="284E0B51"/>
    <w:rsid w:val="285C5369"/>
    <w:rsid w:val="287C2855"/>
    <w:rsid w:val="28A83EC4"/>
    <w:rsid w:val="28BE5105"/>
    <w:rsid w:val="28CB4DAA"/>
    <w:rsid w:val="28CD2982"/>
    <w:rsid w:val="295D729E"/>
    <w:rsid w:val="29702628"/>
    <w:rsid w:val="297B7724"/>
    <w:rsid w:val="299059E8"/>
    <w:rsid w:val="299B2793"/>
    <w:rsid w:val="29FD5D56"/>
    <w:rsid w:val="2A070FB7"/>
    <w:rsid w:val="2A0C65C9"/>
    <w:rsid w:val="2A204819"/>
    <w:rsid w:val="2A7C0D79"/>
    <w:rsid w:val="2AB410F4"/>
    <w:rsid w:val="2ABE7C24"/>
    <w:rsid w:val="2ACA0963"/>
    <w:rsid w:val="2B54003D"/>
    <w:rsid w:val="2BDC7080"/>
    <w:rsid w:val="2C355B9E"/>
    <w:rsid w:val="2C7D1A78"/>
    <w:rsid w:val="2CA600E1"/>
    <w:rsid w:val="2CEE408A"/>
    <w:rsid w:val="2D122998"/>
    <w:rsid w:val="2D3B759D"/>
    <w:rsid w:val="2D654A19"/>
    <w:rsid w:val="2D6E10CD"/>
    <w:rsid w:val="2D7960BA"/>
    <w:rsid w:val="2D8D11DF"/>
    <w:rsid w:val="2E0B441D"/>
    <w:rsid w:val="2E144AF5"/>
    <w:rsid w:val="2E2C723F"/>
    <w:rsid w:val="2E2E26F4"/>
    <w:rsid w:val="2E360490"/>
    <w:rsid w:val="2E635445"/>
    <w:rsid w:val="2E697052"/>
    <w:rsid w:val="2EC555A5"/>
    <w:rsid w:val="2F37327C"/>
    <w:rsid w:val="2F503401"/>
    <w:rsid w:val="2F6A04C5"/>
    <w:rsid w:val="301F3B42"/>
    <w:rsid w:val="3023045A"/>
    <w:rsid w:val="30406F02"/>
    <w:rsid w:val="306755A1"/>
    <w:rsid w:val="30A97B6A"/>
    <w:rsid w:val="30C34EB2"/>
    <w:rsid w:val="310D525E"/>
    <w:rsid w:val="314C143D"/>
    <w:rsid w:val="31863DA3"/>
    <w:rsid w:val="318646DB"/>
    <w:rsid w:val="31CE2978"/>
    <w:rsid w:val="322D070D"/>
    <w:rsid w:val="32916703"/>
    <w:rsid w:val="32A95134"/>
    <w:rsid w:val="33564A45"/>
    <w:rsid w:val="33AD19F7"/>
    <w:rsid w:val="344924A8"/>
    <w:rsid w:val="3457326D"/>
    <w:rsid w:val="34F1166A"/>
    <w:rsid w:val="350D02B5"/>
    <w:rsid w:val="35187204"/>
    <w:rsid w:val="35C33371"/>
    <w:rsid w:val="35DE4D8E"/>
    <w:rsid w:val="36196CB9"/>
    <w:rsid w:val="3658586E"/>
    <w:rsid w:val="36AC53C0"/>
    <w:rsid w:val="36D71381"/>
    <w:rsid w:val="36E032BC"/>
    <w:rsid w:val="36ED633C"/>
    <w:rsid w:val="37952B33"/>
    <w:rsid w:val="37974E23"/>
    <w:rsid w:val="379D1E63"/>
    <w:rsid w:val="37CF2768"/>
    <w:rsid w:val="382117CB"/>
    <w:rsid w:val="38441F77"/>
    <w:rsid w:val="387B504A"/>
    <w:rsid w:val="38875604"/>
    <w:rsid w:val="38914005"/>
    <w:rsid w:val="389D610E"/>
    <w:rsid w:val="38B95421"/>
    <w:rsid w:val="38C81E56"/>
    <w:rsid w:val="3933406D"/>
    <w:rsid w:val="39632951"/>
    <w:rsid w:val="39676F5F"/>
    <w:rsid w:val="39685B45"/>
    <w:rsid w:val="396C7089"/>
    <w:rsid w:val="39797D93"/>
    <w:rsid w:val="39E35E38"/>
    <w:rsid w:val="3A2B2FEE"/>
    <w:rsid w:val="3A75533F"/>
    <w:rsid w:val="3A935D4C"/>
    <w:rsid w:val="3B076041"/>
    <w:rsid w:val="3B2A5766"/>
    <w:rsid w:val="3B8C4521"/>
    <w:rsid w:val="3BA2011A"/>
    <w:rsid w:val="3BED41BC"/>
    <w:rsid w:val="3C687F58"/>
    <w:rsid w:val="3C6961ED"/>
    <w:rsid w:val="3C6A5137"/>
    <w:rsid w:val="3C6F4BC0"/>
    <w:rsid w:val="3C7959DE"/>
    <w:rsid w:val="3C812B85"/>
    <w:rsid w:val="3C89601C"/>
    <w:rsid w:val="3CC26F4F"/>
    <w:rsid w:val="3CC52D89"/>
    <w:rsid w:val="3CE0075E"/>
    <w:rsid w:val="3CF14440"/>
    <w:rsid w:val="3D0438FA"/>
    <w:rsid w:val="3D046B8A"/>
    <w:rsid w:val="3D3F4185"/>
    <w:rsid w:val="3D412F1E"/>
    <w:rsid w:val="3D7F5B7F"/>
    <w:rsid w:val="3D924A53"/>
    <w:rsid w:val="3DD57274"/>
    <w:rsid w:val="3E506F79"/>
    <w:rsid w:val="3E520D57"/>
    <w:rsid w:val="3E5B7AE8"/>
    <w:rsid w:val="3E5E75D8"/>
    <w:rsid w:val="3E6D5682"/>
    <w:rsid w:val="3E74104C"/>
    <w:rsid w:val="3EE729F1"/>
    <w:rsid w:val="3F6853D5"/>
    <w:rsid w:val="3FB40763"/>
    <w:rsid w:val="40227E11"/>
    <w:rsid w:val="404D317A"/>
    <w:rsid w:val="40553F2F"/>
    <w:rsid w:val="406C176A"/>
    <w:rsid w:val="40761110"/>
    <w:rsid w:val="40CF687B"/>
    <w:rsid w:val="40D1060A"/>
    <w:rsid w:val="40DF4951"/>
    <w:rsid w:val="4131712D"/>
    <w:rsid w:val="413D56C7"/>
    <w:rsid w:val="41444303"/>
    <w:rsid w:val="414A6985"/>
    <w:rsid w:val="415D5AAD"/>
    <w:rsid w:val="41965789"/>
    <w:rsid w:val="41AC096A"/>
    <w:rsid w:val="41E21665"/>
    <w:rsid w:val="420B5DF7"/>
    <w:rsid w:val="42152566"/>
    <w:rsid w:val="425F30A5"/>
    <w:rsid w:val="42696BFB"/>
    <w:rsid w:val="42B77DB9"/>
    <w:rsid w:val="42DE0FF8"/>
    <w:rsid w:val="42E3281F"/>
    <w:rsid w:val="434E3D93"/>
    <w:rsid w:val="43BE57CA"/>
    <w:rsid w:val="43EC42B9"/>
    <w:rsid w:val="44142093"/>
    <w:rsid w:val="444162D1"/>
    <w:rsid w:val="449E4289"/>
    <w:rsid w:val="45940F26"/>
    <w:rsid w:val="45D13B25"/>
    <w:rsid w:val="46011D46"/>
    <w:rsid w:val="463B2504"/>
    <w:rsid w:val="463C3445"/>
    <w:rsid w:val="464A59BB"/>
    <w:rsid w:val="46595F40"/>
    <w:rsid w:val="4736312B"/>
    <w:rsid w:val="477A0320"/>
    <w:rsid w:val="47FF4255"/>
    <w:rsid w:val="483F3BC1"/>
    <w:rsid w:val="48AD6E9F"/>
    <w:rsid w:val="48B55611"/>
    <w:rsid w:val="48B806B4"/>
    <w:rsid w:val="49204BCD"/>
    <w:rsid w:val="493F6376"/>
    <w:rsid w:val="49836455"/>
    <w:rsid w:val="49891669"/>
    <w:rsid w:val="4A6E2C47"/>
    <w:rsid w:val="4A877DDC"/>
    <w:rsid w:val="4A9138D3"/>
    <w:rsid w:val="4AC75EBD"/>
    <w:rsid w:val="4ADE4A09"/>
    <w:rsid w:val="4B153780"/>
    <w:rsid w:val="4B301B33"/>
    <w:rsid w:val="4B691738"/>
    <w:rsid w:val="4B692C5A"/>
    <w:rsid w:val="4BB17E85"/>
    <w:rsid w:val="4BD33A74"/>
    <w:rsid w:val="4BF90C50"/>
    <w:rsid w:val="4C1163F0"/>
    <w:rsid w:val="4C1C2D73"/>
    <w:rsid w:val="4C6F59B4"/>
    <w:rsid w:val="4C885B30"/>
    <w:rsid w:val="4C930722"/>
    <w:rsid w:val="4CB668E7"/>
    <w:rsid w:val="4CFB5F5B"/>
    <w:rsid w:val="4DC572DA"/>
    <w:rsid w:val="4DDC25D7"/>
    <w:rsid w:val="4E442462"/>
    <w:rsid w:val="4E575062"/>
    <w:rsid w:val="4E8F4919"/>
    <w:rsid w:val="4ECD6BC7"/>
    <w:rsid w:val="4F530677"/>
    <w:rsid w:val="4F90347C"/>
    <w:rsid w:val="4FA321AB"/>
    <w:rsid w:val="50131BB5"/>
    <w:rsid w:val="502F3FDB"/>
    <w:rsid w:val="503E08BD"/>
    <w:rsid w:val="503E6C32"/>
    <w:rsid w:val="50C11FBD"/>
    <w:rsid w:val="50FA30CA"/>
    <w:rsid w:val="51035143"/>
    <w:rsid w:val="51192364"/>
    <w:rsid w:val="516D1661"/>
    <w:rsid w:val="517F72FE"/>
    <w:rsid w:val="51BD0962"/>
    <w:rsid w:val="51CB579B"/>
    <w:rsid w:val="52011CB2"/>
    <w:rsid w:val="52264FEF"/>
    <w:rsid w:val="52535C62"/>
    <w:rsid w:val="527436A9"/>
    <w:rsid w:val="529F2E47"/>
    <w:rsid w:val="52B15DDC"/>
    <w:rsid w:val="52C9019D"/>
    <w:rsid w:val="52D000D0"/>
    <w:rsid w:val="52DD3F14"/>
    <w:rsid w:val="53062166"/>
    <w:rsid w:val="531E256E"/>
    <w:rsid w:val="5331205A"/>
    <w:rsid w:val="53422EDD"/>
    <w:rsid w:val="53776DF4"/>
    <w:rsid w:val="53825EF1"/>
    <w:rsid w:val="53911BF8"/>
    <w:rsid w:val="53AE2320"/>
    <w:rsid w:val="53E04E54"/>
    <w:rsid w:val="5422686A"/>
    <w:rsid w:val="54591AAE"/>
    <w:rsid w:val="54697A96"/>
    <w:rsid w:val="5536081F"/>
    <w:rsid w:val="55524CC0"/>
    <w:rsid w:val="5569376F"/>
    <w:rsid w:val="55731C59"/>
    <w:rsid w:val="55D936BB"/>
    <w:rsid w:val="55FB7B9D"/>
    <w:rsid w:val="56064377"/>
    <w:rsid w:val="56404AD0"/>
    <w:rsid w:val="568479DF"/>
    <w:rsid w:val="569B20BE"/>
    <w:rsid w:val="56A1749D"/>
    <w:rsid w:val="56CB5A34"/>
    <w:rsid w:val="56D50752"/>
    <w:rsid w:val="56E43386"/>
    <w:rsid w:val="57B367E3"/>
    <w:rsid w:val="57DF5910"/>
    <w:rsid w:val="57FB720E"/>
    <w:rsid w:val="58122797"/>
    <w:rsid w:val="58534446"/>
    <w:rsid w:val="586C39E2"/>
    <w:rsid w:val="58804092"/>
    <w:rsid w:val="58853CC6"/>
    <w:rsid w:val="58BA078D"/>
    <w:rsid w:val="595A102D"/>
    <w:rsid w:val="596A7FA4"/>
    <w:rsid w:val="59920FB2"/>
    <w:rsid w:val="59BF4BAF"/>
    <w:rsid w:val="59FA62BF"/>
    <w:rsid w:val="5A364442"/>
    <w:rsid w:val="5A533C21"/>
    <w:rsid w:val="5A5A5963"/>
    <w:rsid w:val="5A8F692F"/>
    <w:rsid w:val="5ABE2CA1"/>
    <w:rsid w:val="5AE07CC0"/>
    <w:rsid w:val="5B0C41F8"/>
    <w:rsid w:val="5B2B5310"/>
    <w:rsid w:val="5B6B49DA"/>
    <w:rsid w:val="5BA338D7"/>
    <w:rsid w:val="5BAB3237"/>
    <w:rsid w:val="5BDB5C7C"/>
    <w:rsid w:val="5C0F5926"/>
    <w:rsid w:val="5C2A0D3A"/>
    <w:rsid w:val="5C400335"/>
    <w:rsid w:val="5C5571AC"/>
    <w:rsid w:val="5C6F11BB"/>
    <w:rsid w:val="5C9D3F14"/>
    <w:rsid w:val="5CB028BA"/>
    <w:rsid w:val="5D005AC8"/>
    <w:rsid w:val="5D1C5E1A"/>
    <w:rsid w:val="5DC10D1E"/>
    <w:rsid w:val="5DD136AD"/>
    <w:rsid w:val="5DE63CBD"/>
    <w:rsid w:val="5DEE6C87"/>
    <w:rsid w:val="5DF9796A"/>
    <w:rsid w:val="5E271A44"/>
    <w:rsid w:val="5E360437"/>
    <w:rsid w:val="5E583CFE"/>
    <w:rsid w:val="5E684992"/>
    <w:rsid w:val="5EA57860"/>
    <w:rsid w:val="5EC878F9"/>
    <w:rsid w:val="5EEB4428"/>
    <w:rsid w:val="5F004B6F"/>
    <w:rsid w:val="5F2F4D3A"/>
    <w:rsid w:val="5F5C7F71"/>
    <w:rsid w:val="5FA40139"/>
    <w:rsid w:val="5FB276FB"/>
    <w:rsid w:val="5FCB62E7"/>
    <w:rsid w:val="60924102"/>
    <w:rsid w:val="60CF2C0C"/>
    <w:rsid w:val="618E3DC1"/>
    <w:rsid w:val="61E840B6"/>
    <w:rsid w:val="6215513A"/>
    <w:rsid w:val="621E4B15"/>
    <w:rsid w:val="622B6D29"/>
    <w:rsid w:val="62771362"/>
    <w:rsid w:val="629608AD"/>
    <w:rsid w:val="629F41A1"/>
    <w:rsid w:val="62A72510"/>
    <w:rsid w:val="631F6D97"/>
    <w:rsid w:val="633D352C"/>
    <w:rsid w:val="6351288E"/>
    <w:rsid w:val="637019EF"/>
    <w:rsid w:val="63825E6D"/>
    <w:rsid w:val="63CC700F"/>
    <w:rsid w:val="6404737B"/>
    <w:rsid w:val="641148C1"/>
    <w:rsid w:val="64525F38"/>
    <w:rsid w:val="64591AA2"/>
    <w:rsid w:val="64797D48"/>
    <w:rsid w:val="64F87E0D"/>
    <w:rsid w:val="654724D3"/>
    <w:rsid w:val="65C22647"/>
    <w:rsid w:val="65C45528"/>
    <w:rsid w:val="66042681"/>
    <w:rsid w:val="66274300"/>
    <w:rsid w:val="664375E8"/>
    <w:rsid w:val="66486604"/>
    <w:rsid w:val="666954C7"/>
    <w:rsid w:val="668F04BA"/>
    <w:rsid w:val="66AF4C73"/>
    <w:rsid w:val="66D24120"/>
    <w:rsid w:val="673C70FA"/>
    <w:rsid w:val="67473665"/>
    <w:rsid w:val="674A64E0"/>
    <w:rsid w:val="678E0047"/>
    <w:rsid w:val="67C3409F"/>
    <w:rsid w:val="67F916B0"/>
    <w:rsid w:val="68577BA1"/>
    <w:rsid w:val="68593A89"/>
    <w:rsid w:val="685E3D5A"/>
    <w:rsid w:val="68C07A0A"/>
    <w:rsid w:val="68DD6960"/>
    <w:rsid w:val="68DE59DA"/>
    <w:rsid w:val="68E27602"/>
    <w:rsid w:val="68F121E3"/>
    <w:rsid w:val="690D42CF"/>
    <w:rsid w:val="692A0243"/>
    <w:rsid w:val="693D5B23"/>
    <w:rsid w:val="69A31AC2"/>
    <w:rsid w:val="69C95A2B"/>
    <w:rsid w:val="69F75D64"/>
    <w:rsid w:val="6A140266"/>
    <w:rsid w:val="6AF74155"/>
    <w:rsid w:val="6B17681D"/>
    <w:rsid w:val="6BFE1CD3"/>
    <w:rsid w:val="6C0E074B"/>
    <w:rsid w:val="6C225DDC"/>
    <w:rsid w:val="6CA36342"/>
    <w:rsid w:val="6CCA1200"/>
    <w:rsid w:val="6D0748A4"/>
    <w:rsid w:val="6D253D1E"/>
    <w:rsid w:val="6D3D52A1"/>
    <w:rsid w:val="6D810433"/>
    <w:rsid w:val="6D8B6DC6"/>
    <w:rsid w:val="6DB7352B"/>
    <w:rsid w:val="6DD93996"/>
    <w:rsid w:val="6DED13D3"/>
    <w:rsid w:val="6E107029"/>
    <w:rsid w:val="6E251A10"/>
    <w:rsid w:val="6E591D49"/>
    <w:rsid w:val="6E745A53"/>
    <w:rsid w:val="6E974FE4"/>
    <w:rsid w:val="6EC66318"/>
    <w:rsid w:val="6EC75FC0"/>
    <w:rsid w:val="6EE76B17"/>
    <w:rsid w:val="6EEF64E7"/>
    <w:rsid w:val="6F010A89"/>
    <w:rsid w:val="6F0D03EB"/>
    <w:rsid w:val="6F3A21E7"/>
    <w:rsid w:val="6FBB29B8"/>
    <w:rsid w:val="6FE07B6A"/>
    <w:rsid w:val="6FE753C1"/>
    <w:rsid w:val="6FF869A5"/>
    <w:rsid w:val="704812DB"/>
    <w:rsid w:val="704E1770"/>
    <w:rsid w:val="705D2519"/>
    <w:rsid w:val="70871AD7"/>
    <w:rsid w:val="709C5154"/>
    <w:rsid w:val="70DD7A86"/>
    <w:rsid w:val="70F96E79"/>
    <w:rsid w:val="713D08EE"/>
    <w:rsid w:val="71DA3910"/>
    <w:rsid w:val="71F407A2"/>
    <w:rsid w:val="71FB1B99"/>
    <w:rsid w:val="72173291"/>
    <w:rsid w:val="72341240"/>
    <w:rsid w:val="72F27EB3"/>
    <w:rsid w:val="7300047A"/>
    <w:rsid w:val="73602932"/>
    <w:rsid w:val="73785928"/>
    <w:rsid w:val="73957F95"/>
    <w:rsid w:val="73A148BE"/>
    <w:rsid w:val="73A64B37"/>
    <w:rsid w:val="73A6508F"/>
    <w:rsid w:val="73D74B24"/>
    <w:rsid w:val="73EB1328"/>
    <w:rsid w:val="73F56970"/>
    <w:rsid w:val="74393501"/>
    <w:rsid w:val="744E5AD2"/>
    <w:rsid w:val="747D1EC5"/>
    <w:rsid w:val="74C854E1"/>
    <w:rsid w:val="7508476F"/>
    <w:rsid w:val="75836217"/>
    <w:rsid w:val="758D1214"/>
    <w:rsid w:val="75B77CBB"/>
    <w:rsid w:val="767E4499"/>
    <w:rsid w:val="76856806"/>
    <w:rsid w:val="769466F4"/>
    <w:rsid w:val="76D83CFE"/>
    <w:rsid w:val="76EE2C2B"/>
    <w:rsid w:val="77350BE4"/>
    <w:rsid w:val="77BD2592"/>
    <w:rsid w:val="77F5439F"/>
    <w:rsid w:val="77F91B4A"/>
    <w:rsid w:val="78406659"/>
    <w:rsid w:val="785D4855"/>
    <w:rsid w:val="78AB1D3F"/>
    <w:rsid w:val="79385B87"/>
    <w:rsid w:val="79826C6A"/>
    <w:rsid w:val="79A92498"/>
    <w:rsid w:val="7A0A1577"/>
    <w:rsid w:val="7A0B0DF6"/>
    <w:rsid w:val="7A0D2A14"/>
    <w:rsid w:val="7A262641"/>
    <w:rsid w:val="7A5D7B29"/>
    <w:rsid w:val="7A8441F1"/>
    <w:rsid w:val="7AA86A41"/>
    <w:rsid w:val="7B2133A2"/>
    <w:rsid w:val="7B221334"/>
    <w:rsid w:val="7B2E5971"/>
    <w:rsid w:val="7B304F7F"/>
    <w:rsid w:val="7B3F2D4C"/>
    <w:rsid w:val="7B492710"/>
    <w:rsid w:val="7B6A61A1"/>
    <w:rsid w:val="7B6C452B"/>
    <w:rsid w:val="7B735A7A"/>
    <w:rsid w:val="7B9B0AF9"/>
    <w:rsid w:val="7B9B19E6"/>
    <w:rsid w:val="7BA909C6"/>
    <w:rsid w:val="7BD867BE"/>
    <w:rsid w:val="7BF2259C"/>
    <w:rsid w:val="7C1456D0"/>
    <w:rsid w:val="7C173856"/>
    <w:rsid w:val="7C225D33"/>
    <w:rsid w:val="7C3A01E9"/>
    <w:rsid w:val="7C423BC4"/>
    <w:rsid w:val="7CA87DEB"/>
    <w:rsid w:val="7DC15D25"/>
    <w:rsid w:val="7DD82326"/>
    <w:rsid w:val="7DED1B13"/>
    <w:rsid w:val="7E1262B3"/>
    <w:rsid w:val="7ECB797B"/>
    <w:rsid w:val="7EEB4B26"/>
    <w:rsid w:val="7F7906C9"/>
    <w:rsid w:val="7F857B2A"/>
    <w:rsid w:val="7FDF548C"/>
    <w:rsid w:val="7FE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5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22"/>
    <w:rPr>
      <w:b/>
    </w:rPr>
  </w:style>
  <w:style w:type="character" w:styleId="9">
    <w:name w:val="FollowedHyperlink"/>
    <w:basedOn w:val="7"/>
    <w:autoRedefine/>
    <w:semiHidden/>
    <w:unhideWhenUsed/>
    <w:qFormat/>
    <w:uiPriority w:val="99"/>
    <w:rPr>
      <w:color w:val="800080"/>
      <w:u w:val="single"/>
    </w:rPr>
  </w:style>
  <w:style w:type="character" w:styleId="10">
    <w:name w:val="Hyperlink"/>
    <w:basedOn w:val="7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批注框文本 Char"/>
    <w:basedOn w:val="7"/>
    <w:link w:val="2"/>
    <w:autoRedefine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autoRedefine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3">
    <w:name w:val="列出段落2"/>
    <w:basedOn w:val="1"/>
    <w:autoRedefine/>
    <w:qFormat/>
    <w:uiPriority w:val="34"/>
    <w:pPr>
      <w:ind w:firstLine="420" w:firstLineChars="200"/>
    </w:pPr>
  </w:style>
  <w:style w:type="character" w:customStyle="1" w:styleId="14">
    <w:name w:val="页眉 Char"/>
    <w:basedOn w:val="7"/>
    <w:link w:val="4"/>
    <w:autoRedefine/>
    <w:qFormat/>
    <w:uiPriority w:val="99"/>
    <w:rPr>
      <w:sz w:val="18"/>
      <w:szCs w:val="18"/>
    </w:rPr>
  </w:style>
  <w:style w:type="character" w:customStyle="1" w:styleId="15">
    <w:name w:val="页脚 Char"/>
    <w:basedOn w:val="7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0</TotalTime>
  <ScaleCrop>false</ScaleCrop>
  <LinksUpToDate>false</LinksUpToDate>
  <CharactersWithSpaces>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2018-05-26T10:01:00Z</dcterms:created>
  <dc:creator>Administrator</dc:creator>
  <cp:lastModifiedBy>荒凉筱巷</cp:lastModifiedBy>
  <dcterms:modified xsi:type="dcterms:W3CDTF">2024-07-30T14:57:56Z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B73DF838405D4BDE853E15DD92D880F6_13</vt:lpwstr>
  </property>
</Properties>
</file>