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-1964055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-154.65pt;height:801.5pt;width:600pt;z-index:-251656192;v-text-anchor:middle;mso-width-relative:page;mso-height-relative:page;" fillcolor="#F8F8F8" filled="t" stroked="f" coordsize="21600,21600" o:gfxdata="UEsDBAoAAAAAAIdO4kAAAAAAAAAAAAAAAAAEAAAAZHJzL1BLAwQUAAAACACHTuJAljN9e9wAAAAO&#10;AQAADwAAAGRycy9kb3ducmV2LnhtbE2Py07DMBBF90j8gzVI7Fo7SWlJiNNFeSxQNy18gBubJCIe&#10;R7abJnw90xXs7miO7pwpt5Pt2Wh86BxKSJYCmMHa6Q4bCZ8fr4tHYCEq1Kp3aCTMJsC2ur0pVaHd&#10;BQ9mPMaGUQmGQkloYxwKzkPdGqvC0g0GafflvFWRRt9w7dWFym3PUyHW3KoO6UKrBrNrTf19PFsJ&#10;449/28/pXm3m5vAyPe/0+yqNUt7fJeIJWDRT/IPhqk/qUJHTyZ1RB9ZLWKyynFAKmcgzYFckeVgn&#10;wE6U0jzbAK9K/v+N6hd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M317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2336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8561" y="153196"/>
                            <a:ext cx="3306484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求职意向：后端开发/软件开发/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1312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EQD5Vd9AwAAiwkAAA4AAABkcnMvZTJvRG9jLnhtbOVW&#10;y44cNRTdI/EPlvdMPbrcXV2amijMZEZIgUQK+QC3y/UQVbax3VM9rCOSFcqKDQiJBayyzI4FX8OE&#10;z+DaruppJok0AglFohfVflxf33vu8bGP7+2GHl1ybTopSpwcxRhxwWTViabET788/yTHyFgqKtpL&#10;wUt8xQ2+d/LxR8ejKngqW9lXXCNwIkwxqhK31qoiigxr+UDNkVRcwGQt9UAtdHUTVZqO4H3oozSO&#10;l9EodaW0ZNwYGD0Lk3jyqO/iUNZ1x/iZZNuBCxu8at5TCymZtlMGn/ho65oz+6iuDbeoLzFkav0X&#10;NoH2xn2jk2NaNJqqtmNTCPQuIdzKaaCdgE33rs6opWiru7dcDR3T0sjaHjE5RCERjwhkkcS3sLnQ&#10;cqt8Lk0xNmoPOhTqFur/2C374vKxRl0FTFgSjAQdoORvfnv2x8sXyI0APqNqCjC70OqJeqyngSb0&#10;XMq7Wg/uH5JBO4/s1R5ZvrOIwSAhJFvnADqDuVUWZ8kEPWuhPjfLcrLKF6EorH1ws5jEGUQXFick&#10;y51JNG8duQj3AY0KeGluwDL/DqwnLVXc18A4FPZgLWewrr9/fv3jq+ufv0VpQMvbOaiQ3X0qIfnE&#10;M8Ooh5J9ZZCQpy0VDb+vtRxbTisIMPH5uMhhC7fUoW4K45xsxs9lBUWhWyu9o3fifQDcjHkarwlJ&#10;F++FjRZKG3vB5YBco8QaTovfgV4+NDYgPJu4Agt53vU9jNOiF2gs8ZqkxC84mBk6C/LQd0OJ89j9&#10;plL1Aio2JxXSs7vNztPJFBtZXUGuWoYDCvIEjVbqbzAa4XCW2Hy9pZpj1H8mAK91kmXuNPtORlYp&#10;dPThzOZwhgoGrkpsMQrNU+sVwCVi1H3A9bzz6brwQiRTrMCjEOp/QKjVh0KoNM1yskwwgqOakEWy&#10;XroS0mLm1WIRL7M8C7wiqzhbzTWemTmT5n/CK2b1O5glpGNW/QEwCy70Sdd/eH393S9//v4TfN+8&#10;+hUE3gvppDunYlL3IDyu5HNBJ2lP4zTP4ch7ZuRxnq//zoxJ38kqiWOv4nuJfktr+k44VaXFXbUm&#10;WcfE+XdiUMNVD81BwbVlRAPg9w28ZVwd/JmWfVc5qfId3WxOe40uKbwAsgerNPcyDZGZQzNH2TNq&#10;2mDnp94vXEEjnEA66LxI+DsI7mh/LU3vCfcIOOx7+5s31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EQD5Vd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48561;top:153196;height:570470;width:330648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求职意向：后端开发/软件开发/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4384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3360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-462280</wp:posOffset>
                </wp:positionH>
                <wp:positionV relativeFrom="page">
                  <wp:posOffset>631825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9.75pt;height:14.9pt;width:615.4pt;mso-position-horizontal-relative:margin;mso-position-vertical-relative:page;z-index:-251638784;mso-width-relative:page;mso-height-relative:page;" coordsize="7817283,190500" o:gfxdata="UEsDBAoAAAAAAIdO4kAAAAAAAAAAAAAAAAAEAAAAZHJzL1BLAwQUAAAACACHTuJASPhtOdsAAAAL&#10;AQAADwAAAGRycy9kb3ducmV2LnhtbE2PQUvDQBCF74L/YRnBW7tJSrSJ2RQp6qkIbQXxts1Ok9Ds&#10;bMhuk/bfOz3p7Q3v8eZ7xepiOzHi4FtHCuJ5BAKpcqalWsHX/n22BOGDJqM7R6jgih5W5f1doXPj&#10;JtriuAu14BLyuVbQhNDnUvqqQav93PVI7B3dYHXgc6ilGfTE5baTSRQ9Satb4g+N7nHdYHXana2C&#10;j0lPr4v4bdycjuvrzz79/N7EqNTjQxy9gAh4CX9huOEzOpTMdHBnMl50CmbPCaMHBVmWgrgF4nTJ&#10;6w6skmwBsizk/w3lL1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SPhtOdsAAAAL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454015" cy="10204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706" cy="1020710"/>
                          <a:chOff x="-20959" y="-59099"/>
                          <a:chExt cx="5454450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2944450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757AA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18981F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22917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7F04E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https://weiambt.blog.csdn.net/?type=blog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8377" y="-36856"/>
                            <a:ext cx="2495114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A21B5E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76FF07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33DD5C4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2FE7A8A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gitee主页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instrText xml:space="preserve"> HYPERLINK "https://gitee.com/weiambt"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lang w:val="en-US" w:eastAsia="zh-CN"/>
                                </w:rPr>
                                <w:t>https://gitee.com/weiambt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29.45pt;mso-position-vertical-relative:page;z-index:251666432;mso-width-relative:page;mso-height-relative:page;" coordorigin="-20959,-59099" coordsize="5454450,1021254" o:gfxdata="UEsDBAoAAAAAAIdO4kAAAAAAAAAAAAAAAAAEAAAAZHJzL1BLAwQUAAAACACHTuJAHTy809oAAAAK&#10;AQAADwAAAGRycy9kb3ducmV2LnhtbE2PwWrCQBCG7wXfYRmht7pZgzGk2UiRticpVAultzUZk2B2&#10;NmTXRN++01M9zszHP9+fb662EyMOvnWkQS0iEEilq1qqNXwd3p5SED4YqkznCDXc0MOmmD3kJqvc&#10;RJ847kMtOIR8ZjQ0IfSZlL5s0Bq/cD0S305usCbwONSyGszE4baTyyhKpDUt8YfG9LhtsDzvL1bD&#10;+2Sml1i9jrvzaXv7Oaw+vncKtX6cq+gZRMBr+IfhT5/VoWCno7tQ5UWnYZmsmeT9WikQDKTpKgFx&#10;1BDHKgVZ5PK+QvELUEsDBBQAAAAIAIdO4kBvsdEv3AIAANMHAAAOAAAAZHJzL2Uyb0RvYy54bWzt&#10;Vctu1DAU3SPxD5b3bR6TzEyiZqrS0gqpQKXCB3gc5yES29ieZsoaAUtWrNiw5w/4Hobf4NrJTEdT&#10;UVUgwYZZZOLX8TnnHjsHh8u2QVdM6VrwDAf7PkaMU5HXvMzwyxene1OMtCE8J43gLMPXTOPD2cMH&#10;B51MWSgq0eRMIQDhOu1khitjZOp5mlasJXpfSMZhsBCqJQaaqvRyRTpAbxsv9P2x1wmVSyUo0xp6&#10;T/pBPCCq+wCKoqgpOxF00TJuelTFGmJAkq5qqfHMsS0KRs3zotDMoCbDoNS4J2wC73P79GYHJC0V&#10;kVVNBwrkPhR2NLWk5rDpBuqEGIIWqr4F1dZUCS0Ks09F6/VCnCOgIvB3vDlTYiGdljLtSrkxHQq1&#10;4/pvw9JnVxcK1TkkYZxgxEkLJf/x7e33jx+Q7QF/OlmmMO1MyUt5oYaOsm9ZyctCtfYfxKClc/Z6&#10;4yxbGkShM47i0cQfY0RhLPBDfxIM3tMKCmTX7YV+EgMFmLAXJ37i9iYprR7fYERRDIUbMIIwjiw/&#10;b03Bs0w3xDoJ+dQ3puk/M+2yIpK5Wmjrxtq0CfDpTVt9er/6/HX15R0KoNPZ5GZa05BZPhKgMXAZ&#10;0fJc0FcacXFcEV6yI6VEVzGSA8XAKbLcYRO71PqvU21B5t1TkUN5yMIIB7Tj/C8cXNcgTKK7/SOp&#10;VNqcMdEi+5JhBcfHbUSuzrXprV5PsRXn4rRuGugnacNRl+EkDmO3YGukrQ3cF03dZnjq299Qs4ZD&#10;6dbaepVmOV8Oxs1Ffg2SlehPLNxX8FIJ9QajDk5rhvXrBVEMo+YJB9uSIIrs8XaNKJ6E0FDbI/Pt&#10;EcIpQGWYGoVR3zg27lLoVR2BwUXtBFuCPZeBLUSqJ/sXshXczlb4T5IVJqPpaDLpD+doPI3HlgZJ&#10;N9GKkjgIov5oJuNwMp0OVV5HdB2b/8m6O1nuDoO73l1rw3fJfky22y6JN9/i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PLzT2gAAAAoBAAAPAAAAAAAAAAEAIAAAACIAAABkcnMvZG93bnJldi54&#10;bWxQSwECFAAUAAAACACHTuJAb7HRL9wCAADTBwAADgAAAAAAAAABACAAAAApAQAAZHJzL2Uyb0Rv&#10;Yy54bWxQSwUGAAAAAAYABgBZAQAAdwYAAAAA&#10;">
                <o:lock v:ext="edit" aspectratio="f"/>
                <v:shape id="_x0000_s1026" o:spid="_x0000_s1026" o:spt="202" type="#_x0000_t202" style="position:absolute;left:-20959;top:-59099;height:1021254;width:2944450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4757AA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18981F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22917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7F04E6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https://weiambt.blog.csdn.net/?type=blog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38377;top:-36856;height:962788;width:2495114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FA21B5E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7B76FF07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33DD5C4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2FE7A8A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gitee主页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instrText xml:space="preserve"> HYPERLINK "https://gitee.com/weiambt"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lang w:val="en-US" w:eastAsia="zh-CN"/>
                          </w:rPr>
                          <w:t>https://gitee.com/weiambt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6471A"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1183640</wp:posOffset>
                </wp:positionV>
                <wp:extent cx="10160" cy="9077960"/>
                <wp:effectExtent l="4445" t="0" r="15875" b="50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77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93.2pt;height:714.8pt;width:0.8pt;mso-position-vertical-relative:page;z-index:-251633664;mso-width-relative:page;mso-height-relative:page;" filled="f" stroked="t" coordsize="21600,21600" o:gfxdata="UEsDBAoAAAAAAIdO4kAAAAAAAAAAAAAAAAAEAAAAZHJzL1BLAwQUAAAACACHTuJA48o6+9UAAAAK&#10;AQAADwAAAGRycy9kb3ducmV2LnhtbE2PzU7DMBCE70i8g7VI3KhtCFEa4vSABFJPiLYP4MRuEtVe&#10;B9v9e3u2JziNRvtpdqZZXbxjJxvTFFCBXAhgFvtgJhwU7LYfTxWwlDUa7QJaBVebYNXe3zW6NuGM&#10;3/a0yQOjEEy1VjDmPNecp360XqdFmC3SbR+i15lsHLiJ+kzh3vFnIUru9YT0YdSzfR9tf9gcvYKt&#10;37nYd7IaCrH+ND/7Qyi+hFKPD1K8Acv2kv9guNWn6tBSpy4c0STmyMslkaRVWQC7AS+vwDrSUpYC&#10;eNvw/xPaX1BLAwQUAAAACACHTuJA68SGoecBAACqAwAADgAAAGRycy9lMm9Eb2MueG1srVPLbtQw&#10;FN0j8Q+W90wyUdtpo8l00aGwQDAS9AM8jp1Y8ku+7mTmJ/gBJHawYsm+f0P5jF47YYCy6YKNdV8+&#10;vufkZHm5N5rsRADlbEPns5ISYblrle0aevPh+sU5JRCZbZl2VjT0IIBerp4/Ww6+FpXrnW5FIAhi&#10;oR58Q/sYfV0UwHthGMycFxab0gXDIqahK9rABkQ3uqjK8qwYXGh9cFwAYHU9NumEGJ4C6KRUXKwd&#10;vzXCxhE1CM0iUoJeeaCrvK2Ugsd3UoKIRDcUmcZ84iMYb9NZrJas7gLzveLTCuwpKzziZJiy+OgR&#10;as0iI7dB/QNlFA8OnIwz7kwxEsmKIIt5+Uib9z3zInNBqcEfRYf/B8vf7jaBqLahJwtKLDP4xe8/&#10;ff/x8cvPu8943n/7SrCDMg0eapy+spswZeA3IXHey2CI1Mq/Rj9lFZAX2WeRD0eRxT4SjsV5OT9D&#10;9Tl2LsrF4gITxCtGmATnA8RXwhmSgoZqZZMGrGa7NxDH0V8jqWzdtdIa66zWlgyIelqdIj5Db0r0&#10;BIbGIz+wHSVMd2h6HkNGBKdVm26nyxC67ZUOZMfQKicvF9V5NS3211h6es2gH+dyaxrTFmkklUZd&#10;UrR17SHLlev4CTPRyW7JI3/m+fbvX2z1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KOvvVAAAA&#10;CgEAAA8AAAAAAAAAAQAgAAAAIgAAAGRycy9kb3ducmV2LnhtbFBLAQIUABQAAAAIAIdO4kDrxIah&#10;5wEAAKoDAAAOAAAAAAAAAAEAIAAAACQBAABkcnMvZTJvRG9jLnhtbFBLBQYAAAAABgAGAFkBAAB9&#10;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5518150</wp:posOffset>
                </wp:positionH>
                <wp:positionV relativeFrom="page">
                  <wp:posOffset>1261745</wp:posOffset>
                </wp:positionV>
                <wp:extent cx="652145" cy="854710"/>
                <wp:effectExtent l="12700" t="12700" r="2095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0" y="1261745"/>
                          <a:ext cx="652145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5pt;margin-top:99.35pt;height:67.3pt;width:51.35pt;mso-position-vertical-relative:page;z-index:-251657216;v-text-anchor:middle;mso-width-relative:page;mso-height-relative:page;" fillcolor="#4F81BD [3204]" filled="t" stroked="t" coordsize="21600,21600" o:gfxdata="UEsDBAoAAAAAAIdO4kAAAAAAAAAAAAAAAAAEAAAAZHJzL1BLAwQUAAAACACHTuJA2utsCNoAAAAL&#10;AQAADwAAAGRycy9kb3ducmV2LnhtbE2PzU7DMBCE70i8g7WVuFE7VLRJGqcHEEhFXJqCKm5uvE0i&#10;4nUUu39vz3KCPe1qRrPfFKuL68UJx9B50pBMFQik2tuOGg0f25f7FESIhqzpPaGGKwZYlbc3hcmt&#10;P9MGT1VsBIdQyI2GNsYhlzLULToTpn5AYu3gR2cin2Mj7WjOHO56+aDUXDrTEX9ozYBPLdbf1dFp&#10;2L3h9XW3jo+fz9u1mg1f71gdgtZ3k0QtQUS8xD8z/OIzOpTMtPdHskH0GtJ5xl0iC1m6AMGObJHw&#10;stcw4wFZFvJ/h/IHUEsDBBQAAAAIAIdO4kDgOGoOhwIAAAoFAAAOAAAAZHJzL2Uyb0RvYy54bWyt&#10;VEtu2zAQ3RfoHQjuG1mOZTtG5MCN4aJA2gRIi65pirIE8FeStpNepkB3PUSPU/QafaSUxEm6yKIb&#10;aYbz+IbzOMPTsxslyU443xpd0vxoQInQ3FSt3pT086fVmyklPjBdMWm0KOmt8PRs/vrV6d7OxNA0&#10;RlbCEZBoP9vbkjYh2FmWed4IxfyRsUIjWBunWIDrNlnl2B7sSmbDwWCc7Y2rrDNceI/VZRekPaN7&#10;CaGp65aLpeFbJXToWJ2QLKAk37TW03k6bV0LHi7r2otAZElRaUhfJIG9jt9sfspmG8ds0/L+COwl&#10;R3hSk2KtRtJ7qiULjGxd+4xKtdwZb+pwxI3KukKSIqgiHzzR5rphVqRaILW396L7/0fLP+6uHGmr&#10;kuLaNVO48D/ff/7+9YNMozZ762eAXNsr13seZiz0pnYq/lECuSlpcTIpjguoeoueGo7zyajotBU3&#10;gXAAxsUwxxrhAEyL0SRP2mcPRNb58E4YRaJRUoerS4qy3YUPSA7oHSTm9Ua21aqVMjlusz6XjuwY&#10;rnm0muZvlzE7tjyCSU32JR0WowEOyhmat0bTwFQWAni9oYTJDaaCB5dyP9rtD5McT8aDk2ECya36&#10;YKou96QYgLtP3eGfHyOWsWS+6bakHP0WqYGOmncqR2ttqlvckDNd63rLVy32XzAfrphDr6IUTHO4&#10;xKeWBvWZ3qKkMe7bv9YjHi2EKCV79D5q/7plTlAi32s010k+GoE2JGdUTIZw3GFkfRjRW3VuoHuO&#10;d8PyZEZ8kHdm7Yz6gqFfxKwIMc2Ru1O5d85DN5N4NrhYLBIMA2JZuNDXlkfyeM/aLLbB1G3qhwd1&#10;etEwIknsfpzjDB76CfXwh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rrbAjaAAAACwEAAA8A&#10;AAAAAAAAAQAgAAAAIgAAAGRycy9kb3ducmV2LnhtbFBLAQIUABQAAAAIAIdO4kDgOGoOhwIAAAoF&#10;AAAOAAAAAAAAAAEAIAAAACk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</w:p>
    <w:p w14:paraId="756FB543">
      <w:pPr>
        <w:adjustRightInd w:val="0"/>
        <w:snapToGrid w:val="0"/>
      </w:pP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2244725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D1DA6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20D258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36732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获奖情况：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76.75pt;height:51.25pt;width:506.25pt;mso-position-vertical-relative:page;z-index:251678720;v-text-anchor:middle;mso-width-relative:page;mso-height-relative:page;" filled="f" stroked="f" coordsize="21600,21600" o:gfxdata="UEsDBAoAAAAAAIdO4kAAAAAAAAAAAAAAAAAEAAAAZHJzL1BLAwQUAAAACACHTuJAb+M+HdkAAAAL&#10;AQAADwAAAGRycy9kb3ducmV2LnhtbE2PQW7CMBBF90i9gzWVuqmKTdKENo3DohJShcoC6AEmsYkj&#10;4nEUm0BvX7Mqy695+v9Nubrank169J0jCYu5AKapcaqjVsLPYf3yBswHJIW9Iy3hV3tYVQ+zEgvl&#10;LrTT0z60LJaQL1CCCWEoOPeN0Rb93A2a4u3oRoshxrHlasRLLLc9T4TIucWO4oLBQX8a3Zz2Zyvh&#10;2Qxi+338qtcqb8xp43Fpp42UT48L8QEs6Gv4h+GmH9Whik61O5PyrI/5fRlJCWmWZsBugEiTBFgt&#10;4TXLBfCq5Pc/VH9QSwMEFAAAAAgAh07iQOL1WG8jAgAALAQAAA4AAABkcnMvZTJvRG9jLnhtbK1T&#10;S27bMBDdF+gdCO5ryart2ILlII2RokD6AdIegKYoi6jIYUnaUnqA5gZdddN9z+VzdEgpjuFusqgW&#10;AoczfDPv8XF52amG7IV1EnRBx6OUEqE5lFJvC/rl882rOSXOM12yBrQo6L1w9HL18sWyNbnIoIam&#10;FJYgiHZ5awpae2/yJHG8Foq5ERihMVmBVcxjaLdJaVmL6KpJsjSdJS3Y0ljgwjncXfdJOiDa5wBC&#10;VUku1sB3Smjfo1rRMI+UXC2No6s4bVUJ7j9WlROeNAVFpj7+sQmuN+GfrJYs31pmasmHEdhzRjjj&#10;pJjU2PQItWaekZ2V/0ApyS04qPyIg0p6IlERZDFOz7S5q5kRkQtK7cxRdPf/YPmH/SdLZFnQbEqJ&#10;Zgpv/PDz4fDrz+H3D5IFfVrjciy7M1jouzfQoWsiV2dugX91RMN1zfRWXFkLbS1YifONw8nk5GiP&#10;4wLIpn0PJfZhOw8RqKusCuKhHATR8W7uj3cjOk84bs4m2eL1Bc7IMTebpnNchxYsfzxtrPNvBSgS&#10;FgW1ePcRne1vne9LH0tCMw03smlwn+WNJm1BF1OU4CyjpEezN1IVdJ6Gb+jZ6IFdINRT892mQ7RA&#10;eQPlPfK00NsNHxsuarDfKWnRagV133bMCkqadxq1Wownk+DNGEymFxkG9jSzOc0wzRGqoNxbSvrg&#10;2kdH97NfoaqVjISfZhmmRRNFyQbDB5eexrHq6ZG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4z4d2QAAAAsBAAAPAAAAAAAAAAEAIAAAACIAAABkcnMvZG93bnJldi54bWxQSwECFAAUAAAACACH&#10;TuJA4vVYb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D1DA6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20D258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36732AEF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获奖情况：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2098675</wp:posOffset>
                </wp:positionV>
                <wp:extent cx="6781800" cy="276860"/>
                <wp:effectExtent l="0" t="0" r="0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860"/>
                          <a:chOff x="0" y="-6998"/>
                          <a:chExt cx="6781800" cy="277401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77401"/>
                            <a:chOff x="3" y="-9688"/>
                            <a:chExt cx="1256004" cy="384007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68629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65.25pt;height:21.8pt;width:534pt;mso-position-vertical-relative:page;z-index:251668480;mso-width-relative:page;mso-height-relative:page;" coordorigin="0,-6998" coordsize="6781800,277401" o:gfxdata="UEsDBAoAAAAAAIdO4kAAAAAAAAAAAAAAAAAEAAAAZHJzL1BLAwQUAAAACACHTuJA3KT8pdsAAAAL&#10;AQAADwAAAGRycy9kb3ducmV2LnhtbE2PwW7CMAyG75P2DpEn7QZJ1nWDrima0LYTQhpMQtxMY9qK&#10;Jqma0MLbL5y2o+1Pv78/X1xMywbqfeOsAjkVwMiWTje2UvCz/ZzMgPmAVmPrLCm4kodFcX+XY6bd&#10;aL9p2ISKxRDrM1RQh9BlnPuyJoN+6jqy8XZ0vcEQx77iuscxhpuWPwnxwg02Nn6osaNlTeVpczYK&#10;vkYc3xP5MaxOx+V1v03Xu5UkpR4fpHgDFugS/mC46Ud1KKLTwZ2t9qxVMJnNI6kgSUQK7AaIdC6B&#10;HeLq9VkCL3L+v0PxC1BLAwQUAAAACACHTuJAGt8WHCUGAACxFQAADgAAAGRycy9lMm9Eb2MueG1s&#10;vVhLj9s2EL4X6H8gdCyQWJJt+YHsBovdJCiwaRdIiqZHrixbQiVRJem103MO7aUtemyBHoo+Lj32&#10;0CJo+2fy+hn9SIoy7awjbZr0YlPSDGfm48cZDm/cXBc5uUi4yFh54AXXfY8kZcxmWbk48D66f/va&#10;2CNC0nJGc1YmB97DRHg3D99958aqmiYhS1k+SzjBJKWYrqoDL5WymvZ6Ik6TgorrrEpKfJwzXlCJ&#10;R77ozThdYfYi74W+H/VWjM8qzuJECLw9MR+9ekbeZUI2n2dxcsLiZZGU0szKk5xKhCTSrBLeofZ2&#10;Pk9i+eF8LhJJ8gMPkUr9CyMYn6vf3uENOl1wWqVZXLtAu7iwE1NBsxJGm6lOqKRkybOXpiqymDPB&#10;5vJ6zIqeCUQjgigCfwebO5wtKx3LYrpaVA3oWKgd1F972viDizNOshmYEHqkpAVW/PnjR0+/+YLg&#10;BdBZVYsphO7w6l51xusXC/OkAl7PeaH+EQpZa1wfNrgma0livIxG42DsA/IY38JRNI5q4OMUq7NR&#10;uxZNJmOzJHF663Ll0cAPlEjPmu4pDxuHmoe3DNZoB6yxdmobLMMH4HbK4k8FKdlxSstFciQq0BKA&#10;6zB2VZoAzvheeB2cLMRBOIyiaGghtijRaQNx3yNA/9okGr8EsVL2/YFR7o8Hvj96JcTY+GLDRvHf&#10;2HgvpVWiSS4U0Wo2hmCLYeOTx4+fPfr66U/fvfj7z6d//UhqVmrhhpJiKsBOcr66y2ZgMF1Kprfj&#10;DjtfwsCFr0EgHIOswy0EgONSyDsJ01ynF6dCmswxw0iv86x2N2ZlKTKZPEAA8yJHMnmvRwJ/0g+G&#10;A7IiwcCPwkmkJkey2FX6xFXySUqUK31NlEukHwSuiWAUBMN+uwlXqd0EksImCuN7uwlXyUTQGgpW&#10;ZmOnH47DyajdjqvU0Q5IvrHj9/1OdlyldsiwCR0TSGlBh1BcpXYTkWui7w/9yG9Hy1XqiBay3CaU&#10;MBoOBh3suEod7eDI0djpYGFbvG2XTJzJA6S2TmC5Su3rEbj7NggHYeh32YmuVkekgu3t25pQtuQv&#10;sYEyurA5jKY2rcXrss5rGBEULVXSVcaqmFDl2k1yKCr2EenLVGZoKekWZYTiKtuy3k0ZOcZV1lUB&#10;wXRTNnWgcbt/JbeRDVzLgyspY5+7yrbKdHMbO9hV1lWkc8zYlq6yrfDdLGPHucr6BNHZMvaSqzy5&#10;EmBqa7naeL4Sx3ZJtsUyE0JNdY5TmWoTct0mSI+gTeC6TThXJkF+KtUOsUOywhmuLuckxcHW1Gr1&#10;uWAXyX2mBaXaL3X915FY/zcyebklawr5lqyVsP+VmdUaBz61cQONFbP/tbgpq3riS8XjnIlER7rx&#10;rVY1lXLLp43Mjhlfl7wtWSth/61DunLtd2hH3BSg/eL7/TccakXeFIcunpsUv9+Vbc+N+VdiDiYq&#10;eum+puGZoqdz7BQsz2a3szxXxBJ8cX6cc3JBQdnBrRGOTPXG2BLLdSIumVKz5ICRVWVOzKq/E1O5&#10;Pl/joxqes9lDHKQ5M52yqOLbGRfylAp5RjlOs4gFlwf4mjL+uUdWaJ0PPPHZkvLEI/n7JbqBYILz&#10;M+SkfsKA68EkwPEB+8m+LZfFMYPz2KEwo4dKVuZ2OOes+BiXBUfKHD7RMoZRlBuJbWkejqXp5XHd&#10;ECdHR1oMjTUQPC3vVbGaXIFVsiN0BPNMHdp17CbM+gHNjAn+7Xc1iLXusb///cWv3z7540v8qq5G&#10;lyC1AGiBOnU1ZokCX0ENsFWUdQtuiluILjvUqZZOmy4HCxAhG6s2PPCH0cTuCNsmVVhq1eQQNUD2&#10;k/d5huqfq/6MTm3bo7haC2om7qelP7wVHb82Ld8EF2vSGSoOhiPVV15Cx/rLa1MS1eJNE3Jzr/F/&#10;kRNHqoacz776+cU/P+D3+W+/EIBWpwew87isr4FsBrEXMQ0Bg36/PwTOimWTYT/UR40NC6NoMB6o&#10;74qGLQzMs/KV3GsSG53mpSrIk2GII1asktIcF4IYFtUMCapcYIXyBW48VfZooe3ebKpof0JFarKu&#10;TrQ1u1We3cmqhr424+gko9cUN3mQ3boqdJ/1PJub1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Nyk/KXbAAAACwEAAA8AAAAAAAAAAQAgAAAAIgAAAGRycy9kb3ducmV2LnhtbFBLAQIUABQAAAAI&#10;AIdO4kAa3xYcJQYAALEVAAAOAAAAAAAAAAEAIAAAACoBAABkcnMvZTJvRG9jLnhtbFBLBQYAAAAA&#10;BgAGAFkBAADBCQAAAAA=&#10;">
                <o:lock v:ext="edit" aspectratio="f"/>
                <v:group id="组合 81" o:spid="_x0000_s1026" o:spt="203" style="position:absolute;left:0;top:-6998;height:277401;width:1256665;" coordorigin="3,-9688" coordsize="1256004,3840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68629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ge">
                  <wp:posOffset>2602865</wp:posOffset>
                </wp:positionV>
                <wp:extent cx="6109970" cy="5949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E75E48">
                            <w:pP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全国高校计算机能力挑战赛国赛二等奖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、江苏省第十六届高等数学竞赛一等奖</w:t>
                            </w:r>
                          </w:p>
                          <w:p w14:paraId="1ABA40A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pt;margin-top:204.95pt;height:46.85pt;width:481.1pt;mso-position-vertical-relative:page;z-index:251672576;v-text-anchor:middle;mso-width-relative:page;mso-height-relative:page;" filled="f" stroked="f" coordsize="21600,21600" o:gfxdata="UEsDBAoAAAAAAIdO4kAAAAAAAAAAAAAAAAAEAAAAZHJzL1BLAwQUAAAACACHTuJA5rzUt9kAAAAM&#10;AQAADwAAAGRycy9kb3ducmV2LnhtbE2PQU7DMBBF90jcwRokNojahWJoiNMFUiVU0QWFA0ziaRw1&#10;tqPYTcvtma5g+TVPf94vV2ffi4nG1MVgYD5TICg00XahNfD9tb5/AZEyBot9DGTghxKsquurEgsb&#10;T+GTpl1uBZeEVKABl/NQSJkaRx7TLA4U+LaPo8fMcWylHfHE5b6XD0pp6bEL/MHhQG+OmsPu6A3c&#10;uUFtP/bv9drqxh02CZ/9tDHm9mauXkFkOuc/GC76rA4VO9XxGGwSPWe10IwaWKjlEsSFUFrzmtrA&#10;k3rUIKtS/h9R/QJQSwMEFAAAAAgAh07iQBpSszgjAgAAKwQAAA4AAABkcnMvZTJvRG9jLnhtbK1T&#10;S27bMBDdF+gdCO5ryYadRILlII2RokD6AdIegKYoiyjJYUnaUnqA9gZZddN9z+VzdEgprpFusqgW&#10;AkczfDPvzdPysteK7IXzEkxFp5OcEmE41NJsK/r5082rC0p8YKZmCoyo6L3w9HL18sWys6WYQQuq&#10;Fo4giPFlZyvahmDLLPO8FZr5CVhhMNmA0yxg6LZZ7ViH6Fplszw/yzpwtXXAhff4dT0k6YjongMI&#10;TSO5WAPfaWHCgOqEYgEp+VZaT1dp2qYRPHxoGi8CURVFpiG9sQmeN/GdrZas3DpmW8nHEdhzRnjC&#10;STNpsOkRas0CIzsn/4HSkjvw0IQJB50NRJIiyGKaP9HmrmVWJC4otbdH0f3/g+Xv9x8dkTU6gRLD&#10;NC788PDj8PP34dd3MovydNaXWHVnsS70r6GPpZGqt7fAv3hi4LplZiuunIOuFazG8abxZnZydcDx&#10;EWTTvYMa+7BdgATUN05HQFSDIDqu5v64GtEHwvHj2TQvinNMccwtinlRLFILVj7ets6HNwI0iYeK&#10;Olx9Qmf7Wx/iNKx8LInNDNxIpdL6lSFdRYvFbJEunGS0DOh1JXVFL/L4jD2VGdlFQgO10G/6Ua0N&#10;1PfI08HgNvzX8NCC+0ZJh06rqP+6Y05Qot4a1KqYzufRmimYL85nGLjTzOY0wwxHqIry4CgZguuQ&#10;DD2wukJVG5kIR/mHWcZp0UNJh9Hv0aSncar6+4+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vNS32QAAAAwBAAAPAAAAAAAAAAEAIAAAACIAAABkcnMvZG93bnJldi54bWxQSwECFAAUAAAACACH&#10;TuJAGlKz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CE75E48">
                      <w:pP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全国高校计算机能力挑战赛国赛二等奖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、江苏省第十六届高等数学竞赛一等奖</w:t>
                      </w:r>
                    </w:p>
                    <w:p w14:paraId="1ABA40A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</w:p>
    <w:p w14:paraId="791E8EC8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125095</wp:posOffset>
                </wp:positionV>
                <wp:extent cx="1256665" cy="207010"/>
                <wp:effectExtent l="0" t="0" r="635" b="254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0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28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6.55pt;margin-top:9.85pt;height:16.3pt;width:98.95pt;z-index:251679744;v-text-anchor:middle;mso-width-relative:page;mso-height-relative:page;" fillcolor="#4E7282" filled="t" stroked="f" coordsize="1406296,288031" o:gfxdata="UEsDBAoAAAAAAIdO4kAAAAAAAAAAAAAAAAAEAAAAZHJzL1BLAwQUAAAACACHTuJACesTmtYAAAAJ&#10;AQAADwAAAGRycy9kb3ducmV2LnhtbE2Py07DMBBF90j8gzVI7FonDY82xOkCqeqGDS1iPY2HJNQe&#10;R7Hbhr9nuoLl6B7dObdaT96pM42xD2wgn2egiJtge24NfOw3syWomJAtusBk4IcirOvbmwpLGy78&#10;TuddapWUcCzRQJfSUGodm448xnkYiCX7CqPHJOfYajviRcq904sse9Iee5YPHQ702lFz3J28ATe9&#10;4XdxnFbtJtf2s2i2RLg15v4uz15AJZrSHwxXfVGHWpwO4cQ2Kmdglhe5oBKsnkFdgeWDbDkYeFwU&#10;oOtK/19Q/wJQSwMEFAAAAAgAh07iQIXWIZRLBAAAsA4AAA4AAABkcnMvZTJvRG9jLnhtbK1XzY7b&#10;NhC+F+g7EDoW6JqSbdky1hssdrtFgW2zwKZIeqQpyhIgkSpJ/2zPuefeY9CXKIL2aZqij5EhKXkp&#10;N65koBebFOfjNzPk/PDyxb4q0ZZJVQi+DMILHCDGqUgLvl4GP766+3oeIKUJT0kpOFsGT0wFL66+&#10;/OJyVy9YJHJRpkwi2ISrxa5eBrnW9WI0UjRnFVEXomYcFjMhK6JhKtejVJId7F6VowjjeLQTMq2l&#10;oEwp+HrrFoNmRzlkQ5FlBWW3gm4qxrXbVbKSaDBJ5UWtgiurbZYxql9mmWIalcsALNX2F0hgvDK/&#10;o6tLslhLUucFbVQgQ1Q4sqkiBQfSw1a3RBO0kcW/tqoKKoUSmb6goho5Q6xHwIoQH/nmMSc1s7aA&#10;q1V9cLr6/7alP2wfJCrSZTCbBIiTCk78rw8f/n777uNvv/7z5+8f/3iPIuOlXa0WIPxYP8hmpmCI&#10;VrvvRQoYstHCOmCfyco4AkxDe+vnp4Of2V4jCh/DaBrH8TRAFNYiPMM4MRQjsmjRdKP0t0zYncj2&#10;Xml3TimMrJfTRlUqOFeFZm/gPLOqhKP7aoRCnIzD6QTtUDjBcZTEzSkfg37yQRjlKJrP8Tg8If0m&#10;9CnCWRhOx/0UPqifIvIpnO79FD7IWdBrytjnGUfzKJn18/iggTxwpbxTGeNBPD6o32VwizyKOEnC&#10;Aab4oH6K2KcY4ymOcb+3fNBAb818niieTiYDeHzQQB5I8AeXDWDoivdFSeJtHmKI7SHO8kH95xH6&#10;cRtGkyjCQyLRRw30VNgN396E0pH/DAdkuHWbw0jepjW6501egxEipg5jm0troUwO9ZMcJMx2CunL&#10;JU1AmaTYAwZTfLBNc6DPMDDkGB9sK8JgMCQOHzw+S23IBj54chYY4twHT88CQwT7YFtFBtsMYemD&#10;Z2cxQ8T54PlZYIglH9xW1mHnbELLR8P8rDt2fMk6t8w5r7nqEloz05SVtinTAYKmTNqmbGUoyaIm&#10;2kRIO0Q76Buaco5yaBtcrTbLldiyV8IKahMvTf23lrT6P8uUvCPrCnlHtpVo/2u3a0sO/mnInWta&#10;sfa/EXdl1W78WXFaCsWspc+6NVBsK2VHp2eZIxpsS15HtpVo/1uFbOU6rdCRuCtAp8VP6+/uUK/n&#10;XXEYorlL8adV6Wru6P/T53ATzfWyLefhnpnr6bWdSpRFeleUpblYSq5XN6VEWwJXdvLNDFqmJjA6&#10;YqVNxFwYWHs5gMT0zqZbdl203q/2sGg+rkT6BE20FO5domp6V0il74nSD0RCNwu2wFMNVnMhfwnQ&#10;Dh4qy0D9vCGSBaj8jsNLIEzmGIOctjMYSDtIQmgfIJ7ar3xT3QhQHiIUaOzQyOqyHWZSVK/haXZt&#10;6GCJcAqkUG40hKWb3Gj3coLHHWXX11YMnjHgwXv+WFOzuXEWF9fwGsgK07Rb252ZzQQeMtbvzaPL&#10;vJT8uZV6fmhef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AJ6xOa1gAAAAkBAAAPAAAAAAAAAAEA&#10;IAAAACIAAABkcnMvZG93bnJldi54bWxQSwECFAAUAAAACACHTuJAhdYhlEsEAACwDgAADgAAAAAA&#10;AAABACAAAAAl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09;1186965,207009;920672,0;956076,0;1166200,207009;1130796,207009;0,0;899908,0;1110031,207009;0,207009" o:connectangles="0,0,0,0,0,0,0,0,0,0,0,0"/>
                <v:fill on="t" focussize="0,0"/>
                <v:stroke on="f"/>
                <v:imagedata o:title=""/>
                <o:lock v:ext="edit" aspectratio="f"/>
                <v:textbox inset="5.5mm,0mm,144,0mm">
                  <w:txbxContent>
                    <w:p w14:paraId="0E412847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7776255B"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5829300</wp:posOffset>
                </wp:positionV>
                <wp:extent cx="6709410" cy="1463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CE639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A9DC88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需要对全国各地多个站点连续观测，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079986D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5DE013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5pt;margin-top:459pt;height:115.2pt;width:528.3pt;mso-position-vertical-relative:page;z-index:251670528;v-text-anchor:middle;mso-width-relative:page;mso-height-relative:page;" filled="f" stroked="f" coordsize="21600,21600" o:gfxdata="UEsDBAoAAAAAAIdO4kAAAAAAAAAAAAAAAAAEAAAAZHJzL1BLAwQUAAAACACHTuJAbDtGgtkAAAAM&#10;AQAADwAAAGRycy9kb3ducmV2LnhtbE2PwU7DMBBE70j8g7VIXBC1g0qahjg9IFVCFRwofIATb+Oo&#10;8TqK3bT8PdsT3Ga0o9k31ebiBzHjFPtAGrKFAoHUBttTp+H7a/tYgIjJkDVDINTwgxE29e1NZUob&#10;zvSJ8z51gksolkaDS2kspYytQ2/iIoxIfDuEyZvEduqkncyZy/0gn5TKpTc98QdnRnx12B73J6/h&#10;wY3q4/3w1mxt3rrjLpqVn3da399l6gVEwkv6C8MVn9GhZqYmnMhGMbBf85SkYZ0VLK4BtXrOQTSs&#10;smWxBFlX8v+I+hdQSwMEFAAAAAgAh07iQCDxquUnAgAALQQAAA4AAABkcnMvZTJvRG9jLnhtbK1T&#10;zY7TMBC+I/EOlu80SUm726jpatlqEdLyIy08gOs4jUXsMbbbpDwAvAEnLtx5rj4HYydbquWyB3KI&#10;PB7P5/m++by86lVL9sI6Cbqk2SSlRGgOldTbkn76ePvikhLnma5YC1qU9CAcvVo9f7bsTCGm0EBb&#10;CUsQRLuiMyVtvDdFkjjeCMXcBIzQmKzBKuYxtNuksqxDdNUm0zSdJx3YyljgwjncXQ9JOiLapwBC&#10;XUsu1sB3Smg/oFrRMo+UXCONo6vYbV0L7t/XtROetCVFpj7+8RJcb8I/WS1ZsbXMNJKPLbCntPCI&#10;k2JS46UnqDXzjOys/AdKSW7BQe0nHFQyEImKIIssfaTNfcOMiFxQamdOorv/B8vf7T9YIquS5jkl&#10;mimc+PHH9+PP38df38g06NMZV+Cxe4MHff8KenRN5OrMHfDPjmi4aZjeimtroWsEq7C/LFQmZ6UD&#10;jgsgm+4tVHgP23mIQH1tVRAP5SCIjrM5nGYjek84bs4v0kWeYYpjLsvnL9M8Ti9hxUO5sc6/FqBI&#10;WJTU4vAjPNvfOR/aYcXDkXCbhlvZttEArSZdSRez6SwWnGWU9Oj2VqqSXqbhi7xY0eqRXmA0cPP9&#10;ph/l2kB1QKIWBr/ha8NFA/YrJR16raTuy45ZQUn7RqNYiyxHMsTHIJ9dTDGw55nNeYZpjlAl5d5S&#10;MgQ3Plp6YHWNstYyEg76D72M3aKLog6j44NNz+N46u8rX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DtGgtkAAAAMAQAADwAAAAAAAAABACAAAAAiAAAAZHJzL2Rvd25yZXYueG1sUEsBAhQAFAAA&#10;AAgAh07iQCDxquU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CE639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A9DC88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需要对全国各地多个站点连续观测，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079986D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5DE013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1970405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75pt;margin-top:155.15pt;height:0.95pt;width:507.35pt;z-index:251687936;mso-width-relative:page;mso-height-relative:page;" filled="f" stroked="t" coordsize="21600,21600" o:gfxdata="UEsDBAoAAAAAAIdO4kAAAAAAAAAAAAAAAAAEAAAAZHJzL1BLAwQUAAAACACHTuJAoKB2VNgAAAAL&#10;AQAADwAAAGRycy9kb3ducmV2LnhtbE2PwU7DMAyG70i8Q2QkLhNLmqkIdU13QILLJKQVHiBtvKbQ&#10;OFWTtYOnJz3BybL96ffn8nB1A5txCr0nBdlWAENqvempU/Dx/vLwBCxETUYPnlDBNwY4VLc3pS6M&#10;X+iEcx07lkIoFFqBjXEsOA+tRafD1o9IaXf2k9MxtVPHzaSXFO4GLoV45E73lC5YPeKzxfarvjgF&#10;J1MvS23bn/mYb+LbZ/O6OWZSqfu7TOyBRbzGPxhW/aQOVXJq/IVMYIOCXZ4nMtVM7ICtgMiFBNas&#10;IymBVyX//0P1C1BLAwQUAAAACACHTuJAVLw9hdwBAACdAwAADgAAAGRycy9lMm9Eb2MueG1srVPN&#10;jtMwEL4j8Q6W7zRtt60garqHrZYLgkrAA0wdJ7HkP3m8TfsSvAASNzhx5M7bsDwGYyd02d3LHshh&#10;Mh7PfJ7v83h9eTSaHWRA5WzFZ5MpZ9IKVyvbVvzjh+sXLznDCLYG7ays+Ekiv9w8f7bufSnnrnO6&#10;loERiMWy9xXvYvRlUaDopAGcOC8tbTYuGIi0DG1RB+gJ3ehiPp2uit6F2gcnJCJFt8MmHxHDUwBd&#10;0yght07cGGnjgBqkhkiUsFMe+SZ32zRSxHdNgzIyXXFiGrOlQ8jfJ1ts1lC2AXynxNgCPKWFB5wM&#10;KEuHnqG2EIHdBPUIyigRHLomToQzxUAkK0IsZtMH2rzvwMvMhaRGfxYd/x+seHvYBabqiq84s2Do&#10;wm8///j16evvn1/I3n7/xlZJpN5jSblXdhfGFfpdSIyPTTDpT1zYMQt7Ogsrj5EJCq4Wi4uLxZIz&#10;QXuz+XS1TJjFXbEPGF9LZ1hyKq6VTbyhhMMbjEPq35QUtu5aaU1xKLVlfcVfLecJHWgeG5oDco0n&#10;TmhbzkC3NOgihoyITqs6VadiDO3+Sgd2gDQe+Rsbu5eWjt4CdkNeTd6YpS2xSNIMYiRv7+pT1ijH&#10;6dYyz3HC0lj8u87Vd69q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oHZU2AAAAAsBAAAPAAAA&#10;AAAAAAEAIAAAACIAAABkcnMvZG93bnJldi54bWxQSwECFAAUAAAACACHTuJAVLw9hdwBAACdAwAA&#10;DgAAAAAAAAABACAAAAAnAQAAZHJzL2Uyb0RvYy54bWxQSwUGAAAAAAYABgBZAQAAdQUAAAAA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1941830</wp:posOffset>
                </wp:positionV>
                <wp:extent cx="6344920" cy="3079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C41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Java开发实习生</w:t>
                            </w:r>
                          </w:p>
                          <w:p w14:paraId="3FFA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152.9pt;height:24.25pt;width:499.6pt;z-index:251681792;mso-width-relative:page;mso-height-relative:page;" filled="f" stroked="f" coordsize="21600,21600" o:gfxdata="UEsDBAoAAAAAAIdO4kAAAAAAAAAAAAAAAAAEAAAAZHJzL1BLAwQUAAAACACHTuJA/lS3/tsAAAAL&#10;AQAADwAAAGRycy9kb3ducmV2LnhtbE2Py07DMBBF90j8gzVI7KjtlKAS4lQoUoWEYNHSDbtJ7CYR&#10;9jjE7gO+HndVljNzdOfccnlylh3MFAZPCuRMADPUej1Qp2D7sbpbAAsRSaP1ZBT8mADL6vqqxEL7&#10;I63NYRM7lkIoFKigj3EsOA9tbxyGmR8NpdvOTw5jGqeO6wmPKdxZngnxwB0OlD70OJq6N+3XZu8U&#10;vNard1w3mVv82vrlbfc8fm8/c6Vub6R4AhbNKV5gOOsndaiSU+P3pAOzCjL5mEgFc5GnCmdAZFIC&#10;a9Iqv58Dr0r+v0P1B1BLAwQUAAAACACHTuJA6Bt7UTwCAABoBAAADgAAAGRycy9lMm9Eb2MueG1s&#10;rVTNjtowEL5X6jtYvpcElp+CCCu6iKoS6q5Eq56N45BItse1DQl9gPYN9tRL730unqNjB1i07WEP&#10;vZjxzOQbf9/MML1tlCR7YV0FOqPdTkqJ0BzySm8z+vnT8s1bSpxnOmcStMjoQTh6O3v9alqbiehB&#10;CTIXliCIdpPaZLT03kySxPFSKOY6YITGYAFWMY9Xu01yy2pEVzLppekwqcHmxgIXzqF30QbpCdG+&#10;BBCKouJiAXynhPYtqhWSeaTkyso4OouvLQrB/X1ROOGJzCgy9fHEImhvwpnMpmyytcyUFT89gb3k&#10;Cc84KVZpLHqBWjDPyM5Wf0GpiltwUPgOB5W0RKIiyKKbPtNmXTIjIheU2pmL6O7/wfKP+wdLqjyj&#10;/SElmins+PHxx/Hn7+Ov7wR9KFBt3ATz1gYzffMOGhybs9+hM/BuCqvCLzIiGEd5Dxd5ReMJR+fw&#10;pt8f9zDEMXaTjsajQYBJnr421vn3AhQJRkYtti+qyvYr59vUc0oopmFZSRlbKDWpQ4VBGj+4RBBc&#10;aqwROLRvDZZvNs2J2AbyA/Ky0I6GM3xZYfEVc/6BWZwFfC9ui7/Ho5CAReBkUVKC/fYvf8jHFmGU&#10;khpnK6Pu645ZQYn8oLF5426/j7A+XvqDUdDEXkc21xG9U3eA49vFvTQ8miHfy7NZWFBfcKnmoSqG&#10;mOZYO6P+bN75duJxKbmYz2MSjp9hfqXXhgfoVs75zkNRRaWDTK02J/VwAGOvTssSJvz6HrOe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+VLf+2wAAAAsBAAAPAAAAAAAAAAEAIAAAACIAAABk&#10;cnMvZG93bnJldi54bWxQSwECFAAUAAAACACHTuJA6Bt7U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16C41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Java开发实习生</w:t>
                      </w:r>
                    </w:p>
                    <w:p w14:paraId="3FFA55ED"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4096385</wp:posOffset>
                </wp:positionV>
                <wp:extent cx="6478270" cy="95948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270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8D65A0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：参与公司的短视频直播增长中台项目，该平台面向运营团队，主要用于进行短视频流量投放以及相关直播等业务的管理，主要使用Go语言技术栈，基于DDD开发模式，使用protobuf生成接口代码。</w:t>
                            </w:r>
                          </w:p>
                          <w:p w14:paraId="0958AB3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firstLine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负责根据不同平台展示直播间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abs以及详情功能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的实现</w:t>
                            </w:r>
                          </w:p>
                          <w:p w14:paraId="3F1853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firstLine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负责抖音千川&amp;视频号ADQ的每日校验数报表生成功能</w:t>
                            </w:r>
                          </w:p>
                          <w:p w14:paraId="08BF5AE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3.负责直播系统V3.0优化需求，包含新增字段、直播间账号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322.55pt;height:75.55pt;width:510.1pt;mso-position-vertical-relative:page;z-index:251688960;v-text-anchor:middle;mso-width-relative:page;mso-height-relative:page;" filled="f" stroked="f" coordsize="21600,21600" o:gfxdata="UEsDBAoAAAAAAIdO4kAAAAAAAAAAAAAAAAAEAAAAZHJzL1BLAwQUAAAACACHTuJA9xLbHNkAAAAL&#10;AQAADwAAAGRycy9kb3ducmV2LnhtbE2PwU7DMBBE70j8g7VIXBC1UyBtQ5wekCqhih4ofMAm3sZR&#10;43UUu2n5e9wTHEczmnlTri+uFxONofOsIZspEMSNNx23Gr6/No9LECEiG+w9k4YfCrCubm9KLIw/&#10;8ydN+9iKVMKhQA02xqGQMjSWHIaZH4iTd/Cjw5jk2Eoz4jmVu17Olcqlw47TgsWB3iw1x/3JaXiw&#10;g9p9HN7rjckbe9wGXLhpq/X9XaZeQUS6xL8wXPETOlSJqfYnNkH0SS8TedSQP79kIK4B9bRK72oN&#10;i1U+B1mV8v+H6hdQSwMEFAAAAAgAh07iQPKnuq8iAgAAKwQAAA4AAABkcnMvZTJvRG9jLnhtbK1T&#10;S27bMBDdF+gdCO5r2YId24LlII2RokD6AdIegKYoiyjJYUnaUnqA9gZZddN9z+VzdEgprpFusqgW&#10;AodDvpn35nF12WlFDsJ5Caakk9GYEmE4VNLsSvr5082rBSU+MFMxBUaU9F54erl++WLV2kLk0ICq&#10;hCMIYnzR2pI2IdgiyzxvhGZ+BFYYTNbgNAsYul1WOdYiulZZPh5fZC24yjrgwnvc3fRJOiC65wBC&#10;XUsuNsD3WpjQozqhWEBKvpHW03Xqtq4FDx/q2otAVEmRaUh/LILrbfxn6xUrdo7ZRvKhBfacFp5w&#10;0kwaLHqC2rDAyN7Jf6C05A481GHEQWc9kaQIspiMn2hz1zArEheU2tuT6P7/wfL3h4+OyKqkS0oM&#10;0zjw48OP48/fx1/fSR7laa0v8NSdxXOhew0dmiZR9fYW+BdPDFw3zOzElXPQNoJV2N4k3szOrvY4&#10;PoJs23dQYR22D5CAutrpqB2qQRAdR3N/Go3oAuG4eTGdL/I5pjjmlrPldDFLJVjxeNs6H94I0CQu&#10;Supw9AmdHW59iN2w4vFILGbgRiqVxq8MaSNoPksXzjJaBvS6krqki3H8hprKDOwioZ5a6LbdoNYW&#10;qnvk6aB3G741XDTgvlHSotNK6r/umROUqLcGtVpOptNozRRMZ/McA3ee2Z5nmOEIVVIeHCV9cB2S&#10;oXtWV6hqLRPhKH/fy9AteijpMPg9mvQ8Tqf+vvH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cS&#10;2xzZAAAACwEAAA8AAAAAAAAAAQAgAAAAIgAAAGRycy9kb3ducmV2LnhtbFBLAQIUABQAAAAIAIdO&#10;4kDyp7qvIgIAACs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38D65A0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：参与公司的短视频直播增长中台项目，该平台面向运营团队，主要用于进行短视频流量投放以及相关直播等业务的管理，主要使用Go语言技术栈，基于DDD开发模式，使用protobuf生成接口代码。</w:t>
                      </w:r>
                    </w:p>
                    <w:p w14:paraId="0958AB3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firstLine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负责根据不同平台展示直播间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T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abs以及详情功能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的实现</w:t>
                      </w:r>
                    </w:p>
                    <w:p w14:paraId="3F1853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firstLine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负责抖音千川&amp;视频号ADQ的每日校验数报表生成功能</w:t>
                      </w:r>
                    </w:p>
                    <w:p w14:paraId="08BF5AE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3.负责直播系统V3.0优化需求，包含新增字段、直播间账号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5185410</wp:posOffset>
                </wp:positionV>
                <wp:extent cx="6687820" cy="107886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00D4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12DC9875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负责自动通知模块，实现ONT设备自动警告通知功能模块，负责Subscriber用户管理与数据处理模块</w:t>
                            </w:r>
                          </w:p>
                          <w:p w14:paraId="3A856051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后台数据存储模块，使用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JAVA语言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第三方框架Quartz实现定时任务自定义调度的功能，并封装成工具类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复用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43C81493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负责OLT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 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andbox沙盒设备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工作，使用Python、Docker进行Sandbox产品的开发工作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，从而高效、低成本的模拟构建运营商业务环境。</w:t>
                            </w:r>
                          </w:p>
                          <w:p w14:paraId="3491DA3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0BE2307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408.3pt;height:84.95pt;width:526.6pt;mso-position-vertical-relative:page;z-index:251683840;v-text-anchor:middle;mso-width-relative:page;mso-height-relative:page;" filled="f" stroked="f" coordsize="21600,21600" o:gfxdata="UEsDBAoAAAAAAIdO4kAAAAAAAAAAAAAAAAAEAAAAZHJzL1BLAwQUAAAACACHTuJAjh/+i9oAAAAL&#10;AQAADwAAAGRycy9kb3ducmV2LnhtbE2PQU7DMBBF90jcwRokNojaiYqbpnG6QKqEKlhQOMAknsZR&#10;YzuK3bTcHncFy9F/+v9Ntb3agc00hd47BdlCACPXet27TsH31+65ABYiOo2Dd6TghwJs6/u7Ckvt&#10;L+6T5kPsWCpxoUQFJsax5Dy0hiyGhR/JpezoJ4sxnVPH9YSXVG4HngshucXepQWDI70aak+Hs1Xw&#10;ZEbx8X58a3Zatua0D7iy816px4dMbIBFusY/GG76SR3q5NT4s9OBDQryLE+kgiKTEtgNEKvlElij&#10;YF3IF+B1xf//UP8CUEsDBBQAAAAIAIdO4kDNFqNtJQIAAC0EAAAOAAAAZHJzL2Uyb0RvYy54bWyt&#10;U0tu2zAQ3RfoHQjua8mGP7JgOUhjpCiQfoC0B6ApyiIqcliStuQeoL1BVt1033P5HB1Simukmyyq&#10;hUByhm/mvXlcXXWqIQdhnQRd0PEopURoDqXUu4J+/nT7KqPEeaZL1oAWBT0KR6/WL1+sWpOLCdTQ&#10;lMISBNEub01Ba+9NniSO10IxNwIjNAYrsIp53NpdUlrWIrpqkkmazpMWbGkscOEcnm76IB0Q7XMA&#10;oaokFxvgeyW071GtaJhHSq6WxtF17LaqBPcfqsoJT5qCIlMf/1gE19vwT9Yrlu8sM7XkQwvsOS08&#10;4aSY1Fj0DLVhnpG9lf9AKcktOKj8iINKeiJREWQxTp9oc18zIyIXlNqZs+ju/8Hy94ePlsiyoNMl&#10;JZopnPjp4cfp5+/Tr+9kEvRpjcsx7d5gou9eQ4euiVyduQP+xRENNzXTO3FtLbS1YCX2Nw43k4ur&#10;PY4LINv2HZRYh+09RKCusiqIh3IQRMfZHM+zEZ0nHA/n82yRTTDEMTZOF1k2n8UaLH+8bqzzbwQo&#10;EhYFtTj8CM8Od86Hdlj+mBKqabiVTRMN0GjSFnQ5m8zihYuIkh7d3khV0CwN31Cz0QO9wKjn5rtt&#10;N8i1hfKIRC30fsPXhosa7DdKWvRaQd3XPbOCkuatRrGW4+k0mDNuprNFoGkvI9vLCNMcoQrKvaWk&#10;39z4aOme1TXKWslIOOjf9zJ0iy6KOgyODza93Mesv698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H/6L2gAAAAsBAAAPAAAAAAAAAAEAIAAAACIAAABkcnMvZG93bnJldi54bWxQSwECFAAUAAAA&#10;CACHTuJAzRajbSUCAAAt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200D4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12DC9875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负责自动通知模块，实现ONT设备自动警告通知功能模块，负责Subscriber用户管理与数据处理模块</w:t>
                      </w:r>
                    </w:p>
                    <w:p w14:paraId="3A856051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后台数据存储模块，使用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JAVA语言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第三方框架Quartz实现定时任务自定义调度的功能，并封装成工具类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复用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43C81493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负责OLT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 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andbox沙盒设备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工作，使用Python、Docker进行Sandbox产品的开发工作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，从而高效、低成本的模拟构建运营商业务环境。</w:t>
                      </w:r>
                    </w:p>
                    <w:p w14:paraId="3491DA3D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0BE2307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3114040</wp:posOffset>
                </wp:positionV>
                <wp:extent cx="6443345" cy="12065"/>
                <wp:effectExtent l="0" t="4445" r="3175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pt;margin-top:245.2pt;height:0.95pt;width:507.35pt;z-index:251684864;mso-width-relative:page;mso-height-relative:page;" filled="f" stroked="t" coordsize="21600,21600" o:gfxdata="UEsDBAoAAAAAAIdO4kAAAAAAAAAAAAAAAAAEAAAAZHJzL1BLAwQUAAAACACHTuJAqpm58tgAAAAL&#10;AQAADwAAAGRycy9kb3ducmV2LnhtbE2PTU7DMBBG90jcwRokNhW1k6aoDXG6QIJNJaQGDuDEQxyI&#10;x1HsJoXT46zobn6evnlTHC62ZxOOvnMkIVkLYEiN0x21Ej7eXx52wHxQpFXvCCX8oIdDeXtTqFy7&#10;mU44VaFlMYR8riSYEIacc98YtMqv3YAUd59utCrEdmy5HtUcw23PUyEeuVUdxQtGDfhssPmuzlbC&#10;SVfzXJnmdzpuV+Htq35dHZNUyvu7RDwBC3gJ/zAs+lEdyuhUuzNpz3oJG5FFUkK2X4oFENk2AVYv&#10;o3QDvCz49Q/lH1BLAwQUAAAACACHTuJAMsnyG9wBAACfAwAADgAAAGRycy9lMm9Eb2MueG1srVPN&#10;jtMwEL4j8Q6W7zRtt60garqHrZYLgkrAA0wdJ7HkP3m8TfsSvAASNzhx5M7bsDwGYyd02d3LHsjB&#10;Gc/P5/k+j9eXR6PZQQZUzlZ8NplyJq1wtbJtxT9+uH7xkjOMYGvQzsqKnyTyy83zZ+vel3LuOqdr&#10;GRiBWCx7X/EuRl8WBYpOGsCJ89JSsHHBQKRtaIs6QE/oRhfz6XRV9C7UPjghEcm7HYJ8RAxPAXRN&#10;o4TcOnFjpI0DapAaIlHCTnnkm9xt00gR3zUNysh0xYlpzCsdQvY+rcVmDWUbwHdKjC3AU1p4wMmA&#10;snToGWoLEdhNUI+gjBLBoWviRDhTDESyIsRiNn2gzfsOvMxcSGr0Z9Hx/8GKt4ddYKqu+JIksWDo&#10;xm8///j16evvn19ovf3+jVGEZOo9lpR9ZXdh3KHfhcT52AST/sSGHbO0p7O08hiZIOdqsbi4WCw5&#10;ExSbzaerZcIs7op9wPhaOsOSUXGtbGIOJRzeYBxS/6Ykt3XXSmvyQ6kt6yv+ajlP6EAT2dAkkGk8&#10;sULbcga6pVEXMWREdFrVqToVY2j3VzqwA6QByd/Y2L20dPQWsBvyarLGLG2JRZJmECNZe1efskbZ&#10;T/eWeY4zlgbj332uvntX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qmbny2AAAAAsBAAAPAAAA&#10;AAAAAAEAIAAAACIAAABkcnMvZG93bnJldi54bWxQSwECFAAUAAAACACHTuJAMsnyG9wBAACfAwAA&#10;DgAAAAAAAAABACAAAAAnAQAAZHJzL2Uyb0RvYy54bWxQSwUGAAAAAAYABgBZAQAAdQUAAAAA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862965</wp:posOffset>
                </wp:positionV>
                <wp:extent cx="6608445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6C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2024.8-2024.9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TAL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好未来（北京）教育科技有限公司                         Golang开发实习生</w:t>
                            </w:r>
                          </w:p>
                          <w:p w14:paraId="361B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67.95pt;height:24.25pt;width:520.35pt;z-index:251686912;mso-width-relative:page;mso-height-relative:page;" filled="f" stroked="f" coordsize="21600,21600" o:gfxdata="UEsDBAoAAAAAAIdO4kAAAAAAAAAAAAAAAAAEAAAAZHJzL1BLAwQUAAAACACHTuJA4m3+PdwAAAAL&#10;AQAADwAAAGRycy9kb3ducmV2LnhtbE2PS0/DMBCE70j8B2uRuFE7oanSNE6FIlVICA4tvXDbxG4S&#10;4UeI3Qf8erYnuO3Ojma+LdcXa9hJT2HwTkIyE8C0a70aXCdh/755yIGFiE6h8U5L+NYB1tXtTYmF&#10;8me31add7BiFuFCghD7GseA8tL22GGZ+1I5uBz9ZjLROHVcTnincGp4KseAWB0cNPY667nX7uTta&#10;CS/15g23TWrzH1M/vx6exq/9Rybl/V0iVsCivsQ/M1zxCR0qYmr80anAjIRUEHkk/TFbArsaxCLJ&#10;gDU05fM58Krk/3+ofgFQSwMEFAAAAAgAh07iQKfEGtw8AgAAZgQAAA4AAABkcnMvZTJvRG9jLnht&#10;bK1UwY7aMBC9V+o/WL6XBBbYXURY0UVUlVB3JVr1bByHRLI9rm1I6Ae0f9BTL733u/iOjp3Aom0P&#10;e+jFjGcmb/zezDC9a5Qke2FdBTqj/V5KidAc8kpvM/rp4/LNDSXOM50zCVpk9CAcvZu9fjWtzUQM&#10;oASZC0sQRLtJbTJaem8mSeJ4KRRzPTBCY7AAq5jHq90muWU1oiuZDNJ0nNRgc2OBC+fQu2iDtEO0&#10;LwGEoqi4WADfKaF9i2qFZB4pubIyjs7ia4tCcP9QFE54IjOKTH08sQjam3AmsymbbC0zZcW7J7CX&#10;POEZJ8UqjUXPUAvmGdnZ6i8oVXELDgrf46CSlkhUBFn002farEtmROSCUjtzFt39P1j+Yf9oSZVn&#10;dECJZgobfvzx/fjz9/HXNzII8tTGTTBrbTDPN2+hwaE5+R06A+umsCr8Ih+CcRT3cBZXNJ5wdI7H&#10;6c1wOKKEY+wqvb69HgWY5OlrY51/J0CRYGTUYvOipmy/cr5NPaWEYhqWlZSxgVKTGitcjdL4wTmC&#10;4FJjjcChfWuwfLNpOmIbyA/Iy0I7GM7wZYXFV8z5R2ZxEpAK7op/wKOQgEWgsygpwX79lz/kY4Mw&#10;SkmNk5VR92XHrKBEvtfYutv+cBhGMV6Go+sBXuxlZHMZ0Tt1Dzi8fdxKw6MZ8r08mYUF9RlXah6q&#10;YohpjrUz6k/mvW/nHVeSi/k8JuHwGeZXem14gG7lnO88FFVUOsjUatOph+MXe9WtSpjvy3vMevp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m3+PdwAAAALAQAADwAAAAAAAAABACAAAAAiAAAA&#10;ZHJzL2Rvd25yZXYueG1sUEsBAhQAFAAAAAgAh07iQKfEGtw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26CD4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2024.8-2024.9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TAL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好未来（北京）教育科技有限公司                         Golang开发实习生</w:t>
                      </w:r>
                    </w:p>
                    <w:p w14:paraId="361B0DAF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3781425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F39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97.75pt;height:22.3pt;width:534pt;mso-position-vertical-relative:page;z-index:251669504;mso-width-relative:page;mso-height-relative:page;" coordsize="6781800,284400" o:gfxdata="UEsDBAoAAAAAAIdO4kAAAAAAAAAAAAAAAAAEAAAAZHJzL1BLAwQUAAAACACHTuJA17k+gtsAAAAL&#10;AQAADwAAAGRycy9kb3ducmV2LnhtbE2PUWvCMBSF3wf7D+EO9qZJ3CLaNZUh255kMB2MvcXm2hab&#10;m9LEVv/94tN8vNyPc76Tr86uZQP2ofGkQU4FMKTS24YqDd+798kCWIiGrGk9oYYLBlgV93e5yawf&#10;6QuHbaxYCqGQGQ11jF3GeShrdCZMfYeUfgffOxPT2Vfc9mZM4a7lMyHm3JmGUkNtOlzXWB63J6fh&#10;YzTj65N8GzbHw/ryu1OfPxuJWj8+SPECLOI5/sNw1U/qUCSnvT+RDazVMFnOEqlBLZUCdgWEWqQx&#10;ew3zZyGBFzm/3VD8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17k+gt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52DF39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ge">
                  <wp:posOffset>3221355</wp:posOffset>
                </wp:positionV>
                <wp:extent cx="6760845" cy="80010"/>
                <wp:effectExtent l="0" t="4445" r="19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80011"/>
                          <a:chOff x="20955" y="324575"/>
                          <a:chExt cx="6760845" cy="80346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20955" y="328401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253.65pt;height:6.3pt;width:532.35pt;mso-position-vertical-relative:page;z-index:251680768;mso-width-relative:page;mso-height-relative:page;" coordorigin="20955,324575" coordsize="6760845,80346" o:gfxdata="UEsDBAoAAAAAAIdO4kAAAAAAAAAAAAAAAAAEAAAAZHJzL1BLAwQUAAAACACHTuJAgX9MHNsAAAAL&#10;AQAADwAAAGRycy9kb3ducmV2LnhtbE2PwW7CMAyG75P2DpEn7QZJQWXQNUUT2nZCkwaTpt1MY9qK&#10;xqma0MLbL5y2o+1Pv78/X19sKwbqfeNYQzJVIIhLZxquNHzt3yZLED4gG2wdk4YreVgX93c5ZsaN&#10;/EnDLlQihrDPUEMdQpdJ6cuaLPqp64jj7eh6iyGOfSVNj2MMt62cKbWQFhuOH2rsaFNTedqdrYb3&#10;EceXefI6bE/HzfVnn358bxPS+vEhUc8gAl3CHww3/agORXQ6uDMbL1oNk+UskhpS9TQHcQNUukhB&#10;HOIqWa1AFrn836H4BVBLAwQUAAAACACHTuJAa1DiJk0DAAByBwAADgAAAGRycy9lMm9Eb2MueG1s&#10;tVVLb9QwEL4j8R8s32mSfWS3UdOq2j6EVKBSizh7HechObaxvU3LmQNcEOKKxAEJuHDkgIQQf4ZH&#10;fwZjJ1m25SkQe8jansl4vm++mWxsndYcnTBtKilSHK2FGDFBZVaJIsW3j/euTTEyloiMcClYis+Y&#10;wVubV69sNCphA1lKnjGNIIgwSaNSXFqrkiAwtGQ1MWtSMQHGXOqaWNjqIsg0aSB6zYNBGMZBI3Wm&#10;tKTMGDjdaY24i6j/JKDM84qyHUkXNRO2jaoZJxYgmbJSBm/6bPOcUXsrzw2ziKcYkFr/hEtgPXfP&#10;YHODJIUmqqxolwL5kxQuYapJJeDSZagdYgla6Oq7UHVFtTQyt2tU1kELxDMCKKLwEjf7Wi6Ux1Ik&#10;TaGWpEOhLrH+12HpzZNDjaosxcMJRoLUUPEv7+5/evwAwQGw06giAad9rY7Uoe4OinbnAJ/munb/&#10;AAWdel7PlryyU4soHMaTOJyOxhhRsE3DMIpa3mkJxXFvDcL1MZjBOhyMxpNxb979cYDhKHYeQX97&#10;4JJc5tQoEKb5xpb5N7aOSqKYL4JxRHRsQY49W0/fnL968vHtQ3h+ev8cDV1qLgdwXlJmEgPsoXlz&#10;Q2bAMFlY6eXi2ENagiyjEIiBnz/uyFylZToKO9Z6VqPRKOpJncTjgRfzkhOSKG3sPpM1cosUa3us&#10;KyIK7sCQhJwcGNuS2Du6YyN5le1VnPuNLuYzrtEJge4ZhePdeNbxfsGNC+cspHutjehOoCgt6paN&#10;uczOgAGPFZrPKLpXQV4HxNhDoqHn4BCmEiRaSn0PowZ6MsXm7oJohhG/LqCM6wDZNbHfgE4AMtKr&#10;lvmqRSzqmYTEI3+bXzp/y/tlrmV9B4bRtrsVTERQuDvFtl/ObDspYJhRtr3tnaBtFbEH4khRF7pF&#10;vg31zCtPp0PdYu0oACm2DPx/TcYrmvz86MX5h2fw/PL6JWq10YlyJro+7svTt9GyiaPhcDgGQi71&#10;Yy+8OB5BN4PdtfNvVMcr8Uu9LVVDEi5QAzUeD9ygcMXPYaLDslYZCEEUUBVewCeLWu1pv6BBc0Gq&#10;u5PBdPAjqTqp7xBTtpL2ETq3n0rWKdox5+voJw2MYj98us+Gm/Wre+//7VO5+R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Bf0wc2wAAAAsBAAAPAAAAAAAAAAEAIAAAACIAAABkcnMvZG93bnJldi54&#10;bWxQSwECFAAUAAAACACHTuJAa1DiJk0DAAByBwAADgAAAAAAAAABACAAAAAqAQAAZHJzL2Uyb0Rv&#10;Yy54bWxQSwUGAAAAAAYABgBZAQAA6QYAAAAA&#10;">
                <o:lock v:ext="edit" aspectratio="f"/>
                <v:shape id="直角三角形 3" o:spid="_x0000_s1026" o:spt="6" type="#_x0000_t6" style="position:absolute;left:20955;top:328401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3169920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F80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227C901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 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25B3BE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驱动（热爱算法、编程、计算机技术）。</w:t>
                            </w:r>
                          </w:p>
                          <w:p w14:paraId="2178026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2C185A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05pt;margin-top:249.6pt;height:51.95pt;width:535.9pt;mso-position-vertical-relative:page;z-index:251685888;v-text-anchor:middle;mso-width-relative:page;mso-height-relative:page;" filled="f" stroked="f" coordsize="21600,21600" o:gfxdata="UEsDBAoAAAAAAIdO4kAAAAAAAAAAAAAAAAAEAAAAZHJzL1BLAwQUAAAACACHTuJAhaScX9kAAAAL&#10;AQAADwAAAGRycy9kb3ducmV2LnhtbE2PQU7DMBBF90jcwRokNojaKSU0oU4XSJVQRRcUDjCJp3HU&#10;eBzFblpuj7uC5dc8/f9mtb64Xkw0hs6zhmymQBA33nTcavj+2jwuQYSIbLD3TBp+KMC6ur1ZYWn8&#10;mT9p2sdWpBIOJWqwMQ6llKGx5DDM/ECcbgc/Oowpjq00I55TuevlXKlcOuw4LVgc6M1Sc9yfnIYH&#10;O6jdx+G93pi8scdtwBc3bbW+v8vUK4hIl/gHw1U/qUOVnGp/YhNEn/IiS6SGRVHMQVwBtXwuQNQa&#10;cvWUgaxW8v8P1S9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knF/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0CF80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227C901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 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25B3BE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驱动（热爱算法、编程、计算机技术）。</w:t>
                      </w:r>
                    </w:p>
                    <w:p w14:paraId="2178026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2C185A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5784850</wp:posOffset>
                </wp:positionV>
                <wp:extent cx="6665595" cy="14763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0DB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(如链表，栈，字典树，递归，动态规划)；熟悉计算机网络，如OSI七层网络模型、TCP三次握手、HTTPS协议；</w:t>
                            </w:r>
                          </w:p>
                          <w:p w14:paraId="740ADA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熟练掌握Java基础，如HashMap底层、扩容机制；熟悉并发编程，如线程池、线程安全；熟悉JVM，如垃圾回收；熟悉常见的加密算法；</w:t>
                            </w:r>
                          </w:p>
                          <w:p w14:paraId="07102F0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底层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，如索引，事务，MVCC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使用，如基本数据结构、缓存击穿、过期删除；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56E7F27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637D158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STL（如vector，map），熟练使用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使用Django框架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后端开发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；了解云原生以及Go语言；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C50DA8F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的使用，如vim，shell，tmux；拥有个人云服务器；熟悉版本控制工具Git，代码托管平台Gitee的使用（每年均有提交）；</w:t>
                            </w:r>
                          </w:p>
                          <w:p w14:paraId="02792D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熟悉自然语言处理NLP，熟悉预训练语言模型Bert，熟悉AI大语言模型Chat-GPT。</w:t>
                            </w:r>
                          </w:p>
                          <w:p w14:paraId="222BE44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8F7A4D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455.5pt;height:116.25pt;width:524.85pt;z-index:251675648;mso-width-relative:page;mso-height-relative:page;" filled="f" stroked="f" coordsize="21600,21600" o:gfxdata="UEsDBAoAAAAAAIdO4kAAAAAAAAAAAAAAAAAEAAAAZHJzL1BLAwQUAAAACACHTuJApKuvL9sAAAAM&#10;AQAADwAAAGRycy9kb3ducmV2LnhtbE2PS0/DMBCE70j8B2uRuFHbhZY0xKlQpAoJ0UNLL9w2sZtE&#10;+BFi9wG/nu0JbjPa0ew3xfLsLDuaMfbBK5ATAcz4Jujetwp276u7DFhM6DXa4I2CbxNhWV5fFZjr&#10;cPIbc9ymllGJjzkq6FIacs5j0xmHcRIG4+m2D6PDRHZsuR7xROXO8qkQc+6w9/Shw8FUnWk+twen&#10;4LVarXFTT132Y6uXt/3z8LX7mCl1eyPFE7BkzukvDBd8QoeSmOpw8DoyS35BU5KChZQkLgExzx6B&#10;1aTkw/0MeFnw/yPKX1BLAwQUAAAACACHTuJAGOl39T4CAABpBAAADgAAAGRycy9lMm9Eb2MueG1s&#10;rVTBjtowEL1X6j9YvpcAS6CLCCu6iKrSqrsSrXo2jkMi2R7XNiT0A9o/2FMvvfe7+I6OncCibQ97&#10;6MWMZyZv/N7MMLtplCR7YV0FOqODXp8SoTnkld5m9POn1Zu3lDjPdM4kaJHRg3D0Zv761aw2UzGE&#10;EmQuLEEQ7aa1yWjpvZkmieOlUMz1wAiNwQKsYh6vdpvkltWIrmQy7PfHSQ02Nxa4cA69yzZIO0T7&#10;EkAoioqLJfCdEtq3qFZI5pGSKyvj6Dy+tigE9/dF4YQnMqPI1McTi6C9CWcyn7Hp1jJTVrx7AnvJ&#10;E55xUqzSWPQMtWSekZ2t/oJSFbfgoPA9DippiURFkMWg/0ybdcmMiFxQamfOorv/B8s/7h8sqfKM&#10;DieUaKaw48fHH8efv4+/vhP0oUC1cVPMWxvM9M07aHBsTn6HzsC7KawKv8iIYBzlPZzlFY0nHJ3j&#10;8ThNr1NKOMYGo8n4apIGnOTpc2Odfy9AkWBk1GL/oqxsf+d8m3pKCdU0rCopYw+lJjWWuEr78YNz&#10;BMGlxhqBRPvYYPlm03TMNpAfkJiFdjac4asKi98x5x+YxWFALrgu/h6PQgIWgc6ipAT77V/+kI89&#10;wiglNQ5XRt3XHbOCEvlBY/euB6NRmMZ4GaWTIV7sZWRzGdE7dQs4vwNcTMOjGfK9PJmFBfUFt2oR&#10;qmKIaY61M+pP5q1vRx63kovFIibh/Bnm7/Ta8ADdyrnYeSiqqHSQqdWmUw8nMPaq25Yw4pf3mPX0&#10;D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Srry/bAAAADAEAAA8AAAAAAAAAAQAgAAAAIgAA&#10;AGRycy9kb3ducmV2LnhtbFBLAQIUABQAAAAIAIdO4kAY6Xf1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E80DB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(如链表，栈，字典树，递归，动态规划)；熟悉计算机网络，如OSI七层网络模型、TCP三次握手、HTTPS协议；</w:t>
                      </w:r>
                    </w:p>
                    <w:p w14:paraId="740ADA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熟练掌握Java基础，如HashMap底层、扩容机制；熟悉并发编程，如线程池、线程安全；熟悉JVM，如垃圾回收；熟悉常见的加密算法；</w:t>
                      </w:r>
                    </w:p>
                    <w:p w14:paraId="07102F0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底层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，如索引，事务，MVCC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使用，如基本数据结构、缓存击穿、过期删除；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56E7F27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637D158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STL（如vector，map），熟练使用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使用Django框架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后端开发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；了解云原生以及Go语言；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C50DA8F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的使用，如vim，shell，tmux；拥有个人云服务器；熟悉版本控制工具Git，代码托管平台Gitee的使用（每年均有提交）；</w:t>
                      </w:r>
                    </w:p>
                    <w:p w14:paraId="02792D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熟悉自然语言处理NLP，熟悉预训练语言模型Bert，熟悉AI大语言模型Chat-GPT。</w:t>
                      </w:r>
                    </w:p>
                    <w:p w14:paraId="222BE44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8F7A4D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3971925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40C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南审论坛</w:t>
                            </w:r>
                          </w:p>
                          <w:p w14:paraId="18E5D7DC"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DE68595"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9EE3262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使用JWT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3CAD8292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为了防止非核心功能的查询操作影响服务器性能，使用Redis作为缓存，对点赞、关注和浏览量等非核心信息进行缓存优化；</w:t>
                            </w:r>
                          </w:p>
                          <w:p w14:paraId="4D29783E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5538A1F1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6D57885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为了优化全局搜索功能的性能，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通过消息队列Kafka异步更新ES；</w:t>
                            </w:r>
                          </w:p>
                          <w:p w14:paraId="3532B37C">
                            <w:pPr>
                              <w:pStyle w:val="14"/>
                              <w:numPr>
                                <w:ilvl w:val="1"/>
                                <w:numId w:val="3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为了防范Redis数据丢失的风险，使用@Scheduled在每天固定时间将Redis中相关数据持久化到数据库，实现了数据定期同步的功能。</w:t>
                            </w:r>
                          </w:p>
                          <w:p w14:paraId="0E600F0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12.75pt;height:154pt;width:524pt;z-index:251673600;mso-width-relative:page;mso-height-relative:page;" filled="f" stroked="f" coordsize="21600,21600" o:gfxdata="UEsDBAoAAAAAAIdO4kAAAAAAAAAAAAAAAAAEAAAAZHJzL1BLAwQUAAAACACHTuJAvz7IBdsAAAAL&#10;AQAADwAAAGRycy9kb3ducmV2LnhtbE2Py07DMBBF90j8gzVI7KidVIlCyKRCkSokBIuWbthNYjeJ&#10;8CPE7gO+HndFlzNzdOfcanU2mh3V7EdnEZKFAKZs5+Roe4Tdx/qhAOYDWUnaWYXwozys6tubikrp&#10;TnajjtvQsxhifUkIQwhTybnvBmXIL9ykbLzt3WwoxHHuuZzpFMON5qkQOTc02vhhoEk1g+q+tgeD&#10;8Nqs32nTpqb41c3L2/55+t59Zoj3d4l4AhbUOfzDcNGP6lBHp9YdrPRMI6QiiSRCnmYZsAsg8iKu&#10;WoTH5TIDXlf8ukP9B1BLAwQUAAAACACHTuJADrwAqUUCAABzBAAADgAAAGRycy9lMm9Eb2MueG1s&#10;rVTBbtswDL0P2D8Iui92MjtNgzpF1iDDgGItkA07K7JcG5BETVJiZx+w/UFPu+y+7+p3jJKdtOh2&#10;6GEXhRKZR75H0heXnZJkL6xrQBd0PEopEZpD2ei7gn7+tH4zo8R5pksmQYuCHoSjl4vXry5aMxcT&#10;qEGWwhIE0W7emoLW3pt5kjheC8XcCIzQ6KzAKubxau+S0rIW0ZVMJmk6TVqwpbHAhXP4uuqddEC0&#10;LwGEqmq4WAHfKaF9j2qFZB4puboxji5itVUluL+pKic8kQVFpj6emATtbTiTxQWb31lm6oYPJbCX&#10;lPCMk2KNxqQnqBXzjOxs8xeUargFB5UfcVBJTyQqgizG6TNtNjUzInJBqZ05ie7+Hyz/uL+1pCkL&#10;mlGimcKGP9z/ePj5++HXd5IFeVrj5hi1MRjnu3fQ4dAc3x0+BtZdZVX4RT4k+NOzLJugxIeCziZ5&#10;nqaD0KLzhGPAdJpnM3wkHCPG53keLpgreYQy1vn3AhQJRkEtdjIKzPbXzvehx5CQWcO6kTJ2U2rS&#10;Yoq3eRr/cPIguNSYIxDqCw+W77bdwHIL5QFJWuinxBm+bjD5NXP+llkcCywYF8ff4FFJwCQwWJTU&#10;YL/96z3EY7fQS0mLY1ZQ93XHrKBEftDYx/NxliGsj5csPwuq2aee7VOP3qkrwEke44oaHs0Q7+XR&#10;rCyoL7hfy5AVXUxzzF1QfzSvfD/8uJ9cLJcxCCfRMH+tN4YH6F7O5c5D1USlg0y9NoN6OIuxV8Pe&#10;hGF/eo9Rj9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/PsgF2wAAAAsBAAAPAAAAAAAAAAEA&#10;IAAAACIAAABkcnMvZG93bnJldi54bWxQSwECFAAUAAAACACHTuJADrwAqUUCAABz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2140C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南审论坛</w:t>
                      </w:r>
                    </w:p>
                    <w:p w14:paraId="18E5D7DC">
                      <w:pPr>
                        <w:pStyle w:val="1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DE68595">
                      <w:pPr>
                        <w:pStyle w:val="1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9EE3262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使用JWT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，并基于Redis更新用户信息；</w:t>
                      </w:r>
                    </w:p>
                    <w:p w14:paraId="3CAD8292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为了防止非核心功能的查询操作影响服务器性能，使用Redis作为缓存，对点赞、关注和浏览量等非核心信息进行缓存优化；</w:t>
                      </w:r>
                    </w:p>
                    <w:p w14:paraId="4D29783E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5538A1F1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6D57885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为了优化全局搜索功能的性能，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通过消息队列Kafka异步更新ES；</w:t>
                      </w:r>
                    </w:p>
                    <w:p w14:paraId="3532B37C">
                      <w:pPr>
                        <w:pStyle w:val="14"/>
                        <w:numPr>
                          <w:ilvl w:val="1"/>
                          <w:numId w:val="3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为了防范Redis数据丢失的风险，使用@Scheduled在每天固定时间将Redis中相关数据持久化到数据库，实现了数据定期同步的功能。</w:t>
                      </w:r>
                    </w:p>
                    <w:p w14:paraId="0E600F0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6885940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8AA2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42.2pt;height:22.3pt;width:534pt;mso-position-vertical-relative:page;z-index:251671552;mso-width-relative:page;mso-height-relative:page;" coordorigin="0,-343704" coordsize="6781800,284400" o:gfxdata="UEsDBAoAAAAAAIdO4kAAAAAAAAAAAAAAAAAEAAAAZHJzL1BLAwQUAAAACACHTuJAX4aEs9wAAAAO&#10;AQAADwAAAGRycy9kb3ducmV2LnhtbE2PQW/CMAyF75P2HyJP2g2SMJhK1xRNaNsJTRpMmriF1rQV&#10;jVM1oYV/P3Pabrbf0/P3stXFtWLAPjSeDOipAoFU+LKhysD37n2SgAjRUmlbT2jgigFW+f1dZtPS&#10;j/SFwzZWgkMopNZAHWOXShmKGp0NU98hsXb0vbOR176SZW9HDnetnCn1LJ1tiD/UtsN1jcVpe3YG&#10;PkY7vj7pt2FzOq6v+93i82ej0ZjHB61eQES8xD8z3PAZHXJmOvgzlUG0BiZacZfIgkrmcxA3i1ok&#10;fDvwpGdLBTLP5P8a+S9QSwMEFAAAAAgAh07iQLxO3Uo0BgAAuxUAAA4AAABkcnMvZTJvRG9jLnht&#10;bL1YS4/cRBC+I/EfWj4ibcaPGXs8ymy02k0ipAUiJYhw7PV4xha223R7diacc4ALII4gcUA8Lhw5&#10;gCLgz+T1M/i62+2xJzuxEwKXmbZd1dX19VdVXX39xjbPyGXMRcqKueVcsy0SFxFbpMVqbn1479bR&#10;1CKiosWCZqyI59aDWFg3jt9+6/qmnMUuS1i2iDnBJIWYbcq5lVRVORuNRJTEORXXWBkX+LhkPKcV&#10;HvlqtOB0g9nzbOTatj/aML4oOYtiIfD2TH+06hn5kAnZcplG8RmL1nlcVHpWHme0gksiSUthHavV&#10;LpdxVH2wXIq4ItncgqeV+oURjC/k7+j4Op2tOC2TNKqXQIcsYc+nnKYFjDZTndGKkjVPX5gqTyPO&#10;BFtW1yKWj7QjChF44dh72NzmbF0qX1azzapsQMdG7aH+2tNG71/e4SRdzC0fkBQ0x44/e/Twydef&#10;E7wAOptyNYPQbV7eLe/w+sVKP0mHt0uey3+4QrYK1wcNrvG2IhFe+sHUmdqYP8I3d+q5Tg18lGB3&#10;dmpH3tgL7LHelCi5ebX6eIypsJCRMT6Sa2yW1Dz8x3A5e3BNnRfh0owAcucs+kSQgp0mtFjFJ6IE&#10;MRF8yo0uwhrxxhvj4x7AHaQMzI478X1/YmA2ONFZA7NnEezA0TiYBGGzBQZmqW4DfbVLXuj54eSl&#10;MCP8xY6T4t9x8m5Cy1hRXUi6GU66BuTHjx49ffjVkx+/ff7XH0/+/IG4Gmwl3BBTzAQ4Si4277EF&#10;eEzXFVNBucfRK1BoQ9hg4E6DwJ92MACWa1HdjpniPL08F5XOIAuM1G4v6iCKWFGItIrvg/bLPENS&#10;eWdEHDv0nMmYbIgztn039OXkSBr7Sh+3lWySEHc6tT1Flyuk74OKOxNO4DgTr99EW6nfBDZiZ0Kv&#10;vd9EW0l70OsK9mZnx3Onbhj022krDbQDmu/s2J49yE5bqR8yBGLLhB+GzgBX2kr9Jvy2Cc+e2L7d&#10;j1ZbaSBaQduO60+QWvrttJUG2sHRo4FsgIWueF+UhK3JHdsOBoHVVurfD9S1nQOOO3Zde0gktrUG&#10;IuV0w7c3oXTkr7CBYroyOYwmJq1F26LOaxgRlC5Z2mXGKpmQZbud5FBYzCPSl67P0JLSPcpwpa2s&#10;q6LSGqCMHNNWVnUBzgyzrCtBs2zvlZaNbNC2rI4tgy0jztvKptIOWzYiuK2sqshgywjLtnLwSj4j&#10;4trKpjgOWzZiqa0cvpJlGVptbX2EHOy15H9HvcMyPU1NdY6zmWwXMtUuVBZBu8BVu3AhVwzy00pG&#10;iBmSDU5ydTkniTzgqlotP+fsMr7HlGAl46Wu/2opJkZ2MlnRkdWFvCNrJMx/qWc1xuFgbVyHnxEz&#10;/7W4Lqtq4ivFo4yJWHm6W1utqitlZ007mT0ztip5HVkjYf7NglTlOrygPXFdgA6LH16/5lAv8ro4&#10;DFm5TvGHl9JduTb/UszBREkv1d00PJP0bB07BcvSxa00yySxBF9dnGacXFJQdnwzwJGpjquOWKYS&#10;ccGkmiEHjGxKfWaWXYeYVduLLT7K4QVbPMBRmjPdMYsyupVyUZ1TUd2hHKdZ+IJLBHxNGP/MIhu0&#10;0HNLfLqmPLZI9m6BfsAJ0fRBrlJPGHA1CB0cHxBP5m2xzk8ZFo8IhRk1lLJVZoZLzvKPcGlwIs3h&#10;Ey0iGEW5qRCW+uG00j09rh2i+OREiaHBBoLnxd0ykpNLsAp2gp5gmcpDu/Jdu1k/oJ3Rzv/3fQ0K&#10;T91rf/fb81++efz7F/iVfY0qQXID0AQN6mv0Fjm2hBpgSy/rVlwXtyMH6chVnKCzps3BDvhIx7If&#10;d+xJ6JoqYDqlEnstuxwiB0h/1T2eovxnskWjM9P3SLLWgoqKh3lpT276p6/NyzdBxpp1movjSeBe&#10;zcf6y2tzEuXiTTNyd73xf7ETJ5uGnU+//On539/j99mvPxOAVucH0PO0qO+DTAp54a7C8TxvApzB&#10;siOMQxRhqO9o6Pvj6VgKSB6arHyAgllavJR8TWqjs6yQJTmcuDhkRTItLXE1iGFeLpCiihW2KFvh&#10;7lPmjx7eHsynkvdnVCQ676pUW9NbZtq9vKr5a3KOSjNqU3GnB9nOpWH7Wc2zu3M9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BfhoSz3AAAAA4BAAAPAAAAAAAAAAEAIAAAACIAAABkcnMvZG93bnJl&#10;di54bWxQSwECFAAUAAAACACHTuJAvE7dSjQGAAC7FQAADgAAAAAAAAABACAAAAArAQAAZHJzL2Uy&#10;b0RvYy54bWxQSwUGAAAAAAYABgBZAQAA0QkAAAAA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40F8AA2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8707755</wp:posOffset>
                </wp:positionV>
                <wp:extent cx="6781800" cy="2762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FC5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85.65pt;height:21.75pt;width:534pt;mso-position-vertical-relative:page;z-index:251674624;mso-width-relative:page;mso-height-relative:page;" coordsize="6781800,277386" o:gfxdata="UEsDBAoAAAAAAIdO4kAAAAAAAAAAAAAAAAAEAAAAZHJzL1BLAwQUAAAACACHTuJA8CIHZt0AAAAO&#10;AQAADwAAAGRycy9kb3ducmV2LnhtbE2PwWrDMAyG74O9g9Fgt9b2kmYli1NG2XYqg7WDsZsaq0lo&#10;bIfYTdq3n3tabxL/x69PxepsOjbS4FtnFci5AEa2crq1tYLv3ftsCcwHtBo7Z0nBhTysyvu7AnPt&#10;JvtF4zbULJZYn6OCJoQ+59xXDRn0c9eTjdnBDQZDXIea6wGnWG46/iRExg22Nl5osKd1Q9VxezIK&#10;PiacXhP5Nm6Oh/Xld7f4/NlIUurxQYoXYIHO4R+Gq35UhzI67d3Jas86BTMps4jGIHmWCbArIhZZ&#10;Cmwfp1SmS+BlwW/fKP8AUEsDBBQAAAAIAIdO4kD6yrrhHQYAAKMVAAAOAAAAZHJzL2Uyb0RvYy54&#10;bWy9WEuP3EQQviPxH1o+IpHxY+yxR5mNVrtJhLRApAQRjr0ez4yF7Tbd3p1ZzjnABRBHkDggHheO&#10;HEAR8Gfy+hl83W172rM7sTckXGbadlVX1ddfV3X1zVubPCPnCRcpK2aWc8O2SFLEbJ4Wy5n10YM7&#10;74YWERUt5jRjRTKzLhJh3Tp4+62b63KauGzFsnnCCSYpxHRdzqxVVZXT0UjEqySn4gYrkwIfF4zn&#10;tMIjX47mnK4xe56NXNsORmvG5yVncSIE3h7rj1Y9Ix8yIVss0jg5ZvFZnhSVnpUnGa0QklilpbAO&#10;lLeLRRJXHy4WIqlINrMQaaV+YQTjU/k7OrhJp0tOy1Ua1y7QIS7sxJTTtIDRdqpjWlFyxtNLU+Vp&#10;zJlgi+pGzPKRDkQhgigcewebu5ydlSqW5XS9LFvQsVA7qL/ytPEH5/c4Seczy7dIQXMs+PPHj55+&#10;8wXxJTbrcjmFyF1e3i/v8frFUj/JcDcLnst/BEI2CtWLFtVkU5EYL4NJ6IQ2AI/xzZ0ErqumptN4&#10;hbW5pBavbl+tOPHCQPo0asyOpHetM+3Dm4XJwfbo4BQ6l4HSTABmJyz+VJCCHa1osUwORQlCYtOp&#10;MLrYaqzbaJoYXw6t4/rBeAttg5ABrWeR7YpsoYWiP/EivSZe6EWhWpO90GKriy3/xH/j3/0VLRNF&#10;ayHJVfPPgTca2CePHz979PXTn7578fefT//6kbgaYCXc0lBMBRhJTtfvszlIS88qpjbgDiM78TeM&#10;7ETvhpPA7xIL+J2J6m7CFLfp+YmodJ6YY6TWdl67GrOiEGmVPAS9F3mG1PHOiDh25Dn+mKyJM7YD&#10;N1KTIzXsKn1iKtlkRdwwtD1FjiukHzqmCWfiOL7Xb8JU6jfhmia07/0mTCUdQW8oWJUtWp4butGk&#10;346pNNDO2LRje/YgO6ZSP2RIm9tQ7CCKnAGhmEr9JgLThGf7dmD3o2UqDURrYtpxA388HmDHVBpo&#10;Bxm0hWyAha543y5BFmknd2x7MggsU6l/PRxz3zru2HXtITvR1BqIlNPdvr0JpSN/hQ3k92WTw+iq&#10;SWvxpqjzGkYEhUqWcJnmSiZkeTaTHIpJ84j0pasxtKR0jzJCMZV1DVRaA5SRY0xlVREQzDDLuga0&#10;bnvXchvZwLQ8vpYy9rmp3NTYYW5jB5vKTYkapoxtaSpPruU2dpypHF5LGXvJVI6upSy3lqmN52tx&#10;bJdkHZZpwtRU5ziJyaYgU01BZRE0BVw1BafSJMhPK7lDmiFZ49xWl3OywkFW12r5OWfnyQOmBCu5&#10;X+r6ryJp/N/KZEVHVhfyjmwj0fyXetbGOPCpjWtoGrHmvxbXZVVNfKV4nDGRqEi3vtWqulJ2fNrK&#10;7JjRJa8j20g0/41DqnLtd2hHXBeg/eL7/dcc6kVeF4chnusUv9+Vrufa/EsxBxMlvVQv0/JM0tM4&#10;dgqWpfM7aZZJYgm+PD3KODmnoOz49gRHpnpjdMQylYgLJtUacsDIutSnZdljiGm1Od3goxyesvkF&#10;DtGc6b5YlPGdlIvqhIrqHuU4zSIWXBXg64rxzy2yRqM8s8RnZ5QnFsneK9AJOBGaO8hV6gkDrgaR&#10;g+MD9lPztjjLjxicxw6FGTWUslXWDBec5R/jauBQmsMnWsQwinJTYVvqh6NKd+64XIiTw0MlhjYa&#10;CJ4U98tYTi7BKtghuoFFKg/tKnYdZv2ARkYH/8Y7GheFp24Vv//9xa/fPvnjS/zKjkaVILkAaH8G&#10;dTR6iRxbQg2wZZR1y+14UaArhTsJbV/lajptOx0sQoCMLFtvx/YjtykETZtUYrllo0PkABmwesBT&#10;nAAy2Z/RadP6SL7WgoqN+6lp+7eDo1em5uvgY008TcexP3GvpmT95ZVpiYrxukm5vc/4vwiKw01L&#10;0Gdf/fzinx/w+/y3XwhAq1MEGHpU1Fc/TRa5dDnheJ7nA2dZmuzIxxDaWxYGwTgcy++Shk1e3sPA&#10;LC1eyr02udFpVsiiHPm4TyKxTEwLXAFimJdzJKliiRXKlrjjlBmkh7Z7M6qk/TEVK515VbKt2S1z&#10;7U5m1fRtso5KNGpNcXcH2c7loPms5tnerR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PAiB2bd&#10;AAAADgEAAA8AAAAAAAAAAQAgAAAAIgAAAGRycy9kb3ducmV2LnhtbFBLAQIUABQAAAAIAIdO4kD6&#10;yrrhHQYAAKMVAAAOAAAAAAAAAAEAIAAAACwBAABkcnMvZTJvRG9jLnhtbFBLBQYAAAAABgAGAFkB&#10;AAC7CQAAAAA=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6F3FC5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5B703A"/>
    <w:rsid w:val="015C0E9D"/>
    <w:rsid w:val="016F7099"/>
    <w:rsid w:val="018A2537"/>
    <w:rsid w:val="018B23A4"/>
    <w:rsid w:val="01B6221C"/>
    <w:rsid w:val="01EF572E"/>
    <w:rsid w:val="021B08B1"/>
    <w:rsid w:val="02223D56"/>
    <w:rsid w:val="0234431B"/>
    <w:rsid w:val="02462482"/>
    <w:rsid w:val="029A1FC4"/>
    <w:rsid w:val="02AB0D0E"/>
    <w:rsid w:val="02BD21E4"/>
    <w:rsid w:val="02DC2156"/>
    <w:rsid w:val="030B47EA"/>
    <w:rsid w:val="035E32C9"/>
    <w:rsid w:val="03790382"/>
    <w:rsid w:val="03B77BF1"/>
    <w:rsid w:val="03BD2405"/>
    <w:rsid w:val="03CA7149"/>
    <w:rsid w:val="04310280"/>
    <w:rsid w:val="043A46E9"/>
    <w:rsid w:val="04653A59"/>
    <w:rsid w:val="047F3F60"/>
    <w:rsid w:val="0491294B"/>
    <w:rsid w:val="04BC5D9C"/>
    <w:rsid w:val="050B791F"/>
    <w:rsid w:val="05405978"/>
    <w:rsid w:val="059F69F1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6572ED"/>
    <w:rsid w:val="07A451E9"/>
    <w:rsid w:val="07D93267"/>
    <w:rsid w:val="07E16FCE"/>
    <w:rsid w:val="082F3FA6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B13E9"/>
    <w:rsid w:val="093C099D"/>
    <w:rsid w:val="097846E4"/>
    <w:rsid w:val="097E3F67"/>
    <w:rsid w:val="09855EF7"/>
    <w:rsid w:val="098B0432"/>
    <w:rsid w:val="09926E4D"/>
    <w:rsid w:val="099B68C7"/>
    <w:rsid w:val="099E29C0"/>
    <w:rsid w:val="09E86505"/>
    <w:rsid w:val="09F77876"/>
    <w:rsid w:val="0A1D5CB7"/>
    <w:rsid w:val="0A2269D0"/>
    <w:rsid w:val="0A40746F"/>
    <w:rsid w:val="0A5142B8"/>
    <w:rsid w:val="0A787502"/>
    <w:rsid w:val="0A942DD9"/>
    <w:rsid w:val="0A945ABF"/>
    <w:rsid w:val="0AAD02F1"/>
    <w:rsid w:val="0AAE0CA9"/>
    <w:rsid w:val="0AAF7DEA"/>
    <w:rsid w:val="0AD025A1"/>
    <w:rsid w:val="0ADF7188"/>
    <w:rsid w:val="0B07051A"/>
    <w:rsid w:val="0B462863"/>
    <w:rsid w:val="0BBE4019"/>
    <w:rsid w:val="0C7B653C"/>
    <w:rsid w:val="0CA47203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DD95C10"/>
    <w:rsid w:val="0DF9022C"/>
    <w:rsid w:val="0E0371A7"/>
    <w:rsid w:val="0E087AE9"/>
    <w:rsid w:val="0E097B78"/>
    <w:rsid w:val="0E225D26"/>
    <w:rsid w:val="0E905EAB"/>
    <w:rsid w:val="0ECC0A79"/>
    <w:rsid w:val="0ED11E8E"/>
    <w:rsid w:val="0EE13E99"/>
    <w:rsid w:val="0EF80318"/>
    <w:rsid w:val="0EFD2FF1"/>
    <w:rsid w:val="0F133DCD"/>
    <w:rsid w:val="0F227D2C"/>
    <w:rsid w:val="0F3F48B5"/>
    <w:rsid w:val="0F625EDF"/>
    <w:rsid w:val="0FB31E5E"/>
    <w:rsid w:val="0FFA6CF7"/>
    <w:rsid w:val="100D7CE3"/>
    <w:rsid w:val="101C1F58"/>
    <w:rsid w:val="10334566"/>
    <w:rsid w:val="1068789E"/>
    <w:rsid w:val="10B501AC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B4368"/>
    <w:rsid w:val="12015736"/>
    <w:rsid w:val="124E00F8"/>
    <w:rsid w:val="12571911"/>
    <w:rsid w:val="126463E5"/>
    <w:rsid w:val="129434ED"/>
    <w:rsid w:val="12AE793F"/>
    <w:rsid w:val="12D61D17"/>
    <w:rsid w:val="131B5E0D"/>
    <w:rsid w:val="13410069"/>
    <w:rsid w:val="13640F25"/>
    <w:rsid w:val="13955E87"/>
    <w:rsid w:val="13A9069E"/>
    <w:rsid w:val="13EB5139"/>
    <w:rsid w:val="13ED6FB9"/>
    <w:rsid w:val="143D687C"/>
    <w:rsid w:val="145A4D9A"/>
    <w:rsid w:val="149955F1"/>
    <w:rsid w:val="1557408A"/>
    <w:rsid w:val="157B5510"/>
    <w:rsid w:val="158741A4"/>
    <w:rsid w:val="158B7678"/>
    <w:rsid w:val="15A45C82"/>
    <w:rsid w:val="15C245AC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C93416"/>
    <w:rsid w:val="16CE0B7D"/>
    <w:rsid w:val="16F2389F"/>
    <w:rsid w:val="1701702A"/>
    <w:rsid w:val="17265757"/>
    <w:rsid w:val="172A2C5A"/>
    <w:rsid w:val="17514A69"/>
    <w:rsid w:val="17C25929"/>
    <w:rsid w:val="17D52E9E"/>
    <w:rsid w:val="17E30B5F"/>
    <w:rsid w:val="185540E9"/>
    <w:rsid w:val="185C1918"/>
    <w:rsid w:val="186952EE"/>
    <w:rsid w:val="18782D92"/>
    <w:rsid w:val="18AA5DAC"/>
    <w:rsid w:val="18E16A25"/>
    <w:rsid w:val="18EE07B7"/>
    <w:rsid w:val="18FE402D"/>
    <w:rsid w:val="190E24E6"/>
    <w:rsid w:val="19534104"/>
    <w:rsid w:val="19534A45"/>
    <w:rsid w:val="199065D9"/>
    <w:rsid w:val="19D35A3A"/>
    <w:rsid w:val="19ED43C7"/>
    <w:rsid w:val="1A04207E"/>
    <w:rsid w:val="1A717651"/>
    <w:rsid w:val="1A790C41"/>
    <w:rsid w:val="1A8B2040"/>
    <w:rsid w:val="1AA80704"/>
    <w:rsid w:val="1AA9696A"/>
    <w:rsid w:val="1AFE3D31"/>
    <w:rsid w:val="1B071C31"/>
    <w:rsid w:val="1B121B7E"/>
    <w:rsid w:val="1B1559FF"/>
    <w:rsid w:val="1B3E77C2"/>
    <w:rsid w:val="1B955D94"/>
    <w:rsid w:val="1BB15C17"/>
    <w:rsid w:val="1BC01EAC"/>
    <w:rsid w:val="1BF00BCF"/>
    <w:rsid w:val="1C341E90"/>
    <w:rsid w:val="1C361E93"/>
    <w:rsid w:val="1C580648"/>
    <w:rsid w:val="1C5A6493"/>
    <w:rsid w:val="1C6D7E4F"/>
    <w:rsid w:val="1C8467D0"/>
    <w:rsid w:val="1CF2284B"/>
    <w:rsid w:val="1D031C5E"/>
    <w:rsid w:val="1D1E2DB3"/>
    <w:rsid w:val="1D3249F5"/>
    <w:rsid w:val="1D6B0F44"/>
    <w:rsid w:val="1D6B7F07"/>
    <w:rsid w:val="1D7972B6"/>
    <w:rsid w:val="1DB06D6D"/>
    <w:rsid w:val="1DC34A0F"/>
    <w:rsid w:val="1E01483B"/>
    <w:rsid w:val="1E164317"/>
    <w:rsid w:val="1E267F2B"/>
    <w:rsid w:val="1E2D66D4"/>
    <w:rsid w:val="1E9C27E7"/>
    <w:rsid w:val="1EA91CC9"/>
    <w:rsid w:val="1EBC2425"/>
    <w:rsid w:val="1EBF49AE"/>
    <w:rsid w:val="1EE73F05"/>
    <w:rsid w:val="1F0E6A21"/>
    <w:rsid w:val="1F621CC0"/>
    <w:rsid w:val="1F751511"/>
    <w:rsid w:val="1F75506D"/>
    <w:rsid w:val="1F7E5703"/>
    <w:rsid w:val="1F802FD4"/>
    <w:rsid w:val="1FA14FDC"/>
    <w:rsid w:val="1FB86D37"/>
    <w:rsid w:val="1FCF304C"/>
    <w:rsid w:val="20624565"/>
    <w:rsid w:val="206B3A09"/>
    <w:rsid w:val="208A174A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9D3630"/>
    <w:rsid w:val="22E356D2"/>
    <w:rsid w:val="23010B5C"/>
    <w:rsid w:val="230C7A96"/>
    <w:rsid w:val="231C4E13"/>
    <w:rsid w:val="23292FD8"/>
    <w:rsid w:val="236A4649"/>
    <w:rsid w:val="23A77952"/>
    <w:rsid w:val="23AD7D51"/>
    <w:rsid w:val="23CD24BD"/>
    <w:rsid w:val="23DE47DE"/>
    <w:rsid w:val="23EE53EE"/>
    <w:rsid w:val="241C3B45"/>
    <w:rsid w:val="24475A2B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718FC"/>
    <w:rsid w:val="256838D4"/>
    <w:rsid w:val="25805C84"/>
    <w:rsid w:val="25B53A5B"/>
    <w:rsid w:val="25B577B4"/>
    <w:rsid w:val="25D242D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B02E2F"/>
    <w:rsid w:val="26B22593"/>
    <w:rsid w:val="26C30DB4"/>
    <w:rsid w:val="270A6B1F"/>
    <w:rsid w:val="276B055C"/>
    <w:rsid w:val="276C29CD"/>
    <w:rsid w:val="27706BF2"/>
    <w:rsid w:val="27755408"/>
    <w:rsid w:val="277A14C9"/>
    <w:rsid w:val="277E119E"/>
    <w:rsid w:val="278E2729"/>
    <w:rsid w:val="27B61356"/>
    <w:rsid w:val="27B96E8B"/>
    <w:rsid w:val="27CB4EB1"/>
    <w:rsid w:val="27D176DE"/>
    <w:rsid w:val="27E775DD"/>
    <w:rsid w:val="280244EC"/>
    <w:rsid w:val="28142622"/>
    <w:rsid w:val="28220770"/>
    <w:rsid w:val="285C5369"/>
    <w:rsid w:val="285F1C26"/>
    <w:rsid w:val="287C2855"/>
    <w:rsid w:val="28A83EC4"/>
    <w:rsid w:val="28AE2CEF"/>
    <w:rsid w:val="28B02EAD"/>
    <w:rsid w:val="28BE5105"/>
    <w:rsid w:val="28C560F6"/>
    <w:rsid w:val="28CD2982"/>
    <w:rsid w:val="291707E0"/>
    <w:rsid w:val="299059E8"/>
    <w:rsid w:val="29FD5D56"/>
    <w:rsid w:val="2A0C65C9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DC7080"/>
    <w:rsid w:val="2BEC6C4B"/>
    <w:rsid w:val="2C355B9E"/>
    <w:rsid w:val="2C7D1A78"/>
    <w:rsid w:val="2CEE408A"/>
    <w:rsid w:val="2D122998"/>
    <w:rsid w:val="2D1759B5"/>
    <w:rsid w:val="2D3B759D"/>
    <w:rsid w:val="2D654A19"/>
    <w:rsid w:val="2D7960BA"/>
    <w:rsid w:val="2D90664A"/>
    <w:rsid w:val="2DB63420"/>
    <w:rsid w:val="2DDD4010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A135C8"/>
    <w:rsid w:val="2EC555A5"/>
    <w:rsid w:val="2F316B28"/>
    <w:rsid w:val="2FDB0F1C"/>
    <w:rsid w:val="2FE53B49"/>
    <w:rsid w:val="301F3B42"/>
    <w:rsid w:val="30406F02"/>
    <w:rsid w:val="30647F59"/>
    <w:rsid w:val="306755A1"/>
    <w:rsid w:val="30A97B6A"/>
    <w:rsid w:val="30C34EB2"/>
    <w:rsid w:val="310D525E"/>
    <w:rsid w:val="318646DB"/>
    <w:rsid w:val="31886829"/>
    <w:rsid w:val="3199108F"/>
    <w:rsid w:val="31CE2978"/>
    <w:rsid w:val="31D9148B"/>
    <w:rsid w:val="31F32C61"/>
    <w:rsid w:val="31FD2561"/>
    <w:rsid w:val="32231A2F"/>
    <w:rsid w:val="324844D9"/>
    <w:rsid w:val="32916703"/>
    <w:rsid w:val="329A3DF1"/>
    <w:rsid w:val="33180F62"/>
    <w:rsid w:val="33533EA3"/>
    <w:rsid w:val="33997CFE"/>
    <w:rsid w:val="33CB5542"/>
    <w:rsid w:val="344924A8"/>
    <w:rsid w:val="3457326D"/>
    <w:rsid w:val="345B4C02"/>
    <w:rsid w:val="34F1166A"/>
    <w:rsid w:val="350B7043"/>
    <w:rsid w:val="350D02B5"/>
    <w:rsid w:val="35187204"/>
    <w:rsid w:val="35431854"/>
    <w:rsid w:val="354C3157"/>
    <w:rsid w:val="356D0868"/>
    <w:rsid w:val="35C33371"/>
    <w:rsid w:val="35D244E9"/>
    <w:rsid w:val="35DE4D8E"/>
    <w:rsid w:val="35E14DB3"/>
    <w:rsid w:val="36196CB9"/>
    <w:rsid w:val="364019B6"/>
    <w:rsid w:val="3658586E"/>
    <w:rsid w:val="365F76A0"/>
    <w:rsid w:val="36AC53C0"/>
    <w:rsid w:val="36D84407"/>
    <w:rsid w:val="36EF218E"/>
    <w:rsid w:val="37533A8E"/>
    <w:rsid w:val="376B053F"/>
    <w:rsid w:val="377917AC"/>
    <w:rsid w:val="37952B33"/>
    <w:rsid w:val="37974E23"/>
    <w:rsid w:val="379D1E63"/>
    <w:rsid w:val="37CF2768"/>
    <w:rsid w:val="38180325"/>
    <w:rsid w:val="381B5805"/>
    <w:rsid w:val="386D241A"/>
    <w:rsid w:val="387B504A"/>
    <w:rsid w:val="38914005"/>
    <w:rsid w:val="389D610E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E35E38"/>
    <w:rsid w:val="3A2B2FEE"/>
    <w:rsid w:val="3A42585F"/>
    <w:rsid w:val="3A4951D3"/>
    <w:rsid w:val="3A75533F"/>
    <w:rsid w:val="3A866D96"/>
    <w:rsid w:val="3AA82343"/>
    <w:rsid w:val="3B334A39"/>
    <w:rsid w:val="3B66028A"/>
    <w:rsid w:val="3B82462F"/>
    <w:rsid w:val="3B8C4521"/>
    <w:rsid w:val="3BA2011A"/>
    <w:rsid w:val="3BED41BC"/>
    <w:rsid w:val="3BFB4F48"/>
    <w:rsid w:val="3C306F07"/>
    <w:rsid w:val="3C6961ED"/>
    <w:rsid w:val="3C6A5137"/>
    <w:rsid w:val="3C6F4BC0"/>
    <w:rsid w:val="3C812B85"/>
    <w:rsid w:val="3C89601C"/>
    <w:rsid w:val="3CC221DF"/>
    <w:rsid w:val="3CC26F4F"/>
    <w:rsid w:val="3CC52D89"/>
    <w:rsid w:val="3CE0075E"/>
    <w:rsid w:val="3CF14440"/>
    <w:rsid w:val="3D0438FA"/>
    <w:rsid w:val="3D046B8A"/>
    <w:rsid w:val="3D3F4185"/>
    <w:rsid w:val="3D5A3DC8"/>
    <w:rsid w:val="3D7C6A09"/>
    <w:rsid w:val="3D7F5B7F"/>
    <w:rsid w:val="3D924A53"/>
    <w:rsid w:val="3D951166"/>
    <w:rsid w:val="3D9951A7"/>
    <w:rsid w:val="3DBB7C69"/>
    <w:rsid w:val="3DD57274"/>
    <w:rsid w:val="3DE31EF5"/>
    <w:rsid w:val="3DF31B27"/>
    <w:rsid w:val="3E3E54CE"/>
    <w:rsid w:val="3E520D57"/>
    <w:rsid w:val="3E5E75D8"/>
    <w:rsid w:val="3E6B4441"/>
    <w:rsid w:val="3E6D5682"/>
    <w:rsid w:val="3E74104C"/>
    <w:rsid w:val="3E75111C"/>
    <w:rsid w:val="3ED92D48"/>
    <w:rsid w:val="3EE729F1"/>
    <w:rsid w:val="3F247041"/>
    <w:rsid w:val="3FB40763"/>
    <w:rsid w:val="40227E11"/>
    <w:rsid w:val="40380FC1"/>
    <w:rsid w:val="404D317A"/>
    <w:rsid w:val="40553F2F"/>
    <w:rsid w:val="406C176A"/>
    <w:rsid w:val="40761110"/>
    <w:rsid w:val="40A32C60"/>
    <w:rsid w:val="40AC2859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E21665"/>
    <w:rsid w:val="42051E29"/>
    <w:rsid w:val="420B5DF7"/>
    <w:rsid w:val="42152566"/>
    <w:rsid w:val="42376048"/>
    <w:rsid w:val="425F30A5"/>
    <w:rsid w:val="42737BCD"/>
    <w:rsid w:val="42B77DB9"/>
    <w:rsid w:val="42DE0FF8"/>
    <w:rsid w:val="42E3216A"/>
    <w:rsid w:val="42E3281F"/>
    <w:rsid w:val="42E44134"/>
    <w:rsid w:val="43495456"/>
    <w:rsid w:val="434E3D93"/>
    <w:rsid w:val="43BE57CA"/>
    <w:rsid w:val="43EC42B9"/>
    <w:rsid w:val="4400619E"/>
    <w:rsid w:val="44142093"/>
    <w:rsid w:val="4449473C"/>
    <w:rsid w:val="449E4289"/>
    <w:rsid w:val="44B042CE"/>
    <w:rsid w:val="44BA5EBA"/>
    <w:rsid w:val="45004453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3C3445"/>
    <w:rsid w:val="464A59BB"/>
    <w:rsid w:val="46595F40"/>
    <w:rsid w:val="46625A9C"/>
    <w:rsid w:val="46AA5246"/>
    <w:rsid w:val="46CF7B75"/>
    <w:rsid w:val="471239E2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1317B"/>
    <w:rsid w:val="4A4534F8"/>
    <w:rsid w:val="4A61621C"/>
    <w:rsid w:val="4A6E2C47"/>
    <w:rsid w:val="4A877DDC"/>
    <w:rsid w:val="4A8835F7"/>
    <w:rsid w:val="4A9138D3"/>
    <w:rsid w:val="4AC27530"/>
    <w:rsid w:val="4AC75EBD"/>
    <w:rsid w:val="4ADE4A09"/>
    <w:rsid w:val="4B115885"/>
    <w:rsid w:val="4B153780"/>
    <w:rsid w:val="4B301B33"/>
    <w:rsid w:val="4B3223A6"/>
    <w:rsid w:val="4BA2545A"/>
    <w:rsid w:val="4BB17E85"/>
    <w:rsid w:val="4BC05088"/>
    <w:rsid w:val="4BD33A74"/>
    <w:rsid w:val="4BFC353A"/>
    <w:rsid w:val="4C1163F0"/>
    <w:rsid w:val="4C1B3AB2"/>
    <w:rsid w:val="4C1C2D73"/>
    <w:rsid w:val="4C373658"/>
    <w:rsid w:val="4C7D024F"/>
    <w:rsid w:val="4C930722"/>
    <w:rsid w:val="4CB668E7"/>
    <w:rsid w:val="4CC97F26"/>
    <w:rsid w:val="4CED014A"/>
    <w:rsid w:val="4CFB5F5B"/>
    <w:rsid w:val="4D3A7BB0"/>
    <w:rsid w:val="4E442462"/>
    <w:rsid w:val="4E4F4B57"/>
    <w:rsid w:val="4E575062"/>
    <w:rsid w:val="4E864DBE"/>
    <w:rsid w:val="4E8F4919"/>
    <w:rsid w:val="4ECD6BC7"/>
    <w:rsid w:val="4ED11FB7"/>
    <w:rsid w:val="4EE75D3B"/>
    <w:rsid w:val="4EEC5046"/>
    <w:rsid w:val="4F530677"/>
    <w:rsid w:val="4F5B6594"/>
    <w:rsid w:val="4F717EA3"/>
    <w:rsid w:val="4F7D2AF9"/>
    <w:rsid w:val="4FA321AB"/>
    <w:rsid w:val="4FAB1AAC"/>
    <w:rsid w:val="502426BC"/>
    <w:rsid w:val="503E08BD"/>
    <w:rsid w:val="507E1BB1"/>
    <w:rsid w:val="50812FC2"/>
    <w:rsid w:val="50C11FBD"/>
    <w:rsid w:val="50ED1830"/>
    <w:rsid w:val="50FA30CA"/>
    <w:rsid w:val="51192364"/>
    <w:rsid w:val="51383A19"/>
    <w:rsid w:val="513D2675"/>
    <w:rsid w:val="516D1661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F2E47"/>
    <w:rsid w:val="52AA4082"/>
    <w:rsid w:val="52B15DDC"/>
    <w:rsid w:val="52C9019D"/>
    <w:rsid w:val="52DD3F14"/>
    <w:rsid w:val="52EA4E4F"/>
    <w:rsid w:val="53026CBF"/>
    <w:rsid w:val="53174242"/>
    <w:rsid w:val="531E256E"/>
    <w:rsid w:val="5331205A"/>
    <w:rsid w:val="53776DF4"/>
    <w:rsid w:val="5382152B"/>
    <w:rsid w:val="53825EF1"/>
    <w:rsid w:val="539E3EBC"/>
    <w:rsid w:val="53E04E54"/>
    <w:rsid w:val="541D1254"/>
    <w:rsid w:val="54406707"/>
    <w:rsid w:val="54697A96"/>
    <w:rsid w:val="549F610D"/>
    <w:rsid w:val="54A84FC1"/>
    <w:rsid w:val="54DA0EF3"/>
    <w:rsid w:val="54F47C8D"/>
    <w:rsid w:val="54F509F0"/>
    <w:rsid w:val="5536081F"/>
    <w:rsid w:val="553920BD"/>
    <w:rsid w:val="55524CC0"/>
    <w:rsid w:val="555313D1"/>
    <w:rsid w:val="5569376F"/>
    <w:rsid w:val="55731C59"/>
    <w:rsid w:val="55D4191C"/>
    <w:rsid w:val="55D84FEE"/>
    <w:rsid w:val="55D936BB"/>
    <w:rsid w:val="55FB7B9D"/>
    <w:rsid w:val="56064377"/>
    <w:rsid w:val="56404AD0"/>
    <w:rsid w:val="564C5FB4"/>
    <w:rsid w:val="568073E5"/>
    <w:rsid w:val="568479DF"/>
    <w:rsid w:val="569B20BE"/>
    <w:rsid w:val="569F755B"/>
    <w:rsid w:val="56A1749D"/>
    <w:rsid w:val="56CB5A34"/>
    <w:rsid w:val="56D50752"/>
    <w:rsid w:val="56E43386"/>
    <w:rsid w:val="5714060E"/>
    <w:rsid w:val="572F484E"/>
    <w:rsid w:val="57DF5910"/>
    <w:rsid w:val="57FB720E"/>
    <w:rsid w:val="58122797"/>
    <w:rsid w:val="583A7779"/>
    <w:rsid w:val="58534446"/>
    <w:rsid w:val="585A3DE6"/>
    <w:rsid w:val="585C3C2E"/>
    <w:rsid w:val="58853CC6"/>
    <w:rsid w:val="58BA078D"/>
    <w:rsid w:val="58D00680"/>
    <w:rsid w:val="59345C72"/>
    <w:rsid w:val="59525C4D"/>
    <w:rsid w:val="596A7FA4"/>
    <w:rsid w:val="59920FB2"/>
    <w:rsid w:val="59BF4BAF"/>
    <w:rsid w:val="59C70173"/>
    <w:rsid w:val="59CF2FF0"/>
    <w:rsid w:val="59F1740B"/>
    <w:rsid w:val="5A1124DF"/>
    <w:rsid w:val="5A364442"/>
    <w:rsid w:val="5A533C21"/>
    <w:rsid w:val="5A8F692F"/>
    <w:rsid w:val="5ABE2CA1"/>
    <w:rsid w:val="5AE07CC0"/>
    <w:rsid w:val="5B5437AD"/>
    <w:rsid w:val="5B6B49DA"/>
    <w:rsid w:val="5B8A7AA0"/>
    <w:rsid w:val="5BA338D7"/>
    <w:rsid w:val="5BA42C23"/>
    <w:rsid w:val="5BAB3237"/>
    <w:rsid w:val="5BCA3A6F"/>
    <w:rsid w:val="5BFC5BF3"/>
    <w:rsid w:val="5C400335"/>
    <w:rsid w:val="5C5571AC"/>
    <w:rsid w:val="5C6F11BB"/>
    <w:rsid w:val="5C875D75"/>
    <w:rsid w:val="5C877BB2"/>
    <w:rsid w:val="5C9D3F14"/>
    <w:rsid w:val="5CB028BA"/>
    <w:rsid w:val="5D036C8E"/>
    <w:rsid w:val="5D1C5E1A"/>
    <w:rsid w:val="5DD136AD"/>
    <w:rsid w:val="5DEE6C87"/>
    <w:rsid w:val="5E271A44"/>
    <w:rsid w:val="5E360437"/>
    <w:rsid w:val="5E583CFE"/>
    <w:rsid w:val="5E7D1D6F"/>
    <w:rsid w:val="5E9B5041"/>
    <w:rsid w:val="5EA57860"/>
    <w:rsid w:val="5EE819C9"/>
    <w:rsid w:val="5EFE4888"/>
    <w:rsid w:val="5F004B6F"/>
    <w:rsid w:val="5F2F4D3A"/>
    <w:rsid w:val="5F5C7F71"/>
    <w:rsid w:val="5FA40139"/>
    <w:rsid w:val="5FCB62E7"/>
    <w:rsid w:val="5FE962FB"/>
    <w:rsid w:val="6034286C"/>
    <w:rsid w:val="60455DBA"/>
    <w:rsid w:val="60635F68"/>
    <w:rsid w:val="60924102"/>
    <w:rsid w:val="60CF2C0C"/>
    <w:rsid w:val="61481023"/>
    <w:rsid w:val="61881063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302D52"/>
    <w:rsid w:val="633D352C"/>
    <w:rsid w:val="6351288E"/>
    <w:rsid w:val="63825E6D"/>
    <w:rsid w:val="63CC700F"/>
    <w:rsid w:val="63D22C1A"/>
    <w:rsid w:val="6404737B"/>
    <w:rsid w:val="641148C1"/>
    <w:rsid w:val="642A7420"/>
    <w:rsid w:val="64525F38"/>
    <w:rsid w:val="64591AA2"/>
    <w:rsid w:val="64797D48"/>
    <w:rsid w:val="64F87E0D"/>
    <w:rsid w:val="65063F6A"/>
    <w:rsid w:val="654724D3"/>
    <w:rsid w:val="654A79CF"/>
    <w:rsid w:val="65654809"/>
    <w:rsid w:val="657F62D1"/>
    <w:rsid w:val="65C22647"/>
    <w:rsid w:val="65C45528"/>
    <w:rsid w:val="65CA763B"/>
    <w:rsid w:val="65D07B0C"/>
    <w:rsid w:val="66042681"/>
    <w:rsid w:val="660649C6"/>
    <w:rsid w:val="66292C29"/>
    <w:rsid w:val="662C7F39"/>
    <w:rsid w:val="664375E8"/>
    <w:rsid w:val="664B6C83"/>
    <w:rsid w:val="668F04BA"/>
    <w:rsid w:val="66AF4C73"/>
    <w:rsid w:val="673C70FA"/>
    <w:rsid w:val="67462B03"/>
    <w:rsid w:val="674A64E0"/>
    <w:rsid w:val="67553F18"/>
    <w:rsid w:val="67701963"/>
    <w:rsid w:val="677B47B7"/>
    <w:rsid w:val="67B35655"/>
    <w:rsid w:val="67C3409F"/>
    <w:rsid w:val="67D27562"/>
    <w:rsid w:val="67F916B0"/>
    <w:rsid w:val="684604D4"/>
    <w:rsid w:val="68577BA1"/>
    <w:rsid w:val="68593A89"/>
    <w:rsid w:val="68872F0B"/>
    <w:rsid w:val="6899737F"/>
    <w:rsid w:val="68BA0FAD"/>
    <w:rsid w:val="68C07A0A"/>
    <w:rsid w:val="68DE59DA"/>
    <w:rsid w:val="68E27602"/>
    <w:rsid w:val="68EC62D5"/>
    <w:rsid w:val="68F121E3"/>
    <w:rsid w:val="690D42CF"/>
    <w:rsid w:val="69170B89"/>
    <w:rsid w:val="69242C36"/>
    <w:rsid w:val="694F1A58"/>
    <w:rsid w:val="697A2F79"/>
    <w:rsid w:val="69A31AC2"/>
    <w:rsid w:val="69C95A2B"/>
    <w:rsid w:val="69F75D64"/>
    <w:rsid w:val="69F83E9D"/>
    <w:rsid w:val="6A140266"/>
    <w:rsid w:val="6A306601"/>
    <w:rsid w:val="6A9F07BD"/>
    <w:rsid w:val="6AA71349"/>
    <w:rsid w:val="6AAF0798"/>
    <w:rsid w:val="6AB956BB"/>
    <w:rsid w:val="6AEE41CC"/>
    <w:rsid w:val="6AF74155"/>
    <w:rsid w:val="6B0E09DA"/>
    <w:rsid w:val="6B17681D"/>
    <w:rsid w:val="6B2E6BAB"/>
    <w:rsid w:val="6BA11786"/>
    <w:rsid w:val="6BFE1CD3"/>
    <w:rsid w:val="6C0E074B"/>
    <w:rsid w:val="6C225DDC"/>
    <w:rsid w:val="6C382C77"/>
    <w:rsid w:val="6CAE5601"/>
    <w:rsid w:val="6CB246F2"/>
    <w:rsid w:val="6CBC7404"/>
    <w:rsid w:val="6CCA1200"/>
    <w:rsid w:val="6CDC482D"/>
    <w:rsid w:val="6D0748A4"/>
    <w:rsid w:val="6D3D52A1"/>
    <w:rsid w:val="6D810433"/>
    <w:rsid w:val="6DB7352B"/>
    <w:rsid w:val="6DBA5467"/>
    <w:rsid w:val="6DD93996"/>
    <w:rsid w:val="6DEE7A91"/>
    <w:rsid w:val="6E251A10"/>
    <w:rsid w:val="6E273EB7"/>
    <w:rsid w:val="6E591D49"/>
    <w:rsid w:val="6E60505E"/>
    <w:rsid w:val="6E7220B1"/>
    <w:rsid w:val="6E745A53"/>
    <w:rsid w:val="6E765E37"/>
    <w:rsid w:val="6E974FE4"/>
    <w:rsid w:val="6EC75FC0"/>
    <w:rsid w:val="6EE76B17"/>
    <w:rsid w:val="6EEF64E7"/>
    <w:rsid w:val="6F010A89"/>
    <w:rsid w:val="6F282B2F"/>
    <w:rsid w:val="6F315E60"/>
    <w:rsid w:val="6F3A21E7"/>
    <w:rsid w:val="6FBB29B8"/>
    <w:rsid w:val="6FE07B6A"/>
    <w:rsid w:val="6FE753C1"/>
    <w:rsid w:val="704E1770"/>
    <w:rsid w:val="705C5862"/>
    <w:rsid w:val="705D2519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964D5"/>
    <w:rsid w:val="71DA3910"/>
    <w:rsid w:val="71FB1B99"/>
    <w:rsid w:val="72167F76"/>
    <w:rsid w:val="72173291"/>
    <w:rsid w:val="72322C72"/>
    <w:rsid w:val="72341240"/>
    <w:rsid w:val="72485EC8"/>
    <w:rsid w:val="728A3B01"/>
    <w:rsid w:val="72F27EB3"/>
    <w:rsid w:val="7300047A"/>
    <w:rsid w:val="732219EF"/>
    <w:rsid w:val="73785928"/>
    <w:rsid w:val="73957F95"/>
    <w:rsid w:val="73A64B37"/>
    <w:rsid w:val="73A6508F"/>
    <w:rsid w:val="73BD63CF"/>
    <w:rsid w:val="73D74B24"/>
    <w:rsid w:val="73EB1328"/>
    <w:rsid w:val="73F56970"/>
    <w:rsid w:val="73F94DAE"/>
    <w:rsid w:val="74393501"/>
    <w:rsid w:val="744E5AD2"/>
    <w:rsid w:val="747D1EC5"/>
    <w:rsid w:val="74A115CC"/>
    <w:rsid w:val="74C854E1"/>
    <w:rsid w:val="7508476F"/>
    <w:rsid w:val="75152E50"/>
    <w:rsid w:val="751C3E82"/>
    <w:rsid w:val="7557416E"/>
    <w:rsid w:val="759164D0"/>
    <w:rsid w:val="75B77CBB"/>
    <w:rsid w:val="76286F0E"/>
    <w:rsid w:val="767E4499"/>
    <w:rsid w:val="76856806"/>
    <w:rsid w:val="769466F4"/>
    <w:rsid w:val="76D83CFE"/>
    <w:rsid w:val="76FD2AF3"/>
    <w:rsid w:val="77322396"/>
    <w:rsid w:val="77350BE4"/>
    <w:rsid w:val="775634B1"/>
    <w:rsid w:val="77640DC4"/>
    <w:rsid w:val="779F437F"/>
    <w:rsid w:val="77F5439F"/>
    <w:rsid w:val="77F91B4A"/>
    <w:rsid w:val="785D4855"/>
    <w:rsid w:val="7863760E"/>
    <w:rsid w:val="787119EB"/>
    <w:rsid w:val="78AB1D3F"/>
    <w:rsid w:val="7904460D"/>
    <w:rsid w:val="79385410"/>
    <w:rsid w:val="79385B87"/>
    <w:rsid w:val="794C5FB4"/>
    <w:rsid w:val="79690266"/>
    <w:rsid w:val="79826C6A"/>
    <w:rsid w:val="79942FD2"/>
    <w:rsid w:val="79A92498"/>
    <w:rsid w:val="79A97C89"/>
    <w:rsid w:val="79ED4F4F"/>
    <w:rsid w:val="7A0A1577"/>
    <w:rsid w:val="7A0B0DF6"/>
    <w:rsid w:val="7A0D2A14"/>
    <w:rsid w:val="7A262641"/>
    <w:rsid w:val="7A2B3E1B"/>
    <w:rsid w:val="7A5D7B29"/>
    <w:rsid w:val="7A7C15F3"/>
    <w:rsid w:val="7A8441F1"/>
    <w:rsid w:val="7B072192"/>
    <w:rsid w:val="7B221334"/>
    <w:rsid w:val="7B8620AF"/>
    <w:rsid w:val="7B8F1DD8"/>
    <w:rsid w:val="7B9B0AF9"/>
    <w:rsid w:val="7BA909C6"/>
    <w:rsid w:val="7BC65BA9"/>
    <w:rsid w:val="7BDE5953"/>
    <w:rsid w:val="7BF2259C"/>
    <w:rsid w:val="7C1456D0"/>
    <w:rsid w:val="7C173856"/>
    <w:rsid w:val="7C225D33"/>
    <w:rsid w:val="7C3A01E9"/>
    <w:rsid w:val="7C407D3A"/>
    <w:rsid w:val="7C615E04"/>
    <w:rsid w:val="7CA67789"/>
    <w:rsid w:val="7CA87DEB"/>
    <w:rsid w:val="7CC16371"/>
    <w:rsid w:val="7CF60D36"/>
    <w:rsid w:val="7D121F07"/>
    <w:rsid w:val="7DC15D25"/>
    <w:rsid w:val="7DD82326"/>
    <w:rsid w:val="7DE86E42"/>
    <w:rsid w:val="7E1262B3"/>
    <w:rsid w:val="7E3945C4"/>
    <w:rsid w:val="7E9B17DC"/>
    <w:rsid w:val="7EA1645A"/>
    <w:rsid w:val="7EBC49AF"/>
    <w:rsid w:val="7ECB797B"/>
    <w:rsid w:val="7EEA6238"/>
    <w:rsid w:val="7EEB4B26"/>
    <w:rsid w:val="7F066F18"/>
    <w:rsid w:val="7F09731F"/>
    <w:rsid w:val="7F261E9A"/>
    <w:rsid w:val="7F372393"/>
    <w:rsid w:val="7F6F6558"/>
    <w:rsid w:val="7F7906C9"/>
    <w:rsid w:val="7F857B2A"/>
    <w:rsid w:val="7FA6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58</TotalTime>
  <ScaleCrop>false</ScaleCrop>
  <LinksUpToDate>false</LinksUpToDate>
  <CharactersWithSpaces>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2018-05-26T10:01:00Z</dcterms:created>
  <dc:creator>Administrator</dc:creator>
  <cp:lastModifiedBy>荒凉筱巷</cp:lastModifiedBy>
  <dcterms:modified xsi:type="dcterms:W3CDTF">2024-09-22T08:13:55Z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B73DF838405D4BDE853E15DD92D880F6_13</vt:lpwstr>
  </property>
</Properties>
</file>