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158115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12.45pt;height:22.65pt;width:22.65pt;mso-position-vertical-relative:page;z-index:251661312;mso-width-relative:page;mso-height-relative:page;" fillcolor="#C19F67" filled="t" stroked="f" coordsize="264,264" o:gfxdata="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-41910</wp:posOffset>
                </wp:positionV>
                <wp:extent cx="5554980" cy="740410"/>
                <wp:effectExtent l="0" t="0" r="0" b="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740410"/>
                          <a:chOff x="0" y="85783"/>
                          <a:chExt cx="5555045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78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32" y="153196"/>
                            <a:ext cx="2824513" cy="57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default" w:eastAsiaTheme="minorEastAsia"/>
                                  <w:sz w:val="24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求职意向：后端开发/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28"/>
                                  <w:lang w:val="en-US" w:eastAsia="zh-CN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8"/>
                                  <w:lang w:val="en-US" w:eastAsia="zh-CN"/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-3.3pt;height:58.3pt;width:437.4pt;mso-position-vertical-relative:page;z-index:251660288;mso-width-relative:page;mso-height-relative:page;" coordorigin="0,85783" coordsize="5555045,741548" o:gfxdata="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pAxzg2QAAAAgBAAAPAAAAAAAAAAEAIAAAACIAAABkcnMvZG93bnJldi54bWxQSwECFAAUAAAA&#10;CACHTuJA/8MJDXwDAACLCQAADgAAAAAAAAABACAAAAAoAQAAZHJzL2Uyb0RvYy54bWxQSwUGAAAA&#10;AAYABgBZAQAAFgcAAAAA&#10;">
                <o:lock v:ext="edit" aspectratio="f"/>
                <v:shape id="文本框 2" o:spid="_x0000_s1026" o:spt="202" type="#_x0000_t202" style="position:absolute;left:0;top:85783;height:741548;width:2095523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30532;top:153196;height:570470;width:2824513;v-text-anchor:middle;" filled="f" stroked="f" coordsize="21600,21600" o:gfxdata="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oA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default" w:eastAsiaTheme="minorEastAsia"/>
                            <w:sz w:val="24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求职意向：后端开发/</w:t>
                        </w: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28"/>
                            <w:lang w:val="en-US" w:eastAsia="zh-CN"/>
                          </w:rPr>
                          <w:t>JAVA</w:t>
                        </w:r>
                        <w:r>
                          <w:rPr>
                            <w:rFonts w:hint="eastAsia"/>
                            <w:sz w:val="24"/>
                            <w:szCs w:val="28"/>
                            <w:lang w:val="en-US" w:eastAsia="zh-CN"/>
                          </w:rPr>
                          <w:t>开发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VOWYJ8EAAADc&#10;AAAADwAAAGRycy9kb3ducmV2LnhtbEWPzWvCQBDF74X+D8sUvNWNEUKJroIFWxHb4sdBb0N2TGKz&#10;szG7fvS/7xwKvc3w3rz3m/H07hp1pS7Ung0M+gko4sLbmksDu+38+QVUiMgWG89k4IcCTCePD2PM&#10;rb/xmq6bWCoJ4ZCjgSrGNtc6FBU5DH3fEot29J3DKGtXatvhTcJdo9MkybTDmqWhwpZeKyq+Nxdn&#10;4Py1x8U8e1t+vH8ecegO6ey0So3pPQ2SEahI9/hv/rteWMHPhFaekQn05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WY&#10;J8EAAADcAAAADwAAAAAAAAABACAAAAAiAAAAZHJzL2Rvd25yZXYueG1sUEsBAhQAFAAAAAgAh07i&#10;QDMvBZ47AAAAOQAAABAAAAAAAAAAAQAgAAAAEAEAAGRycy9zaGFwZXhtbC54bWxQSwUGAAAAAAYA&#10;BgBbAQAAug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158115</wp:posOffset>
                </wp:positionV>
                <wp:extent cx="281305" cy="287655"/>
                <wp:effectExtent l="0" t="0" r="4445" b="0"/>
                <wp:wrapNone/>
                <wp:docPr id="17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12.45pt;height:22.65pt;width:22.15pt;mso-position-vertical-relative:page;z-index:251663360;mso-width-relative:page;mso-height-relative:page;" fillcolor="#C19F67" filled="t" stroked="f" coordsize="192,196" o:gfxdata="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AAAAABkcnMvUEsBAhQAFAAAAAgAh07iQI1PplDY&#10;AAAACQEAAA8AAAAAAAAAAQAgAAAAIgAAAGRycy9kb3ducmV2LnhtbFBLAQIUABQAAAAIAIdO4kBF&#10;kjFclQgAAMYpAAAOAAAAAAAAAAEAIAAAACcBAABkcnMvZTJvRG9jLnhtbFBLBQYAAAAABgAGAFkB&#10;AAAu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158115</wp:posOffset>
                </wp:positionV>
                <wp:extent cx="280035" cy="287655"/>
                <wp:effectExtent l="0" t="0" r="5715" b="0"/>
                <wp:wrapNone/>
                <wp:docPr id="17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12.45pt;height:22.65pt;width:22.05pt;mso-position-vertical-relative:page;z-index:251662336;mso-width-relative:page;mso-height-relative:page;" fillcolor="#C19F67" filled="t" stroked="f" coordsize="191,196" o:gfxdata="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-2248535</wp:posOffset>
                </wp:positionV>
                <wp:extent cx="7620000" cy="10179050"/>
                <wp:effectExtent l="0" t="0" r="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179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pt;margin-top:-177.05pt;height:801.5pt;width:600pt;z-index:-251657216;v-text-anchor:middle;mso-width-relative:page;mso-height-relative:page;" fillcolor="#F8F8F8" filled="t" stroked="f" coordsize="21600,21600" o:gfxdata="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aKAr3AAAAA4BAAAPAAAAAAAAAAEAIAAAACIAAABkcnMvZG93bnJldi54bWxQSwECFAAU&#10;AAAACACHTuJAiWCbLF8CAAC4BAAADgAAAAAAAAABACAAAAAr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653415</wp:posOffset>
                </wp:positionV>
                <wp:extent cx="7815580" cy="19050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51.45pt;height:15pt;width:615.4pt;mso-position-horizontal-relative:margin;mso-position-vertical-relative:page;z-index:-251652096;mso-width-relative:page;mso-height-relative:page;" coordsize="7817283,191707" o:gfxdata="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JyXK2bbAAAADAEAAA8AAAAAAAAAAQAgAAAAIgAAAGRycy9k&#10;b3ducmV2LnhtbFBLAQIUABQAAAAIAIdO4kA12NqkcgQAAMERAAAOAAAAAAAAAAEAIAAAACoBAABk&#10;cnMvZTJvRG9jLnhtbFBLBQYAAAAABgAGAFkBAAAO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oBg3Db0AAADc&#10;AAAADwAAAGRycy9kb3ducmV2LnhtbEVPTWvCQBC9F/oflin01my0aEp0I7RQKp4aLURvQ3aahGRn&#10;0+xq9N+7BcHbPN7nLFdn04kTDa6xrGASxSCIS6sbrhT87D5f3kA4j6yxs0wKLuRglT0+LDHVduSc&#10;TltfiRDCLkUFtfd9KqUrazLoItsTB+7XDgZ9gEMl9YBjCDednMbxXBpsODTU2NNHTWW7PRoFeUtf&#10;h9eiT6b5n0nG7/d9sSn2Sj0/TeIFCE9nfxff3Gsd5icz+H8mXCCz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DcNvQAA&#10;ANw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qMtW0rsAAADc&#10;AAAADwAAAGRycy9kb3ducmV2LnhtbEVPS4vCMBC+C/sfwix4s6keVLpGD+qCFwUfy7K3oRnbYjPp&#10;JmnVf28Ewdt8fM+ZLW6mFh05X1lWMExSEMS51RUXCk7H78EUhA/IGmvLpOBOHhbzj94MM22vvKfu&#10;EAoRQ9hnqKAMocmk9HlJBn1iG+LIna0zGCJ0hdQOrzHc1HKUpmNpsOLYUGJDy5Lyy6E1Cv5WvLW7&#10;Tftfr5rQ/azd+v7bXpTqfw7TLxCBbuEtfrk3Os6fjO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tW0rsAAADc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930275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73.25pt;height:22.35pt;width:534pt;mso-position-vertical-relative:page;z-index:251667456;mso-width-relative:page;mso-height-relative:page;" coordsize="6781800,284400" o:gfxdata="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CG3i7dsAAAALAQAA&#10;DwAAAAAAAAABACAAAAAiAAAAZHJzL2Rvd25yZXYueG1sUEsBAhQAFAAAAAgAh07iQNktSz0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nz8qRbUAAADb&#10;AAAADwAAAGRycy9kb3ducmV2LnhtbEVPvQrCMBDeBd8hnOBm01oQrUYHQXRw8QfnoznbanMpTdT6&#10;9kYQ3O7j+73FqjO1eFLrKssKkigGQZxbXXGh4HzajKYgnEfWWFsmBW9ysFr2ewvMtH3xgZ5HX4gQ&#10;wi5DBaX3TSaly0sy6CLbEAfualuDPsC2kLrFVwg3tRzH8UQarDg0lNjQuqT8fnwYBXW3x1t672bF&#10;JpH6kuZbItwqNRwk8RyEp87/xT/3Tof5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z8qR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DswxabsAAADb&#10;AAAADwAAAGRycy9kb3ducmV2LnhtbEVPTWvCQBC9F/oflin01uymFJ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wxa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5/f567QAAADb&#10;AAAADwAAAGRycy9kb3ducmV2LnhtbEVPSwrCMBDdC94hjOBOU12IVKNgoeBK/B1gaMam2kzaJv5u&#10;bwTB3Tzed5brl63FgzpfOVYwGScgiAunKy4VnE/5aA7CB2SNtWNS8CYP61W/t8RUuycf6HEMpYgh&#10;7FNUYEJoUil9YciiH7uGOHIX11kMEXal1B0+Y7it5TRJZtJixbHBYEOZoeJ2vFsFubnv9u0m6LNr&#10;c2mv5LfZ1Cs1HEySBYhAr/AX/9xbHefP4P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9/nr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1072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5535930</wp:posOffset>
            </wp:positionH>
            <wp:positionV relativeFrom="paragraph">
              <wp:posOffset>102870</wp:posOffset>
            </wp:positionV>
            <wp:extent cx="737870" cy="910590"/>
            <wp:effectExtent l="0" t="0" r="5080" b="3810"/>
            <wp:wrapTopAndBottom/>
            <wp:docPr id="28" name="图片 28" descr="一寸电子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一寸电子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1124585</wp:posOffset>
                </wp:positionV>
                <wp:extent cx="4641215" cy="1118235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1519" cy="1118245"/>
                          <a:chOff x="0" y="-20966"/>
                          <a:chExt cx="4642152" cy="1118841"/>
                        </a:xfrm>
                      </wpg:grpSpPr>
                      <wps:wsp>
                        <wps:cNvPr id="170" name="文本框 1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26"/>
                            <a:ext cx="2229935" cy="972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张渭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性    别：男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电    话：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18362365863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itzwei@163.com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2217" y="-20966"/>
                            <a:ext cx="2229935" cy="11188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2000-08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民    族：汉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预备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研究生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default" w:ascii="Times New Roman" w:hAnsi="Times New Roman" w:eastAsia="微软雅黑" w:cs="Times New Roman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88.55pt;height:88.05pt;width:365.45pt;mso-position-vertical-relative:page;z-index:251666432;mso-width-relative:page;mso-height-relative:page;" coordorigin="0,-20966" coordsize="4642152,1118841" o:gfxdata="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FZpIu/aAAAACgEAAA8AAAAAAAAAAQAgAAAAIgAAAGRycy9kb3ducmV2LnhtbFBLAQIUABQA&#10;AAAIAIdO4kCgYZEJ0gIAAMgHAAAOAAAAAAAAAAEAIAAAACkBAABkcnMvZTJvRG9jLnhtbFBLBQYA&#10;AAAABgAGAFkBAABtBgAAAAA=&#10;">
                <o:lock v:ext="edit" aspectratio="f"/>
                <v:shape id="_x0000_s1026" o:spid="_x0000_s1026" o:spt="202" type="#_x0000_t202" style="position:absolute;left:0;top:-3126;height:972712;width:2229935;v-text-anchor:middle;" filled="f" stroked="f" coordsize="21600,21600" o:gfxdata="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96Mi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张渭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性    别：男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电    话：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18362365863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cs="Times New Roman"/>
                            <w:color w:val="auto"/>
                            <w:sz w:val="10"/>
                            <w:szCs w:val="1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itzwei@163.com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2217;top:-20966;height:1118841;width:2229935;v-text-anchor:middle;" filled="f" stroked="f" coordsize="21600,21600" o:gfxdata="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xTV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2000-08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民    族：汉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预备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default" w:ascii="Times New Roman" w:hAnsi="Times New Roman" w:eastAsia="微软雅黑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研究生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textAlignment w:val="auto"/>
                          <w:rPr>
                            <w:rFonts w:hint="default" w:ascii="Times New Roman" w:hAnsi="Times New Roman" w:eastAsia="微软雅黑" w:cs="Times New Roman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155575</wp:posOffset>
                </wp:positionV>
                <wp:extent cx="3028950" cy="11042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2325" y="4569460"/>
                          <a:ext cx="302895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江苏省第十六届高等数学竞赛一等奖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校科技文化节前端网页开发大赛二等奖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 xml:space="preserve">校程序设计竞赛三等奖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软考中级证书（软件设计师）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计算机二级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 xml:space="preserve">语言(优秀)证书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05pt;margin-top:12.25pt;height:86.95pt;width:238.5pt;z-index:251678720;mso-width-relative:page;mso-height-relative:page;" filled="f" stroked="f" coordsize="21600,21600" o:gfxdata="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WGQBtsAAAALAQAADwAAAAAAAAAB&#10;ACAAAAAiAAAAZHJzL2Rvd25yZXYueG1sUEsBAhQAFAAAAAgAh07iQGzA8+F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江苏省第十六届高等数学竞赛一等奖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校科技文化节前端网页开发大赛二等奖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 xml:space="preserve">校程序设计竞赛三等奖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软考中级证书（软件设计师）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计算机二级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 xml:space="preserve">语言(优秀)证书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2098675</wp:posOffset>
                </wp:positionV>
                <wp:extent cx="6781800" cy="290830"/>
                <wp:effectExtent l="0" t="0" r="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90830"/>
                          <a:chOff x="0" y="-6998"/>
                          <a:chExt cx="6781800" cy="29139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6998"/>
                            <a:ext cx="1256665" cy="291398"/>
                            <a:chOff x="3" y="-9688"/>
                            <a:chExt cx="1256004" cy="403383"/>
                          </a:xfrm>
                        </wpg:grpSpPr>
                        <wps:wsp>
                          <wps:cNvPr id="20" name="任意多边形 2"/>
                          <wps:cNvSpPr/>
                          <wps:spPr bwMode="auto">
                            <a:xfrm>
                              <a:off x="3" y="-9688"/>
                              <a:ext cx="1256004" cy="28800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195327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165.25pt;height:22.9pt;width:534pt;mso-position-vertical-relative:page;z-index:251668480;mso-width-relative:page;mso-height-relative:page;" coordorigin="0,-6998" coordsize="6781800,291398" o:gfxdata="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D/wwoJ2wAAAAwBAAAPAAAAAAAAAAEAIAAAACIAAABkcnMvZG93bnJldi54bWxQ&#10;SwECFAAUAAAACACHTuJA0/kpzS8GAACzFQAADgAAAAAAAAABACAAAAAqAQAAZHJzL2Uyb0RvYy54&#10;bWxQSwUGAAAAAAYABgBZAQAAywkAAAAA&#10;">
                <o:lock v:ext="edit" aspectratio="f"/>
                <v:group id="组合 81" o:spid="_x0000_s1026" o:spt="203" style="position:absolute;left:0;top:-6998;height:291398;width:1256665;" coordorigin="3,-9688" coordsize="1256004,40338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-9688;height:288005;width:1256004;v-text-anchor:middle;" fillcolor="#4E7282" filled="t" stroked="f" coordsize="1406296,288031" o:gfxdata="UEsDBAoAAAAAAIdO4kAAAAAAAAAAAAAAAAAEAAAAZHJzL1BLAwQUAAAACACHTuJAoYF+j7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9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YF+j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327,0;1045990,0;1256004,288005;1186340,288005;920188,0;955574,0;1165587,288005;1130201,288005;0,0;899434,0;1109447,288005;0,28800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0NdYTL0AAADb&#10;AAAADwAAAGRycy9kb3ducmV2LnhtbEWPwWrDMBBE74H+g9hCbolkH4pxo4RQUmIaKK2bS2+LtbVN&#10;rJWxFNv5+6hQ6HGYmTfMZjfbTow0+NaxhmStQBBXzrRcazh/va4yED4gG+wck4YbedhtHxYbzI2b&#10;+JPGMtQiQtjnqKEJoc+l9FVDFv3a9cTR+3GDxRDlUEsz4BThtpOpUk/SYstxocGeXhqqLuXVajic&#10;su/z2/tB1R/YJUcai32pCq2Xj4l6BhFoDv/hv3ZhNKQJ/H6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11hM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195327;height:0;width:6648450;" filled="f" stroked="t" coordsize="21600,21600" o:gfxdata="UEsDBAoAAAAAAIdO4kAAAAAAAAAAAAAAAAAEAAAAZHJzL1BLAwQUAAAACACHTuJAVqA1Vb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E3h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oDVV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2324100</wp:posOffset>
                </wp:positionV>
                <wp:extent cx="6429375" cy="77470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2018-09 ~ 2022-0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6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南京邮电大学通达学院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主修课程：数据结构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96分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语言程序设计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95分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高等数学上（95分）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高等数学下（100分）、概率论（98分）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、数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据库系统、计算机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通信与网络（90分）、Linux编程（93分）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成绩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专业排名前10%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连续三年获得校级二等奖学金）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2022-09 ~ 至今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南京审计大学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计算机技术（硕士研究生）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183pt;height:61pt;width:506.25pt;mso-position-vertical-relative:page;z-index:251669504;v-text-anchor:middle;mso-width-relative:page;mso-height-relative:page;" filled="f" stroked="f" coordsize="21600,21600" o:gfxdata="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Q6GTDZAAAACwEAAA8AAAAAAAAAAQAgAAAAIgAAAGRycy9kb3ducmV2LnhtbFBLAQIUABQAAAAI&#10;AIdO4kAkCDXm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2018-09 ~ 2022-0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6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南京邮电大学通达学院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 xml:space="preserve">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主修课程：数据结构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96分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语言程序设计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95分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高等数学上（95分）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高等数学下（100分）、概率论（98分）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、数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据库系统、计算机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通信与网络（90分）、Linux编程（93分）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。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成绩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专业排名前10%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  <w:shd w:val="clear" w:fill="FFFFFF"/>
                        </w:rPr>
                        <w:t>连续三年获得校级二等奖学金）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2022-09 ~ 至今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南京审计大学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计算机技术（硕士研究生）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pPr>
        <w:widowControl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2512060</wp:posOffset>
                </wp:positionV>
                <wp:extent cx="6395720" cy="1955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4420" y="8255000"/>
                          <a:ext cx="639572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校园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论坛系统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：Vue + SpringBoot + Mybatis-plus + MySQL+ Redis + Kafka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    个人职责：后端开发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技术亮点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使用JWT+ Redis实现登录，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Redis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存储登录令牌Token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 ，使用ThreadLocal存储用户信息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使用Redis的对点赞、关注、浏览量等功能进行缓存，优化性能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字典树(Trie)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帖子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敏感词过滤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，实现高效检索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消息队列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Kafka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发送评论、点赞和关注等系统通知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的功能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搜索引擎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ElasticSearch 实现了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内容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搜索功能，可准确匹配搜索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结果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left="840" w:leftChars="0" w:hanging="420"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使用@Scheduled在夜间定时任务中将Redis中相关数据持久化到数据库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05pt;margin-top:197.8pt;height:154pt;width:503.6pt;z-index:251679744;mso-width-relative:page;mso-height-relative:page;" filled="f" stroked="f" coordsize="21600,21600" o:gfxdata="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J9l9wAAAALAQAADwAAAAAAAAAB&#10;ACAAAAAiAAAAZHJzL2Rvd25yZXYueG1sUEsBAhQAFAAAAAgAh07iQP+WEax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校园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8"/>
                          <w:szCs w:val="18"/>
                          <w:lang w:val="en-US" w:eastAsia="zh-CN"/>
                        </w:rPr>
                        <w:t>论坛系统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：Vue + SpringBoot + Mybatis-plus + MySQL+ Redis + Kafka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         个人职责：后端开发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技术亮点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使用JWT+ Redis实现登录，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Redis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存储登录令牌Token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 ，使用ThreadLocal存储用户信息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使用Redis的对点赞、关注、浏览量等功能进行缓存，优化性能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字典树(Trie)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帖子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敏感词过滤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，实现高效检索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消息队列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Kafka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发送评论、点赞和关注等系统通知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的功能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搜索引擎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ElasticSearch 实现了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内容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搜索功能，可准确匹配搜索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结果</w:t>
                      </w:r>
                    </w:p>
                    <w:p>
                      <w:pPr>
                        <w:pStyle w:val="13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left="840" w:leftChars="0" w:hanging="420"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使用@Scheduled在夜间定时任务中将Redis中相关数据持久化到数据库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6292850</wp:posOffset>
                </wp:positionV>
                <wp:extent cx="6781800" cy="283210"/>
                <wp:effectExtent l="0" t="0" r="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343704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43704"/>
                            <a:ext cx="1256665" cy="284400"/>
                            <a:chOff x="3" y="-475790"/>
                            <a:chExt cx="1256004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475790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3" y="-188022"/>
                              <a:ext cx="144069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-13391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95.5pt;height:22.3pt;width:534pt;mso-position-vertical-relative:page;z-index:251673600;mso-width-relative:page;mso-height-relative:page;" coordorigin="0,-343704" coordsize="6781800,284400" o:gfxdata="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AAAAAGRycy9Q&#10;SwECFAAUAAAACACHTuJAqNrgn9oAAAANAQAADwAAAAAAAAABACAAAAAiAAAAZHJzL2Rvd25yZXYu&#10;eG1sUEsBAhQAFAAAAAgAh07iQLxO3Uo0BgAAuxUAAA4AAAAAAAAAAQAgAAAAKQEAAGRycy9lMm9E&#10;b2MueG1sUEsFBgAAAAAGAAYAWQEAAM8JAAAAAA==&#10;">
                <o:lock v:ext="edit" aspectratio="f"/>
                <v:group id="组合 81" o:spid="_x0000_s1026" o:spt="203" style="position:absolute;left:0;top:-343704;height:284400;width:1256665;" coordorigin="3,-475790" coordsize="1256004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-475790;height:287768;width:1256004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188022;height:105927;width:144069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33911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4353560</wp:posOffset>
                </wp:positionV>
                <wp:extent cx="6301740" cy="12693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1269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熟练掌握常用数据结构和算法知识，熟练掌握Java面向对象思想等基础知识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熟练掌握SpringBoot、SSM、Mybatis-plus框架的使用，了解AOP、Spring IOC，SpringMVC的执行流程。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熟练使用Vue框架、熟悉ElementUI、Vant、Bootstrap、 layui等前端组件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l、R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edis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等数据库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；了解常用的消息队列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熟悉Linux常用命令、熟悉版本控制工具Git、熟悉docker的使用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5" w:leftChars="0" w:right="0" w:rightChars="0" w:hanging="425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熟练使用C、C++、Python等编程语言，熟悉使用Django、Flask等Python后端框架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Chars="0" w:right="0" w:rightChars="0"/>
                              <w:jc w:val="left"/>
                            </w:pP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5pt;margin-top:342.8pt;height:99.95pt;width:496.2pt;z-index:251681792;mso-width-relative:page;mso-height-relative:page;" filled="f" stroked="f" coordsize="21600,21600" o:gfxdata="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tFn62wAAAAsBAAAPAAAAAAAAAAEAIAAAACIAAABk&#10;cnMvZG93bnJldi54bWxQSwECFAAUAAAACACHTuJANgqEvj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熟练掌握常用数据结构和算法知识，熟练掌握Java面向对象思想等基础知识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熟练掌握SpringBoot、SSM、Mybatis-plus框架的使用，了解AOP、Spring IOC，SpringMVC的执行流程。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熟练使用Vue框架、熟悉ElementUI、Vant、Bootstrap、 layui等前端组件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l、R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edis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等数据库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；了解常用的消息队列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熟悉Linux常用命令、熟悉版本控制工具Git、熟悉docker的使用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5" w:leftChars="0" w:right="0" w:rightChars="0" w:hanging="425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000000" w:themeColor="text1"/>
                          <w:kern w:val="2"/>
                          <w:sz w:val="16"/>
                          <w:szCs w:val="16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熟练使用C、C++、Python等编程语言，熟悉使用Django、Flask等Python后端框架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Chars="0" w:right="0" w:rightChars="0"/>
                        <w:jc w:val="left"/>
                      </w:pP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9541510</wp:posOffset>
                </wp:positionV>
                <wp:extent cx="6781800" cy="277495"/>
                <wp:effectExtent l="0" t="0" r="0" b="825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7492"/>
                          <a:chOff x="0" y="126263"/>
                          <a:chExt cx="6781800" cy="278658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26263"/>
                            <a:ext cx="1256665" cy="278658"/>
                            <a:chOff x="3" y="174786"/>
                            <a:chExt cx="1256004" cy="385747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174786"/>
                              <a:ext cx="1256004" cy="28776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3" y="454607"/>
                              <a:ext cx="144069" cy="105926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324575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51.3pt;height:21.85pt;width:534pt;mso-position-vertical-relative:page;z-index:251674624;mso-width-relative:page;mso-height-relative:page;" coordorigin="0,126263" coordsize="6781800,278658" o:gfxdata="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DKkY5r2wAAAA4BAAAPAAAAAAAAAAEAIAAAACIAAABkcnMvZG93bnJldi54bWxQSwECFAAU&#10;AAAACACHTuJAELkZsykGAAC1FQAADgAAAAAAAAABACAAAAAqAQAAZHJzL2Uyb0RvYy54bWxQSwUG&#10;AAAAAAYABgBZAQAAxQkAAAAA&#10;">
                <o:lock v:ext="edit" aspectratio="f"/>
                <v:group id="组合 81" o:spid="_x0000_s1026" o:spt="203" style="position:absolute;left:0;top:126263;height:278658;width:1256665;" coordorigin="3,174786" coordsize="1256004,385747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74786;height:287765;width:1256004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5;1186340,287765;920188,0;955574,0;1165587,287765;1130201,287765;0,0;899434,0;1109447,287765;0,28776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454607;height:105926;width:144069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324575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ge">
                  <wp:posOffset>9702800</wp:posOffset>
                </wp:positionV>
                <wp:extent cx="6429375" cy="59436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对计算机技术，对算法有着浓厚兴趣。编程能力优秀、热爱学习、肯于钻研、学习能力强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420" w:leftChars="0" w:right="0" w:righ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从大二开始便养成了写博客的习惯，用于记录自己的学习经历与心得体会。个人技术博客：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instrText xml:space="preserve"> HYPERLINK "https://blog.csdn.net/Supreme7" </w:instrTex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t>https://blog.csdn.net/Supreme7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kern w:val="2"/>
                                <w:sz w:val="16"/>
                                <w:szCs w:val="16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35pt;margin-top:764pt;height:46.8pt;width:506.25pt;mso-position-vertical-relative:page;z-index:251675648;v-text-anchor:middle;mso-width-relative:page;mso-height-relative:page;" filled="f" stroked="f" coordsize="21600,21600" o:gfxdata="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e8TbHaAAAADQEAAA8AAAAAAAAAAQAgAAAAIgAAAGRycy9kb3ducmV2LnhtbFBLAQIUABQA&#10;AAAIAIdO4kAesML0JwIAACw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对计算机技术，对算法有着浓厚兴趣。编程能力优秀、热爱学习、肯于钻研、学习能力强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420" w:leftChars="0" w:right="0" w:righ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从大二开始便养成了写博客的习惯，用于记录自己的学习经历与心得体会。个人技术博客：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instrText xml:space="preserve"> HYPERLINK "https://blog.csdn.net/Supreme7" </w:instrTex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t>https://blog.csdn.net/Supreme7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kern w:val="2"/>
                          <w:sz w:val="16"/>
                          <w:szCs w:val="16"/>
                          <w:lang w:val="en-US" w:eastAsia="zh-CN" w:bidi="ar-SA"/>
                        </w:rPr>
                        <w:fldChar w:fldCharType="end"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8162925</wp:posOffset>
                </wp:positionV>
                <wp:extent cx="6781800" cy="283210"/>
                <wp:effectExtent l="0" t="0" r="0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642.75pt;height:22.3pt;width:534pt;mso-position-vertical-relative:page;z-index:251680768;mso-width-relative:page;mso-height-relative:page;" coordsize="6781800,284400" o:gfxdata="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/tcdr7UAAADb&#10;AAAADwAAAGRycy9kb3ducmV2LnhtbEVPvQrCMBDeBd8hnOCmaRVEq2kHQXRw8QfnoznbanMpTdT6&#10;9kYQ3O7j+71V1plaPKl1lWUF8TgCQZxbXXGh4HzajOYgnEfWWFsmBW9ykKX93goTbV98oOfRFyKE&#10;sEtQQel9k0jp8pIMurFtiAN3ta1BH2BbSN3iK4SbWk6iaCYNVhwaSmxoXVJ+Pz6Mgrrb42167xbF&#10;Jpb6Ms23RLhVajiIoyUIT53/i3/unQ7zF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tcdr7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T0ljoL0AAADb&#10;AAAADwAAAGRycy9kb3ducmV2LnhtbEWPQWvCQBSE70L/w/IKvZndWBB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SWO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tgUIurcAAADb&#10;AAAADwAAAGRycy9kb3ducmV2LnhtbEWPzQrCMBCE74LvEFbwpqlF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BQi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6783070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34.1pt;height:164pt;width:506.25pt;mso-position-vertical-relative:page;z-index:251676672;v-text-anchor:middle;mso-width-relative:page;mso-height-relative:page;" filled="f" stroked="f" coordsize="21600,21600" o:gfxdata="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p+gu3AAAAA0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4454525</wp:posOffset>
                </wp:positionV>
                <wp:extent cx="6429375" cy="190182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0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22.08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江苏天诺基业生态科技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有限公司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20"/>
                                <w:szCs w:val="20"/>
                                <w:lang w:val="en-US" w:eastAsia="zh-CN"/>
                              </w:rPr>
                              <w:t>后端实习生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参与项目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物侯云平台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技术架构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：SpringBoot + Mybatis+ Vue + MySQL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该平台是一个用于环境检测的平台，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我们需要对全国各地多个站点进行长时间的连续观测，进而表征中国各地不同生态系统的植被物候特征。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实现了站点管理、站点监控、设备管理、数据可视化、参数计算等多个模块。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主要工作：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后端功能点开发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840" w:leftChars="0" w:hanging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使用OpenCV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 xml:space="preserve">的JAVA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API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进行图像处理的操作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840" w:leftChars="0" w:hanging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不规则图像分割：根据掩膜mask生成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不规则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ROI区域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使用凸包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J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arvis算法根据用户输入的顶点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预处理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生成一个凸包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840" w:leftChars="0" w:hanging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使用第三方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定时任务管理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框架Quartz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对夜间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定时任务的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进行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管理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840" w:leftChars="0" w:hanging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使用okhttp模拟发送http请求调用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第三方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  <w:t>相机的拍照、直播的接口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="840" w:leftChars="0" w:hanging="420" w:firstLineChars="0"/>
                              <w:textAlignment w:val="auto"/>
                              <w:rPr>
                                <w:rFonts w:hint="default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使用hutool 工具封装的工具类提高开发效率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25pt;margin-top:350.75pt;height:149.75pt;width:506.25pt;mso-position-vertical-relative:page;z-index:251672576;v-text-anchor:middle;mso-width-relative:page;mso-height-relative:page;" filled="f" stroked="f" coordsize="21600,21600" o:gfxdata="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gCVHdgAAAAMAQAADwAAAAAAAAABACAAAAAiAAAAZHJzL2Rvd25yZXYueG1sUEsBAhQAFAAAAAgA&#10;h07iQMROWa8lAgAAL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>22.08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>江苏天诺基业生态科技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</w:rPr>
                        <w:t xml:space="preserve">有限公司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20"/>
                          <w:szCs w:val="20"/>
                          <w:lang w:val="en-US" w:eastAsia="zh-CN"/>
                        </w:rPr>
                        <w:t>后端实习生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参与项目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物侯云平台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技术架构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：SpringBoot + Mybatis+ Vue + MySQL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项目介绍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该平台是一个用于环境检测的平台，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我们需要对全国各地多个站点进行长时间的连续观测，进而表征中国各地不同生态系统的植被物候特征。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实现了站点管理、站点监控、设备管理、数据可视化、参数计算等多个模块。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主要工作：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后端功能点开发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840" w:leftChars="0" w:hanging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使用OpenCV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 xml:space="preserve">的JAVA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API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进行图像处理的操作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840" w:leftChars="0" w:hanging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不规则图像分割：根据掩膜mask生成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不规则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ROI区域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使用凸包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J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arvis算法根据用户输入的顶点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预处理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生成一个凸包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840" w:leftChars="0" w:hanging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使用第三方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定时任务管理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框架Quartz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对夜间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定时任务的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进行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管理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840" w:leftChars="0" w:hanging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使用okhttp模拟发送http请求调用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第三方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  <w:t>相机的拍照、直播的接口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="840" w:leftChars="0" w:hanging="420" w:firstLineChars="0"/>
                        <w:textAlignment w:val="auto"/>
                        <w:rPr>
                          <w:rFonts w:hint="default" w:ascii="Times New Roman" w:hAnsi="Times New Roman" w:eastAsia="微软雅黑" w:cs="Times New Roman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color w:val="auto"/>
                          <w:sz w:val="16"/>
                          <w:szCs w:val="16"/>
                          <w:lang w:val="en-US" w:eastAsia="zh-CN"/>
                        </w:rPr>
                        <w:t>使用hutool 工具封装的工具类提高开发效率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4279265</wp:posOffset>
                </wp:positionV>
                <wp:extent cx="6781800" cy="283210"/>
                <wp:effectExtent l="0" t="0" r="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6.95pt;height:22.3pt;width:534pt;mso-position-vertical-relative:page;z-index:251671552;mso-width-relative:page;mso-height-relative:page;" coordsize="6781800,284400" o:gfxdata="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ge">
                  <wp:posOffset>3192145</wp:posOffset>
                </wp:positionV>
                <wp:extent cx="3495040" cy="14306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040" cy="1430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研究生组全国总决赛二等奖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第十四届中国大学生服务外包创新创业大赛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国赛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三等奖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全国高校计算机能力挑战赛程序设计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组国赛二等奖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第十四届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JAVA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研究生组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江苏赛区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省赛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一等奖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第六名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第十二届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蓝桥杯C/C++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B组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江苏赛区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  <w:lang w:val="en-US" w:eastAsia="zh-CN"/>
                              </w:rPr>
                              <w:t>省赛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sz w:val="16"/>
                                <w:szCs w:val="18"/>
                              </w:rPr>
                              <w:t>一等奖</w:t>
                            </w:r>
                          </w:p>
                          <w:p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7pt;margin-top:251.35pt;height:112.65pt;width:275.2pt;mso-position-vertical-relative:page;z-index:251677696;v-text-anchor:middle;mso-width-relative:page;mso-height-relative:page;" filled="f" stroked="f" coordsize="21600,21600" o:gfxdata="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/b&#10;Qx7YAAAACgEAAA8AAAAAAAAAAQAgAAAAIgAAAGRycy9kb3ducmV2LnhtbFBLAQIUABQAAAAIAIdO&#10;4kARfOATIwIAACw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研究生组全国总决赛二等奖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第十四届中国大学生服务外包创新创业大赛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国赛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三等奖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全国高校计算机能力挑战赛程序设计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组国赛二等奖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第十四届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JAVA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研究生组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江苏赛区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省赛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一等奖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第六名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jc w:val="left"/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第十二届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蓝桥杯C/C++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B组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江苏赛区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  <w:lang w:val="en-US" w:eastAsia="zh-CN"/>
                        </w:rPr>
                        <w:t>省赛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sz w:val="16"/>
                          <w:szCs w:val="18"/>
                        </w:rPr>
                        <w:t>一等奖</w:t>
                      </w:r>
                    </w:p>
                    <w:p>
                      <w:pPr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3083560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42.8pt;height:22.3pt;width:534pt;mso-position-vertical-relative:page;z-index:251670528;mso-width-relative:page;mso-height-relative:page;" coordsize="6781800,284400" o:gfxdata="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4BBFFA"/>
    <w:multiLevelType w:val="singleLevel"/>
    <w:tmpl w:val="C04BBF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3F0B6D"/>
    <w:multiLevelType w:val="singleLevel"/>
    <w:tmpl w:val="D03F0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912D23A"/>
    <w:multiLevelType w:val="singleLevel"/>
    <w:tmpl w:val="6912D2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B147BB"/>
    <w:rsid w:val="000456CB"/>
    <w:rsid w:val="00070373"/>
    <w:rsid w:val="00097F13"/>
    <w:rsid w:val="00141AE9"/>
    <w:rsid w:val="001948A5"/>
    <w:rsid w:val="002125A5"/>
    <w:rsid w:val="00236295"/>
    <w:rsid w:val="00292131"/>
    <w:rsid w:val="003201EC"/>
    <w:rsid w:val="004D7B25"/>
    <w:rsid w:val="00504AC4"/>
    <w:rsid w:val="00570F37"/>
    <w:rsid w:val="006472D3"/>
    <w:rsid w:val="00673D4B"/>
    <w:rsid w:val="00775D09"/>
    <w:rsid w:val="00776635"/>
    <w:rsid w:val="008C1046"/>
    <w:rsid w:val="00901F29"/>
    <w:rsid w:val="009509BA"/>
    <w:rsid w:val="009D6465"/>
    <w:rsid w:val="00B07167"/>
    <w:rsid w:val="00B147BB"/>
    <w:rsid w:val="00B611CE"/>
    <w:rsid w:val="00B82914"/>
    <w:rsid w:val="00D0275A"/>
    <w:rsid w:val="00E55277"/>
    <w:rsid w:val="00F62AA5"/>
    <w:rsid w:val="00F70DAF"/>
    <w:rsid w:val="016F7099"/>
    <w:rsid w:val="018A2537"/>
    <w:rsid w:val="01EF572E"/>
    <w:rsid w:val="021B08B1"/>
    <w:rsid w:val="0234431B"/>
    <w:rsid w:val="029A1FC4"/>
    <w:rsid w:val="030B47EA"/>
    <w:rsid w:val="03790382"/>
    <w:rsid w:val="03B77BF1"/>
    <w:rsid w:val="03BD2405"/>
    <w:rsid w:val="0491294B"/>
    <w:rsid w:val="050B791F"/>
    <w:rsid w:val="059F69F1"/>
    <w:rsid w:val="06113F07"/>
    <w:rsid w:val="063C4140"/>
    <w:rsid w:val="063F2571"/>
    <w:rsid w:val="07397B77"/>
    <w:rsid w:val="07A451E9"/>
    <w:rsid w:val="07E16FCE"/>
    <w:rsid w:val="084D5092"/>
    <w:rsid w:val="084D579F"/>
    <w:rsid w:val="086E3875"/>
    <w:rsid w:val="087836F6"/>
    <w:rsid w:val="08963E7A"/>
    <w:rsid w:val="089A4646"/>
    <w:rsid w:val="08AE286A"/>
    <w:rsid w:val="08BB13E9"/>
    <w:rsid w:val="093C099D"/>
    <w:rsid w:val="098B0432"/>
    <w:rsid w:val="09926E4D"/>
    <w:rsid w:val="099E29C0"/>
    <w:rsid w:val="09F77876"/>
    <w:rsid w:val="0A1D5CB7"/>
    <w:rsid w:val="0A5142B8"/>
    <w:rsid w:val="0A945ABF"/>
    <w:rsid w:val="0AAF7DEA"/>
    <w:rsid w:val="0BBE4019"/>
    <w:rsid w:val="0CDD2D53"/>
    <w:rsid w:val="0CF12CA2"/>
    <w:rsid w:val="0CF14C50"/>
    <w:rsid w:val="0D1A2FEB"/>
    <w:rsid w:val="0D4D65BC"/>
    <w:rsid w:val="0D4F5068"/>
    <w:rsid w:val="0D6C5454"/>
    <w:rsid w:val="0D904C44"/>
    <w:rsid w:val="0D991818"/>
    <w:rsid w:val="0E087AE9"/>
    <w:rsid w:val="0E097B78"/>
    <w:rsid w:val="0ECC0A79"/>
    <w:rsid w:val="0EE13E99"/>
    <w:rsid w:val="0EF80318"/>
    <w:rsid w:val="0EFD2FF1"/>
    <w:rsid w:val="0F133DCD"/>
    <w:rsid w:val="0F625EDF"/>
    <w:rsid w:val="0FB31E5E"/>
    <w:rsid w:val="101C1F58"/>
    <w:rsid w:val="10334566"/>
    <w:rsid w:val="10C53C9A"/>
    <w:rsid w:val="11403E18"/>
    <w:rsid w:val="11EB4368"/>
    <w:rsid w:val="124E00F8"/>
    <w:rsid w:val="12571911"/>
    <w:rsid w:val="129434ED"/>
    <w:rsid w:val="12AE793F"/>
    <w:rsid w:val="12D61D17"/>
    <w:rsid w:val="13A9069E"/>
    <w:rsid w:val="13EB5139"/>
    <w:rsid w:val="149955F1"/>
    <w:rsid w:val="1557408A"/>
    <w:rsid w:val="15A45C82"/>
    <w:rsid w:val="15C245AC"/>
    <w:rsid w:val="1636155E"/>
    <w:rsid w:val="163C0CED"/>
    <w:rsid w:val="16403340"/>
    <w:rsid w:val="168322DC"/>
    <w:rsid w:val="16CE0B7D"/>
    <w:rsid w:val="1701702A"/>
    <w:rsid w:val="17C25929"/>
    <w:rsid w:val="17D52E9E"/>
    <w:rsid w:val="185540E9"/>
    <w:rsid w:val="186952EE"/>
    <w:rsid w:val="18782D92"/>
    <w:rsid w:val="18AA5DAC"/>
    <w:rsid w:val="18EE07B7"/>
    <w:rsid w:val="18FE402D"/>
    <w:rsid w:val="199065D9"/>
    <w:rsid w:val="19ED43C7"/>
    <w:rsid w:val="1A790C41"/>
    <w:rsid w:val="1AA9696A"/>
    <w:rsid w:val="1AFE3D31"/>
    <w:rsid w:val="1B121B7E"/>
    <w:rsid w:val="1B955D94"/>
    <w:rsid w:val="1BB15C17"/>
    <w:rsid w:val="1BF00BCF"/>
    <w:rsid w:val="1C341E90"/>
    <w:rsid w:val="1C5A6493"/>
    <w:rsid w:val="1D031C5E"/>
    <w:rsid w:val="1D1E2DB3"/>
    <w:rsid w:val="1D6B0F44"/>
    <w:rsid w:val="1E01483B"/>
    <w:rsid w:val="1F751511"/>
    <w:rsid w:val="1F7E5703"/>
    <w:rsid w:val="1FA14FDC"/>
    <w:rsid w:val="1FB86D37"/>
    <w:rsid w:val="1FCF304C"/>
    <w:rsid w:val="20624565"/>
    <w:rsid w:val="206B3A09"/>
    <w:rsid w:val="208A174A"/>
    <w:rsid w:val="209112D3"/>
    <w:rsid w:val="20986CC3"/>
    <w:rsid w:val="20AB4A7A"/>
    <w:rsid w:val="21200B07"/>
    <w:rsid w:val="21A72604"/>
    <w:rsid w:val="21DF46B4"/>
    <w:rsid w:val="222C1EDC"/>
    <w:rsid w:val="222C65A5"/>
    <w:rsid w:val="22421B7E"/>
    <w:rsid w:val="23010B5C"/>
    <w:rsid w:val="230C7A96"/>
    <w:rsid w:val="23292FD8"/>
    <w:rsid w:val="23A77952"/>
    <w:rsid w:val="23AD7D51"/>
    <w:rsid w:val="23CD24BD"/>
    <w:rsid w:val="23DE47DE"/>
    <w:rsid w:val="24475A2B"/>
    <w:rsid w:val="246635AB"/>
    <w:rsid w:val="252C3350"/>
    <w:rsid w:val="252D4535"/>
    <w:rsid w:val="25457290"/>
    <w:rsid w:val="25805C84"/>
    <w:rsid w:val="25B53A5B"/>
    <w:rsid w:val="25B577B4"/>
    <w:rsid w:val="25D242DB"/>
    <w:rsid w:val="25EC3819"/>
    <w:rsid w:val="262334C7"/>
    <w:rsid w:val="265979B6"/>
    <w:rsid w:val="265C49D2"/>
    <w:rsid w:val="265F401D"/>
    <w:rsid w:val="26B22593"/>
    <w:rsid w:val="270A6B1F"/>
    <w:rsid w:val="27B61356"/>
    <w:rsid w:val="27B96E8B"/>
    <w:rsid w:val="27CB4EB1"/>
    <w:rsid w:val="27D176DE"/>
    <w:rsid w:val="280244EC"/>
    <w:rsid w:val="28220770"/>
    <w:rsid w:val="285C5369"/>
    <w:rsid w:val="287C2855"/>
    <w:rsid w:val="28A83EC4"/>
    <w:rsid w:val="28BE5105"/>
    <w:rsid w:val="28CD2982"/>
    <w:rsid w:val="299059E8"/>
    <w:rsid w:val="29FD5D56"/>
    <w:rsid w:val="2A0C65C9"/>
    <w:rsid w:val="2A7C0D79"/>
    <w:rsid w:val="2AB410F4"/>
    <w:rsid w:val="2ABE7C24"/>
    <w:rsid w:val="2ACA0963"/>
    <w:rsid w:val="2BDC7080"/>
    <w:rsid w:val="2C355B9E"/>
    <w:rsid w:val="2C7D1A78"/>
    <w:rsid w:val="2CEE408A"/>
    <w:rsid w:val="2D122998"/>
    <w:rsid w:val="2D3B759D"/>
    <w:rsid w:val="2D654A19"/>
    <w:rsid w:val="2D7960BA"/>
    <w:rsid w:val="2E0B441D"/>
    <w:rsid w:val="2E144AF5"/>
    <w:rsid w:val="2E2C723F"/>
    <w:rsid w:val="2E2E26F4"/>
    <w:rsid w:val="2E635445"/>
    <w:rsid w:val="2E697052"/>
    <w:rsid w:val="2EC555A5"/>
    <w:rsid w:val="301F3B42"/>
    <w:rsid w:val="30406F02"/>
    <w:rsid w:val="306755A1"/>
    <w:rsid w:val="30A97B6A"/>
    <w:rsid w:val="30C34EB2"/>
    <w:rsid w:val="310D525E"/>
    <w:rsid w:val="318646DB"/>
    <w:rsid w:val="31CE2978"/>
    <w:rsid w:val="32916703"/>
    <w:rsid w:val="344924A8"/>
    <w:rsid w:val="3457326D"/>
    <w:rsid w:val="34F1166A"/>
    <w:rsid w:val="350D02B5"/>
    <w:rsid w:val="35187204"/>
    <w:rsid w:val="35C33371"/>
    <w:rsid w:val="35DE4D8E"/>
    <w:rsid w:val="36196CB9"/>
    <w:rsid w:val="3658586E"/>
    <w:rsid w:val="36AC53C0"/>
    <w:rsid w:val="37952B33"/>
    <w:rsid w:val="37974E23"/>
    <w:rsid w:val="379D1E63"/>
    <w:rsid w:val="37CF2768"/>
    <w:rsid w:val="387B504A"/>
    <w:rsid w:val="38914005"/>
    <w:rsid w:val="389D610E"/>
    <w:rsid w:val="38B95421"/>
    <w:rsid w:val="39632951"/>
    <w:rsid w:val="39676F5F"/>
    <w:rsid w:val="39685B45"/>
    <w:rsid w:val="396C7089"/>
    <w:rsid w:val="39E35E38"/>
    <w:rsid w:val="3A2B2FEE"/>
    <w:rsid w:val="3A75533F"/>
    <w:rsid w:val="3B8C4521"/>
    <w:rsid w:val="3BA2011A"/>
    <w:rsid w:val="3BED41BC"/>
    <w:rsid w:val="3C6961ED"/>
    <w:rsid w:val="3C6A5137"/>
    <w:rsid w:val="3C6F4BC0"/>
    <w:rsid w:val="3C812B85"/>
    <w:rsid w:val="3C89601C"/>
    <w:rsid w:val="3CC26F4F"/>
    <w:rsid w:val="3CC52D89"/>
    <w:rsid w:val="3CE0075E"/>
    <w:rsid w:val="3CF14440"/>
    <w:rsid w:val="3D0438FA"/>
    <w:rsid w:val="3D046B8A"/>
    <w:rsid w:val="3D3F4185"/>
    <w:rsid w:val="3D7F5B7F"/>
    <w:rsid w:val="3D924A53"/>
    <w:rsid w:val="3DD57274"/>
    <w:rsid w:val="3E520D57"/>
    <w:rsid w:val="3E5E75D8"/>
    <w:rsid w:val="3E6D5682"/>
    <w:rsid w:val="3E74104C"/>
    <w:rsid w:val="3EE729F1"/>
    <w:rsid w:val="3FB40763"/>
    <w:rsid w:val="40227E11"/>
    <w:rsid w:val="404D317A"/>
    <w:rsid w:val="40553F2F"/>
    <w:rsid w:val="406C176A"/>
    <w:rsid w:val="40761110"/>
    <w:rsid w:val="40D1060A"/>
    <w:rsid w:val="40DF4951"/>
    <w:rsid w:val="413D56C7"/>
    <w:rsid w:val="41444303"/>
    <w:rsid w:val="414A6985"/>
    <w:rsid w:val="415D5AAD"/>
    <w:rsid w:val="41965789"/>
    <w:rsid w:val="41AC096A"/>
    <w:rsid w:val="41E21665"/>
    <w:rsid w:val="420B5DF7"/>
    <w:rsid w:val="42152566"/>
    <w:rsid w:val="425F30A5"/>
    <w:rsid w:val="42B77DB9"/>
    <w:rsid w:val="42DE0FF8"/>
    <w:rsid w:val="42E3281F"/>
    <w:rsid w:val="434E3D93"/>
    <w:rsid w:val="43BE57CA"/>
    <w:rsid w:val="43EC42B9"/>
    <w:rsid w:val="44142093"/>
    <w:rsid w:val="449E4289"/>
    <w:rsid w:val="45940F26"/>
    <w:rsid w:val="45D13B25"/>
    <w:rsid w:val="46011D46"/>
    <w:rsid w:val="463C3445"/>
    <w:rsid w:val="464A59BB"/>
    <w:rsid w:val="46595F40"/>
    <w:rsid w:val="483F3BC1"/>
    <w:rsid w:val="48AD6E9F"/>
    <w:rsid w:val="48B55611"/>
    <w:rsid w:val="48B806B4"/>
    <w:rsid w:val="493F6376"/>
    <w:rsid w:val="49891669"/>
    <w:rsid w:val="4A6E2C47"/>
    <w:rsid w:val="4A877DDC"/>
    <w:rsid w:val="4A9138D3"/>
    <w:rsid w:val="4AC75EBD"/>
    <w:rsid w:val="4ADE4A09"/>
    <w:rsid w:val="4B153780"/>
    <w:rsid w:val="4B301B33"/>
    <w:rsid w:val="4BB17E85"/>
    <w:rsid w:val="4BD33A74"/>
    <w:rsid w:val="4C1163F0"/>
    <w:rsid w:val="4C1C2D73"/>
    <w:rsid w:val="4C930722"/>
    <w:rsid w:val="4CB668E7"/>
    <w:rsid w:val="4CFB5F5B"/>
    <w:rsid w:val="4E442462"/>
    <w:rsid w:val="4E575062"/>
    <w:rsid w:val="4E8F4919"/>
    <w:rsid w:val="4ECD6BC7"/>
    <w:rsid w:val="4F530677"/>
    <w:rsid w:val="4FA321AB"/>
    <w:rsid w:val="503E08BD"/>
    <w:rsid w:val="50C11FBD"/>
    <w:rsid w:val="50FA30CA"/>
    <w:rsid w:val="51192364"/>
    <w:rsid w:val="516D1661"/>
    <w:rsid w:val="517F72FE"/>
    <w:rsid w:val="51CB579B"/>
    <w:rsid w:val="52011CB2"/>
    <w:rsid w:val="52535C62"/>
    <w:rsid w:val="529F2E47"/>
    <w:rsid w:val="52B15DDC"/>
    <w:rsid w:val="52C9019D"/>
    <w:rsid w:val="52DD3F14"/>
    <w:rsid w:val="531E256E"/>
    <w:rsid w:val="5331205A"/>
    <w:rsid w:val="53776DF4"/>
    <w:rsid w:val="53825EF1"/>
    <w:rsid w:val="53E04E54"/>
    <w:rsid w:val="54697A96"/>
    <w:rsid w:val="5536081F"/>
    <w:rsid w:val="55524CC0"/>
    <w:rsid w:val="5569376F"/>
    <w:rsid w:val="55731C59"/>
    <w:rsid w:val="55D936BB"/>
    <w:rsid w:val="55FB7B9D"/>
    <w:rsid w:val="56064377"/>
    <w:rsid w:val="56404AD0"/>
    <w:rsid w:val="568479DF"/>
    <w:rsid w:val="569B20BE"/>
    <w:rsid w:val="56A1749D"/>
    <w:rsid w:val="56CB5A34"/>
    <w:rsid w:val="56D50752"/>
    <w:rsid w:val="56E43386"/>
    <w:rsid w:val="57DF5910"/>
    <w:rsid w:val="57FB720E"/>
    <w:rsid w:val="58122797"/>
    <w:rsid w:val="58534446"/>
    <w:rsid w:val="58853CC6"/>
    <w:rsid w:val="58BA078D"/>
    <w:rsid w:val="596A7FA4"/>
    <w:rsid w:val="59920FB2"/>
    <w:rsid w:val="59BF4BAF"/>
    <w:rsid w:val="5A364442"/>
    <w:rsid w:val="5A533C21"/>
    <w:rsid w:val="5ABE2CA1"/>
    <w:rsid w:val="5AE07CC0"/>
    <w:rsid w:val="5B6B49DA"/>
    <w:rsid w:val="5BA338D7"/>
    <w:rsid w:val="5BAB3237"/>
    <w:rsid w:val="5C400335"/>
    <w:rsid w:val="5C5571AC"/>
    <w:rsid w:val="5C6F11BB"/>
    <w:rsid w:val="5C9D3F14"/>
    <w:rsid w:val="5CB028BA"/>
    <w:rsid w:val="5D1C5E1A"/>
    <w:rsid w:val="5DD136AD"/>
    <w:rsid w:val="5DEE6C87"/>
    <w:rsid w:val="5E271A44"/>
    <w:rsid w:val="5E360437"/>
    <w:rsid w:val="5E583CFE"/>
    <w:rsid w:val="5EA57860"/>
    <w:rsid w:val="5F004B6F"/>
    <w:rsid w:val="5F2F4D3A"/>
    <w:rsid w:val="5F5C7F71"/>
    <w:rsid w:val="5FA40139"/>
    <w:rsid w:val="5FCB62E7"/>
    <w:rsid w:val="60924102"/>
    <w:rsid w:val="60CF2C0C"/>
    <w:rsid w:val="61E840B6"/>
    <w:rsid w:val="6215513A"/>
    <w:rsid w:val="621E4B15"/>
    <w:rsid w:val="622B6D29"/>
    <w:rsid w:val="629608AD"/>
    <w:rsid w:val="629F41A1"/>
    <w:rsid w:val="62A72510"/>
    <w:rsid w:val="633D352C"/>
    <w:rsid w:val="6351288E"/>
    <w:rsid w:val="63825E6D"/>
    <w:rsid w:val="63CC700F"/>
    <w:rsid w:val="6404737B"/>
    <w:rsid w:val="641148C1"/>
    <w:rsid w:val="64525F38"/>
    <w:rsid w:val="64591AA2"/>
    <w:rsid w:val="64797D48"/>
    <w:rsid w:val="64F87E0D"/>
    <w:rsid w:val="654724D3"/>
    <w:rsid w:val="65C22647"/>
    <w:rsid w:val="65C45528"/>
    <w:rsid w:val="66042681"/>
    <w:rsid w:val="664375E8"/>
    <w:rsid w:val="668F04BA"/>
    <w:rsid w:val="66AF4C73"/>
    <w:rsid w:val="673C70FA"/>
    <w:rsid w:val="674A64E0"/>
    <w:rsid w:val="67C3409F"/>
    <w:rsid w:val="67F916B0"/>
    <w:rsid w:val="68577BA1"/>
    <w:rsid w:val="68593A89"/>
    <w:rsid w:val="68C07A0A"/>
    <w:rsid w:val="68DE59DA"/>
    <w:rsid w:val="68E27602"/>
    <w:rsid w:val="68F121E3"/>
    <w:rsid w:val="690D42CF"/>
    <w:rsid w:val="69A31AC2"/>
    <w:rsid w:val="69C95A2B"/>
    <w:rsid w:val="69F75D64"/>
    <w:rsid w:val="6A140266"/>
    <w:rsid w:val="6AF74155"/>
    <w:rsid w:val="6B17681D"/>
    <w:rsid w:val="6BFE1CD3"/>
    <w:rsid w:val="6C0E074B"/>
    <w:rsid w:val="6C225DDC"/>
    <w:rsid w:val="6CCA1200"/>
    <w:rsid w:val="6D0748A4"/>
    <w:rsid w:val="6D3D52A1"/>
    <w:rsid w:val="6D810433"/>
    <w:rsid w:val="6DB7352B"/>
    <w:rsid w:val="6DD93996"/>
    <w:rsid w:val="6E251A10"/>
    <w:rsid w:val="6E591D49"/>
    <w:rsid w:val="6E745A53"/>
    <w:rsid w:val="6E974FE4"/>
    <w:rsid w:val="6EC75FC0"/>
    <w:rsid w:val="6EE76B17"/>
    <w:rsid w:val="6EEF64E7"/>
    <w:rsid w:val="6F010A89"/>
    <w:rsid w:val="6F3A21E7"/>
    <w:rsid w:val="6FBB29B8"/>
    <w:rsid w:val="6FE07B6A"/>
    <w:rsid w:val="6FE753C1"/>
    <w:rsid w:val="704E1770"/>
    <w:rsid w:val="705D2519"/>
    <w:rsid w:val="70871AD7"/>
    <w:rsid w:val="709C5154"/>
    <w:rsid w:val="70DD7A86"/>
    <w:rsid w:val="70F96E79"/>
    <w:rsid w:val="713D08EE"/>
    <w:rsid w:val="71DA3910"/>
    <w:rsid w:val="71FB1B99"/>
    <w:rsid w:val="72173291"/>
    <w:rsid w:val="72341240"/>
    <w:rsid w:val="72F27EB3"/>
    <w:rsid w:val="7300047A"/>
    <w:rsid w:val="73785928"/>
    <w:rsid w:val="73957F95"/>
    <w:rsid w:val="73A64B37"/>
    <w:rsid w:val="73A6508F"/>
    <w:rsid w:val="73D74B24"/>
    <w:rsid w:val="73EB1328"/>
    <w:rsid w:val="73F56970"/>
    <w:rsid w:val="74393501"/>
    <w:rsid w:val="744E5AD2"/>
    <w:rsid w:val="747D1EC5"/>
    <w:rsid w:val="74C854E1"/>
    <w:rsid w:val="7508476F"/>
    <w:rsid w:val="75B77CBB"/>
    <w:rsid w:val="767E4499"/>
    <w:rsid w:val="76856806"/>
    <w:rsid w:val="769466F4"/>
    <w:rsid w:val="76D83CFE"/>
    <w:rsid w:val="77350BE4"/>
    <w:rsid w:val="77F5439F"/>
    <w:rsid w:val="77F91B4A"/>
    <w:rsid w:val="785D4855"/>
    <w:rsid w:val="78AB1D3F"/>
    <w:rsid w:val="79385B87"/>
    <w:rsid w:val="79826C6A"/>
    <w:rsid w:val="79A92498"/>
    <w:rsid w:val="7A0A1577"/>
    <w:rsid w:val="7A0B0DF6"/>
    <w:rsid w:val="7A0D2A14"/>
    <w:rsid w:val="7A262641"/>
    <w:rsid w:val="7A5D7B29"/>
    <w:rsid w:val="7A8441F1"/>
    <w:rsid w:val="7B221334"/>
    <w:rsid w:val="7B9B0AF9"/>
    <w:rsid w:val="7BA909C6"/>
    <w:rsid w:val="7BF2259C"/>
    <w:rsid w:val="7C1456D0"/>
    <w:rsid w:val="7C173856"/>
    <w:rsid w:val="7C225D33"/>
    <w:rsid w:val="7C3A01E9"/>
    <w:rsid w:val="7CA87DEB"/>
    <w:rsid w:val="7DC15D25"/>
    <w:rsid w:val="7DD82326"/>
    <w:rsid w:val="7E1262B3"/>
    <w:rsid w:val="7ECB797B"/>
    <w:rsid w:val="7EEB4B26"/>
    <w:rsid w:val="7F7906C9"/>
    <w:rsid w:val="7F8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4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2018-05-26T10:01:00Z</dcterms:created>
  <dc:creator>Administrator</dc:creator>
  <cp:lastModifiedBy>荒凉筱巷</cp:lastModifiedBy>
  <dcterms:modified xsi:type="dcterms:W3CDTF">2023-06-29T06:15:42Z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8707F2DE0C43494591BAB64FE0D4BA27_13</vt:lpwstr>
  </property>
</Properties>
</file>