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D0" w:rsidRDefault="00C15FB2">
      <w:r>
        <w:rPr>
          <w:rFonts w:hint="eastAsia"/>
        </w:rPr>
        <w:t>S</w:t>
      </w:r>
      <w:r>
        <w:t>upplementary file : tuning parameters</w:t>
      </w:r>
    </w:p>
    <w:p w:rsidR="00C15FB2" w:rsidRDefault="00C15FB2"/>
    <w:p w:rsidR="007E0E5B" w:rsidRPr="00EF06DA" w:rsidRDefault="00C15FB2" w:rsidP="007E0E5B">
      <w:pPr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BiRW five-fold multi-column zeroing cross-validation on yeast dataset</w:t>
      </w:r>
      <w:r w:rsidR="007E0E5B" w:rsidRPr="00EF06D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</w:p>
    <w:tbl>
      <w:tblPr>
        <w:tblW w:w="89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727"/>
        <w:gridCol w:w="755"/>
        <w:gridCol w:w="709"/>
        <w:gridCol w:w="1134"/>
        <w:gridCol w:w="1134"/>
        <w:gridCol w:w="1359"/>
        <w:gridCol w:w="1018"/>
        <w:gridCol w:w="1041"/>
      </w:tblGrid>
      <w:tr w:rsidR="00DB3CD9" w:rsidRPr="009A3755" w:rsidTr="00DB3CD9">
        <w:trPr>
          <w:trHeight w:val="230"/>
        </w:trPr>
        <w:tc>
          <w:tcPr>
            <w:tcW w:w="1070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9A3755" w:rsidRDefault="00DB3CD9" w:rsidP="00425B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27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C46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C467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359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18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41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425BF5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widowControl/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0.301788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0.820967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widowControl/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0.313873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0.667357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0.179383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0.361337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0.826088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0.382433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0.790725</w:t>
            </w:r>
          </w:p>
        </w:tc>
        <w:tc>
          <w:tcPr>
            <w:tcW w:w="1041" w:type="dxa"/>
            <w:vAlign w:val="bottom"/>
          </w:tcPr>
          <w:p w:rsidR="00DB3CD9" w:rsidRPr="00C467E4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0.218985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0.35388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0.815345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0.372551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0.77995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0.213887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FF0000"/>
                <w:sz w:val="15"/>
                <w:szCs w:val="15"/>
              </w:rPr>
            </w:pPr>
            <w:r w:rsidRPr="004B1DA7">
              <w:rPr>
                <w:rFonts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FF0000"/>
                <w:sz w:val="15"/>
                <w:szCs w:val="15"/>
              </w:rPr>
            </w:pPr>
            <w:r w:rsidRPr="004B1DA7"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8A05E5" w:rsidRDefault="009E66AC" w:rsidP="00DB3CD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0.365524</w:t>
            </w:r>
          </w:p>
        </w:tc>
        <w:tc>
          <w:tcPr>
            <w:tcW w:w="1134" w:type="dxa"/>
            <w:vAlign w:val="bottom"/>
          </w:tcPr>
          <w:p w:rsidR="00DB3CD9" w:rsidRPr="004B1DA7" w:rsidRDefault="009E66AC" w:rsidP="00DB3CD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0.829732</w:t>
            </w:r>
          </w:p>
        </w:tc>
        <w:tc>
          <w:tcPr>
            <w:tcW w:w="1359" w:type="dxa"/>
            <w:vAlign w:val="bottom"/>
          </w:tcPr>
          <w:p w:rsidR="00DB3CD9" w:rsidRPr="004B1DA7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4B1DA7">
              <w:rPr>
                <w:b/>
                <w:sz w:val="15"/>
                <w:szCs w:val="15"/>
              </w:rPr>
              <w:t>0.38712</w:t>
            </w:r>
          </w:p>
        </w:tc>
        <w:tc>
          <w:tcPr>
            <w:tcW w:w="1018" w:type="dxa"/>
            <w:vAlign w:val="bottom"/>
          </w:tcPr>
          <w:p w:rsidR="00DB3CD9" w:rsidRPr="00C467E4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9E66AC">
              <w:rPr>
                <w:b/>
                <w:sz w:val="15"/>
                <w:szCs w:val="15"/>
              </w:rPr>
              <w:t>0.80713</w:t>
            </w:r>
          </w:p>
        </w:tc>
        <w:tc>
          <w:tcPr>
            <w:tcW w:w="1041" w:type="dxa"/>
            <w:vAlign w:val="bottom"/>
          </w:tcPr>
          <w:p w:rsidR="00DB3CD9" w:rsidRPr="004B1DA7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4B1DA7">
              <w:rPr>
                <w:b/>
                <w:sz w:val="15"/>
                <w:szCs w:val="15"/>
              </w:rPr>
              <w:t>0.224621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4B1DA7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4B1DA7">
              <w:rPr>
                <w:rFonts w:hint="eastAsia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8A05E5" w:rsidRDefault="009E66AC" w:rsidP="00DB3CD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0.362314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0.810975</w:t>
            </w:r>
          </w:p>
        </w:tc>
        <w:tc>
          <w:tcPr>
            <w:tcW w:w="1359" w:type="dxa"/>
            <w:vAlign w:val="bottom"/>
          </w:tcPr>
          <w:p w:rsidR="00DB3CD9" w:rsidRPr="004B1DA7" w:rsidRDefault="009E66AC" w:rsidP="00DB3CD9">
            <w:pPr>
              <w:jc w:val="center"/>
              <w:rPr>
                <w:sz w:val="15"/>
                <w:szCs w:val="15"/>
              </w:rPr>
            </w:pPr>
            <w:r w:rsidRPr="004B1DA7">
              <w:rPr>
                <w:sz w:val="15"/>
                <w:szCs w:val="15"/>
              </w:rPr>
              <w:t>0.381008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0.794301</w:t>
            </w:r>
          </w:p>
        </w:tc>
        <w:tc>
          <w:tcPr>
            <w:tcW w:w="1041" w:type="dxa"/>
            <w:vAlign w:val="bottom"/>
          </w:tcPr>
          <w:p w:rsidR="00DB3CD9" w:rsidRPr="004B1DA7" w:rsidRDefault="009E66AC" w:rsidP="00DB3CD9">
            <w:pPr>
              <w:jc w:val="center"/>
              <w:rPr>
                <w:sz w:val="15"/>
                <w:szCs w:val="15"/>
              </w:rPr>
            </w:pPr>
            <w:r w:rsidRPr="004B1DA7">
              <w:rPr>
                <w:sz w:val="15"/>
                <w:szCs w:val="15"/>
              </w:rPr>
              <w:t>0.221825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0.348778</w:t>
            </w:r>
          </w:p>
        </w:tc>
        <w:tc>
          <w:tcPr>
            <w:tcW w:w="1134" w:type="dxa"/>
            <w:vAlign w:val="bottom"/>
          </w:tcPr>
          <w:p w:rsidR="00DB3CD9" w:rsidRPr="004B1DA7" w:rsidRDefault="009E66AC" w:rsidP="00DB3CD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0.783146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0.360158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0.776102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0.206038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0.273314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0.812196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0.29699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0.77178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0.159416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0.273314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0.77408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0.296027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0.756629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0.157011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 w:rsidRPr="008760FA">
              <w:rPr>
                <w:sz w:val="18"/>
                <w:szCs w:val="18"/>
              </w:rPr>
              <w:t>UBiRW</w:t>
            </w:r>
          </w:p>
        </w:tc>
        <w:tc>
          <w:tcPr>
            <w:tcW w:w="727" w:type="dxa"/>
            <w:vAlign w:val="center"/>
          </w:tcPr>
          <w:p w:rsidR="00DB3CD9" w:rsidRPr="009A3755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0.26153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0.710411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0.260144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0.70528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0.123328</w:t>
            </w:r>
          </w:p>
        </w:tc>
      </w:tr>
      <w:tr w:rsidR="00DB3CD9" w:rsidRPr="00EE774C" w:rsidTr="00DB3CD9">
        <w:trPr>
          <w:trHeight w:val="275"/>
        </w:trPr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0.230285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0.704138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0.221143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0.676997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0.095753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tcBorders>
              <w:top w:val="single" w:sz="4" w:space="0" w:color="auto"/>
            </w:tcBorders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755" w:type="dxa"/>
            <w:tcBorders>
              <w:top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DB3CD9" w:rsidRDefault="009E66AC" w:rsidP="00DB3CD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0.434188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0.839337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0.437308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0.670342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0.29221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755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C00000"/>
                <w:sz w:val="15"/>
                <w:szCs w:val="15"/>
              </w:rPr>
            </w:pPr>
            <w:r w:rsidRPr="004B1DA7">
              <w:rPr>
                <w:rFonts w:hint="eastAsia"/>
                <w:color w:val="C00000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C00000"/>
                <w:sz w:val="15"/>
                <w:szCs w:val="15"/>
              </w:rPr>
            </w:pPr>
            <w:r w:rsidRPr="004B1DA7">
              <w:rPr>
                <w:rFonts w:hint="eastAsia"/>
                <w:color w:val="C00000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4B1DA7" w:rsidRDefault="009E66AC" w:rsidP="00DB3CD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0.488544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0.865213</w:t>
            </w:r>
          </w:p>
        </w:tc>
        <w:tc>
          <w:tcPr>
            <w:tcW w:w="1359" w:type="dxa"/>
            <w:vAlign w:val="bottom"/>
          </w:tcPr>
          <w:p w:rsidR="00DB3CD9" w:rsidRPr="004B1DA7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4B1DA7">
              <w:rPr>
                <w:b/>
                <w:sz w:val="15"/>
                <w:szCs w:val="15"/>
              </w:rPr>
              <w:t>0.502784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0.838695</w:t>
            </w:r>
          </w:p>
        </w:tc>
        <w:tc>
          <w:tcPr>
            <w:tcW w:w="1041" w:type="dxa"/>
            <w:vAlign w:val="bottom"/>
          </w:tcPr>
          <w:p w:rsidR="00DB3CD9" w:rsidRPr="006C4BD8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9E66AC">
              <w:rPr>
                <w:b/>
                <w:sz w:val="15"/>
                <w:szCs w:val="15"/>
              </w:rPr>
              <w:t>0.330757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0.48537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0.860764</w:t>
            </w:r>
          </w:p>
        </w:tc>
        <w:tc>
          <w:tcPr>
            <w:tcW w:w="1359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0.498879</w:t>
            </w:r>
          </w:p>
        </w:tc>
        <w:tc>
          <w:tcPr>
            <w:tcW w:w="1018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0.833937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0.329061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755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4B1DA7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B1DA7" w:rsidRDefault="00DB3CD9" w:rsidP="00DB3CD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4B1DA7">
              <w:rPr>
                <w:rFonts w:hint="eastAsia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0.460831</w:t>
            </w:r>
          </w:p>
        </w:tc>
        <w:tc>
          <w:tcPr>
            <w:tcW w:w="1134" w:type="dxa"/>
            <w:vAlign w:val="bottom"/>
          </w:tcPr>
          <w:p w:rsidR="00DB3CD9" w:rsidRPr="00DB3CD9" w:rsidRDefault="009E66AC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E66A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0.856346</w:t>
            </w:r>
          </w:p>
        </w:tc>
        <w:tc>
          <w:tcPr>
            <w:tcW w:w="1359" w:type="dxa"/>
            <w:vAlign w:val="bottom"/>
          </w:tcPr>
          <w:p w:rsidR="00DB3CD9" w:rsidRPr="004B1DA7" w:rsidRDefault="009E66AC" w:rsidP="00DB3CD9">
            <w:pPr>
              <w:jc w:val="center"/>
              <w:rPr>
                <w:sz w:val="15"/>
                <w:szCs w:val="15"/>
              </w:rPr>
            </w:pPr>
            <w:r w:rsidRPr="004B1DA7">
              <w:rPr>
                <w:sz w:val="15"/>
                <w:szCs w:val="15"/>
              </w:rPr>
              <w:t>0.480901</w:t>
            </w:r>
          </w:p>
        </w:tc>
        <w:tc>
          <w:tcPr>
            <w:tcW w:w="1018" w:type="dxa"/>
            <w:vAlign w:val="bottom"/>
          </w:tcPr>
          <w:p w:rsidR="00DB3CD9" w:rsidRPr="006C4BD8" w:rsidRDefault="009E66AC" w:rsidP="00DB3CD9">
            <w:pPr>
              <w:jc w:val="center"/>
              <w:rPr>
                <w:b/>
                <w:sz w:val="15"/>
                <w:szCs w:val="15"/>
              </w:rPr>
            </w:pPr>
            <w:r w:rsidRPr="009E66AC">
              <w:rPr>
                <w:b/>
                <w:sz w:val="15"/>
                <w:szCs w:val="15"/>
              </w:rPr>
              <w:t>0.853863</w:t>
            </w:r>
          </w:p>
        </w:tc>
        <w:tc>
          <w:tcPr>
            <w:tcW w:w="1041" w:type="dxa"/>
            <w:vAlign w:val="bottom"/>
          </w:tcPr>
          <w:p w:rsidR="00DB3CD9" w:rsidRPr="007E0E5B" w:rsidRDefault="009E66AC" w:rsidP="00DB3CD9">
            <w:pPr>
              <w:jc w:val="center"/>
              <w:rPr>
                <w:sz w:val="15"/>
                <w:szCs w:val="15"/>
              </w:rPr>
            </w:pPr>
            <w:r w:rsidRPr="009E66AC">
              <w:rPr>
                <w:sz w:val="15"/>
                <w:szCs w:val="15"/>
              </w:rPr>
              <w:t>0.309152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0.470181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0.855459</w:t>
            </w:r>
          </w:p>
        </w:tc>
        <w:tc>
          <w:tcPr>
            <w:tcW w:w="1359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0.489127</w:t>
            </w:r>
          </w:p>
        </w:tc>
        <w:tc>
          <w:tcPr>
            <w:tcW w:w="1018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0.844119</w:t>
            </w:r>
          </w:p>
        </w:tc>
        <w:tc>
          <w:tcPr>
            <w:tcW w:w="1041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0.319194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bottom"/>
          </w:tcPr>
          <w:p w:rsidR="00DB3CD9" w:rsidRPr="004B1DA7" w:rsidRDefault="008E1B38" w:rsidP="00DB3CD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0.462257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0.845736</w:t>
            </w:r>
          </w:p>
        </w:tc>
        <w:tc>
          <w:tcPr>
            <w:tcW w:w="1359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0.479407</w:t>
            </w:r>
          </w:p>
        </w:tc>
        <w:tc>
          <w:tcPr>
            <w:tcW w:w="1018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0.834201</w:t>
            </w:r>
          </w:p>
        </w:tc>
        <w:tc>
          <w:tcPr>
            <w:tcW w:w="1041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0.312842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0.372148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0.83325</w:t>
            </w:r>
          </w:p>
        </w:tc>
        <w:tc>
          <w:tcPr>
            <w:tcW w:w="1359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0.395376</w:t>
            </w:r>
          </w:p>
        </w:tc>
        <w:tc>
          <w:tcPr>
            <w:tcW w:w="1018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0.829246</w:t>
            </w:r>
          </w:p>
        </w:tc>
        <w:tc>
          <w:tcPr>
            <w:tcW w:w="1041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0.242372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0.383395</w:t>
            </w:r>
          </w:p>
        </w:tc>
        <w:tc>
          <w:tcPr>
            <w:tcW w:w="1134" w:type="dxa"/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0.81693</w:t>
            </w:r>
          </w:p>
        </w:tc>
        <w:tc>
          <w:tcPr>
            <w:tcW w:w="1359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0.405541</w:t>
            </w:r>
          </w:p>
        </w:tc>
        <w:tc>
          <w:tcPr>
            <w:tcW w:w="1018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0.818088</w:t>
            </w:r>
          </w:p>
        </w:tc>
        <w:tc>
          <w:tcPr>
            <w:tcW w:w="1041" w:type="dxa"/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0.251819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0.262341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DB3CD9" w:rsidRDefault="008E1B38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E1B3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0.742655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0.257126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0.677878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bottom"/>
          </w:tcPr>
          <w:p w:rsidR="00DB3CD9" w:rsidRPr="007E0E5B" w:rsidRDefault="008E1B38" w:rsidP="00DB3CD9">
            <w:pPr>
              <w:jc w:val="center"/>
              <w:rPr>
                <w:sz w:val="15"/>
                <w:szCs w:val="15"/>
              </w:rPr>
            </w:pPr>
            <w:r w:rsidRPr="008E1B38">
              <w:rPr>
                <w:sz w:val="15"/>
                <w:szCs w:val="15"/>
              </w:rPr>
              <w:t>0.135054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tcBorders>
              <w:top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tcBorders>
              <w:top w:val="single" w:sz="4" w:space="0" w:color="auto"/>
            </w:tcBorders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tcBorders>
              <w:top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DB3CD9" w:rsidRDefault="008A05E5" w:rsidP="00DB3CD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0.347108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0.721866</w:t>
            </w:r>
          </w:p>
        </w:tc>
        <w:tc>
          <w:tcPr>
            <w:tcW w:w="1359" w:type="dxa"/>
            <w:tcBorders>
              <w:top w:val="single" w:sz="4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0.343112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0.702249</w:t>
            </w:r>
          </w:p>
        </w:tc>
        <w:tc>
          <w:tcPr>
            <w:tcW w:w="1041" w:type="dxa"/>
            <w:tcBorders>
              <w:top w:val="single" w:sz="4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0.228939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A12927" w:rsidRDefault="00DB3CD9" w:rsidP="00DB3CD9">
            <w:pPr>
              <w:jc w:val="center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A12927" w:rsidRDefault="00DB3CD9" w:rsidP="00DB3CD9">
            <w:pPr>
              <w:jc w:val="center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0.385796</w:t>
            </w:r>
          </w:p>
        </w:tc>
        <w:tc>
          <w:tcPr>
            <w:tcW w:w="1134" w:type="dxa"/>
            <w:vAlign w:val="bottom"/>
          </w:tcPr>
          <w:p w:rsidR="00DB3CD9" w:rsidRPr="004B1DA7" w:rsidRDefault="008A05E5" w:rsidP="00DB3CD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0.758174</w:t>
            </w:r>
          </w:p>
        </w:tc>
        <w:tc>
          <w:tcPr>
            <w:tcW w:w="1359" w:type="dxa"/>
            <w:vAlign w:val="bottom"/>
          </w:tcPr>
          <w:p w:rsidR="00DB3CD9" w:rsidRPr="006C4BD8" w:rsidRDefault="008A05E5" w:rsidP="00DB3CD9">
            <w:pPr>
              <w:jc w:val="center"/>
              <w:rPr>
                <w:b/>
                <w:sz w:val="15"/>
                <w:szCs w:val="15"/>
              </w:rPr>
            </w:pPr>
            <w:r w:rsidRPr="008A05E5">
              <w:rPr>
                <w:b/>
                <w:sz w:val="15"/>
                <w:szCs w:val="15"/>
              </w:rPr>
              <w:t>0.383878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0.788022</w:t>
            </w:r>
          </w:p>
        </w:tc>
        <w:tc>
          <w:tcPr>
            <w:tcW w:w="1041" w:type="dxa"/>
            <w:vAlign w:val="bottom"/>
          </w:tcPr>
          <w:p w:rsidR="00DB3CD9" w:rsidRPr="006C4BD8" w:rsidRDefault="008A05E5" w:rsidP="00DB3CD9">
            <w:pPr>
              <w:jc w:val="center"/>
              <w:rPr>
                <w:b/>
                <w:sz w:val="15"/>
                <w:szCs w:val="15"/>
              </w:rPr>
            </w:pPr>
            <w:r w:rsidRPr="008A05E5">
              <w:rPr>
                <w:b/>
                <w:sz w:val="15"/>
                <w:szCs w:val="15"/>
              </w:rPr>
              <w:t>0.257479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0.380573</w:t>
            </w:r>
          </w:p>
        </w:tc>
        <w:tc>
          <w:tcPr>
            <w:tcW w:w="1134" w:type="dxa"/>
            <w:vAlign w:val="bottom"/>
          </w:tcPr>
          <w:p w:rsidR="00DB3CD9" w:rsidRPr="004B1DA7" w:rsidRDefault="008A05E5" w:rsidP="00DB3CD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4B1DA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0.755898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0.378604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0.777126</w:t>
            </w:r>
          </w:p>
        </w:tc>
        <w:tc>
          <w:tcPr>
            <w:tcW w:w="1041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0.253947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0.112966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0.667949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0.130658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0.582277</w:t>
            </w:r>
          </w:p>
        </w:tc>
        <w:tc>
          <w:tcPr>
            <w:tcW w:w="1041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0.04746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0.368078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0.740931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0.366746</w:t>
            </w:r>
          </w:p>
        </w:tc>
        <w:tc>
          <w:tcPr>
            <w:tcW w:w="1018" w:type="dxa"/>
            <w:vAlign w:val="bottom"/>
          </w:tcPr>
          <w:p w:rsidR="00DB3CD9" w:rsidRPr="006C4BD8" w:rsidRDefault="008A05E5" w:rsidP="00DB3CD9">
            <w:pPr>
              <w:jc w:val="center"/>
              <w:rPr>
                <w:b/>
                <w:sz w:val="15"/>
                <w:szCs w:val="15"/>
              </w:rPr>
            </w:pPr>
            <w:r w:rsidRPr="008A05E5">
              <w:rPr>
                <w:b/>
                <w:sz w:val="15"/>
                <w:szCs w:val="15"/>
              </w:rPr>
              <w:t>0.805719</w:t>
            </w:r>
          </w:p>
        </w:tc>
        <w:tc>
          <w:tcPr>
            <w:tcW w:w="1041" w:type="dxa"/>
            <w:vAlign w:val="bottom"/>
          </w:tcPr>
          <w:p w:rsidR="00DB3CD9" w:rsidRPr="004B1DA7" w:rsidRDefault="004B1DA7" w:rsidP="00DB3CD9">
            <w:pPr>
              <w:jc w:val="center"/>
              <w:rPr>
                <w:sz w:val="15"/>
                <w:szCs w:val="15"/>
              </w:rPr>
            </w:pPr>
            <w:r w:rsidRPr="004B1DA7">
              <w:rPr>
                <w:rFonts w:hint="eastAsia"/>
                <w:sz w:val="15"/>
                <w:szCs w:val="15"/>
              </w:rPr>
              <w:t>0.24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0.365943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0.726015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0.360162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0.786626</w:t>
            </w:r>
          </w:p>
        </w:tc>
        <w:tc>
          <w:tcPr>
            <w:tcW w:w="1041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0.23548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0.352721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0.700802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0.333938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0.763722</w:t>
            </w:r>
          </w:p>
        </w:tc>
        <w:tc>
          <w:tcPr>
            <w:tcW w:w="1041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0.211761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0.285436</w:t>
            </w:r>
          </w:p>
        </w:tc>
        <w:tc>
          <w:tcPr>
            <w:tcW w:w="1134" w:type="dxa"/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0.725758</w:t>
            </w:r>
          </w:p>
        </w:tc>
        <w:tc>
          <w:tcPr>
            <w:tcW w:w="1359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0.289225</w:t>
            </w:r>
          </w:p>
        </w:tc>
        <w:tc>
          <w:tcPr>
            <w:tcW w:w="1018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0.772865</w:t>
            </w:r>
          </w:p>
        </w:tc>
        <w:tc>
          <w:tcPr>
            <w:tcW w:w="1041" w:type="dxa"/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0.176187</w:t>
            </w:r>
          </w:p>
        </w:tc>
      </w:tr>
      <w:tr w:rsidR="00DB3CD9" w:rsidRPr="009A3755" w:rsidTr="00DB3CD9">
        <w:trPr>
          <w:trHeight w:val="275"/>
        </w:trPr>
        <w:tc>
          <w:tcPr>
            <w:tcW w:w="1070" w:type="dxa"/>
            <w:tcBorders>
              <w:bottom w:val="single" w:sz="12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727" w:type="dxa"/>
            <w:tcBorders>
              <w:bottom w:val="single" w:sz="12" w:space="0" w:color="auto"/>
            </w:tcBorders>
          </w:tcPr>
          <w:p w:rsidR="00DB3CD9" w:rsidRDefault="00DB3CD9" w:rsidP="00DB3CD9">
            <w:pPr>
              <w:jc w:val="center"/>
            </w:pPr>
            <w:r w:rsidRPr="00DE79E3">
              <w:rPr>
                <w:sz w:val="18"/>
                <w:szCs w:val="18"/>
              </w:rPr>
              <w:t>BP</w:t>
            </w:r>
          </w:p>
        </w:tc>
        <w:tc>
          <w:tcPr>
            <w:tcW w:w="755" w:type="dxa"/>
            <w:tcBorders>
              <w:bottom w:val="single" w:sz="12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DB3CD9" w:rsidRPr="007E0E5B" w:rsidRDefault="00DB3CD9" w:rsidP="00DB3CD9">
            <w:pPr>
              <w:jc w:val="center"/>
              <w:rPr>
                <w:sz w:val="15"/>
                <w:szCs w:val="15"/>
              </w:rPr>
            </w:pPr>
            <w:r w:rsidRPr="007E0E5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0.287394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bottom"/>
          </w:tcPr>
          <w:p w:rsidR="00DB3CD9" w:rsidRPr="00DB3CD9" w:rsidRDefault="008A05E5" w:rsidP="00DB3CD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8A05E5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0.691186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0.28261</w:t>
            </w:r>
          </w:p>
        </w:tc>
        <w:tc>
          <w:tcPr>
            <w:tcW w:w="1018" w:type="dxa"/>
            <w:tcBorders>
              <w:bottom w:val="single" w:sz="12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0.746707</w:t>
            </w:r>
          </w:p>
        </w:tc>
        <w:tc>
          <w:tcPr>
            <w:tcW w:w="1041" w:type="dxa"/>
            <w:tcBorders>
              <w:bottom w:val="single" w:sz="12" w:space="0" w:color="auto"/>
            </w:tcBorders>
            <w:vAlign w:val="bottom"/>
          </w:tcPr>
          <w:p w:rsidR="00DB3CD9" w:rsidRPr="007E0E5B" w:rsidRDefault="008A05E5" w:rsidP="00DB3CD9">
            <w:pPr>
              <w:jc w:val="center"/>
              <w:rPr>
                <w:sz w:val="15"/>
                <w:szCs w:val="15"/>
              </w:rPr>
            </w:pPr>
            <w:r w:rsidRPr="008A05E5">
              <w:rPr>
                <w:sz w:val="15"/>
                <w:szCs w:val="15"/>
              </w:rPr>
              <w:t>0.173188</w:t>
            </w:r>
          </w:p>
        </w:tc>
      </w:tr>
    </w:tbl>
    <w:p w:rsidR="007E0E5B" w:rsidRDefault="007E0E5B"/>
    <w:p w:rsidR="00C15FB2" w:rsidRPr="00EF06DA" w:rsidRDefault="00C15FB2" w:rsidP="00C15FB2">
      <w:pPr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BiRW two-fold multi-column zeroing cross-validation on human dataset</w:t>
      </w:r>
      <w:r w:rsidRPr="00EF06DA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</w:p>
    <w:tbl>
      <w:tblPr>
        <w:tblW w:w="87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800"/>
        <w:gridCol w:w="567"/>
        <w:gridCol w:w="709"/>
        <w:gridCol w:w="992"/>
        <w:gridCol w:w="992"/>
        <w:gridCol w:w="1276"/>
        <w:gridCol w:w="1134"/>
        <w:gridCol w:w="1206"/>
      </w:tblGrid>
      <w:tr w:rsidR="00DB3CD9" w:rsidRPr="009A3755" w:rsidTr="00DB3CD9">
        <w:trPr>
          <w:trHeight w:val="230"/>
        </w:trPr>
        <w:tc>
          <w:tcPr>
            <w:tcW w:w="1043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9A3755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r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l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206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widowControl/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0.2426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0.8191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0.249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0.6176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0.1175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0.2982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0.8087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0.3198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0.8562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0.1472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0.0371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0.8479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0.0468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0.535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0.015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0.2922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0.8081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0.3137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0.8449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0.144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0.3534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0.8014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0.3681</w:t>
            </w:r>
          </w:p>
        </w:tc>
        <w:tc>
          <w:tcPr>
            <w:tcW w:w="1134" w:type="dxa"/>
            <w:vAlign w:val="bottom"/>
          </w:tcPr>
          <w:p w:rsidR="00DB3CD9" w:rsidRPr="00DB3CD9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DB3CD9">
              <w:rPr>
                <w:rFonts w:hint="eastAsia"/>
                <w:b/>
                <w:sz w:val="15"/>
                <w:szCs w:val="15"/>
              </w:rPr>
              <w:t>0.8721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0.1752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0.3564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0.7997</w:t>
            </w:r>
          </w:p>
        </w:tc>
        <w:tc>
          <w:tcPr>
            <w:tcW w:w="1276" w:type="dxa"/>
            <w:vAlign w:val="bottom"/>
          </w:tcPr>
          <w:p w:rsidR="00DB3CD9" w:rsidRPr="00DB3CD9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DB3CD9">
              <w:rPr>
                <w:rFonts w:hint="eastAsia"/>
                <w:b/>
                <w:sz w:val="15"/>
                <w:szCs w:val="15"/>
              </w:rPr>
              <w:t>0.3686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0.8587</w:t>
            </w:r>
          </w:p>
        </w:tc>
        <w:tc>
          <w:tcPr>
            <w:tcW w:w="1206" w:type="dxa"/>
            <w:vAlign w:val="bottom"/>
          </w:tcPr>
          <w:p w:rsidR="00DB3CD9" w:rsidRPr="00DB3CD9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DB3CD9">
              <w:rPr>
                <w:rFonts w:hint="eastAsia"/>
                <w:b/>
                <w:sz w:val="15"/>
                <w:szCs w:val="15"/>
              </w:rPr>
              <w:t>0.1755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0.3508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0.796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0.36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0.8407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0.1702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0.2172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0.7884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0.2377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0.8299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0.1008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Pr="009A3755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0.2224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0.7847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0.2415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0.8037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0.1026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0.1727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0.1819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0.7052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0.0738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B3CD9" w:rsidRPr="00DB3CD9" w:rsidRDefault="00DB3CD9" w:rsidP="00DB3CD9">
            <w:pPr>
              <w:widowControl/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0.3525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0.8317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0.3568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0.6922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0.1757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0.3976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0.8206</w:t>
            </w:r>
          </w:p>
        </w:tc>
        <w:tc>
          <w:tcPr>
            <w:tcW w:w="1276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0.4139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0.8713</w:t>
            </w:r>
          </w:p>
        </w:tc>
        <w:tc>
          <w:tcPr>
            <w:tcW w:w="1206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0.2015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0.0667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0.8245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0.0867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0.6278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0.0279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0.3961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0.8215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0.4123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0.8621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0.2012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0.3833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0.8195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0.4025</w:t>
            </w:r>
          </w:p>
        </w:tc>
        <w:tc>
          <w:tcPr>
            <w:tcW w:w="1134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0.883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0.1935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0.3916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0.817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0.4091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0.8733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0.1977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0.3853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0.8153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0.4024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0.8584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0.1936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0.2848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0.8047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0.3056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0.8558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0.1363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0.2884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0.8031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0.3093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0.8359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0.1387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DB3CD9" w:rsidRPr="004B159F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0.2329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0.2449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0.7184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0.1067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B3CD9" w:rsidRPr="00DB3CD9" w:rsidRDefault="00DB3CD9" w:rsidP="00DB3CD9">
            <w:pPr>
              <w:widowControl/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0.4172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0.6455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0.366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0.7315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0.2375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A12927" w:rsidRDefault="00DB3CD9" w:rsidP="00DB3CD9">
            <w:pPr>
              <w:jc w:val="right"/>
              <w:rPr>
                <w:color w:val="FF0000"/>
                <w:sz w:val="15"/>
                <w:szCs w:val="15"/>
              </w:rPr>
            </w:pPr>
            <w:r w:rsidRPr="00A12927">
              <w:rPr>
                <w:rFonts w:hint="eastAsia"/>
                <w:color w:val="FF0000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0.458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0.6631</w:t>
            </w:r>
          </w:p>
        </w:tc>
        <w:tc>
          <w:tcPr>
            <w:tcW w:w="1276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0.4089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0.8612</w:t>
            </w:r>
          </w:p>
        </w:tc>
        <w:tc>
          <w:tcPr>
            <w:tcW w:w="1206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0.2643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0.4564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0.6617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0.4071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0.2633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0.4088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0.6572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0.3791</w:t>
            </w:r>
          </w:p>
        </w:tc>
        <w:tc>
          <w:tcPr>
            <w:tcW w:w="1134" w:type="dxa"/>
            <w:vAlign w:val="bottom"/>
          </w:tcPr>
          <w:p w:rsidR="00DB3CD9" w:rsidRPr="006C4BD8" w:rsidRDefault="00DB3CD9" w:rsidP="00DB3CD9">
            <w:pPr>
              <w:jc w:val="center"/>
              <w:rPr>
                <w:b/>
                <w:sz w:val="15"/>
                <w:szCs w:val="15"/>
              </w:rPr>
            </w:pPr>
            <w:r w:rsidRPr="006C4BD8">
              <w:rPr>
                <w:rFonts w:hint="eastAsia"/>
                <w:b/>
                <w:sz w:val="15"/>
                <w:szCs w:val="15"/>
              </w:rPr>
              <w:t>0.873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0.2382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0.4079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0.6459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0.3769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0.8523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0.2388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0.3983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0.6345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0.3632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0.8333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0.2297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</w:tcPr>
          <w:p w:rsidR="00DB3CD9" w:rsidRDefault="00DB3CD9" w:rsidP="00DB3CD9">
            <w:pPr>
              <w:jc w:val="center"/>
            </w:pPr>
            <w:r w:rsidRPr="0074376F"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0.2735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0.6333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0.2579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0.8326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0.1531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0.2784</w:t>
            </w:r>
          </w:p>
        </w:tc>
        <w:tc>
          <w:tcPr>
            <w:tcW w:w="992" w:type="dxa"/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0.6176</w:t>
            </w:r>
          </w:p>
        </w:tc>
        <w:tc>
          <w:tcPr>
            <w:tcW w:w="127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0.2568</w:t>
            </w:r>
          </w:p>
        </w:tc>
        <w:tc>
          <w:tcPr>
            <w:tcW w:w="1134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0.7926</w:t>
            </w:r>
          </w:p>
        </w:tc>
        <w:tc>
          <w:tcPr>
            <w:tcW w:w="1206" w:type="dxa"/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0.1558</w:t>
            </w:r>
          </w:p>
        </w:tc>
      </w:tr>
      <w:tr w:rsidR="00DB3CD9" w:rsidRPr="009A3755" w:rsidTr="00DB3CD9">
        <w:trPr>
          <w:trHeight w:val="275"/>
        </w:trPr>
        <w:tc>
          <w:tcPr>
            <w:tcW w:w="1043" w:type="dxa"/>
            <w:tcBorders>
              <w:bottom w:val="single" w:sz="12" w:space="0" w:color="auto"/>
            </w:tcBorders>
            <w:vAlign w:val="center"/>
          </w:tcPr>
          <w:p w:rsidR="00DB3CD9" w:rsidRPr="008760FA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RW</w:t>
            </w:r>
          </w:p>
        </w:tc>
        <w:tc>
          <w:tcPr>
            <w:tcW w:w="800" w:type="dxa"/>
            <w:tcBorders>
              <w:bottom w:val="single" w:sz="12" w:space="0" w:color="auto"/>
            </w:tcBorders>
            <w:vAlign w:val="center"/>
          </w:tcPr>
          <w:p w:rsidR="00DB3CD9" w:rsidRPr="009A3755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bottom"/>
          </w:tcPr>
          <w:p w:rsidR="00DB3CD9" w:rsidRPr="00417EDA" w:rsidRDefault="00DB3CD9" w:rsidP="00DB3CD9">
            <w:pPr>
              <w:jc w:val="right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0.185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DB3CD9" w:rsidRPr="00DB3CD9" w:rsidRDefault="00DB3CD9" w:rsidP="00DB3CD9">
            <w:pPr>
              <w:jc w:val="right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B3CD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0.5679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0.1577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0.6749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vAlign w:val="bottom"/>
          </w:tcPr>
          <w:p w:rsidR="00DB3CD9" w:rsidRPr="00417EDA" w:rsidRDefault="00DB3CD9" w:rsidP="00DB3CD9">
            <w:pPr>
              <w:jc w:val="center"/>
              <w:rPr>
                <w:sz w:val="15"/>
                <w:szCs w:val="15"/>
              </w:rPr>
            </w:pPr>
            <w:r w:rsidRPr="00417EDA">
              <w:rPr>
                <w:rFonts w:hint="eastAsia"/>
                <w:sz w:val="15"/>
                <w:szCs w:val="15"/>
              </w:rPr>
              <w:t>0.0847</w:t>
            </w:r>
          </w:p>
        </w:tc>
      </w:tr>
    </w:tbl>
    <w:p w:rsidR="007E0E5B" w:rsidRDefault="007E0E5B"/>
    <w:p w:rsidR="00F50049" w:rsidRPr="00EE774C" w:rsidRDefault="006405BB" w:rsidP="00F50049">
      <w:r>
        <w:t>PONMF-S</w:t>
      </w:r>
      <w:r w:rsidR="00F31F9F">
        <w:t>1</w:t>
      </w:r>
      <w:r w:rsidR="00F50049">
        <w:rPr>
          <w:rFonts w:hint="eastAsia"/>
        </w:rPr>
        <w:t xml:space="preserve"> </w:t>
      </w:r>
      <w:r w:rsidR="00F31F9F">
        <w:rPr>
          <w:color w:val="000000" w:themeColor="text1"/>
        </w:rPr>
        <w:t>five-fold multi-column zeroing cross-validation on yeast dataset</w:t>
      </w:r>
      <w:r w:rsidR="00F31F9F" w:rsidRPr="00EF06DA">
        <w:rPr>
          <w:color w:val="000000" w:themeColor="text1"/>
        </w:rPr>
        <w:t xml:space="preserve"> </w:t>
      </w:r>
      <w:r w:rsidR="00F31F9F">
        <w:rPr>
          <w:rFonts w:hint="eastAsia"/>
          <w:color w:val="000000" w:themeColor="text1"/>
        </w:rPr>
        <w:t xml:space="preserve"> </w:t>
      </w:r>
      <w:r w:rsidR="00F31F9F">
        <w:rPr>
          <w:rFonts w:hint="eastAsia"/>
        </w:rPr>
        <w:t xml:space="preserve"> </w:t>
      </w:r>
    </w:p>
    <w:tbl>
      <w:tblPr>
        <w:tblW w:w="93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800"/>
        <w:gridCol w:w="567"/>
        <w:gridCol w:w="334"/>
        <w:gridCol w:w="658"/>
        <w:gridCol w:w="992"/>
        <w:gridCol w:w="992"/>
        <w:gridCol w:w="992"/>
        <w:gridCol w:w="992"/>
        <w:gridCol w:w="992"/>
        <w:gridCol w:w="1014"/>
      </w:tblGrid>
      <w:tr w:rsidR="00F50049" w:rsidRPr="009A3755" w:rsidTr="002A53EC">
        <w:trPr>
          <w:trHeight w:val="230"/>
        </w:trPr>
        <w:tc>
          <w:tcPr>
            <w:tcW w:w="1043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9A3755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46519F" w:rsidRDefault="00C15FB2" w:rsidP="002A53EC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425BF5" w:rsidRDefault="00C15FB2" w:rsidP="002A53EC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β</m:t>
              </m:r>
            </m:oMath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:rsidR="00F50049" w:rsidRPr="007B486C" w:rsidRDefault="00F50049" w:rsidP="002A53EC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10</w:t>
            </w:r>
          </w:p>
        </w:tc>
        <w:tc>
          <w:tcPr>
            <w:tcW w:w="658" w:type="dxa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Pr="00F574AA" w:rsidRDefault="00F50049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142480">
              <w:rPr>
                <w:sz w:val="15"/>
                <w:szCs w:val="15"/>
              </w:rPr>
              <w:t>.</w:t>
            </w:r>
            <w:r w:rsidR="0014248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142480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4248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0.159551</w:t>
            </w:r>
          </w:p>
        </w:tc>
        <w:tc>
          <w:tcPr>
            <w:tcW w:w="992" w:type="dxa"/>
            <w:vAlign w:val="bottom"/>
          </w:tcPr>
          <w:p w:rsidR="00F50049" w:rsidRPr="00D627A5" w:rsidRDefault="00142480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4248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0.747478</w:t>
            </w:r>
          </w:p>
        </w:tc>
        <w:tc>
          <w:tcPr>
            <w:tcW w:w="992" w:type="dxa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0.174898</w:t>
            </w:r>
          </w:p>
        </w:tc>
        <w:tc>
          <w:tcPr>
            <w:tcW w:w="992" w:type="dxa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0.692195</w:t>
            </w:r>
          </w:p>
        </w:tc>
        <w:tc>
          <w:tcPr>
            <w:tcW w:w="1014" w:type="dxa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0.070773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F50049" w:rsidRPr="00F574AA" w:rsidRDefault="00F50049" w:rsidP="002A53EC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0.360960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0.828695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0.382379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0.813221</w:t>
            </w:r>
          </w:p>
        </w:tc>
        <w:tc>
          <w:tcPr>
            <w:tcW w:w="1014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0.225607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417EDA" w:rsidRDefault="00142480" w:rsidP="002A53E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F50049" w:rsidRPr="00417EDA" w:rsidRDefault="00F50049" w:rsidP="002A53E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0.384782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0.845664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widowControl/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0.405533</w:t>
            </w:r>
          </w:p>
        </w:tc>
        <w:tc>
          <w:tcPr>
            <w:tcW w:w="992" w:type="dxa"/>
            <w:vAlign w:val="bottom"/>
          </w:tcPr>
          <w:p w:rsidR="00F50049" w:rsidRPr="00004C44" w:rsidRDefault="00FD1F2E" w:rsidP="002A53E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0.816907</w:t>
            </w:r>
          </w:p>
        </w:tc>
        <w:tc>
          <w:tcPr>
            <w:tcW w:w="1014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0.241612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417EDA" w:rsidRDefault="00142480" w:rsidP="002A53E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658" w:type="dxa"/>
            <w:vAlign w:val="bottom"/>
          </w:tcPr>
          <w:p w:rsidR="00F50049" w:rsidRPr="00417EDA" w:rsidRDefault="00F50049" w:rsidP="002A53E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004C44" w:rsidRDefault="00FD1F2E" w:rsidP="002A53EC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0.387775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0.848675</w:t>
            </w:r>
          </w:p>
        </w:tc>
        <w:tc>
          <w:tcPr>
            <w:tcW w:w="992" w:type="dxa"/>
            <w:vAlign w:val="bottom"/>
          </w:tcPr>
          <w:p w:rsidR="00F50049" w:rsidRPr="00004C44" w:rsidRDefault="00FD1F2E" w:rsidP="002A53EC">
            <w:pPr>
              <w:widowControl/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0.407888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0.812190</w:t>
            </w:r>
          </w:p>
        </w:tc>
        <w:tc>
          <w:tcPr>
            <w:tcW w:w="1014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0.242914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F50049" w:rsidRPr="00F574AA" w:rsidRDefault="00F50049" w:rsidP="002A53EC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FD1F2E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0.386839</w:t>
            </w:r>
          </w:p>
        </w:tc>
        <w:tc>
          <w:tcPr>
            <w:tcW w:w="992" w:type="dxa"/>
            <w:vAlign w:val="bottom"/>
          </w:tcPr>
          <w:p w:rsidR="00F50049" w:rsidRPr="00004C44" w:rsidRDefault="00FD1F2E" w:rsidP="002A53EC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0.849260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0.407239</w:t>
            </w:r>
          </w:p>
        </w:tc>
        <w:tc>
          <w:tcPr>
            <w:tcW w:w="992" w:type="dxa"/>
            <w:vAlign w:val="bottom"/>
          </w:tcPr>
          <w:p w:rsidR="00F50049" w:rsidRPr="00F574AA" w:rsidRDefault="00FD1F2E" w:rsidP="002A53EC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0.807342</w:t>
            </w:r>
          </w:p>
        </w:tc>
        <w:tc>
          <w:tcPr>
            <w:tcW w:w="1014" w:type="dxa"/>
            <w:vAlign w:val="bottom"/>
          </w:tcPr>
          <w:p w:rsidR="00F50049" w:rsidRPr="00004C44" w:rsidRDefault="00FD1F2E" w:rsidP="002A53EC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0.243074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142480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</w:t>
            </w:r>
            <w:r w:rsidR="00066C5D"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0.383740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0.844305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0.404594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0.816214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0.240901</w:t>
            </w:r>
          </w:p>
        </w:tc>
      </w:tr>
      <w:tr w:rsidR="00F50049" w:rsidRPr="006C4BD8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0.13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0.383483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0.843631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0.404358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0.816750</w:t>
            </w:r>
          </w:p>
        </w:tc>
        <w:tc>
          <w:tcPr>
            <w:tcW w:w="1014" w:type="dxa"/>
            <w:vAlign w:val="bottom"/>
          </w:tcPr>
          <w:p w:rsidR="00F50049" w:rsidRPr="00004C44" w:rsidRDefault="00066C5D" w:rsidP="002A53E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0.240649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C92255" w:rsidRDefault="00066C5D" w:rsidP="002A53E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F50049" w:rsidRPr="00C92255" w:rsidRDefault="00F50049" w:rsidP="002A53E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Pr="00C92255" w:rsidRDefault="00142480" w:rsidP="002A53EC">
            <w:pPr>
              <w:jc w:val="center"/>
              <w:rPr>
                <w:color w:val="000000" w:themeColor="text1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C92255">
              <w:rPr>
                <w:color w:val="000000" w:themeColor="text1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004C44" w:rsidRDefault="00066C5D" w:rsidP="002A53EC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0.381769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0.843683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0.402616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0.816117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0.240040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Pr="009A3755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0.17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0.381392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0.842781</w:t>
            </w:r>
          </w:p>
        </w:tc>
        <w:tc>
          <w:tcPr>
            <w:tcW w:w="992" w:type="dxa"/>
            <w:vAlign w:val="bottom"/>
          </w:tcPr>
          <w:p w:rsidR="00F50049" w:rsidRPr="00004C44" w:rsidRDefault="00066C5D" w:rsidP="002A53E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0.402004</w:t>
            </w:r>
          </w:p>
        </w:tc>
        <w:tc>
          <w:tcPr>
            <w:tcW w:w="992" w:type="dxa"/>
            <w:vAlign w:val="bottom"/>
          </w:tcPr>
          <w:p w:rsidR="00F50049" w:rsidRPr="00004C44" w:rsidRDefault="00066C5D" w:rsidP="002A53E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0.816023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0.239250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0.381106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0.843052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0.402061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0.816699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0.239401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0.19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</w:t>
            </w:r>
            <w:r w:rsidR="00F50049"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0.381374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0.843184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0.402685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0.817080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0.239968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F50049" w:rsidP="002A53EC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 w:rsidR="00066C5D">
              <w:rPr>
                <w:rFonts w:hint="eastAsia"/>
                <w:sz w:val="15"/>
                <w:szCs w:val="15"/>
              </w:rPr>
              <w:t>18</w:t>
            </w:r>
          </w:p>
        </w:tc>
        <w:tc>
          <w:tcPr>
            <w:tcW w:w="658" w:type="dxa"/>
            <w:vAlign w:val="bottom"/>
          </w:tcPr>
          <w:p w:rsidR="00F50049" w:rsidRPr="00F574AA" w:rsidRDefault="00F50049" w:rsidP="002A53EC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 w:rsidR="00066C5D"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0.382243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0.844358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0.403189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0.816082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0.240172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0.382999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0.843092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0.403636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0.816323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0.240235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0.382340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0.843148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0.403069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0.816484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0.239896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C92255" w:rsidRDefault="00066C5D" w:rsidP="002A53EC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C92255" w:rsidRDefault="00066C5D" w:rsidP="002A53EC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F50049" w:rsidRPr="00C92255" w:rsidRDefault="00142480" w:rsidP="002A53EC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C00000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0.383573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0.843479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0.403994</w:t>
            </w:r>
          </w:p>
        </w:tc>
        <w:tc>
          <w:tcPr>
            <w:tcW w:w="992" w:type="dxa"/>
            <w:vAlign w:val="bottom"/>
          </w:tcPr>
          <w:p w:rsidR="00F50049" w:rsidRPr="00004C44" w:rsidRDefault="00066C5D" w:rsidP="002A53EC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0.817264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0.240482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0.383580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0.843000</w:t>
            </w:r>
          </w:p>
        </w:tc>
        <w:tc>
          <w:tcPr>
            <w:tcW w:w="992" w:type="dxa"/>
            <w:vAlign w:val="bottom"/>
          </w:tcPr>
          <w:p w:rsidR="00F50049" w:rsidRPr="00F574AA" w:rsidRDefault="00004C44" w:rsidP="002A53E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403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0.816313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0.240263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0.381805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0.842988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0.402360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0.816254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0.239814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0.381923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0.843864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0.402906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0.816315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0.240003</w:t>
            </w:r>
          </w:p>
        </w:tc>
      </w:tr>
      <w:tr w:rsidR="00F50049" w:rsidRPr="00EE774C" w:rsidTr="002A53EC">
        <w:trPr>
          <w:trHeight w:val="275"/>
        </w:trPr>
        <w:tc>
          <w:tcPr>
            <w:tcW w:w="1043" w:type="dxa"/>
          </w:tcPr>
          <w:p w:rsidR="00F50049" w:rsidRDefault="006405BB" w:rsidP="002A53EC">
            <w:r>
              <w:rPr>
                <w:sz w:val="18"/>
                <w:szCs w:val="18"/>
              </w:rPr>
              <w:t>PONMF-S</w:t>
            </w:r>
            <w:r w:rsidR="0014248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50049" w:rsidRDefault="00F50049" w:rsidP="002A53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</w:tcPr>
          <w:p w:rsidR="00F50049" w:rsidRDefault="00142480" w:rsidP="002A53E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50049" w:rsidRPr="00D627A5" w:rsidRDefault="00066C5D" w:rsidP="002A53E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66C5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0.381426</w:t>
            </w:r>
          </w:p>
        </w:tc>
        <w:tc>
          <w:tcPr>
            <w:tcW w:w="992" w:type="dxa"/>
            <w:vAlign w:val="bottom"/>
          </w:tcPr>
          <w:p w:rsidR="00F50049" w:rsidRPr="00004C44" w:rsidRDefault="00066C5D" w:rsidP="002A53E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0.842790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0.401960</w:t>
            </w:r>
          </w:p>
        </w:tc>
        <w:tc>
          <w:tcPr>
            <w:tcW w:w="992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0.816138</w:t>
            </w:r>
          </w:p>
        </w:tc>
        <w:tc>
          <w:tcPr>
            <w:tcW w:w="1014" w:type="dxa"/>
            <w:vAlign w:val="bottom"/>
          </w:tcPr>
          <w:p w:rsidR="00F50049" w:rsidRPr="00F574AA" w:rsidRDefault="00066C5D" w:rsidP="002A53EC">
            <w:pPr>
              <w:jc w:val="center"/>
              <w:rPr>
                <w:sz w:val="15"/>
                <w:szCs w:val="15"/>
              </w:rPr>
            </w:pPr>
            <w:r w:rsidRPr="00066C5D">
              <w:rPr>
                <w:sz w:val="15"/>
                <w:szCs w:val="15"/>
              </w:rPr>
              <w:t>0.239149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42B4C" w:rsidRPr="00D627A5" w:rsidRDefault="000277BF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0.173492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42B4C" w:rsidRPr="00D627A5" w:rsidRDefault="000277BF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0.741557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0.203791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0.719279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0.081577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0277BF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0.445776</w:t>
            </w:r>
          </w:p>
        </w:tc>
        <w:tc>
          <w:tcPr>
            <w:tcW w:w="992" w:type="dxa"/>
            <w:vAlign w:val="bottom"/>
          </w:tcPr>
          <w:p w:rsidR="00F42B4C" w:rsidRPr="00D627A5" w:rsidRDefault="000277BF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0.841563</w:t>
            </w:r>
          </w:p>
        </w:tc>
        <w:tc>
          <w:tcPr>
            <w:tcW w:w="992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0.460428</w:t>
            </w:r>
          </w:p>
        </w:tc>
        <w:tc>
          <w:tcPr>
            <w:tcW w:w="992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0.860861</w:t>
            </w:r>
          </w:p>
        </w:tc>
        <w:tc>
          <w:tcPr>
            <w:tcW w:w="1014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0.293413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lastRenderedPageBreak/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92255" w:rsidRDefault="00F42B4C" w:rsidP="00F42B4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F42B4C" w:rsidRPr="00C92255" w:rsidRDefault="00F42B4C" w:rsidP="00F42B4C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42B4C" w:rsidRPr="00C92255" w:rsidRDefault="00F42B4C" w:rsidP="00F42B4C">
            <w:pPr>
              <w:jc w:val="center"/>
              <w:rPr>
                <w:color w:val="000000" w:themeColor="text1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C92255">
              <w:rPr>
                <w:color w:val="000000" w:themeColor="text1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46519F" w:rsidRDefault="000277BF" w:rsidP="00F42B4C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0.484934</w:t>
            </w:r>
          </w:p>
        </w:tc>
        <w:tc>
          <w:tcPr>
            <w:tcW w:w="992" w:type="dxa"/>
            <w:vAlign w:val="bottom"/>
          </w:tcPr>
          <w:p w:rsidR="00F42B4C" w:rsidRPr="00D627A5" w:rsidRDefault="000277BF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0.863551</w:t>
            </w:r>
          </w:p>
        </w:tc>
        <w:tc>
          <w:tcPr>
            <w:tcW w:w="992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0.502989</w:t>
            </w:r>
          </w:p>
        </w:tc>
        <w:tc>
          <w:tcPr>
            <w:tcW w:w="992" w:type="dxa"/>
            <w:vAlign w:val="bottom"/>
          </w:tcPr>
          <w:p w:rsidR="00F42B4C" w:rsidRPr="00004C44" w:rsidRDefault="000277BF" w:rsidP="00F42B4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0.871649</w:t>
            </w:r>
          </w:p>
        </w:tc>
        <w:tc>
          <w:tcPr>
            <w:tcW w:w="1014" w:type="dxa"/>
            <w:vAlign w:val="bottom"/>
          </w:tcPr>
          <w:p w:rsidR="00F42B4C" w:rsidRPr="00004C44" w:rsidRDefault="000277BF" w:rsidP="00F42B4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0.328606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46519F" w:rsidRDefault="000277BF" w:rsidP="00F42B4C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0.489157</w:t>
            </w:r>
          </w:p>
        </w:tc>
        <w:tc>
          <w:tcPr>
            <w:tcW w:w="992" w:type="dxa"/>
            <w:vAlign w:val="bottom"/>
          </w:tcPr>
          <w:p w:rsidR="00F42B4C" w:rsidRPr="00D627A5" w:rsidRDefault="000277BF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0.866894</w:t>
            </w:r>
          </w:p>
        </w:tc>
        <w:tc>
          <w:tcPr>
            <w:tcW w:w="992" w:type="dxa"/>
            <w:vAlign w:val="bottom"/>
          </w:tcPr>
          <w:p w:rsidR="00F42B4C" w:rsidRPr="00004C44" w:rsidRDefault="000277BF" w:rsidP="00F42B4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0.506999</w:t>
            </w:r>
          </w:p>
        </w:tc>
        <w:tc>
          <w:tcPr>
            <w:tcW w:w="992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0.866234</w:t>
            </w:r>
          </w:p>
        </w:tc>
        <w:tc>
          <w:tcPr>
            <w:tcW w:w="1014" w:type="dxa"/>
            <w:vAlign w:val="bottom"/>
          </w:tcPr>
          <w:p w:rsidR="00F42B4C" w:rsidRPr="00004C44" w:rsidRDefault="000277BF" w:rsidP="00F42B4C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0.331428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004C44" w:rsidRDefault="000277BF" w:rsidP="00F42B4C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0.489780</w:t>
            </w:r>
          </w:p>
        </w:tc>
        <w:tc>
          <w:tcPr>
            <w:tcW w:w="992" w:type="dxa"/>
            <w:vAlign w:val="bottom"/>
          </w:tcPr>
          <w:p w:rsidR="00F42B4C" w:rsidRPr="00004C44" w:rsidRDefault="000277BF" w:rsidP="00F42B4C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0.867533</w:t>
            </w:r>
          </w:p>
        </w:tc>
        <w:tc>
          <w:tcPr>
            <w:tcW w:w="992" w:type="dxa"/>
            <w:vAlign w:val="bottom"/>
          </w:tcPr>
          <w:p w:rsidR="00F42B4C" w:rsidRPr="00004C44" w:rsidRDefault="000277BF" w:rsidP="00F42B4C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0.507306</w:t>
            </w:r>
          </w:p>
        </w:tc>
        <w:tc>
          <w:tcPr>
            <w:tcW w:w="992" w:type="dxa"/>
            <w:vAlign w:val="bottom"/>
          </w:tcPr>
          <w:p w:rsidR="00F42B4C" w:rsidRPr="00C84CB2" w:rsidRDefault="000277BF" w:rsidP="00F42B4C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0.860989</w:t>
            </w:r>
          </w:p>
        </w:tc>
        <w:tc>
          <w:tcPr>
            <w:tcW w:w="1014" w:type="dxa"/>
            <w:vAlign w:val="bottom"/>
          </w:tcPr>
          <w:p w:rsidR="00F42B4C" w:rsidRPr="00004C44" w:rsidRDefault="000277BF" w:rsidP="00F42B4C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0.331479</w:t>
            </w:r>
          </w:p>
        </w:tc>
      </w:tr>
      <w:tr w:rsidR="00F42B4C" w:rsidRPr="00EE774C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92255" w:rsidRDefault="00F42B4C" w:rsidP="00F42B4C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0.19</w:t>
            </w:r>
          </w:p>
        </w:tc>
        <w:tc>
          <w:tcPr>
            <w:tcW w:w="658" w:type="dxa"/>
            <w:vAlign w:val="bottom"/>
          </w:tcPr>
          <w:p w:rsidR="00F42B4C" w:rsidRPr="00C92255" w:rsidRDefault="00F42B4C" w:rsidP="00F42B4C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F42B4C" w:rsidRPr="00C92255" w:rsidRDefault="00F42B4C" w:rsidP="00F42B4C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C00000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0.482247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0.863229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0.500344</w:t>
            </w:r>
          </w:p>
        </w:tc>
        <w:tc>
          <w:tcPr>
            <w:tcW w:w="992" w:type="dxa"/>
            <w:vAlign w:val="bottom"/>
          </w:tcPr>
          <w:p w:rsidR="00F42B4C" w:rsidRPr="00004C44" w:rsidRDefault="00F42B4C" w:rsidP="00F42B4C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0.872201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0.326690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Pr="004B159F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0.382999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0.843092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0.403636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0.816323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0.240235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Pr="004B159F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004C44" w:rsidRDefault="00F42B4C" w:rsidP="00F42B4C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0.382340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0.843148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0.403069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0.816484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0.239896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0.383573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0.843479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0.403994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0.817264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0.240482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Pr="004B159F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0.1</w:t>
            </w: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0.383580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0.843000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0.403453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0.816313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0.240263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0.381805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0.842988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0.402360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0.816254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0.239814</w:t>
            </w:r>
          </w:p>
        </w:tc>
      </w:tr>
      <w:tr w:rsidR="00F42B4C" w:rsidRPr="009A3755" w:rsidTr="00F42B4C">
        <w:trPr>
          <w:trHeight w:val="191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Pr="004B159F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0.381923</w:t>
            </w:r>
          </w:p>
        </w:tc>
        <w:tc>
          <w:tcPr>
            <w:tcW w:w="992" w:type="dxa"/>
            <w:vAlign w:val="bottom"/>
          </w:tcPr>
          <w:p w:rsidR="00F42B4C" w:rsidRPr="00004C44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0.843864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0.402906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0.816315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0.240003</w:t>
            </w:r>
          </w:p>
        </w:tc>
      </w:tr>
      <w:tr w:rsidR="00F42B4C" w:rsidRPr="009A3755" w:rsidTr="002A53EC">
        <w:trPr>
          <w:trHeight w:val="275"/>
        </w:trPr>
        <w:tc>
          <w:tcPr>
            <w:tcW w:w="1043" w:type="dxa"/>
          </w:tcPr>
          <w:p w:rsidR="00F42B4C" w:rsidRDefault="006405BB" w:rsidP="00F42B4C">
            <w:r>
              <w:rPr>
                <w:sz w:val="18"/>
                <w:szCs w:val="18"/>
              </w:rPr>
              <w:t>PONMF-S</w:t>
            </w:r>
            <w:r w:rsidR="00F42B4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F42B4C" w:rsidRDefault="00F42B4C" w:rsidP="00F42B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</w:tcPr>
          <w:p w:rsidR="00F42B4C" w:rsidRDefault="00F42B4C" w:rsidP="00F42B4C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0.381426</w:t>
            </w:r>
          </w:p>
        </w:tc>
        <w:tc>
          <w:tcPr>
            <w:tcW w:w="992" w:type="dxa"/>
            <w:vAlign w:val="bottom"/>
          </w:tcPr>
          <w:p w:rsidR="00F42B4C" w:rsidRPr="00D627A5" w:rsidRDefault="00F42B4C" w:rsidP="00F42B4C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0.842790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0.401960</w:t>
            </w:r>
          </w:p>
        </w:tc>
        <w:tc>
          <w:tcPr>
            <w:tcW w:w="992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0.816138</w:t>
            </w:r>
          </w:p>
        </w:tc>
        <w:tc>
          <w:tcPr>
            <w:tcW w:w="1014" w:type="dxa"/>
            <w:vAlign w:val="bottom"/>
          </w:tcPr>
          <w:p w:rsidR="00F42B4C" w:rsidRPr="00C84CB2" w:rsidRDefault="00F42B4C" w:rsidP="00F42B4C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0.239149</w:t>
            </w:r>
          </w:p>
        </w:tc>
      </w:tr>
      <w:tr w:rsidR="00230B8A" w:rsidRPr="006C4BD8" w:rsidTr="002A53EC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230B8A" w:rsidRDefault="00230B8A" w:rsidP="00230B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0.249393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0.644371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0.233170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0.757171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230B8A" w:rsidRPr="00004C44" w:rsidRDefault="00230B8A" w:rsidP="00230B8A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0.119223</w:t>
            </w:r>
          </w:p>
        </w:tc>
      </w:tr>
      <w:tr w:rsidR="00230B8A" w:rsidRPr="009A3755" w:rsidTr="002A53EC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230B8A" w:rsidRDefault="00230B8A" w:rsidP="00230B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0.369602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0.735564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0.365316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0.818759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0.244094</w:t>
            </w:r>
          </w:p>
        </w:tc>
      </w:tr>
      <w:tr w:rsidR="00230B8A" w:rsidRPr="009A3755" w:rsidTr="002A53EC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92255" w:rsidRDefault="00230B8A" w:rsidP="00230B8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230B8A" w:rsidRPr="00C92255" w:rsidRDefault="00230B8A" w:rsidP="00230B8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0.387382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0.755728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0.385534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0.821465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0.260402</w:t>
            </w:r>
          </w:p>
        </w:tc>
      </w:tr>
      <w:tr w:rsidR="00230B8A" w:rsidRPr="009A3755" w:rsidTr="002A53EC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0.389958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0.761651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0.388489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0.817701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0.262945</w:t>
            </w:r>
          </w:p>
        </w:tc>
      </w:tr>
      <w:tr w:rsidR="00230B8A" w:rsidRPr="009A3755" w:rsidTr="002A53EC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0.390000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0.762769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0.388424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0.816047</w:t>
            </w:r>
          </w:p>
        </w:tc>
        <w:tc>
          <w:tcPr>
            <w:tcW w:w="1014" w:type="dxa"/>
            <w:vAlign w:val="bottom"/>
          </w:tcPr>
          <w:p w:rsidR="00230B8A" w:rsidRPr="00004C44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0.263044</w:t>
            </w:r>
          </w:p>
        </w:tc>
      </w:tr>
      <w:tr w:rsidR="00230B8A" w:rsidRPr="009A3755" w:rsidTr="002A53EC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0.387008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0.753908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0.384915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0.821956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0.259777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Pr="00C92255" w:rsidRDefault="00230B8A" w:rsidP="00230B8A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92255" w:rsidRDefault="00230B8A" w:rsidP="00230B8A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230B8A" w:rsidRPr="00C92255" w:rsidRDefault="00230B8A" w:rsidP="00230B8A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C00000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0.387139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0.754904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0.385029</w:t>
            </w:r>
          </w:p>
        </w:tc>
        <w:tc>
          <w:tcPr>
            <w:tcW w:w="992" w:type="dxa"/>
            <w:vAlign w:val="bottom"/>
          </w:tcPr>
          <w:p w:rsidR="00230B8A" w:rsidRPr="00004C44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0.822223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0.259848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0.387261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0.755071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0.384979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0.822118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0.259894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0.386102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0.754952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0.384697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0.821787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0.259571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0.387103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0.754308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0.385183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0.821789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0.259945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0.386620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0.753857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0.384181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0.821762</w:t>
            </w:r>
          </w:p>
        </w:tc>
        <w:tc>
          <w:tcPr>
            <w:tcW w:w="1014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0.259127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0.385997</w:t>
            </w:r>
          </w:p>
        </w:tc>
        <w:tc>
          <w:tcPr>
            <w:tcW w:w="992" w:type="dxa"/>
            <w:vAlign w:val="bottom"/>
          </w:tcPr>
          <w:p w:rsidR="00230B8A" w:rsidRPr="00D627A5" w:rsidRDefault="000277BF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0.753955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0.384204</w:t>
            </w:r>
          </w:p>
        </w:tc>
        <w:tc>
          <w:tcPr>
            <w:tcW w:w="992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0.821442</w:t>
            </w:r>
          </w:p>
        </w:tc>
        <w:tc>
          <w:tcPr>
            <w:tcW w:w="1014" w:type="dxa"/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0.259342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  <w:tcBorders>
              <w:bottom w:val="single" w:sz="12" w:space="0" w:color="auto"/>
            </w:tcBorders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bottom w:val="single" w:sz="12" w:space="0" w:color="auto"/>
            </w:tcBorders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D627A5" w:rsidRDefault="000277BF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0.386253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004C44" w:rsidRDefault="000277BF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0.753918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0.384671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0.822220</w:t>
            </w:r>
          </w:p>
        </w:tc>
        <w:tc>
          <w:tcPr>
            <w:tcW w:w="1014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0277BF" w:rsidP="00230B8A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0.259593</w:t>
            </w:r>
          </w:p>
        </w:tc>
      </w:tr>
    </w:tbl>
    <w:p w:rsidR="00F50049" w:rsidRDefault="00F50049" w:rsidP="00F50049"/>
    <w:p w:rsidR="00417EDA" w:rsidRDefault="00417EDA"/>
    <w:p w:rsidR="00F50049" w:rsidRDefault="00F50049"/>
    <w:p w:rsidR="00417EDA" w:rsidRPr="00EE774C" w:rsidRDefault="00F31F9F" w:rsidP="00417EDA">
      <w:r>
        <w:t>PONMF-S</w:t>
      </w:r>
      <w:r>
        <w:t>2</w:t>
      </w:r>
      <w:r>
        <w:rPr>
          <w:rFonts w:hint="eastAsia"/>
        </w:rPr>
        <w:t xml:space="preserve"> </w:t>
      </w:r>
      <w:r>
        <w:rPr>
          <w:color w:val="000000" w:themeColor="text1"/>
        </w:rPr>
        <w:t>five-fold multi-column zeroing cross-validation on yeast dataset</w:t>
      </w:r>
    </w:p>
    <w:tbl>
      <w:tblPr>
        <w:tblW w:w="93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800"/>
        <w:gridCol w:w="567"/>
        <w:gridCol w:w="334"/>
        <w:gridCol w:w="658"/>
        <w:gridCol w:w="992"/>
        <w:gridCol w:w="992"/>
        <w:gridCol w:w="992"/>
        <w:gridCol w:w="992"/>
        <w:gridCol w:w="992"/>
        <w:gridCol w:w="1014"/>
      </w:tblGrid>
      <w:tr w:rsidR="00DB3CD9" w:rsidRPr="009A3755" w:rsidTr="00DB3CD9">
        <w:trPr>
          <w:trHeight w:val="230"/>
        </w:trPr>
        <w:tc>
          <w:tcPr>
            <w:tcW w:w="1043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9A3755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46519F" w:rsidRDefault="00C15FB2" w:rsidP="00DB3CD9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425BF5" w:rsidRDefault="00C15FB2" w:rsidP="00DB3CD9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β</m:t>
              </m:r>
            </m:oMath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:rsidR="00DB3CD9" w:rsidRPr="007B486C" w:rsidRDefault="00DB3CD9" w:rsidP="00DB3CD9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DB3CD9" w:rsidRPr="00EE774C" w:rsidTr="00DB3CD9">
        <w:trPr>
          <w:trHeight w:val="275"/>
        </w:trPr>
        <w:tc>
          <w:tcPr>
            <w:tcW w:w="1043" w:type="dxa"/>
          </w:tcPr>
          <w:p w:rsidR="00DB3CD9" w:rsidRDefault="006405BB" w:rsidP="00DB3CD9">
            <w:r>
              <w:rPr>
                <w:sz w:val="18"/>
                <w:szCs w:val="18"/>
              </w:rPr>
              <w:t>PONMF-S</w:t>
            </w:r>
            <w:r w:rsidR="00DB3CD9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B3CD9" w:rsidRDefault="00DB3CD9" w:rsidP="00DB3C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B3CD9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10</w:t>
            </w:r>
          </w:p>
        </w:tc>
        <w:tc>
          <w:tcPr>
            <w:tcW w:w="658" w:type="dxa"/>
            <w:vAlign w:val="bottom"/>
          </w:tcPr>
          <w:p w:rsidR="00DB3CD9" w:rsidRPr="00F574AA" w:rsidRDefault="00DB3CD9" w:rsidP="0046519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B3CD9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</w:t>
            </w:r>
          </w:p>
        </w:tc>
        <w:tc>
          <w:tcPr>
            <w:tcW w:w="992" w:type="dxa"/>
            <w:vAlign w:val="bottom"/>
          </w:tcPr>
          <w:p w:rsidR="00DB3CD9" w:rsidRPr="00D627A5" w:rsidRDefault="00FD1F2E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0.320903</w:t>
            </w:r>
          </w:p>
        </w:tc>
        <w:tc>
          <w:tcPr>
            <w:tcW w:w="992" w:type="dxa"/>
            <w:vAlign w:val="bottom"/>
          </w:tcPr>
          <w:p w:rsidR="00DB3CD9" w:rsidRPr="00D627A5" w:rsidRDefault="00FD1F2E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0.782001</w:t>
            </w:r>
          </w:p>
        </w:tc>
        <w:tc>
          <w:tcPr>
            <w:tcW w:w="992" w:type="dxa"/>
            <w:vAlign w:val="bottom"/>
          </w:tcPr>
          <w:p w:rsidR="00DB3CD9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0.325460</w:t>
            </w:r>
          </w:p>
        </w:tc>
        <w:tc>
          <w:tcPr>
            <w:tcW w:w="992" w:type="dxa"/>
            <w:vAlign w:val="bottom"/>
          </w:tcPr>
          <w:p w:rsidR="00DB3CD9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0.797257</w:t>
            </w:r>
          </w:p>
        </w:tc>
        <w:tc>
          <w:tcPr>
            <w:tcW w:w="1014" w:type="dxa"/>
            <w:vAlign w:val="bottom"/>
          </w:tcPr>
          <w:p w:rsidR="00DB3CD9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0.179831</w:t>
            </w:r>
          </w:p>
        </w:tc>
      </w:tr>
      <w:tr w:rsidR="00D627A5" w:rsidRPr="00EE774C" w:rsidTr="00DB3CD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D627A5" w:rsidRPr="00F574AA" w:rsidRDefault="00D627A5" w:rsidP="0046519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0.381758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0.844057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0.403975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0.818954</w:t>
            </w:r>
          </w:p>
        </w:tc>
        <w:tc>
          <w:tcPr>
            <w:tcW w:w="1014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0.241170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417EDA" w:rsidRDefault="00FD1F2E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D627A5" w:rsidRPr="00417EDA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004C44" w:rsidRDefault="00FD1F2E" w:rsidP="0046519F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0.394521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0.851677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widowControl/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0.415239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0.817950</w:t>
            </w:r>
          </w:p>
        </w:tc>
        <w:tc>
          <w:tcPr>
            <w:tcW w:w="1014" w:type="dxa"/>
            <w:vAlign w:val="bottom"/>
          </w:tcPr>
          <w:p w:rsidR="00D627A5" w:rsidRPr="00004C44" w:rsidRDefault="00FD1F2E" w:rsidP="0046519F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0.247977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417EDA" w:rsidRDefault="00FD1F2E" w:rsidP="0046519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.01</w:t>
            </w:r>
          </w:p>
        </w:tc>
        <w:tc>
          <w:tcPr>
            <w:tcW w:w="658" w:type="dxa"/>
            <w:vAlign w:val="bottom"/>
          </w:tcPr>
          <w:p w:rsidR="00D627A5" w:rsidRPr="00417EDA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0.391114</w:t>
            </w:r>
          </w:p>
        </w:tc>
        <w:tc>
          <w:tcPr>
            <w:tcW w:w="992" w:type="dxa"/>
            <w:vAlign w:val="bottom"/>
          </w:tcPr>
          <w:p w:rsidR="00D627A5" w:rsidRPr="00004C44" w:rsidRDefault="00FD1F2E" w:rsidP="0046519F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0.853941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widowControl/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0.412881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0.812131</w:t>
            </w:r>
          </w:p>
        </w:tc>
        <w:tc>
          <w:tcPr>
            <w:tcW w:w="1014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0.245322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D627A5" w:rsidRPr="00F574AA" w:rsidRDefault="00D627A5" w:rsidP="0046519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0.386499</w:t>
            </w:r>
          </w:p>
        </w:tc>
        <w:tc>
          <w:tcPr>
            <w:tcW w:w="992" w:type="dxa"/>
            <w:vAlign w:val="bottom"/>
          </w:tcPr>
          <w:p w:rsidR="00D627A5" w:rsidRPr="00D627A5" w:rsidRDefault="00FD1F2E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0.853795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0.408925</w:t>
            </w:r>
          </w:p>
        </w:tc>
        <w:tc>
          <w:tcPr>
            <w:tcW w:w="992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0.806238</w:t>
            </w:r>
          </w:p>
        </w:tc>
        <w:tc>
          <w:tcPr>
            <w:tcW w:w="1014" w:type="dxa"/>
            <w:vAlign w:val="bottom"/>
          </w:tcPr>
          <w:p w:rsidR="00D627A5" w:rsidRPr="00F574AA" w:rsidRDefault="00FD1F2E" w:rsidP="0046519F">
            <w:pPr>
              <w:jc w:val="center"/>
              <w:rPr>
                <w:sz w:val="15"/>
                <w:szCs w:val="15"/>
              </w:rPr>
            </w:pPr>
            <w:r w:rsidRPr="00FD1F2E">
              <w:rPr>
                <w:sz w:val="15"/>
                <w:szCs w:val="15"/>
              </w:rPr>
              <w:t>0.242024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0.11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0.393030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0.850798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0.414104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0.817304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0.247134</w:t>
            </w:r>
          </w:p>
        </w:tc>
      </w:tr>
      <w:tr w:rsidR="00D627A5" w:rsidRPr="006C4BD8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0.13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0.394327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0.850795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0.414782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0.818068</w:t>
            </w:r>
          </w:p>
        </w:tc>
        <w:tc>
          <w:tcPr>
            <w:tcW w:w="1014" w:type="dxa"/>
            <w:vAlign w:val="bottom"/>
          </w:tcPr>
          <w:p w:rsidR="00D627A5" w:rsidRPr="00004C44" w:rsidRDefault="00C63EFA" w:rsidP="0046519F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0.247719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92255" w:rsidRDefault="00C63EFA" w:rsidP="0046519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D627A5" w:rsidRPr="00C92255" w:rsidRDefault="00D627A5" w:rsidP="0046519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0.392146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0.850654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0.412641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0.817415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0.246500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Pr="009A375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0.17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0.390850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0.851230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0.412258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0.817362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0.245678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D627A5" w:rsidP="0046519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0.392603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0.849614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0.413122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0.818157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0.246561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0.19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0.393517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0.850711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0.414314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0.818644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0.247773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0.392165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0.851633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0.413489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0.817492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0.246801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0.392989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0.850656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0.413780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0.817694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0.246987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0.392670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0.849695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0.413411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0.817908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0.246729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92255" w:rsidRDefault="00C63EFA" w:rsidP="0046519F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92255" w:rsidRDefault="00C63EFA" w:rsidP="0046519F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D627A5" w:rsidRPr="00C92255" w:rsidRDefault="00D627A5" w:rsidP="0046519F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="00FD1F2E" w:rsidRPr="00C92255">
              <w:rPr>
                <w:color w:val="C00000"/>
                <w:sz w:val="15"/>
                <w:szCs w:val="15"/>
              </w:rPr>
              <w:t>.</w:t>
            </w:r>
            <w:r w:rsidR="00FD1F2E" w:rsidRPr="00C92255">
              <w:rPr>
                <w:rFonts w:hint="eastAsia"/>
                <w:color w:val="C00000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0.394265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0.850374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0.414828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b/>
                <w:sz w:val="15"/>
                <w:szCs w:val="15"/>
              </w:rPr>
            </w:pPr>
            <w:r w:rsidRPr="00004C44">
              <w:rPr>
                <w:b/>
                <w:sz w:val="15"/>
                <w:szCs w:val="15"/>
              </w:rPr>
              <w:t>0.818763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0.247762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lastRenderedPageBreak/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0.392720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0.850999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0.413543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0.817693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0.246843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0.391982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0.850968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0.412507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0.817715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0.246335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0.392482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0.851083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0.413015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0.817748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0.246637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</w:tcPr>
          <w:p w:rsidR="00D627A5" w:rsidRDefault="00D627A5" w:rsidP="0046519F">
            <w:pPr>
              <w:jc w:val="center"/>
            </w:pPr>
            <w:r w:rsidRPr="00FF5AD2">
              <w:rPr>
                <w:rFonts w:hint="eastAsia"/>
                <w:sz w:val="15"/>
                <w:szCs w:val="15"/>
              </w:rPr>
              <w:t>0</w:t>
            </w:r>
            <w:r w:rsidR="00FD1F2E">
              <w:rPr>
                <w:sz w:val="15"/>
                <w:szCs w:val="15"/>
              </w:rPr>
              <w:t>.</w:t>
            </w:r>
            <w:r w:rsidR="00FD1F2E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C63EFA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C63EF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0.390928</w:t>
            </w:r>
          </w:p>
        </w:tc>
        <w:tc>
          <w:tcPr>
            <w:tcW w:w="992" w:type="dxa"/>
            <w:vAlign w:val="bottom"/>
          </w:tcPr>
          <w:p w:rsidR="00D627A5" w:rsidRPr="00004C44" w:rsidRDefault="00C63EFA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0.850474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0.412191</w:t>
            </w:r>
          </w:p>
        </w:tc>
        <w:tc>
          <w:tcPr>
            <w:tcW w:w="992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0.817489</w:t>
            </w:r>
          </w:p>
        </w:tc>
        <w:tc>
          <w:tcPr>
            <w:tcW w:w="1014" w:type="dxa"/>
            <w:vAlign w:val="bottom"/>
          </w:tcPr>
          <w:p w:rsidR="00D627A5" w:rsidRPr="00F574AA" w:rsidRDefault="00C63EFA" w:rsidP="0046519F">
            <w:pPr>
              <w:jc w:val="center"/>
              <w:rPr>
                <w:sz w:val="15"/>
                <w:szCs w:val="15"/>
              </w:rPr>
            </w:pPr>
            <w:r w:rsidRPr="00C63EFA">
              <w:rPr>
                <w:sz w:val="15"/>
                <w:szCs w:val="15"/>
              </w:rPr>
              <w:t>0.245620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0.443718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0.806060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0.447655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0.863047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0.273538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0.481243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0.860471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0.500189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0.873773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0.323674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92255" w:rsidRDefault="002A53EC" w:rsidP="0046519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D627A5" w:rsidRPr="00C92255" w:rsidRDefault="00D627A5" w:rsidP="0046519F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46519F" w:rsidRDefault="002A53EC" w:rsidP="0046519F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0.499120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0.867026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0.517601</w:t>
            </w:r>
          </w:p>
        </w:tc>
        <w:tc>
          <w:tcPr>
            <w:tcW w:w="992" w:type="dxa"/>
            <w:vAlign w:val="bottom"/>
          </w:tcPr>
          <w:p w:rsidR="00D627A5" w:rsidRPr="00A25667" w:rsidRDefault="002A53EC" w:rsidP="0046519F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0.873826</w:t>
            </w:r>
          </w:p>
        </w:tc>
        <w:tc>
          <w:tcPr>
            <w:tcW w:w="1014" w:type="dxa"/>
            <w:vAlign w:val="bottom"/>
          </w:tcPr>
          <w:p w:rsidR="00D627A5" w:rsidRPr="00A25667" w:rsidRDefault="002A53EC" w:rsidP="0046519F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0.336795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004C44" w:rsidRDefault="002A53EC" w:rsidP="0046519F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0.499489</w:t>
            </w:r>
          </w:p>
        </w:tc>
        <w:tc>
          <w:tcPr>
            <w:tcW w:w="992" w:type="dxa"/>
            <w:vAlign w:val="bottom"/>
          </w:tcPr>
          <w:p w:rsidR="00D627A5" w:rsidRPr="00A25667" w:rsidRDefault="002A53EC" w:rsidP="0046519F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0.868956</w:t>
            </w:r>
          </w:p>
        </w:tc>
        <w:tc>
          <w:tcPr>
            <w:tcW w:w="992" w:type="dxa"/>
            <w:vAlign w:val="bottom"/>
          </w:tcPr>
          <w:p w:rsidR="00D627A5" w:rsidRPr="006458A7" w:rsidRDefault="002A53EC" w:rsidP="0046519F">
            <w:pPr>
              <w:jc w:val="center"/>
              <w:rPr>
                <w:b/>
                <w:sz w:val="15"/>
                <w:szCs w:val="15"/>
              </w:rPr>
            </w:pPr>
            <w:r w:rsidRPr="002A53EC">
              <w:rPr>
                <w:b/>
                <w:sz w:val="15"/>
                <w:szCs w:val="15"/>
              </w:rPr>
              <w:t>0.517722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0.867482</w:t>
            </w:r>
          </w:p>
        </w:tc>
        <w:tc>
          <w:tcPr>
            <w:tcW w:w="1014" w:type="dxa"/>
            <w:vAlign w:val="bottom"/>
          </w:tcPr>
          <w:p w:rsidR="00D627A5" w:rsidRPr="00A25667" w:rsidRDefault="002A53EC" w:rsidP="0046519F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0.335887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0.496735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0.868717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0.515026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0.861632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0.332918</w:t>
            </w:r>
          </w:p>
        </w:tc>
      </w:tr>
      <w:tr w:rsidR="00D627A5" w:rsidRPr="00EE774C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92255" w:rsidRDefault="00F42B4C" w:rsidP="0046519F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0.19</w:t>
            </w:r>
          </w:p>
        </w:tc>
        <w:tc>
          <w:tcPr>
            <w:tcW w:w="658" w:type="dxa"/>
            <w:vAlign w:val="bottom"/>
          </w:tcPr>
          <w:p w:rsidR="00D627A5" w:rsidRPr="00C92255" w:rsidRDefault="00F42B4C" w:rsidP="0046519F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D627A5" w:rsidRPr="00C92255" w:rsidRDefault="00D627A5" w:rsidP="0046519F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="002A53EC" w:rsidRPr="00C92255">
              <w:rPr>
                <w:color w:val="C00000"/>
                <w:sz w:val="15"/>
                <w:szCs w:val="15"/>
              </w:rPr>
              <w:t>.</w:t>
            </w:r>
            <w:r w:rsidR="002A53EC" w:rsidRPr="00C92255">
              <w:rPr>
                <w:rFonts w:hint="eastAsia"/>
                <w:color w:val="C00000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F42B4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0.497945</w:t>
            </w:r>
          </w:p>
        </w:tc>
        <w:tc>
          <w:tcPr>
            <w:tcW w:w="992" w:type="dxa"/>
            <w:vAlign w:val="bottom"/>
          </w:tcPr>
          <w:p w:rsidR="00D627A5" w:rsidRPr="00D627A5" w:rsidRDefault="00F42B4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42B4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0.867708</w:t>
            </w:r>
          </w:p>
        </w:tc>
        <w:tc>
          <w:tcPr>
            <w:tcW w:w="992" w:type="dxa"/>
            <w:vAlign w:val="bottom"/>
          </w:tcPr>
          <w:p w:rsidR="00D627A5" w:rsidRPr="00C84CB2" w:rsidRDefault="00F42B4C" w:rsidP="0046519F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0.516640</w:t>
            </w:r>
          </w:p>
        </w:tc>
        <w:tc>
          <w:tcPr>
            <w:tcW w:w="992" w:type="dxa"/>
            <w:vAlign w:val="bottom"/>
          </w:tcPr>
          <w:p w:rsidR="00D627A5" w:rsidRPr="00A25667" w:rsidRDefault="00F42B4C" w:rsidP="0046519F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0.874620</w:t>
            </w:r>
          </w:p>
        </w:tc>
        <w:tc>
          <w:tcPr>
            <w:tcW w:w="1014" w:type="dxa"/>
            <w:vAlign w:val="bottom"/>
          </w:tcPr>
          <w:p w:rsidR="00D627A5" w:rsidRPr="00C84CB2" w:rsidRDefault="00F42B4C" w:rsidP="0046519F">
            <w:pPr>
              <w:jc w:val="center"/>
              <w:rPr>
                <w:sz w:val="15"/>
                <w:szCs w:val="15"/>
              </w:rPr>
            </w:pPr>
            <w:r w:rsidRPr="00F42B4C">
              <w:rPr>
                <w:sz w:val="15"/>
                <w:szCs w:val="15"/>
              </w:rPr>
              <w:t>0.336242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Pr="004B159F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0.392989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0.850656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0.413780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0.817694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0.246987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Pr="004B159F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004C44" w:rsidRDefault="002A53EC" w:rsidP="0046519F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0.392670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0.849695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0.413411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0.817908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0.246729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0.394265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0.850374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0.414828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0.818763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0.247762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Pr="004B159F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0.1</w:t>
            </w:r>
            <w:r w:rsidR="002A53EC"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0.392720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0.850999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0.413543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0.817693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0.246843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0.391982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0.850968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0.412507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0.817715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0.246335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Pr="004B159F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0.392482</w:t>
            </w:r>
          </w:p>
        </w:tc>
        <w:tc>
          <w:tcPr>
            <w:tcW w:w="992" w:type="dxa"/>
            <w:vAlign w:val="bottom"/>
          </w:tcPr>
          <w:p w:rsidR="00D627A5" w:rsidRPr="00A25667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0.851083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0.413015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0.817748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0.246637</w:t>
            </w:r>
          </w:p>
        </w:tc>
      </w:tr>
      <w:tr w:rsidR="00D627A5" w:rsidRPr="009A3755" w:rsidTr="006039F9">
        <w:trPr>
          <w:trHeight w:val="275"/>
        </w:trPr>
        <w:tc>
          <w:tcPr>
            <w:tcW w:w="1043" w:type="dxa"/>
          </w:tcPr>
          <w:p w:rsidR="00D627A5" w:rsidRDefault="006405BB" w:rsidP="00D627A5">
            <w:r>
              <w:rPr>
                <w:sz w:val="18"/>
                <w:szCs w:val="18"/>
              </w:rPr>
              <w:t>PONMF-S</w:t>
            </w:r>
            <w:r w:rsidR="00D627A5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D627A5" w:rsidRDefault="00D627A5" w:rsidP="00D627A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658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</w:tcPr>
          <w:p w:rsidR="00D627A5" w:rsidRPr="00C84CB2" w:rsidRDefault="00D627A5" w:rsidP="0046519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2A53EC">
              <w:rPr>
                <w:sz w:val="15"/>
                <w:szCs w:val="15"/>
              </w:rPr>
              <w:t>.</w:t>
            </w:r>
            <w:r w:rsidR="002A53EC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0.390928</w:t>
            </w:r>
          </w:p>
        </w:tc>
        <w:tc>
          <w:tcPr>
            <w:tcW w:w="992" w:type="dxa"/>
            <w:vAlign w:val="bottom"/>
          </w:tcPr>
          <w:p w:rsidR="00D627A5" w:rsidRPr="00D627A5" w:rsidRDefault="002A53EC" w:rsidP="0046519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A53EC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0.850474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0.412191</w:t>
            </w:r>
          </w:p>
        </w:tc>
        <w:tc>
          <w:tcPr>
            <w:tcW w:w="992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0.817489</w:t>
            </w:r>
          </w:p>
        </w:tc>
        <w:tc>
          <w:tcPr>
            <w:tcW w:w="1014" w:type="dxa"/>
            <w:vAlign w:val="bottom"/>
          </w:tcPr>
          <w:p w:rsidR="00D627A5" w:rsidRPr="00C84CB2" w:rsidRDefault="002A53EC" w:rsidP="0046519F">
            <w:pPr>
              <w:jc w:val="center"/>
              <w:rPr>
                <w:sz w:val="15"/>
                <w:szCs w:val="15"/>
              </w:rPr>
            </w:pPr>
            <w:r w:rsidRPr="002A53EC">
              <w:rPr>
                <w:sz w:val="15"/>
                <w:szCs w:val="15"/>
              </w:rPr>
              <w:t>0.245620</w:t>
            </w:r>
          </w:p>
        </w:tc>
      </w:tr>
      <w:tr w:rsidR="00230B8A" w:rsidRPr="006C4BD8" w:rsidTr="006039F9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230B8A" w:rsidRDefault="00230B8A" w:rsidP="00230B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0.352698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0.707390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0.344092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0.816357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230B8A" w:rsidRPr="00A25667" w:rsidRDefault="00230B8A" w:rsidP="00230B8A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0.219484</w:t>
            </w:r>
          </w:p>
        </w:tc>
      </w:tr>
      <w:tr w:rsidR="00230B8A" w:rsidRPr="009A3755" w:rsidTr="006039F9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230B8A" w:rsidRDefault="00230B8A" w:rsidP="00230B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0.393366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0.755855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0.390735</w:t>
            </w:r>
          </w:p>
        </w:tc>
        <w:tc>
          <w:tcPr>
            <w:tcW w:w="992" w:type="dxa"/>
            <w:vAlign w:val="bottom"/>
          </w:tcPr>
          <w:p w:rsidR="00230B8A" w:rsidRPr="006458A7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230B8A">
              <w:rPr>
                <w:b/>
                <w:sz w:val="15"/>
                <w:szCs w:val="15"/>
              </w:rPr>
              <w:t>0.827328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0.265913</w:t>
            </w:r>
          </w:p>
        </w:tc>
      </w:tr>
      <w:tr w:rsidR="00230B8A" w:rsidRPr="009A3755" w:rsidTr="006039F9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92255" w:rsidRDefault="00230B8A" w:rsidP="00230B8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230B8A" w:rsidRPr="00C92255" w:rsidRDefault="00230B8A" w:rsidP="00230B8A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A25667" w:rsidRDefault="00230B8A" w:rsidP="00230B8A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0.403239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0.764631</w:t>
            </w:r>
          </w:p>
        </w:tc>
        <w:tc>
          <w:tcPr>
            <w:tcW w:w="992" w:type="dxa"/>
            <w:vAlign w:val="bottom"/>
          </w:tcPr>
          <w:p w:rsidR="00230B8A" w:rsidRPr="00A25667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0.399836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0.824328</w:t>
            </w:r>
          </w:p>
        </w:tc>
        <w:tc>
          <w:tcPr>
            <w:tcW w:w="1014" w:type="dxa"/>
            <w:vAlign w:val="bottom"/>
          </w:tcPr>
          <w:p w:rsidR="00230B8A" w:rsidRPr="00A25667" w:rsidRDefault="00230B8A" w:rsidP="00230B8A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0.272326</w:t>
            </w:r>
          </w:p>
        </w:tc>
      </w:tr>
      <w:tr w:rsidR="00230B8A" w:rsidRPr="009A3755" w:rsidTr="006039F9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0.401496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0.768087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0.398676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0.819632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0.270552</w:t>
            </w:r>
          </w:p>
        </w:tc>
      </w:tr>
      <w:tr w:rsidR="00230B8A" w:rsidRPr="009A3755" w:rsidTr="006039F9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230B8A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0.397977</w:t>
            </w:r>
          </w:p>
        </w:tc>
        <w:tc>
          <w:tcPr>
            <w:tcW w:w="992" w:type="dxa"/>
            <w:vAlign w:val="bottom"/>
          </w:tcPr>
          <w:p w:rsidR="00230B8A" w:rsidRPr="00A25667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0.769832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0.396322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0.817517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230B8A">
              <w:rPr>
                <w:sz w:val="15"/>
                <w:szCs w:val="15"/>
              </w:rPr>
              <w:t>0.268445</w:t>
            </w:r>
          </w:p>
        </w:tc>
      </w:tr>
      <w:tr w:rsidR="00230B8A" w:rsidRPr="009A3755" w:rsidTr="006039F9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0.3666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0.7782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0.3738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0.8077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0.2542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Pr="00C92255" w:rsidRDefault="00230B8A" w:rsidP="00230B8A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92255" w:rsidRDefault="00230B8A" w:rsidP="00230B8A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0.0002</w:t>
            </w:r>
          </w:p>
        </w:tc>
        <w:tc>
          <w:tcPr>
            <w:tcW w:w="992" w:type="dxa"/>
          </w:tcPr>
          <w:p w:rsidR="00230B8A" w:rsidRPr="00C92255" w:rsidRDefault="00230B8A" w:rsidP="00230B8A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</w:t>
            </w:r>
            <w:r w:rsidRPr="00C92255">
              <w:rPr>
                <w:rFonts w:hint="eastAsia"/>
                <w:color w:val="C00000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A25667" w:rsidRDefault="00230B8A" w:rsidP="00230B8A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 w:hint="eastAsia"/>
                <w:bCs/>
                <w:color w:val="000000" w:themeColor="text1"/>
                <w:sz w:val="15"/>
                <w:szCs w:val="15"/>
              </w:rPr>
              <w:t>0.3717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0.7824</w:t>
            </w:r>
          </w:p>
        </w:tc>
        <w:tc>
          <w:tcPr>
            <w:tcW w:w="992" w:type="dxa"/>
            <w:vAlign w:val="bottom"/>
          </w:tcPr>
          <w:p w:rsidR="00230B8A" w:rsidRPr="00A25667" w:rsidRDefault="00230B8A" w:rsidP="00230B8A">
            <w:pPr>
              <w:jc w:val="center"/>
              <w:rPr>
                <w:sz w:val="15"/>
                <w:szCs w:val="15"/>
              </w:rPr>
            </w:pPr>
            <w:r w:rsidRPr="00A25667">
              <w:rPr>
                <w:rFonts w:hint="eastAsia"/>
                <w:sz w:val="15"/>
                <w:szCs w:val="15"/>
              </w:rPr>
              <w:t>0.377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0.8083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0.2566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0.0003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0.3703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0.7827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0.3763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0.80845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0.25605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0.0004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0.3689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0.7822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0.3755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0.8086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0.2556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0.0005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0.3687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0.7822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0.3753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0.8085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0.2553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0.0006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0.3683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0.7847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0.3757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0.8084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0.2552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0.0007</w:t>
            </w:r>
          </w:p>
        </w:tc>
        <w:tc>
          <w:tcPr>
            <w:tcW w:w="992" w:type="dxa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0.3693</w:t>
            </w:r>
          </w:p>
        </w:tc>
        <w:tc>
          <w:tcPr>
            <w:tcW w:w="992" w:type="dxa"/>
            <w:vAlign w:val="bottom"/>
          </w:tcPr>
          <w:p w:rsidR="00230B8A" w:rsidRPr="00D627A5" w:rsidRDefault="00230B8A" w:rsidP="00230B8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0.7876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0.3762</w:t>
            </w:r>
          </w:p>
        </w:tc>
        <w:tc>
          <w:tcPr>
            <w:tcW w:w="992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0.8085</w:t>
            </w:r>
          </w:p>
        </w:tc>
        <w:tc>
          <w:tcPr>
            <w:tcW w:w="1014" w:type="dxa"/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0.2549</w:t>
            </w:r>
          </w:p>
        </w:tc>
      </w:tr>
      <w:tr w:rsidR="00230B8A" w:rsidRPr="009A3755" w:rsidTr="000277BF">
        <w:trPr>
          <w:trHeight w:val="275"/>
        </w:trPr>
        <w:tc>
          <w:tcPr>
            <w:tcW w:w="1043" w:type="dxa"/>
            <w:tcBorders>
              <w:bottom w:val="single" w:sz="12" w:space="0" w:color="auto"/>
            </w:tcBorders>
          </w:tcPr>
          <w:p w:rsidR="00230B8A" w:rsidRDefault="006405BB" w:rsidP="00230B8A">
            <w:r>
              <w:rPr>
                <w:sz w:val="18"/>
                <w:szCs w:val="18"/>
              </w:rPr>
              <w:t>PONMF-S</w:t>
            </w:r>
            <w:r w:rsidR="00230B8A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230B8A" w:rsidRDefault="00230B8A" w:rsidP="00230B8A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bottom w:val="single" w:sz="12" w:space="0" w:color="auto"/>
            </w:tcBorders>
          </w:tcPr>
          <w:p w:rsidR="00230B8A" w:rsidRDefault="00230B8A" w:rsidP="00230B8A">
            <w:pPr>
              <w:jc w:val="center"/>
            </w:pPr>
            <w:r w:rsidRPr="00890BAF">
              <w:rPr>
                <w:rFonts w:hint="eastAsia"/>
                <w:sz w:val="15"/>
                <w:szCs w:val="15"/>
              </w:rPr>
              <w:t>0.15</w:t>
            </w:r>
          </w:p>
        </w:tc>
        <w:tc>
          <w:tcPr>
            <w:tcW w:w="658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0.0008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D627A5" w:rsidRDefault="00230B8A" w:rsidP="00230B8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D627A5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0.3685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46519F" w:rsidRDefault="00230B8A" w:rsidP="00230B8A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color w:val="000000" w:themeColor="text1"/>
                <w:sz w:val="15"/>
                <w:szCs w:val="15"/>
              </w:rPr>
              <w:t>0.7918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0.3763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0.8071</w:t>
            </w:r>
          </w:p>
        </w:tc>
        <w:tc>
          <w:tcPr>
            <w:tcW w:w="1014" w:type="dxa"/>
            <w:tcBorders>
              <w:bottom w:val="single" w:sz="12" w:space="0" w:color="auto"/>
            </w:tcBorders>
            <w:vAlign w:val="bottom"/>
          </w:tcPr>
          <w:p w:rsidR="00230B8A" w:rsidRPr="00C84CB2" w:rsidRDefault="00230B8A" w:rsidP="00230B8A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0.2524</w:t>
            </w:r>
          </w:p>
        </w:tc>
      </w:tr>
    </w:tbl>
    <w:p w:rsidR="00417EDA" w:rsidRDefault="00417EDA"/>
    <w:p w:rsidR="000277BF" w:rsidRPr="00EE774C" w:rsidRDefault="00F31F9F" w:rsidP="000277BF">
      <w:r>
        <w:t>PONMF-S1</w:t>
      </w:r>
      <w:r>
        <w:rPr>
          <w:rFonts w:hint="eastAsia"/>
        </w:rPr>
        <w:t xml:space="preserve"> </w:t>
      </w:r>
      <w:r>
        <w:rPr>
          <w:color w:val="000000" w:themeColor="text1"/>
        </w:rPr>
        <w:t xml:space="preserve">five-fold multi-column zeroing cross-validation on </w:t>
      </w:r>
      <w:r>
        <w:rPr>
          <w:color w:val="000000" w:themeColor="text1"/>
        </w:rPr>
        <w:t>huamn</w:t>
      </w:r>
      <w:r>
        <w:rPr>
          <w:color w:val="000000" w:themeColor="text1"/>
        </w:rPr>
        <w:t xml:space="preserve"> dataset</w:t>
      </w:r>
    </w:p>
    <w:tbl>
      <w:tblPr>
        <w:tblW w:w="93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800"/>
        <w:gridCol w:w="567"/>
        <w:gridCol w:w="334"/>
        <w:gridCol w:w="658"/>
        <w:gridCol w:w="992"/>
        <w:gridCol w:w="992"/>
        <w:gridCol w:w="992"/>
        <w:gridCol w:w="992"/>
        <w:gridCol w:w="992"/>
        <w:gridCol w:w="1014"/>
      </w:tblGrid>
      <w:tr w:rsidR="000277BF" w:rsidRPr="009A3755" w:rsidTr="000277BF">
        <w:trPr>
          <w:trHeight w:val="230"/>
        </w:trPr>
        <w:tc>
          <w:tcPr>
            <w:tcW w:w="1043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9A3755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46519F" w:rsidRDefault="00C15FB2" w:rsidP="000277B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425BF5" w:rsidRDefault="00C15FB2" w:rsidP="000277B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β</m:t>
              </m:r>
            </m:oMath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10</w:t>
            </w:r>
          </w:p>
        </w:tc>
        <w:tc>
          <w:tcPr>
            <w:tcW w:w="658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0.088446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0.765174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0.108896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0.714368</w:t>
            </w:r>
          </w:p>
        </w:tc>
        <w:tc>
          <w:tcPr>
            <w:tcW w:w="1014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0.034167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0277BF" w:rsidRDefault="000277BF" w:rsidP="000277BF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0.275327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0.778680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0.288781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0.834167</w:t>
            </w:r>
          </w:p>
        </w:tc>
        <w:tc>
          <w:tcPr>
            <w:tcW w:w="1014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0.127550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417ED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0277BF" w:rsidRPr="00417ED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0277BF" w:rsidRDefault="000277BF" w:rsidP="000277BF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0.351528</w:t>
            </w:r>
          </w:p>
        </w:tc>
        <w:tc>
          <w:tcPr>
            <w:tcW w:w="992" w:type="dxa"/>
            <w:vAlign w:val="bottom"/>
          </w:tcPr>
          <w:p w:rsidR="000277BF" w:rsidRPr="00D627A5" w:rsidRDefault="000277BF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277B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0.799786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widowControl/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0.368123</w:t>
            </w:r>
          </w:p>
        </w:tc>
        <w:tc>
          <w:tcPr>
            <w:tcW w:w="992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0.887047</w:t>
            </w:r>
          </w:p>
        </w:tc>
        <w:tc>
          <w:tcPr>
            <w:tcW w:w="1014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0277BF">
              <w:rPr>
                <w:sz w:val="15"/>
                <w:szCs w:val="15"/>
              </w:rPr>
              <w:t>0.173992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417ED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658" w:type="dxa"/>
            <w:vAlign w:val="bottom"/>
          </w:tcPr>
          <w:p w:rsidR="000277BF" w:rsidRPr="00417ED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0277BF" w:rsidRDefault="000277BF" w:rsidP="000277BF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0277BF" w:rsidRPr="00D627A5" w:rsidRDefault="00437CA3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0.359795</w:t>
            </w:r>
          </w:p>
        </w:tc>
        <w:tc>
          <w:tcPr>
            <w:tcW w:w="992" w:type="dxa"/>
            <w:vAlign w:val="bottom"/>
          </w:tcPr>
          <w:p w:rsidR="000277BF" w:rsidRPr="00D627A5" w:rsidRDefault="00437CA3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0.806797</w:t>
            </w:r>
            <w:r w:rsidR="000277BF" w:rsidRPr="00FD1F2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widowControl/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0.378200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0.891347</w:t>
            </w:r>
          </w:p>
        </w:tc>
        <w:tc>
          <w:tcPr>
            <w:tcW w:w="1014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0.179786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992" w:type="dxa"/>
          </w:tcPr>
          <w:p w:rsidR="000277BF" w:rsidRDefault="000277BF" w:rsidP="000277BF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0277BF" w:rsidRPr="00D627A5" w:rsidRDefault="00437CA3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0.356238</w:t>
            </w:r>
          </w:p>
        </w:tc>
        <w:tc>
          <w:tcPr>
            <w:tcW w:w="992" w:type="dxa"/>
            <w:vAlign w:val="bottom"/>
          </w:tcPr>
          <w:p w:rsidR="000277BF" w:rsidRPr="00A25667" w:rsidRDefault="00437CA3" w:rsidP="000277BF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0.807729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0.375766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0.889554</w:t>
            </w:r>
          </w:p>
        </w:tc>
        <w:tc>
          <w:tcPr>
            <w:tcW w:w="1014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0.178433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 w:rsidR="00437CA3">
              <w:rPr>
                <w:sz w:val="15"/>
                <w:szCs w:val="15"/>
              </w:rPr>
              <w:t>01</w:t>
            </w:r>
          </w:p>
        </w:tc>
        <w:tc>
          <w:tcPr>
            <w:tcW w:w="658" w:type="dxa"/>
            <w:vAlign w:val="bottom"/>
          </w:tcPr>
          <w:p w:rsidR="000277BF" w:rsidRPr="00F574AA" w:rsidRDefault="000277BF" w:rsidP="000277BF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0277BF" w:rsidRDefault="000277BF" w:rsidP="000277BF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 w:rsidR="00437CA3">
              <w:rPr>
                <w:sz w:val="15"/>
                <w:szCs w:val="15"/>
              </w:rPr>
              <w:t>5</w:t>
            </w:r>
          </w:p>
        </w:tc>
        <w:tc>
          <w:tcPr>
            <w:tcW w:w="992" w:type="dxa"/>
            <w:vAlign w:val="bottom"/>
          </w:tcPr>
          <w:p w:rsidR="000277BF" w:rsidRPr="00D627A5" w:rsidRDefault="00437CA3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0.360379</w:t>
            </w:r>
          </w:p>
        </w:tc>
        <w:tc>
          <w:tcPr>
            <w:tcW w:w="992" w:type="dxa"/>
            <w:vAlign w:val="bottom"/>
          </w:tcPr>
          <w:p w:rsidR="000277BF" w:rsidRPr="00D627A5" w:rsidRDefault="00437CA3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0.807715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0.379334</w:t>
            </w:r>
          </w:p>
        </w:tc>
        <w:tc>
          <w:tcPr>
            <w:tcW w:w="992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0.891548</w:t>
            </w:r>
          </w:p>
        </w:tc>
        <w:tc>
          <w:tcPr>
            <w:tcW w:w="1014" w:type="dxa"/>
            <w:vAlign w:val="bottom"/>
          </w:tcPr>
          <w:p w:rsidR="000277BF" w:rsidRPr="00F574AA" w:rsidRDefault="00437CA3" w:rsidP="000277BF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0.180584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02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0.362192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0.806383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0.380330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0.892181</w:t>
            </w:r>
          </w:p>
        </w:tc>
        <w:tc>
          <w:tcPr>
            <w:tcW w:w="1014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0.181194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03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0.362815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0.806407</w:t>
            </w:r>
          </w:p>
        </w:tc>
        <w:tc>
          <w:tcPr>
            <w:tcW w:w="992" w:type="dxa"/>
            <w:vAlign w:val="bottom"/>
          </w:tcPr>
          <w:p w:rsidR="00437CA3" w:rsidRPr="00A25667" w:rsidRDefault="00437CA3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0.380884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0.892225</w:t>
            </w:r>
          </w:p>
        </w:tc>
        <w:tc>
          <w:tcPr>
            <w:tcW w:w="1014" w:type="dxa"/>
            <w:vAlign w:val="bottom"/>
          </w:tcPr>
          <w:p w:rsidR="00437CA3" w:rsidRPr="00A25667" w:rsidRDefault="00437CA3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0.181415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C92255" w:rsidRDefault="00437CA3" w:rsidP="00437CA3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</w:t>
            </w:r>
            <w:r w:rsidRPr="00C92255">
              <w:rPr>
                <w:color w:val="C00000"/>
                <w:sz w:val="15"/>
                <w:szCs w:val="15"/>
              </w:rPr>
              <w:t>04</w:t>
            </w:r>
          </w:p>
        </w:tc>
        <w:tc>
          <w:tcPr>
            <w:tcW w:w="658" w:type="dxa"/>
            <w:vAlign w:val="bottom"/>
          </w:tcPr>
          <w:p w:rsidR="00437CA3" w:rsidRPr="00C92255" w:rsidRDefault="00437CA3" w:rsidP="00437CA3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437CA3" w:rsidRPr="00C92255" w:rsidRDefault="00437CA3" w:rsidP="00437CA3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A25667" w:rsidRDefault="00437CA3" w:rsidP="00437CA3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0.362854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0.805602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0.380775</w:t>
            </w:r>
          </w:p>
        </w:tc>
        <w:tc>
          <w:tcPr>
            <w:tcW w:w="992" w:type="dxa"/>
            <w:vAlign w:val="bottom"/>
          </w:tcPr>
          <w:p w:rsidR="00437CA3" w:rsidRPr="00A25667" w:rsidRDefault="00437CA3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0.892520</w:t>
            </w:r>
          </w:p>
        </w:tc>
        <w:tc>
          <w:tcPr>
            <w:tcW w:w="1014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0.181273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05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0.361803</w:t>
            </w:r>
          </w:p>
        </w:tc>
        <w:tc>
          <w:tcPr>
            <w:tcW w:w="992" w:type="dxa"/>
            <w:vAlign w:val="bottom"/>
          </w:tcPr>
          <w:p w:rsidR="00437CA3" w:rsidRPr="00D627A5" w:rsidRDefault="00437CA3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37CA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0.805352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0.379555</w:t>
            </w:r>
          </w:p>
        </w:tc>
        <w:tc>
          <w:tcPr>
            <w:tcW w:w="992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0.892179</w:t>
            </w:r>
          </w:p>
        </w:tc>
        <w:tc>
          <w:tcPr>
            <w:tcW w:w="1014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437CA3">
              <w:rPr>
                <w:sz w:val="15"/>
                <w:szCs w:val="15"/>
              </w:rPr>
              <w:t>0.180679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06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0.356849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0.803129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0.374809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0.890436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0.177676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lastRenderedPageBreak/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07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0.355912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0.802476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0.373601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0.889781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0.176909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08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0.355585</w:t>
            </w:r>
          </w:p>
        </w:tc>
        <w:tc>
          <w:tcPr>
            <w:tcW w:w="992" w:type="dxa"/>
            <w:vAlign w:val="bottom"/>
          </w:tcPr>
          <w:p w:rsidR="00437CA3" w:rsidRPr="00A25667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0.802229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0.372888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0.888994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0.176580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277BF" w:rsidRDefault="000277BF" w:rsidP="000277BF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 w:rsidR="003C5068">
              <w:rPr>
                <w:sz w:val="15"/>
                <w:szCs w:val="15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D627A5" w:rsidRDefault="003C5068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0.101172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D627A5" w:rsidRDefault="003C5068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0.787737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0.130119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0.713877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0.043353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477DD">
              <w:rPr>
                <w:rFonts w:hint="eastAsia"/>
                <w:sz w:val="15"/>
                <w:szCs w:val="15"/>
              </w:rPr>
              <w:t>0</w:t>
            </w:r>
            <w:r w:rsidRPr="006477DD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0.222439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0.788207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0.244390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0.828754</w:t>
            </w:r>
          </w:p>
        </w:tc>
        <w:tc>
          <w:tcPr>
            <w:tcW w:w="1014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0.097064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92255" w:rsidRDefault="003C5068" w:rsidP="003C5068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3C5068" w:rsidRPr="00C92255" w:rsidRDefault="003C5068" w:rsidP="003C5068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477DD">
              <w:rPr>
                <w:rFonts w:hint="eastAsia"/>
                <w:sz w:val="15"/>
                <w:szCs w:val="15"/>
              </w:rPr>
              <w:t>0</w:t>
            </w:r>
            <w:r w:rsidRPr="006477DD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46519F" w:rsidRDefault="003C5068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0.385556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0.819945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0.402870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0.899005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0.193945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477DD">
              <w:rPr>
                <w:rFonts w:hint="eastAsia"/>
                <w:sz w:val="15"/>
                <w:szCs w:val="15"/>
              </w:rPr>
              <w:t>0</w:t>
            </w:r>
            <w:r w:rsidRPr="006477DD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46519F" w:rsidRDefault="003C5068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0.407924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0.826321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0.425352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0.901352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0.208775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477DD">
              <w:rPr>
                <w:rFonts w:hint="eastAsia"/>
                <w:sz w:val="15"/>
                <w:szCs w:val="15"/>
              </w:rPr>
              <w:t>0</w:t>
            </w:r>
            <w:r w:rsidRPr="006477DD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0.408009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0.825451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0.425381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0.898626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0.209016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0.407835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0.825695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0.425082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0.901104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0.208689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0.02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0.407199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0.826042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0.424459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0.902137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0.208410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color w:val="C00000"/>
                <w:sz w:val="15"/>
                <w:szCs w:val="15"/>
              </w:rPr>
              <w:t>0.03</w:t>
            </w:r>
          </w:p>
        </w:tc>
        <w:tc>
          <w:tcPr>
            <w:tcW w:w="658" w:type="dxa"/>
            <w:vAlign w:val="bottom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color w:val="C00000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A25667" w:rsidRDefault="00A24503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0.406158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0.825801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0.423826</w:t>
            </w:r>
          </w:p>
        </w:tc>
        <w:tc>
          <w:tcPr>
            <w:tcW w:w="992" w:type="dxa"/>
            <w:vAlign w:val="bottom"/>
          </w:tcPr>
          <w:p w:rsidR="003C5068" w:rsidRPr="00A25667" w:rsidRDefault="00A24503" w:rsidP="003C5068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0.902932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0.207721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0.04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0.402303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0.824843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0.419833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0.902397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0.205403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0.05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0.397674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0.823857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0.415575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0.901178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0.202483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0.06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0.394339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0.822348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0.412026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0.901223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0.200025</w:t>
            </w:r>
          </w:p>
        </w:tc>
      </w:tr>
      <w:tr w:rsidR="003C5068" w:rsidRPr="009A3755" w:rsidTr="000277BF">
        <w:trPr>
          <w:trHeight w:val="191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0.07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0.391214</w:t>
            </w:r>
          </w:p>
        </w:tc>
        <w:tc>
          <w:tcPr>
            <w:tcW w:w="992" w:type="dxa"/>
            <w:vAlign w:val="bottom"/>
          </w:tcPr>
          <w:p w:rsidR="003C5068" w:rsidRPr="00A25667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0.821648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0.409056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0.900769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0.197803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0.08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0.389555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0.821275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0.407408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0.900595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0.196935</w:t>
            </w:r>
          </w:p>
        </w:tc>
      </w:tr>
      <w:tr w:rsidR="009B3B4D" w:rsidRPr="006C4BD8" w:rsidTr="000277BF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9B3B4D" w:rsidRDefault="009B3B4D" w:rsidP="009B3B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0.061778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0.545062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0.067770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0.725837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9B3B4D" w:rsidRPr="00A25667" w:rsidRDefault="009B3B4D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0.020739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vAlign w:val="center"/>
          </w:tcPr>
          <w:p w:rsidR="009B3B4D" w:rsidRDefault="009B3B4D" w:rsidP="009B3B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0.268596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0.589526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0.251725</w:t>
            </w:r>
          </w:p>
        </w:tc>
        <w:tc>
          <w:tcPr>
            <w:tcW w:w="992" w:type="dxa"/>
            <w:vAlign w:val="bottom"/>
          </w:tcPr>
          <w:p w:rsidR="009B3B4D" w:rsidRPr="00A25667" w:rsidRDefault="009B3B4D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0.839778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0.137390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92255" w:rsidRDefault="009B3B4D" w:rsidP="009B3B4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9B3B4D" w:rsidRPr="00C92255" w:rsidRDefault="009B3B4D" w:rsidP="009B3B4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Pr="00C92255" w:rsidRDefault="009B3B4D" w:rsidP="009B3B4D">
            <w:pPr>
              <w:jc w:val="center"/>
              <w:rPr>
                <w:color w:val="000000" w:themeColor="text1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  <w:r w:rsidRPr="00C92255">
              <w:rPr>
                <w:color w:val="000000" w:themeColor="text1"/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0.392007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0.637777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0.364305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0.885300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0.229532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0.408153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0.644976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0.379115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0.891743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0.241651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0.409529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0.645328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0.380573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0.892459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0.242754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92255" w:rsidRDefault="009B3B4D" w:rsidP="009B3B4D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</w:t>
            </w:r>
            <w:r w:rsidRPr="00C92255">
              <w:rPr>
                <w:color w:val="C00000"/>
                <w:sz w:val="15"/>
                <w:szCs w:val="15"/>
              </w:rPr>
              <w:t>0001</w:t>
            </w:r>
          </w:p>
        </w:tc>
        <w:tc>
          <w:tcPr>
            <w:tcW w:w="658" w:type="dxa"/>
            <w:vAlign w:val="bottom"/>
          </w:tcPr>
          <w:p w:rsidR="009B3B4D" w:rsidRPr="00C92255" w:rsidRDefault="009B3B4D" w:rsidP="009B3B4D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9B3B4D" w:rsidRPr="00C92255" w:rsidRDefault="009B3B4D" w:rsidP="009B3B4D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0.410369</w:t>
            </w:r>
          </w:p>
        </w:tc>
        <w:tc>
          <w:tcPr>
            <w:tcW w:w="992" w:type="dxa"/>
            <w:vAlign w:val="bottom"/>
          </w:tcPr>
          <w:p w:rsidR="009B3B4D" w:rsidRPr="00A25667" w:rsidRDefault="009B3B4D" w:rsidP="009B3B4D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0.646334</w:t>
            </w:r>
          </w:p>
        </w:tc>
        <w:tc>
          <w:tcPr>
            <w:tcW w:w="992" w:type="dxa"/>
            <w:vAlign w:val="bottom"/>
          </w:tcPr>
          <w:p w:rsidR="009B3B4D" w:rsidRPr="00A25667" w:rsidRDefault="009B3B4D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0.381584</w:t>
            </w:r>
          </w:p>
        </w:tc>
        <w:tc>
          <w:tcPr>
            <w:tcW w:w="992" w:type="dxa"/>
            <w:vAlign w:val="bottom"/>
          </w:tcPr>
          <w:p w:rsidR="009B3B4D" w:rsidRPr="00A25667" w:rsidRDefault="009B3B4D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0.892839</w:t>
            </w:r>
          </w:p>
        </w:tc>
        <w:tc>
          <w:tcPr>
            <w:tcW w:w="1014" w:type="dxa"/>
            <w:vAlign w:val="bottom"/>
          </w:tcPr>
          <w:p w:rsidR="009B3B4D" w:rsidRPr="00A25667" w:rsidRDefault="009B3B4D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0.243432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0.410413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0.645985</w:t>
            </w:r>
          </w:p>
        </w:tc>
        <w:tc>
          <w:tcPr>
            <w:tcW w:w="992" w:type="dxa"/>
            <w:vAlign w:val="bottom"/>
          </w:tcPr>
          <w:p w:rsidR="009B3B4D" w:rsidRPr="00A25667" w:rsidRDefault="009B3B4D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0.381525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0.892764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0.243404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0.410387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0.645916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0.381195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0.892673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0.243094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0.409868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0.646088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0.380953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0.892632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0.242843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0.409551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0.645799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0.380820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0.892644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0.242719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0.409929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0.645674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0.381020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0.892594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0.242878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  <w:tcBorders>
              <w:bottom w:val="single" w:sz="12" w:space="0" w:color="auto"/>
            </w:tcBorders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658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0.409561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A25667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0.646020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0.380717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0.892527</w:t>
            </w:r>
          </w:p>
        </w:tc>
        <w:tc>
          <w:tcPr>
            <w:tcW w:w="1014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0.242706</w:t>
            </w:r>
          </w:p>
        </w:tc>
      </w:tr>
    </w:tbl>
    <w:p w:rsidR="000277BF" w:rsidRDefault="000277BF" w:rsidP="000277BF"/>
    <w:p w:rsidR="000277BF" w:rsidRDefault="000277BF" w:rsidP="000277BF"/>
    <w:p w:rsidR="000277BF" w:rsidRPr="00EE774C" w:rsidRDefault="00F31F9F" w:rsidP="000277BF">
      <w:r>
        <w:t>PONMF-S</w:t>
      </w:r>
      <w:r>
        <w:t>2</w:t>
      </w:r>
      <w:r>
        <w:rPr>
          <w:rFonts w:hint="eastAsia"/>
        </w:rPr>
        <w:t xml:space="preserve"> </w:t>
      </w:r>
      <w:r>
        <w:rPr>
          <w:color w:val="000000" w:themeColor="text1"/>
        </w:rPr>
        <w:t xml:space="preserve">five-fold multi-column zeroing cross-validation on </w:t>
      </w:r>
      <w:r>
        <w:rPr>
          <w:color w:val="000000" w:themeColor="text1"/>
        </w:rPr>
        <w:t>human</w:t>
      </w:r>
      <w:r>
        <w:rPr>
          <w:color w:val="000000" w:themeColor="text1"/>
        </w:rPr>
        <w:t xml:space="preserve"> dataset</w:t>
      </w:r>
    </w:p>
    <w:tbl>
      <w:tblPr>
        <w:tblW w:w="93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800"/>
        <w:gridCol w:w="567"/>
        <w:gridCol w:w="334"/>
        <w:gridCol w:w="658"/>
        <w:gridCol w:w="992"/>
        <w:gridCol w:w="992"/>
        <w:gridCol w:w="992"/>
        <w:gridCol w:w="992"/>
        <w:gridCol w:w="992"/>
        <w:gridCol w:w="1014"/>
      </w:tblGrid>
      <w:tr w:rsidR="000277BF" w:rsidRPr="009A3755" w:rsidTr="000277BF">
        <w:trPr>
          <w:trHeight w:val="230"/>
        </w:trPr>
        <w:tc>
          <w:tcPr>
            <w:tcW w:w="1043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9A3755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567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46519F" w:rsidRDefault="00C15FB2" w:rsidP="000277B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92" w:type="dxa"/>
            <w:gridSpan w:val="2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425BF5" w:rsidRDefault="00C15FB2" w:rsidP="000277B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β</m:t>
              </m:r>
            </m:oMath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:rsidR="000277BF" w:rsidRPr="007B486C" w:rsidRDefault="000277BF" w:rsidP="000277BF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10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0.382767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0.784810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0.379580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0.869838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0.181166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142480">
              <w:rPr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0.377800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0.798019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0.391594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0.894077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0.187237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417ED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437CA3" w:rsidRPr="00417ED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0.407570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0.810947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widowControl/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0.422964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0.906794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0.206855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417ED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</w:t>
            </w: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658" w:type="dxa"/>
            <w:vAlign w:val="bottom"/>
          </w:tcPr>
          <w:p w:rsidR="00437CA3" w:rsidRPr="00417ED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0.419559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0.816884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widowControl/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0.435569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0.906914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0.215267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 w:rsidRPr="00310B6B">
              <w:rPr>
                <w:rFonts w:hint="eastAsia"/>
                <w:sz w:val="15"/>
                <w:szCs w:val="15"/>
              </w:rPr>
              <w:t>0</w:t>
            </w:r>
            <w:r w:rsidRPr="00310B6B">
              <w:rPr>
                <w:sz w:val="15"/>
                <w:szCs w:val="15"/>
              </w:rPr>
              <w:t>.</w:t>
            </w:r>
            <w:r w:rsidRPr="00310B6B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992" w:type="dxa"/>
            <w:vAlign w:val="bottom"/>
          </w:tcPr>
          <w:p w:rsidR="00437CA3" w:rsidRPr="00A25667" w:rsidRDefault="003C5068" w:rsidP="00437CA3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0.424063</w:t>
            </w:r>
          </w:p>
        </w:tc>
        <w:tc>
          <w:tcPr>
            <w:tcW w:w="992" w:type="dxa"/>
            <w:vAlign w:val="bottom"/>
          </w:tcPr>
          <w:p w:rsidR="00437CA3" w:rsidRPr="00A25667" w:rsidRDefault="003C5068" w:rsidP="00437CA3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0.817932</w:t>
            </w:r>
          </w:p>
        </w:tc>
        <w:tc>
          <w:tcPr>
            <w:tcW w:w="992" w:type="dxa"/>
            <w:vAlign w:val="bottom"/>
          </w:tcPr>
          <w:p w:rsidR="00437CA3" w:rsidRPr="00A25667" w:rsidRDefault="003C5068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0.440401</w:t>
            </w:r>
          </w:p>
        </w:tc>
        <w:tc>
          <w:tcPr>
            <w:tcW w:w="992" w:type="dxa"/>
            <w:vAlign w:val="bottom"/>
          </w:tcPr>
          <w:p w:rsidR="00437CA3" w:rsidRPr="00F574AA" w:rsidRDefault="003C5068" w:rsidP="00437CA3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0.906394</w:t>
            </w:r>
          </w:p>
        </w:tc>
        <w:tc>
          <w:tcPr>
            <w:tcW w:w="1014" w:type="dxa"/>
            <w:vAlign w:val="bottom"/>
          </w:tcPr>
          <w:p w:rsidR="00437CA3" w:rsidRPr="00A25667" w:rsidRDefault="003C5068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0.218635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01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0.419232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0.816815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0.435619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0.906293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0.215249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02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0.417489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0.816035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0.43358</w:t>
            </w:r>
            <w:r w:rsidR="00437CA3" w:rsidRPr="00C63EFA">
              <w:rPr>
                <w:sz w:val="15"/>
                <w:szCs w:val="15"/>
              </w:rPr>
              <w:t>0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0.906694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0.213924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03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0.416433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0.815637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0.432495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0.906617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0.213099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C92255" w:rsidRDefault="00437CA3" w:rsidP="00437CA3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</w:t>
            </w:r>
            <w:r w:rsidRPr="00C92255">
              <w:rPr>
                <w:color w:val="C00000"/>
                <w:sz w:val="15"/>
                <w:szCs w:val="15"/>
              </w:rPr>
              <w:t>04</w:t>
            </w:r>
          </w:p>
        </w:tc>
        <w:tc>
          <w:tcPr>
            <w:tcW w:w="658" w:type="dxa"/>
            <w:vAlign w:val="bottom"/>
          </w:tcPr>
          <w:p w:rsidR="00437CA3" w:rsidRPr="00C92255" w:rsidRDefault="00437CA3" w:rsidP="00437CA3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437CA3" w:rsidRPr="00C92255" w:rsidRDefault="00437CA3" w:rsidP="00437CA3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0.416258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0.814992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0.431956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0.907004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0.212607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05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0.414842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0.814087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0.430575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0.906835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0.211619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2E3542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06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0.411787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0.812387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0.427556</w:t>
            </w:r>
          </w:p>
        </w:tc>
        <w:tc>
          <w:tcPr>
            <w:tcW w:w="992" w:type="dxa"/>
            <w:vAlign w:val="bottom"/>
          </w:tcPr>
          <w:p w:rsidR="00437CA3" w:rsidRPr="00A25667" w:rsidRDefault="001673C9" w:rsidP="00437CA3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0.907163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0.209826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07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0.410958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0.812457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0.426456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0.907116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0.208926</w:t>
            </w:r>
          </w:p>
        </w:tc>
      </w:tr>
      <w:tr w:rsidR="00437CA3" w:rsidRPr="00EE774C" w:rsidTr="000277BF">
        <w:trPr>
          <w:trHeight w:val="275"/>
        </w:trPr>
        <w:tc>
          <w:tcPr>
            <w:tcW w:w="1043" w:type="dxa"/>
          </w:tcPr>
          <w:p w:rsidR="00437CA3" w:rsidRDefault="006405BB" w:rsidP="00437CA3">
            <w:r>
              <w:rPr>
                <w:sz w:val="18"/>
                <w:szCs w:val="18"/>
              </w:rPr>
              <w:t>PONMF-S</w:t>
            </w:r>
            <w:r w:rsidR="00437CA3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437CA3" w:rsidRDefault="00437CA3" w:rsidP="00437C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901" w:type="dxa"/>
            <w:gridSpan w:val="2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</w:t>
            </w:r>
            <w:r>
              <w:rPr>
                <w:sz w:val="15"/>
                <w:szCs w:val="15"/>
              </w:rPr>
              <w:t>08</w:t>
            </w:r>
          </w:p>
        </w:tc>
        <w:tc>
          <w:tcPr>
            <w:tcW w:w="658" w:type="dxa"/>
            <w:vAlign w:val="bottom"/>
          </w:tcPr>
          <w:p w:rsidR="00437CA3" w:rsidRPr="00F574AA" w:rsidRDefault="00437CA3" w:rsidP="00437CA3">
            <w:pPr>
              <w:jc w:val="center"/>
              <w:rPr>
                <w:sz w:val="15"/>
                <w:szCs w:val="15"/>
              </w:rPr>
            </w:pPr>
            <w:r w:rsidRPr="00F574AA">
              <w:rPr>
                <w:rFonts w:hint="eastAsia"/>
                <w:sz w:val="15"/>
                <w:szCs w:val="15"/>
              </w:rPr>
              <w:t>0.00</w:t>
            </w:r>
            <w:r>
              <w:rPr>
                <w:rFonts w:hint="eastAsia"/>
                <w:sz w:val="15"/>
                <w:szCs w:val="15"/>
              </w:rPr>
              <w:t>0</w:t>
            </w:r>
            <w:r w:rsidRPr="00F574A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437CA3" w:rsidRDefault="00437CA3" w:rsidP="00437CA3">
            <w:pPr>
              <w:jc w:val="center"/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.5</w:t>
            </w:r>
          </w:p>
        </w:tc>
        <w:tc>
          <w:tcPr>
            <w:tcW w:w="992" w:type="dxa"/>
            <w:vAlign w:val="bottom"/>
          </w:tcPr>
          <w:p w:rsidR="00437CA3" w:rsidRPr="00D627A5" w:rsidRDefault="001673C9" w:rsidP="00437CA3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1673C9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0.410264</w:t>
            </w:r>
          </w:p>
        </w:tc>
        <w:tc>
          <w:tcPr>
            <w:tcW w:w="992" w:type="dxa"/>
            <w:vAlign w:val="bottom"/>
          </w:tcPr>
          <w:p w:rsidR="00437CA3" w:rsidRPr="00A25667" w:rsidRDefault="001673C9" w:rsidP="00437CA3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0.811999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0.425669</w:t>
            </w:r>
          </w:p>
        </w:tc>
        <w:tc>
          <w:tcPr>
            <w:tcW w:w="992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0.906822</w:t>
            </w:r>
          </w:p>
        </w:tc>
        <w:tc>
          <w:tcPr>
            <w:tcW w:w="1014" w:type="dxa"/>
            <w:vAlign w:val="bottom"/>
          </w:tcPr>
          <w:p w:rsidR="00437CA3" w:rsidRPr="00F574AA" w:rsidRDefault="001673C9" w:rsidP="00437CA3">
            <w:pPr>
              <w:jc w:val="center"/>
              <w:rPr>
                <w:sz w:val="15"/>
                <w:szCs w:val="15"/>
              </w:rPr>
            </w:pPr>
            <w:r w:rsidRPr="001673C9">
              <w:rPr>
                <w:sz w:val="15"/>
                <w:szCs w:val="15"/>
              </w:rPr>
              <w:t>0.208487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0277BF" w:rsidRDefault="006405BB" w:rsidP="000277BF">
            <w:r>
              <w:rPr>
                <w:sz w:val="18"/>
                <w:szCs w:val="18"/>
              </w:rPr>
              <w:lastRenderedPageBreak/>
              <w:t>PONMF-S</w:t>
            </w:r>
            <w:r w:rsidR="000277BF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 w:rsidR="003C5068">
              <w:rPr>
                <w:sz w:val="15"/>
                <w:szCs w:val="15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D627A5" w:rsidRDefault="003C5068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0.426794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D627A5" w:rsidRDefault="003C5068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0.806585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0.425425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0.889017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0.207504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B163F">
              <w:rPr>
                <w:rFonts w:hint="eastAsia"/>
                <w:sz w:val="15"/>
                <w:szCs w:val="15"/>
              </w:rPr>
              <w:t>0</w:t>
            </w:r>
            <w:r w:rsidRPr="006B163F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0.402635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0.812482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0.415286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0.904604</w:t>
            </w:r>
          </w:p>
        </w:tc>
        <w:tc>
          <w:tcPr>
            <w:tcW w:w="1014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0.197496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92255" w:rsidRDefault="003C5068" w:rsidP="003C5068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3C5068" w:rsidRPr="00C92255" w:rsidRDefault="003C5068" w:rsidP="003C5068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B163F">
              <w:rPr>
                <w:rFonts w:hint="eastAsia"/>
                <w:sz w:val="15"/>
                <w:szCs w:val="15"/>
              </w:rPr>
              <w:t>0</w:t>
            </w:r>
            <w:r w:rsidRPr="006B163F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46519F" w:rsidRDefault="003C5068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0.438891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0.830751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0.453523</w:t>
            </w:r>
          </w:p>
        </w:tc>
        <w:tc>
          <w:tcPr>
            <w:tcW w:w="992" w:type="dxa"/>
            <w:vAlign w:val="bottom"/>
          </w:tcPr>
          <w:p w:rsidR="003C5068" w:rsidRPr="006458A7" w:rsidRDefault="003C5068" w:rsidP="003C5068">
            <w:pPr>
              <w:jc w:val="center"/>
              <w:rPr>
                <w:b/>
                <w:sz w:val="15"/>
                <w:szCs w:val="15"/>
              </w:rPr>
            </w:pPr>
            <w:r w:rsidRPr="003C5068">
              <w:rPr>
                <w:b/>
                <w:sz w:val="15"/>
                <w:szCs w:val="15"/>
              </w:rPr>
              <w:t>0.913780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0.226650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B163F">
              <w:rPr>
                <w:rFonts w:hint="eastAsia"/>
                <w:sz w:val="15"/>
                <w:szCs w:val="15"/>
              </w:rPr>
              <w:t>0</w:t>
            </w:r>
            <w:r w:rsidRPr="006B163F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46519F" w:rsidRDefault="003C5068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0.452840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0.832617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0.465797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0.909718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0.235107</w:t>
            </w:r>
          </w:p>
        </w:tc>
      </w:tr>
      <w:tr w:rsidR="003C5068" w:rsidRPr="00EE774C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Default="003C5068" w:rsidP="003C5068">
            <w:pPr>
              <w:jc w:val="center"/>
            </w:pPr>
            <w:r w:rsidRPr="006B163F">
              <w:rPr>
                <w:rFonts w:hint="eastAsia"/>
                <w:sz w:val="15"/>
                <w:szCs w:val="15"/>
              </w:rPr>
              <w:t>0</w:t>
            </w:r>
            <w:r w:rsidRPr="006B163F"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0.455814</w:t>
            </w:r>
          </w:p>
        </w:tc>
        <w:tc>
          <w:tcPr>
            <w:tcW w:w="992" w:type="dxa"/>
            <w:vAlign w:val="bottom"/>
          </w:tcPr>
          <w:p w:rsidR="003C5068" w:rsidRPr="00D627A5" w:rsidRDefault="003C5068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3C5068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0.832036</w:t>
            </w:r>
          </w:p>
        </w:tc>
        <w:tc>
          <w:tcPr>
            <w:tcW w:w="992" w:type="dxa"/>
            <w:vAlign w:val="bottom"/>
          </w:tcPr>
          <w:p w:rsidR="003C5068" w:rsidRPr="00A25667" w:rsidRDefault="003C5068" w:rsidP="003C5068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0.468454</w:t>
            </w:r>
          </w:p>
        </w:tc>
        <w:tc>
          <w:tcPr>
            <w:tcW w:w="992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 w:rsidRPr="003C5068">
              <w:rPr>
                <w:sz w:val="15"/>
                <w:szCs w:val="15"/>
              </w:rPr>
              <w:t>0.906672</w:t>
            </w:r>
          </w:p>
        </w:tc>
        <w:tc>
          <w:tcPr>
            <w:tcW w:w="1014" w:type="dxa"/>
            <w:vAlign w:val="bottom"/>
          </w:tcPr>
          <w:p w:rsidR="003C5068" w:rsidRPr="00A25667" w:rsidRDefault="003C5068" w:rsidP="003C5068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0.236835</w:t>
            </w:r>
          </w:p>
        </w:tc>
      </w:tr>
      <w:tr w:rsidR="000277BF" w:rsidRPr="00EE774C" w:rsidTr="000277BF">
        <w:trPr>
          <w:trHeight w:val="275"/>
        </w:trPr>
        <w:tc>
          <w:tcPr>
            <w:tcW w:w="1043" w:type="dxa"/>
          </w:tcPr>
          <w:p w:rsidR="000277BF" w:rsidRDefault="006405BB" w:rsidP="000277BF">
            <w:r>
              <w:rPr>
                <w:sz w:val="18"/>
                <w:szCs w:val="18"/>
              </w:rPr>
              <w:t>PONMF-S</w:t>
            </w:r>
            <w:r w:rsidR="000277BF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0277BF" w:rsidRDefault="000277BF" w:rsidP="000277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0277BF" w:rsidRPr="00C84CB2" w:rsidRDefault="003C5068" w:rsidP="000277BF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0277BF" w:rsidRPr="00C84CB2" w:rsidRDefault="000277BF" w:rsidP="000277B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</w:t>
            </w:r>
            <w:r w:rsidR="003C5068">
              <w:rPr>
                <w:sz w:val="15"/>
                <w:szCs w:val="15"/>
              </w:rPr>
              <w:t>4</w:t>
            </w:r>
          </w:p>
        </w:tc>
        <w:tc>
          <w:tcPr>
            <w:tcW w:w="992" w:type="dxa"/>
            <w:vAlign w:val="bottom"/>
          </w:tcPr>
          <w:p w:rsidR="000277BF" w:rsidRPr="00D627A5" w:rsidRDefault="00A24503" w:rsidP="000277BF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0.453219</w:t>
            </w:r>
          </w:p>
        </w:tc>
        <w:tc>
          <w:tcPr>
            <w:tcW w:w="992" w:type="dxa"/>
            <w:vAlign w:val="bottom"/>
          </w:tcPr>
          <w:p w:rsidR="000277BF" w:rsidRPr="00D627A5" w:rsidRDefault="00A24503" w:rsidP="000277BF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0.832003</w:t>
            </w:r>
          </w:p>
        </w:tc>
        <w:tc>
          <w:tcPr>
            <w:tcW w:w="992" w:type="dxa"/>
            <w:vAlign w:val="bottom"/>
          </w:tcPr>
          <w:p w:rsidR="000277BF" w:rsidRPr="00C84CB2" w:rsidRDefault="00A24503" w:rsidP="000277BF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0.465843</w:t>
            </w:r>
          </w:p>
        </w:tc>
        <w:tc>
          <w:tcPr>
            <w:tcW w:w="992" w:type="dxa"/>
            <w:vAlign w:val="bottom"/>
          </w:tcPr>
          <w:p w:rsidR="000277BF" w:rsidRPr="00C84CB2" w:rsidRDefault="00A24503" w:rsidP="000277BF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0.909495</w:t>
            </w:r>
          </w:p>
        </w:tc>
        <w:tc>
          <w:tcPr>
            <w:tcW w:w="1014" w:type="dxa"/>
            <w:vAlign w:val="bottom"/>
          </w:tcPr>
          <w:p w:rsidR="000277BF" w:rsidRPr="00C84CB2" w:rsidRDefault="00A24503" w:rsidP="000277BF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0.235301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0.02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0.450334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0.832388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0.463623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0.910949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0.233971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color w:val="C00000"/>
                <w:sz w:val="15"/>
                <w:szCs w:val="15"/>
              </w:rPr>
              <w:t>0.03</w:t>
            </w:r>
          </w:p>
        </w:tc>
        <w:tc>
          <w:tcPr>
            <w:tcW w:w="658" w:type="dxa"/>
            <w:vAlign w:val="bottom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color w:val="C00000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92255" w:rsidRDefault="003C5068" w:rsidP="003C5068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A25667" w:rsidRDefault="00A24503" w:rsidP="003C5068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0.449443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0.832220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0.463140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0.912155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0.233385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0.04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0.448275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0.832091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0.462029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0.912635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0.232902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0.05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0.444603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0.831522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0.458674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0.912439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0.230700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0.06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0.444253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0.830833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0.458582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0.913353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0.230331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Pr="004B159F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0.07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0.442149</w:t>
            </w:r>
          </w:p>
        </w:tc>
        <w:tc>
          <w:tcPr>
            <w:tcW w:w="992" w:type="dxa"/>
            <w:vAlign w:val="bottom"/>
          </w:tcPr>
          <w:p w:rsidR="003C5068" w:rsidRPr="00A25667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0.830715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0.456448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0.913551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0.228814</w:t>
            </w:r>
          </w:p>
        </w:tc>
      </w:tr>
      <w:tr w:rsidR="003C5068" w:rsidRPr="009A3755" w:rsidTr="000277BF">
        <w:trPr>
          <w:trHeight w:val="275"/>
        </w:trPr>
        <w:tc>
          <w:tcPr>
            <w:tcW w:w="1043" w:type="dxa"/>
          </w:tcPr>
          <w:p w:rsidR="003C5068" w:rsidRDefault="006405BB" w:rsidP="003C5068">
            <w:r>
              <w:rPr>
                <w:sz w:val="18"/>
                <w:szCs w:val="18"/>
              </w:rPr>
              <w:t>PONMF-S</w:t>
            </w:r>
            <w:r w:rsidR="003C5068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3C5068" w:rsidRDefault="003C5068" w:rsidP="003C50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901" w:type="dxa"/>
            <w:gridSpan w:val="2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0.08</w:t>
            </w:r>
          </w:p>
        </w:tc>
        <w:tc>
          <w:tcPr>
            <w:tcW w:w="658" w:type="dxa"/>
            <w:vAlign w:val="bottom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3C5068" w:rsidRPr="00C84CB2" w:rsidRDefault="003C5068" w:rsidP="003C50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.4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0.441438</w:t>
            </w:r>
          </w:p>
        </w:tc>
        <w:tc>
          <w:tcPr>
            <w:tcW w:w="992" w:type="dxa"/>
            <w:vAlign w:val="bottom"/>
          </w:tcPr>
          <w:p w:rsidR="003C5068" w:rsidRPr="00D627A5" w:rsidRDefault="00A24503" w:rsidP="003C5068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A24503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0.830707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0.456167</w:t>
            </w:r>
          </w:p>
        </w:tc>
        <w:tc>
          <w:tcPr>
            <w:tcW w:w="992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0.913765</w:t>
            </w:r>
          </w:p>
        </w:tc>
        <w:tc>
          <w:tcPr>
            <w:tcW w:w="1014" w:type="dxa"/>
            <w:vAlign w:val="bottom"/>
          </w:tcPr>
          <w:p w:rsidR="003C5068" w:rsidRPr="00C84CB2" w:rsidRDefault="00A24503" w:rsidP="003C5068">
            <w:pPr>
              <w:jc w:val="center"/>
              <w:rPr>
                <w:sz w:val="15"/>
                <w:szCs w:val="15"/>
              </w:rPr>
            </w:pPr>
            <w:r w:rsidRPr="00A24503">
              <w:rPr>
                <w:sz w:val="15"/>
                <w:szCs w:val="15"/>
              </w:rPr>
              <w:t>0.228429</w:t>
            </w:r>
          </w:p>
        </w:tc>
      </w:tr>
      <w:tr w:rsidR="009B3B4D" w:rsidRPr="006C4BD8" w:rsidTr="000277BF">
        <w:trPr>
          <w:trHeight w:val="275"/>
        </w:trPr>
        <w:tc>
          <w:tcPr>
            <w:tcW w:w="1043" w:type="dxa"/>
            <w:tcBorders>
              <w:top w:val="single" w:sz="4" w:space="0" w:color="auto"/>
            </w:tcBorders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9B3B4D" w:rsidRDefault="009B3B4D" w:rsidP="009B3B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658" w:type="dxa"/>
            <w:tcBorders>
              <w:top w:val="single" w:sz="4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D627A5" w:rsidRDefault="00E05B40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05B4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0.496775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D627A5" w:rsidRDefault="00E05B40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05B4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0.634333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0.437587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0.874006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9B3B4D" w:rsidRPr="00A25667" w:rsidRDefault="00E05B40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0.283262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vAlign w:val="center"/>
          </w:tcPr>
          <w:p w:rsidR="009B3B4D" w:rsidRDefault="009B3B4D" w:rsidP="009B3B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E05B40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05B4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0.441213</w:t>
            </w:r>
          </w:p>
        </w:tc>
        <w:tc>
          <w:tcPr>
            <w:tcW w:w="992" w:type="dxa"/>
            <w:vAlign w:val="bottom"/>
          </w:tcPr>
          <w:p w:rsidR="009B3B4D" w:rsidRPr="00D627A5" w:rsidRDefault="00E05B40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05B4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0.634058</w:t>
            </w:r>
          </w:p>
        </w:tc>
        <w:tc>
          <w:tcPr>
            <w:tcW w:w="992" w:type="dxa"/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0.397303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0.892614</w:t>
            </w:r>
          </w:p>
        </w:tc>
        <w:tc>
          <w:tcPr>
            <w:tcW w:w="1014" w:type="dxa"/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0.250779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92255" w:rsidRDefault="009B3B4D" w:rsidP="009B3B4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0.1</w:t>
            </w:r>
          </w:p>
        </w:tc>
        <w:tc>
          <w:tcPr>
            <w:tcW w:w="658" w:type="dxa"/>
            <w:vAlign w:val="bottom"/>
          </w:tcPr>
          <w:p w:rsidR="009B3B4D" w:rsidRPr="00C92255" w:rsidRDefault="009B3B4D" w:rsidP="009B3B4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C92255">
              <w:rPr>
                <w:rFonts w:hint="eastAsia"/>
                <w:color w:val="000000" w:themeColor="text1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0.477173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0.664953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0.441872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0.908609</w:t>
            </w:r>
          </w:p>
        </w:tc>
        <w:tc>
          <w:tcPr>
            <w:tcW w:w="1014" w:type="dxa"/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0.288539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0.498863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0.674098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0.460639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0.912174</w:t>
            </w:r>
          </w:p>
        </w:tc>
        <w:tc>
          <w:tcPr>
            <w:tcW w:w="1014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0.304142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C84CB2">
              <w:rPr>
                <w:rFonts w:hint="eastAsia"/>
                <w:sz w:val="15"/>
                <w:szCs w:val="15"/>
              </w:rPr>
              <w:t>0.001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0.509372</w:t>
            </w:r>
          </w:p>
        </w:tc>
        <w:tc>
          <w:tcPr>
            <w:tcW w:w="992" w:type="dxa"/>
            <w:vAlign w:val="bottom"/>
          </w:tcPr>
          <w:p w:rsidR="009B3B4D" w:rsidRPr="00D627A5" w:rsidRDefault="00004C44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004C4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0.680558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0.470994</w:t>
            </w:r>
          </w:p>
        </w:tc>
        <w:tc>
          <w:tcPr>
            <w:tcW w:w="992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0.914008</w:t>
            </w:r>
          </w:p>
        </w:tc>
        <w:tc>
          <w:tcPr>
            <w:tcW w:w="1014" w:type="dxa"/>
            <w:vAlign w:val="bottom"/>
          </w:tcPr>
          <w:p w:rsidR="009B3B4D" w:rsidRPr="00C84CB2" w:rsidRDefault="00004C44" w:rsidP="009B3B4D">
            <w:pPr>
              <w:jc w:val="center"/>
              <w:rPr>
                <w:sz w:val="15"/>
                <w:szCs w:val="15"/>
              </w:rPr>
            </w:pPr>
            <w:r w:rsidRPr="00004C44">
              <w:rPr>
                <w:sz w:val="15"/>
                <w:szCs w:val="15"/>
              </w:rPr>
              <w:t>0.312928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vAlign w:val="bottom"/>
          </w:tcPr>
          <w:p w:rsidR="009B3B4D" w:rsidRPr="00C92255" w:rsidRDefault="009B3B4D" w:rsidP="009B3B4D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</w:t>
            </w:r>
            <w:r w:rsidRPr="00C92255">
              <w:rPr>
                <w:color w:val="C00000"/>
                <w:sz w:val="15"/>
                <w:szCs w:val="15"/>
              </w:rPr>
              <w:t>0001</w:t>
            </w:r>
          </w:p>
        </w:tc>
        <w:tc>
          <w:tcPr>
            <w:tcW w:w="658" w:type="dxa"/>
            <w:vAlign w:val="bottom"/>
          </w:tcPr>
          <w:p w:rsidR="009B3B4D" w:rsidRPr="00C92255" w:rsidRDefault="009B3B4D" w:rsidP="009B3B4D">
            <w:pPr>
              <w:jc w:val="center"/>
              <w:rPr>
                <w:color w:val="C00000"/>
                <w:sz w:val="15"/>
                <w:szCs w:val="15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0.0001</w:t>
            </w:r>
          </w:p>
        </w:tc>
        <w:tc>
          <w:tcPr>
            <w:tcW w:w="992" w:type="dxa"/>
          </w:tcPr>
          <w:p w:rsidR="009B3B4D" w:rsidRPr="00C92255" w:rsidRDefault="009B3B4D" w:rsidP="009B3B4D">
            <w:pPr>
              <w:jc w:val="center"/>
              <w:rPr>
                <w:color w:val="C00000"/>
              </w:rPr>
            </w:pPr>
            <w:r w:rsidRPr="00C92255">
              <w:rPr>
                <w:rFonts w:hint="eastAsia"/>
                <w:color w:val="C00000"/>
                <w:sz w:val="15"/>
                <w:szCs w:val="15"/>
              </w:rPr>
              <w:t>0</w:t>
            </w:r>
            <w:r w:rsidRPr="00C92255">
              <w:rPr>
                <w:color w:val="C00000"/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widowControl/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0.511694</w:t>
            </w:r>
          </w:p>
        </w:tc>
        <w:tc>
          <w:tcPr>
            <w:tcW w:w="992" w:type="dxa"/>
            <w:vAlign w:val="bottom"/>
          </w:tcPr>
          <w:p w:rsidR="009B3B4D" w:rsidRPr="00D627A5" w:rsidRDefault="00E05B40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05B4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0.682796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0.473982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0.914343</w:t>
            </w:r>
          </w:p>
        </w:tc>
        <w:tc>
          <w:tcPr>
            <w:tcW w:w="1014" w:type="dxa"/>
            <w:vAlign w:val="bottom"/>
          </w:tcPr>
          <w:p w:rsidR="009B3B4D" w:rsidRPr="00A25667" w:rsidRDefault="00E05B40" w:rsidP="009B3B4D">
            <w:pPr>
              <w:jc w:val="center"/>
              <w:rPr>
                <w:b/>
                <w:sz w:val="15"/>
                <w:szCs w:val="15"/>
              </w:rPr>
            </w:pPr>
            <w:r w:rsidRPr="00A25667">
              <w:rPr>
                <w:b/>
                <w:sz w:val="15"/>
                <w:szCs w:val="15"/>
              </w:rPr>
              <w:t>0.315467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widowControl/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0.511579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A25667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0.682446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0.473522</w:t>
            </w:r>
          </w:p>
        </w:tc>
        <w:tc>
          <w:tcPr>
            <w:tcW w:w="992" w:type="dxa"/>
            <w:vAlign w:val="bottom"/>
          </w:tcPr>
          <w:p w:rsidR="009B3B4D" w:rsidRPr="00A25667" w:rsidRDefault="00E05B40" w:rsidP="009B3B4D">
            <w:pPr>
              <w:jc w:val="center"/>
              <w:rPr>
                <w:sz w:val="15"/>
                <w:szCs w:val="15"/>
              </w:rPr>
            </w:pPr>
            <w:r w:rsidRPr="00A25667">
              <w:rPr>
                <w:sz w:val="15"/>
                <w:szCs w:val="15"/>
              </w:rPr>
              <w:t>0.914315</w:t>
            </w:r>
          </w:p>
        </w:tc>
        <w:tc>
          <w:tcPr>
            <w:tcW w:w="1014" w:type="dxa"/>
            <w:vAlign w:val="bottom"/>
          </w:tcPr>
          <w:p w:rsidR="009B3B4D" w:rsidRPr="00C84CB2" w:rsidRDefault="00E05B40" w:rsidP="009B3B4D">
            <w:pPr>
              <w:jc w:val="center"/>
              <w:rPr>
                <w:sz w:val="15"/>
                <w:szCs w:val="15"/>
              </w:rPr>
            </w:pPr>
            <w:r w:rsidRPr="00E05B40">
              <w:rPr>
                <w:sz w:val="15"/>
                <w:szCs w:val="15"/>
              </w:rPr>
              <w:t>0.315087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4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0.511053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0.681844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0.472766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0.914139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0.314313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5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0.510604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0.681359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0.472290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0.914089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0.313929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6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0.510333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0.681241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0.472051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0.914072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0.313705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7</w:t>
            </w:r>
          </w:p>
        </w:tc>
        <w:tc>
          <w:tcPr>
            <w:tcW w:w="658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0.510113</w:t>
            </w:r>
          </w:p>
        </w:tc>
        <w:tc>
          <w:tcPr>
            <w:tcW w:w="992" w:type="dxa"/>
            <w:vAlign w:val="bottom"/>
          </w:tcPr>
          <w:p w:rsidR="009B3B4D" w:rsidRPr="00D627A5" w:rsidRDefault="009B3B4D" w:rsidP="009B3B4D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0.681187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0.471872</w:t>
            </w:r>
          </w:p>
        </w:tc>
        <w:tc>
          <w:tcPr>
            <w:tcW w:w="992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0.913928</w:t>
            </w:r>
          </w:p>
        </w:tc>
        <w:tc>
          <w:tcPr>
            <w:tcW w:w="1014" w:type="dxa"/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0.313538</w:t>
            </w:r>
          </w:p>
        </w:tc>
      </w:tr>
      <w:tr w:rsidR="009B3B4D" w:rsidRPr="009A3755" w:rsidTr="000277BF">
        <w:trPr>
          <w:trHeight w:val="275"/>
        </w:trPr>
        <w:tc>
          <w:tcPr>
            <w:tcW w:w="1043" w:type="dxa"/>
            <w:tcBorders>
              <w:bottom w:val="single" w:sz="12" w:space="0" w:color="auto"/>
            </w:tcBorders>
          </w:tcPr>
          <w:p w:rsidR="009B3B4D" w:rsidRDefault="006405BB" w:rsidP="009B3B4D">
            <w:r>
              <w:rPr>
                <w:sz w:val="18"/>
                <w:szCs w:val="18"/>
              </w:rPr>
              <w:t>PONMF-S</w:t>
            </w:r>
            <w:r w:rsidR="009B3B4D" w:rsidRPr="00163CEC">
              <w:rPr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290E53">
              <w:rPr>
                <w:sz w:val="18"/>
                <w:szCs w:val="18"/>
              </w:rPr>
              <w:t>BP</w:t>
            </w:r>
          </w:p>
        </w:tc>
        <w:tc>
          <w:tcPr>
            <w:tcW w:w="901" w:type="dxa"/>
            <w:gridSpan w:val="2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D847D1">
              <w:rPr>
                <w:rFonts w:hint="eastAsia"/>
                <w:sz w:val="15"/>
                <w:szCs w:val="15"/>
              </w:rPr>
              <w:t>0.</w:t>
            </w:r>
            <w:r w:rsidRPr="00D847D1">
              <w:rPr>
                <w:sz w:val="15"/>
                <w:szCs w:val="15"/>
              </w:rPr>
              <w:t>000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658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0.000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B3B4D" w:rsidRDefault="009B3B4D" w:rsidP="009B3B4D">
            <w:pPr>
              <w:jc w:val="center"/>
            </w:pPr>
            <w:r w:rsidRPr="00577BE1">
              <w:rPr>
                <w:rFonts w:hint="eastAsia"/>
                <w:sz w:val="15"/>
                <w:szCs w:val="15"/>
              </w:rPr>
              <w:t>0</w:t>
            </w:r>
            <w:r w:rsidRPr="00577BE1">
              <w:rPr>
                <w:sz w:val="15"/>
                <w:szCs w:val="15"/>
              </w:rPr>
              <w:t>.3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D627A5" w:rsidRDefault="009B3B4D" w:rsidP="009B3B4D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0.510005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46519F" w:rsidRDefault="009B3B4D" w:rsidP="009B3B4D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9B3B4D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0.680861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0.471534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0.913854</w:t>
            </w:r>
          </w:p>
        </w:tc>
        <w:tc>
          <w:tcPr>
            <w:tcW w:w="1014" w:type="dxa"/>
            <w:tcBorders>
              <w:bottom w:val="single" w:sz="12" w:space="0" w:color="auto"/>
            </w:tcBorders>
            <w:vAlign w:val="bottom"/>
          </w:tcPr>
          <w:p w:rsidR="009B3B4D" w:rsidRPr="00C84CB2" w:rsidRDefault="009B3B4D" w:rsidP="009B3B4D">
            <w:pPr>
              <w:jc w:val="center"/>
              <w:rPr>
                <w:sz w:val="15"/>
                <w:szCs w:val="15"/>
              </w:rPr>
            </w:pPr>
            <w:r w:rsidRPr="009B3B4D">
              <w:rPr>
                <w:sz w:val="15"/>
                <w:szCs w:val="15"/>
              </w:rPr>
              <w:t>0.313233</w:t>
            </w:r>
          </w:p>
        </w:tc>
      </w:tr>
    </w:tbl>
    <w:p w:rsidR="00C84CB2" w:rsidRDefault="00C84CB2"/>
    <w:p w:rsidR="006F6FFE" w:rsidRPr="00EF06DA" w:rsidRDefault="006F6FFE" w:rsidP="006F6FFE">
      <w:pPr>
        <w:rPr>
          <w:color w:val="000000" w:themeColor="text1"/>
        </w:rPr>
      </w:pPr>
      <w:r w:rsidRPr="00EF06DA">
        <w:rPr>
          <w:color w:val="000000" w:themeColor="text1"/>
        </w:rPr>
        <w:t>NMFGO</w:t>
      </w:r>
      <w:r w:rsidRPr="00EF06DA">
        <w:rPr>
          <w:rFonts w:hint="eastAsia"/>
          <w:color w:val="000000" w:themeColor="text1"/>
        </w:rPr>
        <w:t xml:space="preserve"> </w:t>
      </w:r>
      <w:r w:rsidR="00F31F9F">
        <w:rPr>
          <w:color w:val="000000" w:themeColor="text1"/>
        </w:rPr>
        <w:t>five-fold multi-column zeroing cross-validation on yeast dataset</w:t>
      </w:r>
    </w:p>
    <w:tbl>
      <w:tblPr>
        <w:tblW w:w="8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72"/>
        <w:gridCol w:w="1082"/>
        <w:gridCol w:w="1082"/>
        <w:gridCol w:w="1082"/>
        <w:gridCol w:w="1082"/>
        <w:gridCol w:w="1082"/>
        <w:gridCol w:w="1106"/>
      </w:tblGrid>
      <w:tr w:rsidR="006039F9" w:rsidRPr="009A3755" w:rsidTr="006039F9">
        <w:trPr>
          <w:trHeight w:val="229"/>
        </w:trPr>
        <w:tc>
          <w:tcPr>
            <w:tcW w:w="1138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9A3755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7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425BF5" w:rsidRDefault="00F81D11" w:rsidP="006039F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>
              <w:t>NMFGO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0.08725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0.822992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0.119557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0.543724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0.046348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0.001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0.0929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0.8178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0.1212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0.5441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0.0472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0.0925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0.803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0.1215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0.5669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0.0469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3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0.0996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0.8138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0.1254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0.5592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0.0487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0.102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0.8259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0.131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0.5528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0.0539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7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0.1057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0.832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0.1313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0.5538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0.0543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9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0.1065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0.8276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0.1308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0.5574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0.0552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31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0.1195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0.8615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0.1392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0.5603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0.5603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Pr="009A3755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66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0.1211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0.8744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0.1415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0.57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0.0637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E75FF9"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91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0.1248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0.8837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b/>
                <w:sz w:val="15"/>
                <w:szCs w:val="15"/>
              </w:rPr>
            </w:pPr>
            <w:r w:rsidRPr="007D7714">
              <w:rPr>
                <w:b/>
                <w:sz w:val="15"/>
                <w:szCs w:val="15"/>
              </w:rPr>
              <w:t>0.145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0.5628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0.0672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E75FF9"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200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0.1188</w:t>
            </w:r>
          </w:p>
        </w:tc>
        <w:tc>
          <w:tcPr>
            <w:tcW w:w="1082" w:type="dxa"/>
            <w:vAlign w:val="bottom"/>
          </w:tcPr>
          <w:p w:rsidR="006039F9" w:rsidRPr="0057336F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</w:t>
            </w:r>
            <w:r w:rsidR="007D7714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875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b/>
                <w:sz w:val="15"/>
                <w:szCs w:val="15"/>
              </w:rPr>
            </w:pPr>
            <w:r w:rsidRPr="007D7714">
              <w:rPr>
                <w:b/>
                <w:sz w:val="15"/>
                <w:szCs w:val="15"/>
              </w:rPr>
              <w:t>0.145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0.5963</w:t>
            </w:r>
          </w:p>
        </w:tc>
        <w:tc>
          <w:tcPr>
            <w:tcW w:w="1106" w:type="dxa"/>
            <w:vAlign w:val="bottom"/>
          </w:tcPr>
          <w:p w:rsidR="006039F9" w:rsidRPr="007D7714" w:rsidRDefault="0057336F" w:rsidP="006039F9">
            <w:pPr>
              <w:jc w:val="center"/>
              <w:rPr>
                <w:b/>
                <w:sz w:val="15"/>
                <w:szCs w:val="15"/>
              </w:rPr>
            </w:pPr>
            <w:r w:rsidRPr="007D7714">
              <w:rPr>
                <w:b/>
                <w:sz w:val="15"/>
                <w:szCs w:val="15"/>
              </w:rPr>
              <w:t>0.0679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E75FF9"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color w:val="FF0000"/>
                <w:sz w:val="15"/>
                <w:szCs w:val="15"/>
              </w:rPr>
              <w:t>240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0.1149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0.8691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0.1417</w:t>
            </w:r>
          </w:p>
        </w:tc>
        <w:tc>
          <w:tcPr>
            <w:tcW w:w="1082" w:type="dxa"/>
            <w:vAlign w:val="bottom"/>
          </w:tcPr>
          <w:p w:rsidR="006039F9" w:rsidRPr="007D7714" w:rsidRDefault="0057336F" w:rsidP="006039F9">
            <w:pPr>
              <w:jc w:val="center"/>
              <w:rPr>
                <w:b/>
                <w:sz w:val="15"/>
                <w:szCs w:val="15"/>
              </w:rPr>
            </w:pPr>
            <w:r w:rsidRPr="007D7714">
              <w:rPr>
                <w:b/>
                <w:sz w:val="15"/>
                <w:szCs w:val="15"/>
              </w:rPr>
              <w:t>0.6177</w:t>
            </w:r>
          </w:p>
        </w:tc>
        <w:tc>
          <w:tcPr>
            <w:tcW w:w="1106" w:type="dxa"/>
            <w:vAlign w:val="bottom"/>
          </w:tcPr>
          <w:p w:rsidR="006039F9" w:rsidRPr="007D7714" w:rsidRDefault="0057336F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0.0656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E75FF9"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150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0.1153</w:t>
            </w:r>
          </w:p>
        </w:tc>
        <w:tc>
          <w:tcPr>
            <w:tcW w:w="1082" w:type="dxa"/>
            <w:vAlign w:val="bottom"/>
          </w:tcPr>
          <w:p w:rsidR="006039F9" w:rsidRPr="006039F9" w:rsidRDefault="0057336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57336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0.8678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0.1421</w:t>
            </w:r>
          </w:p>
        </w:tc>
        <w:tc>
          <w:tcPr>
            <w:tcW w:w="1082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0.614</w:t>
            </w:r>
          </w:p>
        </w:tc>
        <w:tc>
          <w:tcPr>
            <w:tcW w:w="1106" w:type="dxa"/>
            <w:vAlign w:val="bottom"/>
          </w:tcPr>
          <w:p w:rsidR="006039F9" w:rsidRPr="006F6FFE" w:rsidRDefault="0057336F" w:rsidP="006039F9">
            <w:pPr>
              <w:jc w:val="center"/>
              <w:rPr>
                <w:sz w:val="15"/>
                <w:szCs w:val="15"/>
              </w:rPr>
            </w:pPr>
            <w:r w:rsidRPr="0057336F">
              <w:rPr>
                <w:sz w:val="15"/>
                <w:szCs w:val="15"/>
              </w:rPr>
              <w:t>0.0656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0.001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7D7714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0.0915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7D7714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0.8098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0.1134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0.5311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0.0427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7D7714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0.103104</w:t>
            </w:r>
          </w:p>
        </w:tc>
        <w:tc>
          <w:tcPr>
            <w:tcW w:w="1082" w:type="dxa"/>
            <w:vAlign w:val="bottom"/>
          </w:tcPr>
          <w:p w:rsidR="006039F9" w:rsidRPr="006039F9" w:rsidRDefault="007D7714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7D7714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0.806202</w:t>
            </w:r>
          </w:p>
        </w:tc>
        <w:tc>
          <w:tcPr>
            <w:tcW w:w="1082" w:type="dxa"/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0.11975</w:t>
            </w:r>
          </w:p>
        </w:tc>
        <w:tc>
          <w:tcPr>
            <w:tcW w:w="1082" w:type="dxa"/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0.52757</w:t>
            </w:r>
          </w:p>
        </w:tc>
        <w:tc>
          <w:tcPr>
            <w:tcW w:w="1106" w:type="dxa"/>
            <w:vAlign w:val="bottom"/>
          </w:tcPr>
          <w:p w:rsidR="006039F9" w:rsidRPr="006F6FFE" w:rsidRDefault="007D7714" w:rsidP="006039F9">
            <w:pPr>
              <w:jc w:val="center"/>
              <w:rPr>
                <w:sz w:val="15"/>
                <w:szCs w:val="15"/>
              </w:rPr>
            </w:pPr>
            <w:r w:rsidRPr="007D7714">
              <w:rPr>
                <w:sz w:val="15"/>
                <w:szCs w:val="15"/>
              </w:rPr>
              <w:t>0.0458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0.1097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0.8706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0.1294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0.5272</w:t>
            </w:r>
          </w:p>
        </w:tc>
        <w:tc>
          <w:tcPr>
            <w:tcW w:w="1106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0.0594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lastRenderedPageBreak/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9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0.1249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0.8251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0.1502</w:t>
            </w:r>
          </w:p>
        </w:tc>
        <w:tc>
          <w:tcPr>
            <w:tcW w:w="1082" w:type="dxa"/>
            <w:vAlign w:val="bottom"/>
          </w:tcPr>
          <w:p w:rsidR="006039F9" w:rsidRPr="00E7640E" w:rsidRDefault="00690BD0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0.6216</w:t>
            </w:r>
          </w:p>
        </w:tc>
        <w:tc>
          <w:tcPr>
            <w:tcW w:w="1106" w:type="dxa"/>
            <w:vAlign w:val="bottom"/>
          </w:tcPr>
          <w:p w:rsidR="006039F9" w:rsidRPr="00F5485B" w:rsidRDefault="00690BD0" w:rsidP="006039F9">
            <w:pPr>
              <w:jc w:val="center"/>
              <w:rPr>
                <w:b/>
                <w:sz w:val="15"/>
                <w:szCs w:val="15"/>
              </w:rPr>
            </w:pPr>
            <w:r w:rsidRPr="00F5485B">
              <w:rPr>
                <w:b/>
                <w:sz w:val="15"/>
                <w:szCs w:val="15"/>
              </w:rPr>
              <w:t>0.078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26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0.1398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0.762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0.1805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0.6902</w:t>
            </w:r>
          </w:p>
        </w:tc>
        <w:tc>
          <w:tcPr>
            <w:tcW w:w="1106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0.0736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51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0.1405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0.7799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0.1649</w:t>
            </w:r>
          </w:p>
        </w:tc>
        <w:tc>
          <w:tcPr>
            <w:tcW w:w="1082" w:type="dxa"/>
            <w:vAlign w:val="bottom"/>
          </w:tcPr>
          <w:p w:rsidR="006039F9" w:rsidRPr="00E7640E" w:rsidRDefault="00690BD0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0.683</w:t>
            </w:r>
          </w:p>
        </w:tc>
        <w:tc>
          <w:tcPr>
            <w:tcW w:w="1106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0.0694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Pr="004B159F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81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0.1425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0.7786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0.1653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0.6828</w:t>
            </w:r>
          </w:p>
        </w:tc>
        <w:tc>
          <w:tcPr>
            <w:tcW w:w="1106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0.0702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Pr="004B159F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color w:val="FF0000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0.1426</w:t>
            </w:r>
          </w:p>
        </w:tc>
        <w:tc>
          <w:tcPr>
            <w:tcW w:w="1082" w:type="dxa"/>
            <w:vAlign w:val="bottom"/>
          </w:tcPr>
          <w:p w:rsidR="006039F9" w:rsidRPr="006039F9" w:rsidRDefault="00690BD0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90BD0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0.7797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b/>
                <w:sz w:val="15"/>
                <w:szCs w:val="15"/>
              </w:rPr>
            </w:pPr>
            <w:r w:rsidRPr="00690BD0">
              <w:rPr>
                <w:b/>
                <w:sz w:val="15"/>
                <w:szCs w:val="15"/>
              </w:rPr>
              <w:t>0.1654</w:t>
            </w:r>
          </w:p>
        </w:tc>
        <w:tc>
          <w:tcPr>
            <w:tcW w:w="1082" w:type="dxa"/>
            <w:vAlign w:val="bottom"/>
          </w:tcPr>
          <w:p w:rsidR="006039F9" w:rsidRPr="006F6FFE" w:rsidRDefault="00690BD0" w:rsidP="006039F9">
            <w:pPr>
              <w:jc w:val="center"/>
              <w:rPr>
                <w:sz w:val="15"/>
                <w:szCs w:val="15"/>
              </w:rPr>
            </w:pPr>
            <w:r w:rsidRPr="00690BD0">
              <w:rPr>
                <w:sz w:val="15"/>
                <w:szCs w:val="15"/>
              </w:rPr>
              <w:t>0.6826</w:t>
            </w:r>
          </w:p>
        </w:tc>
        <w:tc>
          <w:tcPr>
            <w:tcW w:w="1106" w:type="dxa"/>
            <w:vAlign w:val="bottom"/>
          </w:tcPr>
          <w:p w:rsidR="006039F9" w:rsidRPr="00F5485B" w:rsidRDefault="00690BD0" w:rsidP="006039F9">
            <w:pPr>
              <w:jc w:val="center"/>
              <w:rPr>
                <w:sz w:val="15"/>
                <w:szCs w:val="15"/>
              </w:rPr>
            </w:pPr>
            <w:r w:rsidRPr="00F5485B">
              <w:rPr>
                <w:sz w:val="15"/>
                <w:szCs w:val="15"/>
              </w:rPr>
              <w:t>0.0702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150</w:t>
            </w:r>
          </w:p>
        </w:tc>
        <w:tc>
          <w:tcPr>
            <w:tcW w:w="1082" w:type="dxa"/>
            <w:vAlign w:val="bottom"/>
          </w:tcPr>
          <w:p w:rsidR="006039F9" w:rsidRPr="0046519F" w:rsidRDefault="00E7640E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0.1424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0.7793</w:t>
            </w:r>
          </w:p>
        </w:tc>
        <w:tc>
          <w:tcPr>
            <w:tcW w:w="1082" w:type="dxa"/>
            <w:vAlign w:val="bottom"/>
          </w:tcPr>
          <w:p w:rsidR="006039F9" w:rsidRPr="00E7640E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0.1654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0.6826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0.0702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2C4EE1"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200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0.1424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0.7788</w:t>
            </w:r>
          </w:p>
        </w:tc>
        <w:tc>
          <w:tcPr>
            <w:tcW w:w="1082" w:type="dxa"/>
            <w:vAlign w:val="bottom"/>
          </w:tcPr>
          <w:p w:rsidR="006039F9" w:rsidRPr="00E7640E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0.1654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0.6826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0.0702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2C4EE1"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300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0.1425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0.7778</w:t>
            </w:r>
          </w:p>
        </w:tc>
        <w:tc>
          <w:tcPr>
            <w:tcW w:w="1082" w:type="dxa"/>
            <w:vAlign w:val="bottom"/>
          </w:tcPr>
          <w:p w:rsidR="006039F9" w:rsidRPr="00E7640E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0.1654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0.6825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0.0702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0.001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E7640E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0.0756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0.7179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0.086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0.5432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0.0315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0.072376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0.72219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0.084734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0.537965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0.030291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0.0774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0.7124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0.0872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0.5445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0.0316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11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0.0831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0.7139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0.0915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0.5571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0.0342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36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0.0877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0.7433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0.0937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0.5533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0.0389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50</w:t>
            </w:r>
          </w:p>
        </w:tc>
        <w:tc>
          <w:tcPr>
            <w:tcW w:w="1082" w:type="dxa"/>
            <w:vAlign w:val="bottom"/>
          </w:tcPr>
          <w:p w:rsidR="006039F9" w:rsidRPr="006039F9" w:rsidRDefault="006039F9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0.0717</w:t>
            </w:r>
          </w:p>
        </w:tc>
        <w:tc>
          <w:tcPr>
            <w:tcW w:w="1082" w:type="dxa"/>
            <w:vAlign w:val="bottom"/>
          </w:tcPr>
          <w:p w:rsidR="006039F9" w:rsidRPr="006039F9" w:rsidRDefault="006039F9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0.7503</w:t>
            </w:r>
          </w:p>
        </w:tc>
        <w:tc>
          <w:tcPr>
            <w:tcW w:w="1082" w:type="dxa"/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0.0751</w:t>
            </w:r>
          </w:p>
        </w:tc>
        <w:tc>
          <w:tcPr>
            <w:tcW w:w="1082" w:type="dxa"/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0.5028</w:t>
            </w:r>
          </w:p>
        </w:tc>
        <w:tc>
          <w:tcPr>
            <w:tcW w:w="1106" w:type="dxa"/>
            <w:vAlign w:val="bottom"/>
          </w:tcPr>
          <w:p w:rsidR="006039F9" w:rsidRPr="0046519F" w:rsidRDefault="006039F9" w:rsidP="006039F9">
            <w:pPr>
              <w:jc w:val="center"/>
              <w:rPr>
                <w:sz w:val="15"/>
                <w:szCs w:val="15"/>
              </w:rPr>
            </w:pPr>
            <w:r w:rsidRPr="0046519F">
              <w:rPr>
                <w:rFonts w:hint="eastAsia"/>
                <w:sz w:val="15"/>
                <w:szCs w:val="15"/>
              </w:rPr>
              <w:t>0.0322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81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0.0849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0.7619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0.0945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0.5479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0.0398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0.0853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0.7654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0.0936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0.5482</w:t>
            </w:r>
          </w:p>
        </w:tc>
        <w:tc>
          <w:tcPr>
            <w:tcW w:w="1106" w:type="dxa"/>
            <w:vAlign w:val="bottom"/>
          </w:tcPr>
          <w:p w:rsidR="006039F9" w:rsidRPr="00F5485B" w:rsidRDefault="00E7640E" w:rsidP="006039F9">
            <w:pPr>
              <w:jc w:val="center"/>
              <w:rPr>
                <w:sz w:val="15"/>
                <w:szCs w:val="15"/>
              </w:rPr>
            </w:pPr>
            <w:r w:rsidRPr="00F5485B">
              <w:rPr>
                <w:sz w:val="15"/>
                <w:szCs w:val="15"/>
              </w:rPr>
              <w:t>0.0402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120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0.0855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0.7597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0.0956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0.5492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0.0402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color w:val="FF0000"/>
                <w:sz w:val="15"/>
                <w:szCs w:val="15"/>
              </w:rPr>
              <w:t>130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0.0866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0.7648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0.0964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E7640E">
              <w:rPr>
                <w:b/>
                <w:sz w:val="15"/>
                <w:szCs w:val="15"/>
              </w:rPr>
              <w:t>0.5597</w:t>
            </w:r>
          </w:p>
        </w:tc>
        <w:tc>
          <w:tcPr>
            <w:tcW w:w="1106" w:type="dxa"/>
            <w:vAlign w:val="bottom"/>
          </w:tcPr>
          <w:p w:rsidR="006039F9" w:rsidRPr="00F5485B" w:rsidRDefault="00E7640E" w:rsidP="006039F9">
            <w:pPr>
              <w:jc w:val="center"/>
              <w:rPr>
                <w:b/>
                <w:sz w:val="15"/>
                <w:szCs w:val="15"/>
              </w:rPr>
            </w:pPr>
            <w:r w:rsidRPr="00F5485B">
              <w:rPr>
                <w:b/>
                <w:sz w:val="15"/>
                <w:szCs w:val="15"/>
              </w:rPr>
              <w:t>0.0408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4616E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140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0.0843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0.7765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0.0961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0.559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0.0398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4616E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150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0.0835</w:t>
            </w:r>
          </w:p>
        </w:tc>
        <w:tc>
          <w:tcPr>
            <w:tcW w:w="1082" w:type="dxa"/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0.7762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0.0956</w:t>
            </w:r>
          </w:p>
        </w:tc>
        <w:tc>
          <w:tcPr>
            <w:tcW w:w="1082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0.5596</w:t>
            </w:r>
          </w:p>
        </w:tc>
        <w:tc>
          <w:tcPr>
            <w:tcW w:w="1106" w:type="dxa"/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0.0406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  <w:tcBorders>
              <w:bottom w:val="single" w:sz="12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bottom w:val="single" w:sz="12" w:space="0" w:color="auto"/>
            </w:tcBorders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F6FFE" w:rsidRDefault="006039F9" w:rsidP="006039F9">
            <w:pPr>
              <w:jc w:val="center"/>
              <w:rPr>
                <w:sz w:val="15"/>
                <w:szCs w:val="15"/>
              </w:rPr>
            </w:pPr>
            <w:r w:rsidRPr="006F6FFE">
              <w:rPr>
                <w:rFonts w:hint="eastAsia"/>
                <w:sz w:val="15"/>
                <w:szCs w:val="15"/>
              </w:rPr>
              <w:t>200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0.0834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039F9" w:rsidRDefault="00E7640E" w:rsidP="006039F9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E7640E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0.777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0.0943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0.5567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bottom"/>
          </w:tcPr>
          <w:p w:rsidR="006039F9" w:rsidRPr="006F6FFE" w:rsidRDefault="00E7640E" w:rsidP="006039F9">
            <w:pPr>
              <w:jc w:val="center"/>
              <w:rPr>
                <w:sz w:val="15"/>
                <w:szCs w:val="15"/>
              </w:rPr>
            </w:pPr>
            <w:r w:rsidRPr="00E7640E">
              <w:rPr>
                <w:sz w:val="15"/>
                <w:szCs w:val="15"/>
              </w:rPr>
              <w:t>0.0394</w:t>
            </w:r>
          </w:p>
        </w:tc>
      </w:tr>
    </w:tbl>
    <w:p w:rsidR="006F6FFE" w:rsidRDefault="006F6FFE" w:rsidP="006F6FFE"/>
    <w:p w:rsidR="00EF06DA" w:rsidRPr="00EE774C" w:rsidRDefault="00EF06DA" w:rsidP="00EF06DA">
      <w:r>
        <w:t>NMFGO</w:t>
      </w:r>
      <w:r>
        <w:rPr>
          <w:rFonts w:hint="eastAsia"/>
        </w:rPr>
        <w:t xml:space="preserve"> </w:t>
      </w:r>
      <w:r w:rsidR="00F31F9F">
        <w:rPr>
          <w:color w:val="000000" w:themeColor="text1"/>
        </w:rPr>
        <w:t>two</w:t>
      </w:r>
      <w:r w:rsidR="00F31F9F">
        <w:rPr>
          <w:color w:val="000000" w:themeColor="text1"/>
        </w:rPr>
        <w:t xml:space="preserve">-fold multi-column zeroing cross-validation on </w:t>
      </w:r>
      <w:r w:rsidR="00F31F9F">
        <w:rPr>
          <w:color w:val="000000" w:themeColor="text1"/>
        </w:rPr>
        <w:t xml:space="preserve">human </w:t>
      </w:r>
      <w:r w:rsidR="00F31F9F">
        <w:rPr>
          <w:color w:val="000000" w:themeColor="text1"/>
        </w:rPr>
        <w:t>dataset</w:t>
      </w:r>
      <w:r>
        <w:rPr>
          <w:rFonts w:hint="eastAsia"/>
        </w:rPr>
        <w:t xml:space="preserve"> </w:t>
      </w:r>
    </w:p>
    <w:tbl>
      <w:tblPr>
        <w:tblW w:w="8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72"/>
        <w:gridCol w:w="1082"/>
        <w:gridCol w:w="1082"/>
        <w:gridCol w:w="1082"/>
        <w:gridCol w:w="1082"/>
        <w:gridCol w:w="1082"/>
        <w:gridCol w:w="1106"/>
      </w:tblGrid>
      <w:tr w:rsidR="00EF06DA" w:rsidRPr="009A3755" w:rsidTr="00EF06DA">
        <w:trPr>
          <w:trHeight w:val="229"/>
        </w:trPr>
        <w:tc>
          <w:tcPr>
            <w:tcW w:w="1138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9A3755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7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425BF5" w:rsidRDefault="00EF06DA" w:rsidP="00EF06D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>
              <w:t>NMFGO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0.0829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0.775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0.1009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0.6662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0.0316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0.0826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0.7704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0.1011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0.6811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0.0323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15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0.0832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0.7688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0.1021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0.684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0.0324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0.083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0.7686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0.6843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0.0323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0.083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0.7686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0.102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0.6843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0.0323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0.0815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0.7798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0.097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0.6706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0.0322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0.0814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0.7793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0.0969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0.6704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0.0322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0.06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6039F9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0.044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0.8798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0.4429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0.0184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0.6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0.0484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0.8283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0.0649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0.5646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0.0207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0.0762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0.8051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0.1001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0.6541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0.0336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10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0.0791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0.7966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0.1004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0.6584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0.0328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20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0.0853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0.1083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0.0352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40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Cs/>
                <w:color w:val="000000" w:themeColor="text1"/>
                <w:sz w:val="15"/>
                <w:szCs w:val="15"/>
              </w:rPr>
              <w:t>0.0897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0.7912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0.1131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0.6911</w:t>
            </w:r>
          </w:p>
        </w:tc>
        <w:tc>
          <w:tcPr>
            <w:tcW w:w="1106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0.0364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Pr="004B159F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50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0.0897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0.7914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0.1131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0.6915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0.0364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Pr="004B159F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75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0.0737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0.8023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0.0972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0.6796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0.0308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0.0727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0.8042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0.0955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0.6782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0.0303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6039F9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0.0265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0.6519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0.0312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0.524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0.0118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0.0321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0.6878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0.0433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0.5971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0.0178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0.0426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0.648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0.0549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0.6453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0.0194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0.0456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0.633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0.0555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0.6622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0.0219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lastRenderedPageBreak/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0.0482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0.593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0.0568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0.6738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0.0204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50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0.0483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0.593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0.0569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0.6738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0.0204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0.0418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0.6149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0.0519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0.6577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0.0185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0.0418</w:t>
            </w:r>
          </w:p>
        </w:tc>
        <w:tc>
          <w:tcPr>
            <w:tcW w:w="1082" w:type="dxa"/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0.6042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0.0516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0.6587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0.018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  <w:tcBorders>
              <w:bottom w:val="single" w:sz="12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bottom w:val="single" w:sz="12" w:space="0" w:color="auto"/>
            </w:tcBorders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150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0.0421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6039F9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6039F9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0.6036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0.0516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0.6584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0.0179</w:t>
            </w:r>
          </w:p>
        </w:tc>
      </w:tr>
    </w:tbl>
    <w:p w:rsidR="009257D0" w:rsidRPr="00EF06DA" w:rsidRDefault="009257D0" w:rsidP="009257D0">
      <w:pPr>
        <w:rPr>
          <w:b/>
        </w:rPr>
      </w:pPr>
    </w:p>
    <w:p w:rsidR="00EF06DA" w:rsidRDefault="00EF06DA" w:rsidP="009257D0"/>
    <w:p w:rsidR="009257D0" w:rsidRPr="00EE774C" w:rsidRDefault="009257D0" w:rsidP="009257D0">
      <w:r w:rsidRPr="00EF06DA">
        <w:rPr>
          <w:color w:val="000000" w:themeColor="text1"/>
        </w:rPr>
        <w:t>NMFGO</w:t>
      </w:r>
      <w:r w:rsidRPr="00EF06DA">
        <w:rPr>
          <w:rFonts w:hint="eastAsia"/>
          <w:color w:val="000000" w:themeColor="text1"/>
        </w:rPr>
        <w:t xml:space="preserve"> </w:t>
      </w:r>
      <w:r w:rsidR="00F31F9F">
        <w:rPr>
          <w:color w:val="000000" w:themeColor="text1"/>
        </w:rPr>
        <w:t>five-fold</w:t>
      </w:r>
      <w:r w:rsidR="00F31F9F">
        <w:rPr>
          <w:color w:val="000000" w:themeColor="text1"/>
        </w:rPr>
        <w:t xml:space="preserve"> </w:t>
      </w:r>
      <w:r w:rsidR="00F31F9F">
        <w:rPr>
          <w:rFonts w:hint="eastAsia"/>
          <w:color w:val="000000" w:themeColor="text1"/>
        </w:rPr>
        <w:t>randomly</w:t>
      </w:r>
      <w:r w:rsidR="00F31F9F">
        <w:rPr>
          <w:color w:val="000000" w:themeColor="text1"/>
        </w:rPr>
        <w:t xml:space="preserve"> zeroing cross-validation on yeast dataset</w:t>
      </w:r>
    </w:p>
    <w:tbl>
      <w:tblPr>
        <w:tblW w:w="8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72"/>
        <w:gridCol w:w="1082"/>
        <w:gridCol w:w="1082"/>
        <w:gridCol w:w="1082"/>
        <w:gridCol w:w="1082"/>
        <w:gridCol w:w="1082"/>
        <w:gridCol w:w="1106"/>
      </w:tblGrid>
      <w:tr w:rsidR="006039F9" w:rsidRPr="009A3755" w:rsidTr="006039F9">
        <w:trPr>
          <w:trHeight w:val="229"/>
        </w:trPr>
        <w:tc>
          <w:tcPr>
            <w:tcW w:w="1138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9A3755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7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425BF5" w:rsidRDefault="00F81D11" w:rsidP="006039F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6" w:space="0" w:color="000000"/>
            </w:tcBorders>
          </w:tcPr>
          <w:p w:rsidR="006039F9" w:rsidRPr="007B486C" w:rsidRDefault="006039F9" w:rsidP="006039F9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>
              <w:t>NMFGO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0.001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0.418801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0.322753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0.292236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0.908748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0.210477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0.421377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0.324048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0.296095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0.905954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0.212436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0.322613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0.378262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0.296107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0.906304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0.217629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color w:val="FF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0.772099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0.227858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sz w:val="15"/>
                <w:szCs w:val="15"/>
              </w:rPr>
              <w:t>0.351674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sz w:val="15"/>
                <w:szCs w:val="15"/>
              </w:rPr>
              <w:t>0.910989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sz w:val="15"/>
                <w:szCs w:val="15"/>
              </w:rPr>
              <w:t>0.280521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0.789244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0.269246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0.401367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0.91214</w:t>
            </w:r>
          </w:p>
        </w:tc>
        <w:tc>
          <w:tcPr>
            <w:tcW w:w="1106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0.320733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0.80679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0.242521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0.372812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0.939154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0.294701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Pr="00947F7F" w:rsidRDefault="006039F9" w:rsidP="006039F9">
            <w:pPr>
              <w:rPr>
                <w:color w:val="000000" w:themeColor="text1"/>
              </w:rPr>
            </w:pPr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C00000"/>
                <w:sz w:val="15"/>
                <w:szCs w:val="15"/>
              </w:rPr>
              <w:t>66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0.770526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0.215677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0.336851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0.941181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0.261553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0.781131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0.201133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0.319597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0.939816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0.244128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0.771892</w:t>
            </w:r>
          </w:p>
        </w:tc>
        <w:tc>
          <w:tcPr>
            <w:tcW w:w="1082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0.156649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0.260271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0.936101</w:t>
            </w:r>
          </w:p>
        </w:tc>
        <w:tc>
          <w:tcPr>
            <w:tcW w:w="1106" w:type="dxa"/>
            <w:vAlign w:val="bottom"/>
          </w:tcPr>
          <w:p w:rsidR="006039F9" w:rsidRPr="00F5485B" w:rsidRDefault="00F5485B" w:rsidP="006039F9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0.191575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257D0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0.001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F5485B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0.732996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47F7F" w:rsidRDefault="00F5485B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0.219031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47F7F" w:rsidRDefault="00F5485B" w:rsidP="006039F9">
            <w:pPr>
              <w:widowControl/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0.335386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0.914205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6039F9" w:rsidRPr="00947F7F" w:rsidRDefault="00F5485B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0.247346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0.751631</w:t>
            </w:r>
          </w:p>
        </w:tc>
        <w:tc>
          <w:tcPr>
            <w:tcW w:w="1082" w:type="dxa"/>
            <w:vAlign w:val="bottom"/>
          </w:tcPr>
          <w:p w:rsidR="006039F9" w:rsidRPr="006039F9" w:rsidRDefault="00F5485B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0.205948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0.322923</w:t>
            </w:r>
          </w:p>
        </w:tc>
        <w:tc>
          <w:tcPr>
            <w:tcW w:w="1082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0.914381</w:t>
            </w:r>
          </w:p>
        </w:tc>
        <w:tc>
          <w:tcPr>
            <w:tcW w:w="1106" w:type="dxa"/>
            <w:vAlign w:val="bottom"/>
          </w:tcPr>
          <w:p w:rsidR="006039F9" w:rsidRPr="009257D0" w:rsidRDefault="00F5485B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F5485B">
              <w:rPr>
                <w:rFonts w:ascii="等线" w:eastAsia="等线" w:hAnsi="等线"/>
                <w:color w:val="000000"/>
                <w:sz w:val="15"/>
                <w:szCs w:val="15"/>
              </w:rPr>
              <w:t>0.238063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b/>
                <w:bCs/>
                <w:color w:val="FF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  <w:t>0.09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0.749148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0.20547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sz w:val="15"/>
                <w:szCs w:val="15"/>
              </w:rPr>
              <w:t>0.322316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sz w:val="15"/>
                <w:szCs w:val="15"/>
              </w:rPr>
              <w:t>0.914815</w:t>
            </w:r>
          </w:p>
        </w:tc>
        <w:tc>
          <w:tcPr>
            <w:tcW w:w="1106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sz w:val="15"/>
                <w:szCs w:val="15"/>
              </w:rPr>
              <w:t>0.236021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C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0.794085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0.192027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0.308942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0.953863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0.218168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0.74038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0.112655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0.195531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0.947912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0.123949</w:t>
            </w:r>
          </w:p>
        </w:tc>
      </w:tr>
      <w:tr w:rsidR="006039F9" w:rsidRPr="00EE774C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0.015749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0.121498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0.027609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0.914023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0.008411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Pr="004B159F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0.004387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0.016701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0.006795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  <w:t>0.648091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0.00129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Pr="004B159F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0.004424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0.016677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0.006811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0.648497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0.001295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257D0" w:rsidRDefault="00947F7F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0.001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947F7F" w:rsidP="006039F9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0.58352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0.464231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257D0" w:rsidRDefault="00947F7F" w:rsidP="006039F9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0.516255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0.953904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0.466432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6039F9" w:rsidRDefault="006039F9" w:rsidP="006039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0.614044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0.448065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0.517116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0.954414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0.465133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0.630946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0.451038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0.525347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0.955693</w:t>
            </w:r>
          </w:p>
        </w:tc>
        <w:tc>
          <w:tcPr>
            <w:tcW w:w="1106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  <w:t>0.477607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FF0000"/>
                <w:sz w:val="15"/>
                <w:szCs w:val="15"/>
              </w:rPr>
              <w:t>11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0.639758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 w:themeColor="text1"/>
                <w:sz w:val="15"/>
                <w:szCs w:val="15"/>
              </w:rPr>
              <w:t>0.459788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bCs/>
                <w:sz w:val="15"/>
                <w:szCs w:val="15"/>
              </w:rPr>
              <w:t>0.533964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sz w:val="15"/>
                <w:szCs w:val="15"/>
              </w:rPr>
              <w:t>0.961615</w:t>
            </w:r>
          </w:p>
        </w:tc>
        <w:tc>
          <w:tcPr>
            <w:tcW w:w="1106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sz w:val="15"/>
                <w:szCs w:val="15"/>
              </w:rPr>
              <w:t>0.494764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0.608759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  <w:t>0.400824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0.483072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0.969396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0.453954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0.586208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0.41529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0.484353</w:t>
            </w:r>
          </w:p>
        </w:tc>
        <w:tc>
          <w:tcPr>
            <w:tcW w:w="1082" w:type="dxa"/>
            <w:vAlign w:val="bottom"/>
          </w:tcPr>
          <w:p w:rsidR="006039F9" w:rsidRPr="00947F7F" w:rsidRDefault="00947F7F" w:rsidP="006039F9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0.969969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0.453099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0.582309</w:t>
            </w:r>
          </w:p>
        </w:tc>
        <w:tc>
          <w:tcPr>
            <w:tcW w:w="1082" w:type="dxa"/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0.409507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0.479154</w:t>
            </w:r>
          </w:p>
        </w:tc>
        <w:tc>
          <w:tcPr>
            <w:tcW w:w="1082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0.969385</w:t>
            </w:r>
          </w:p>
        </w:tc>
        <w:tc>
          <w:tcPr>
            <w:tcW w:w="1106" w:type="dxa"/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0.448541</w:t>
            </w:r>
          </w:p>
        </w:tc>
      </w:tr>
      <w:tr w:rsidR="006039F9" w:rsidRPr="009A3755" w:rsidTr="006039F9">
        <w:trPr>
          <w:trHeight w:val="274"/>
        </w:trPr>
        <w:tc>
          <w:tcPr>
            <w:tcW w:w="1138" w:type="dxa"/>
            <w:tcBorders>
              <w:bottom w:val="single" w:sz="12" w:space="0" w:color="auto"/>
            </w:tcBorders>
          </w:tcPr>
          <w:p w:rsidR="006039F9" w:rsidRDefault="006039F9" w:rsidP="006039F9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bottom w:val="single" w:sz="12" w:space="0" w:color="auto"/>
            </w:tcBorders>
          </w:tcPr>
          <w:p w:rsidR="006039F9" w:rsidRDefault="006039F9" w:rsidP="006039F9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0.569996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6039F9" w:rsidRDefault="00947F7F" w:rsidP="006039F9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 w:themeColor="text1"/>
                <w:sz w:val="15"/>
                <w:szCs w:val="15"/>
              </w:rPr>
              <w:t>0.350599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0.431633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0.967926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bottom"/>
          </w:tcPr>
          <w:p w:rsidR="006039F9" w:rsidRPr="009257D0" w:rsidRDefault="00947F7F" w:rsidP="006039F9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47F7F">
              <w:rPr>
                <w:rFonts w:ascii="等线" w:eastAsia="等线" w:hAnsi="等线"/>
                <w:color w:val="000000"/>
                <w:sz w:val="15"/>
                <w:szCs w:val="15"/>
              </w:rPr>
              <w:t>0.391591</w:t>
            </w:r>
          </w:p>
        </w:tc>
      </w:tr>
    </w:tbl>
    <w:p w:rsidR="00A12927" w:rsidRDefault="00A12927" w:rsidP="009257D0"/>
    <w:p w:rsidR="00EF06DA" w:rsidRPr="00EE774C" w:rsidRDefault="00EF06DA" w:rsidP="00EF06DA">
      <w:r>
        <w:t>NMFGO</w:t>
      </w:r>
      <w:r>
        <w:rPr>
          <w:rFonts w:hint="eastAsia"/>
        </w:rPr>
        <w:t xml:space="preserve"> </w:t>
      </w:r>
      <w:r w:rsidR="00F31F9F">
        <w:rPr>
          <w:rFonts w:hint="eastAsia"/>
        </w:rPr>
        <w:t>two</w:t>
      </w:r>
      <w:r w:rsidR="00F31F9F">
        <w:rPr>
          <w:color w:val="000000" w:themeColor="text1"/>
        </w:rPr>
        <w:t xml:space="preserve">-fold </w:t>
      </w:r>
      <w:r w:rsidR="00F31F9F">
        <w:rPr>
          <w:rFonts w:hint="eastAsia"/>
          <w:color w:val="000000" w:themeColor="text1"/>
        </w:rPr>
        <w:t>randomly</w:t>
      </w:r>
      <w:r w:rsidR="00F31F9F">
        <w:rPr>
          <w:color w:val="000000" w:themeColor="text1"/>
        </w:rPr>
        <w:t>-colu</w:t>
      </w:r>
      <w:r w:rsidR="00F31F9F">
        <w:rPr>
          <w:color w:val="000000" w:themeColor="text1"/>
        </w:rPr>
        <w:t xml:space="preserve">mn zeroing cross-validation on </w:t>
      </w:r>
      <w:r w:rsidR="00F31F9F">
        <w:rPr>
          <w:rFonts w:hint="eastAsia"/>
          <w:color w:val="000000" w:themeColor="text1"/>
        </w:rPr>
        <w:t>human</w:t>
      </w:r>
      <w:r w:rsidR="00F31F9F">
        <w:rPr>
          <w:color w:val="000000" w:themeColor="text1"/>
        </w:rPr>
        <w:t xml:space="preserve"> dataset</w:t>
      </w:r>
    </w:p>
    <w:tbl>
      <w:tblPr>
        <w:tblW w:w="8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72"/>
        <w:gridCol w:w="1082"/>
        <w:gridCol w:w="1082"/>
        <w:gridCol w:w="1082"/>
        <w:gridCol w:w="1082"/>
        <w:gridCol w:w="1082"/>
        <w:gridCol w:w="1106"/>
      </w:tblGrid>
      <w:tr w:rsidR="00EF06DA" w:rsidRPr="009A3755" w:rsidTr="00EF06DA">
        <w:trPr>
          <w:trHeight w:val="229"/>
        </w:trPr>
        <w:tc>
          <w:tcPr>
            <w:tcW w:w="1138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9A3755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7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425BF5" w:rsidRDefault="00EF06DA" w:rsidP="00EF06DA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λ</m:t>
                </m:r>
              </m:oMath>
            </m:oMathPara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Precision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Recall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82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106" w:type="dxa"/>
            <w:tcBorders>
              <w:top w:val="single" w:sz="12" w:space="0" w:color="000000"/>
              <w:bottom w:val="single" w:sz="6" w:space="0" w:color="000000"/>
            </w:tcBorders>
          </w:tcPr>
          <w:p w:rsidR="00EF06DA" w:rsidRPr="007B486C" w:rsidRDefault="00EF06DA" w:rsidP="00EF06DA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>
              <w:t>NMFGO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0.02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widowControl/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0.0542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0.0455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0.0487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0.6532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0.0071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0.0527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0.0489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0.0503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0.6997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0.008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0.0304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0.1364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0.0495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0.7932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0.0089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Cs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Cs/>
                <w:color w:val="FF0000"/>
                <w:sz w:val="15"/>
                <w:szCs w:val="15"/>
              </w:rPr>
              <w:t>0.4</w:t>
            </w:r>
          </w:p>
        </w:tc>
        <w:tc>
          <w:tcPr>
            <w:tcW w:w="1082" w:type="dxa"/>
            <w:vAlign w:val="bottom"/>
          </w:tcPr>
          <w:p w:rsidR="00EF06DA" w:rsidRPr="00F81D11" w:rsidRDefault="00EF06DA" w:rsidP="00EF06DA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F81D11">
              <w:rPr>
                <w:rFonts w:ascii="等线" w:eastAsia="等线" w:hAnsi="等线" w:hint="eastAsia"/>
                <w:bCs/>
                <w:color w:val="000000" w:themeColor="text1"/>
                <w:sz w:val="15"/>
                <w:szCs w:val="15"/>
              </w:rPr>
              <w:t>0.0343</w:t>
            </w:r>
          </w:p>
        </w:tc>
        <w:tc>
          <w:tcPr>
            <w:tcW w:w="1082" w:type="dxa"/>
            <w:vAlign w:val="bottom"/>
          </w:tcPr>
          <w:p w:rsidR="00EF06DA" w:rsidRPr="00F81D11" w:rsidRDefault="00EF06DA" w:rsidP="00EF06DA">
            <w:pPr>
              <w:jc w:val="center"/>
              <w:rPr>
                <w:rFonts w:ascii="等线" w:eastAsia="等线" w:hAnsi="等线"/>
                <w:bCs/>
                <w:color w:val="000000" w:themeColor="text1"/>
                <w:sz w:val="15"/>
                <w:szCs w:val="15"/>
              </w:rPr>
            </w:pPr>
            <w:r w:rsidRPr="00F81D11">
              <w:rPr>
                <w:rFonts w:ascii="等线" w:eastAsia="等线" w:hAnsi="等线" w:hint="eastAsia"/>
                <w:bCs/>
                <w:color w:val="000000" w:themeColor="text1"/>
                <w:sz w:val="15"/>
                <w:szCs w:val="15"/>
              </w:rPr>
              <w:t>0.1343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0.0546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Cs/>
                <w:sz w:val="15"/>
                <w:szCs w:val="15"/>
              </w:rPr>
              <w:t>0.8261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0.0098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0.0338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0.1308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0.0537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0.8456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0.0091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0.0307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0.1303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0.0496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0.8562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0.0081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0.0292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0.1213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0.0469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0.8644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0.0077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lastRenderedPageBreak/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0.024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0.1039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0.8826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0.0064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Pr="007F40AD" w:rsidRDefault="00EF06DA" w:rsidP="00EF06DA">
            <w:r w:rsidRPr="007F40AD">
              <w:t>NMFGO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0.0067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0.1068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0.0117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0.8763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0.0032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0.0046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0.231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0.8797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0.0025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46519F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0.0281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0.0706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0.0358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0.6976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0.0054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0.0329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0.0436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0.0352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0.6863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0.0049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0.0227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0.1568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0.0396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0.7896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0.0078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0.0238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0.1683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0.0416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0.8706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Cs/>
                <w:color w:val="000000"/>
                <w:sz w:val="15"/>
                <w:szCs w:val="15"/>
              </w:rPr>
              <w:t>0.0094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0.6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0.0244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0.1692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0.0427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0.8868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0.0096</w:t>
            </w:r>
          </w:p>
        </w:tc>
      </w:tr>
      <w:tr w:rsidR="00EF06DA" w:rsidRPr="00EE774C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0.0221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0.1747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0.0392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0.8957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0.0091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Pr="004B159F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0.0179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0.1913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0.0327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0.9175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0.0086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Pr="007F40AD" w:rsidRDefault="00EF06DA" w:rsidP="00EF06DA">
            <w:r w:rsidRPr="007F40AD">
              <w:t>NMFGO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0.0063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0.3125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0.0123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0.9028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0.0039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Pr="004B159F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0.0031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0.2812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0.0061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0.8074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0.0017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  <w:tcBorders>
              <w:top w:val="single" w:sz="4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0.005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46519F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0.2412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0.2444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0.2424</w:t>
            </w:r>
          </w:p>
        </w:tc>
        <w:tc>
          <w:tcPr>
            <w:tcW w:w="1082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0.9426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0.1341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vAlign w:val="center"/>
          </w:tcPr>
          <w:p w:rsidR="00EF06DA" w:rsidRDefault="00EF06DA" w:rsidP="00EF0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0.2544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0.2402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0.9436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0.1372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0.2455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0.2467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0.2456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0.9427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0.1368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0.2543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0.2399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0.2468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0.9439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0.1386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FF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FF0000"/>
                <w:sz w:val="15"/>
                <w:szCs w:val="15"/>
              </w:rPr>
              <w:t>0.05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0.2479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0.2552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0.2509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sz w:val="15"/>
                <w:szCs w:val="15"/>
              </w:rPr>
              <w:t>0.9436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sz w:val="15"/>
                <w:szCs w:val="15"/>
              </w:rPr>
              <w:t>0.1402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0.06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0.2603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0.2396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0.2495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0.943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0.1355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0.07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0.2509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0.2405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0.2455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b/>
                <w:bCs/>
                <w:color w:val="000000"/>
                <w:sz w:val="15"/>
                <w:szCs w:val="15"/>
              </w:rPr>
              <w:t>0.9447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0.1349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0F1F4D">
              <w:t>NMFGO</w:t>
            </w:r>
            <w:r w:rsidRPr="000F1F4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0.2579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0.2353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0.2458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0.9432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0.1373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0F1F4D">
              <w:t>NMFGO</w:t>
            </w:r>
            <w:r w:rsidRPr="000F1F4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0.0401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0.1901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0.066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0.9396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0.0211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0F1F4D">
              <w:t>NMFGO</w:t>
            </w:r>
            <w:r w:rsidRPr="000F1F4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widowControl/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0.0238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0.1648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0.041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0.9361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0.0127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</w:tcPr>
          <w:p w:rsidR="00EF06DA" w:rsidRDefault="00EF06DA" w:rsidP="00EF06DA">
            <w:r w:rsidRPr="000F1F4D">
              <w:t>NMFGO</w:t>
            </w:r>
            <w:r w:rsidRPr="000F1F4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0.0093</w:t>
            </w:r>
          </w:p>
        </w:tc>
        <w:tc>
          <w:tcPr>
            <w:tcW w:w="1082" w:type="dxa"/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0.3052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0.018</w:t>
            </w:r>
          </w:p>
        </w:tc>
        <w:tc>
          <w:tcPr>
            <w:tcW w:w="1082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0.9198</w:t>
            </w:r>
          </w:p>
        </w:tc>
        <w:tc>
          <w:tcPr>
            <w:tcW w:w="1106" w:type="dxa"/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0.0057</w:t>
            </w:r>
          </w:p>
        </w:tc>
      </w:tr>
      <w:tr w:rsidR="00EF06DA" w:rsidRPr="009A3755" w:rsidTr="00EF06DA">
        <w:trPr>
          <w:trHeight w:val="274"/>
        </w:trPr>
        <w:tc>
          <w:tcPr>
            <w:tcW w:w="1138" w:type="dxa"/>
            <w:tcBorders>
              <w:bottom w:val="single" w:sz="12" w:space="0" w:color="auto"/>
            </w:tcBorders>
          </w:tcPr>
          <w:p w:rsidR="00EF06DA" w:rsidRDefault="00EF06DA" w:rsidP="00EF06DA">
            <w:r w:rsidRPr="007F40AD">
              <w:t>NMFGO</w:t>
            </w:r>
            <w:r w:rsidRPr="007F40AD">
              <w:rPr>
                <w:rFonts w:hint="eastAsia"/>
              </w:rPr>
              <w:t xml:space="preserve"> </w:t>
            </w:r>
          </w:p>
        </w:tc>
        <w:tc>
          <w:tcPr>
            <w:tcW w:w="772" w:type="dxa"/>
            <w:tcBorders>
              <w:bottom w:val="single" w:sz="12" w:space="0" w:color="auto"/>
            </w:tcBorders>
          </w:tcPr>
          <w:p w:rsidR="00EF06DA" w:rsidRDefault="00EF06DA" w:rsidP="00EF06DA">
            <w:pPr>
              <w:jc w:val="center"/>
            </w:pPr>
            <w:r w:rsidRPr="007C3547">
              <w:rPr>
                <w:sz w:val="18"/>
                <w:szCs w:val="18"/>
              </w:rPr>
              <w:t>BP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color w:val="000000" w:themeColor="text1"/>
                <w:sz w:val="15"/>
                <w:szCs w:val="15"/>
              </w:rPr>
              <w:t>0.0041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46519F" w:rsidRDefault="00EF06DA" w:rsidP="00EF06DA">
            <w:pPr>
              <w:jc w:val="center"/>
              <w:rPr>
                <w:rFonts w:ascii="等线" w:eastAsia="等线" w:hAnsi="等线"/>
                <w:b/>
                <w:bCs/>
                <w:color w:val="000000" w:themeColor="text1"/>
                <w:sz w:val="15"/>
                <w:szCs w:val="15"/>
              </w:rPr>
            </w:pPr>
            <w:r w:rsidRPr="0046519F">
              <w:rPr>
                <w:rFonts w:ascii="等线" w:eastAsia="等线" w:hAnsi="等线" w:hint="eastAsia"/>
                <w:b/>
                <w:bCs/>
                <w:color w:val="000000" w:themeColor="text1"/>
                <w:sz w:val="15"/>
                <w:szCs w:val="15"/>
              </w:rPr>
              <w:t>0.337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0.0081</w:t>
            </w:r>
          </w:p>
        </w:tc>
        <w:tc>
          <w:tcPr>
            <w:tcW w:w="1082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0.8861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vAlign w:val="bottom"/>
          </w:tcPr>
          <w:p w:rsidR="00EF06DA" w:rsidRPr="009257D0" w:rsidRDefault="00EF06DA" w:rsidP="00EF06DA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9257D0"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0.0026</w:t>
            </w:r>
          </w:p>
        </w:tc>
      </w:tr>
    </w:tbl>
    <w:p w:rsidR="00A12927" w:rsidRDefault="00A12927" w:rsidP="009257D0"/>
    <w:p w:rsidR="00CC7E73" w:rsidRDefault="00F31F9F" w:rsidP="00C467E4">
      <w:pPr>
        <w:pStyle w:val="a7"/>
      </w:pPr>
      <w:r>
        <w:rPr>
          <w:rFonts w:hint="eastAsia"/>
        </w:rPr>
        <w:t>Comparison</w:t>
      </w:r>
      <w:r>
        <w:t xml:space="preserve"> </w:t>
      </w:r>
      <w:r>
        <w:rPr>
          <w:rFonts w:hint="eastAsia"/>
        </w:rPr>
        <w:t>of</w:t>
      </w:r>
      <w:r>
        <w:t xml:space="preserve"> our methods</w:t>
      </w:r>
    </w:p>
    <w:p w:rsidR="00A64A4D" w:rsidRDefault="00A64A4D" w:rsidP="00A64A4D"/>
    <w:p w:rsidR="00A64A4D" w:rsidRPr="00A64A4D" w:rsidRDefault="00F31F9F" w:rsidP="00A64A4D">
      <w:r>
        <w:rPr>
          <w:color w:val="70AD47" w:themeColor="accent6"/>
        </w:rPr>
        <w:t>Five-fold randomly zeroing cross-validation</w:t>
      </w:r>
      <w:r w:rsidR="00A64A4D">
        <w:rPr>
          <w:rFonts w:hint="eastAsia"/>
        </w:rPr>
        <w:t xml:space="preserve"> </w:t>
      </w:r>
    </w:p>
    <w:tbl>
      <w:tblPr>
        <w:tblW w:w="88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"/>
        <w:gridCol w:w="740"/>
        <w:gridCol w:w="740"/>
        <w:gridCol w:w="1036"/>
        <w:gridCol w:w="1036"/>
        <w:gridCol w:w="1037"/>
        <w:gridCol w:w="1036"/>
        <w:gridCol w:w="1036"/>
        <w:gridCol w:w="1059"/>
      </w:tblGrid>
      <w:tr w:rsidR="00A64A4D" w:rsidRPr="009A3755" w:rsidTr="00A64A4D">
        <w:trPr>
          <w:trHeight w:val="228"/>
          <w:jc w:val="center"/>
        </w:trPr>
        <w:tc>
          <w:tcPr>
            <w:tcW w:w="1089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9A3755" w:rsidRDefault="00A64A4D" w:rsidP="00A129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40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8"/>
                <w:szCs w:val="18"/>
              </w:rPr>
            </w:pPr>
            <w:r w:rsidRPr="00A64A4D">
              <w:rPr>
                <w:sz w:val="18"/>
                <w:szCs w:val="18"/>
              </w:rPr>
              <w:t>species</w:t>
            </w:r>
          </w:p>
        </w:tc>
        <w:tc>
          <w:tcPr>
            <w:tcW w:w="740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3343C5" w:rsidRDefault="00A64A4D" w:rsidP="00A129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ultiples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ci</w:t>
            </w:r>
            <w:r w:rsidRPr="007B486C"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ion</w:t>
            </w:r>
          </w:p>
        </w:tc>
        <w:tc>
          <w:tcPr>
            <w:tcW w:w="1037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Recall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59" w:type="dxa"/>
            <w:tcBorders>
              <w:top w:val="single" w:sz="12" w:space="0" w:color="000000"/>
              <w:bottom w:val="single" w:sz="6" w:space="0" w:color="000000"/>
            </w:tcBorders>
          </w:tcPr>
          <w:p w:rsidR="00A64A4D" w:rsidRPr="007B486C" w:rsidRDefault="00A64A4D" w:rsidP="00A12927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8760FA" w:rsidRDefault="006405BB" w:rsidP="00A129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</w:tcPr>
          <w:p w:rsidR="00A64A4D" w:rsidRDefault="00A64A4D" w:rsidP="00A129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Pr="009A3755" w:rsidRDefault="00A64A4D" w:rsidP="00A129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A64A4D" w:rsidRPr="003343C5" w:rsidRDefault="00A64A4D" w:rsidP="00A1292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EB562A" w:rsidRDefault="008772ED" w:rsidP="00A12927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0.186363</w:t>
            </w:r>
          </w:p>
        </w:tc>
        <w:tc>
          <w:tcPr>
            <w:tcW w:w="1037" w:type="dxa"/>
            <w:vAlign w:val="bottom"/>
          </w:tcPr>
          <w:p w:rsidR="00A64A4D" w:rsidRPr="00304AD8" w:rsidRDefault="008772ED" w:rsidP="00A12927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0.132129</w:t>
            </w:r>
          </w:p>
        </w:tc>
        <w:tc>
          <w:tcPr>
            <w:tcW w:w="1036" w:type="dxa"/>
            <w:vAlign w:val="bottom"/>
          </w:tcPr>
          <w:p w:rsidR="00A64A4D" w:rsidRPr="00304AD8" w:rsidRDefault="008772ED" w:rsidP="00A12927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0.151553</w:t>
            </w:r>
          </w:p>
        </w:tc>
        <w:tc>
          <w:tcPr>
            <w:tcW w:w="1036" w:type="dxa"/>
            <w:vAlign w:val="bottom"/>
          </w:tcPr>
          <w:p w:rsidR="00A64A4D" w:rsidRPr="00EE774C" w:rsidRDefault="008772ED" w:rsidP="00A12927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0.955130</w:t>
            </w:r>
          </w:p>
        </w:tc>
        <w:tc>
          <w:tcPr>
            <w:tcW w:w="1059" w:type="dxa"/>
            <w:vAlign w:val="bottom"/>
          </w:tcPr>
          <w:p w:rsidR="00A64A4D" w:rsidRPr="00304AD8" w:rsidRDefault="008772ED" w:rsidP="00A12927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0.092670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8760FA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0.074034</w:t>
            </w:r>
          </w:p>
        </w:tc>
        <w:tc>
          <w:tcPr>
            <w:tcW w:w="1037" w:type="dxa"/>
            <w:vAlign w:val="bottom"/>
          </w:tcPr>
          <w:p w:rsidR="00A64A4D" w:rsidRPr="00027E94" w:rsidRDefault="008772ED" w:rsidP="00A64A4D">
            <w:pPr>
              <w:jc w:val="center"/>
              <w:rPr>
                <w:sz w:val="15"/>
                <w:szCs w:val="15"/>
              </w:rPr>
            </w:pPr>
            <w:r w:rsidRPr="00027E94">
              <w:rPr>
                <w:sz w:val="15"/>
                <w:szCs w:val="15"/>
              </w:rPr>
              <w:t>0.152037</w:t>
            </w:r>
          </w:p>
        </w:tc>
        <w:tc>
          <w:tcPr>
            <w:tcW w:w="1036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0.099242</w:t>
            </w:r>
          </w:p>
        </w:tc>
        <w:tc>
          <w:tcPr>
            <w:tcW w:w="1036" w:type="dxa"/>
            <w:vAlign w:val="bottom"/>
          </w:tcPr>
          <w:p w:rsidR="00A64A4D" w:rsidRPr="00027E94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027E94">
              <w:rPr>
                <w:b/>
                <w:sz w:val="15"/>
                <w:szCs w:val="15"/>
              </w:rPr>
              <w:t>0.973887</w:t>
            </w:r>
          </w:p>
        </w:tc>
        <w:tc>
          <w:tcPr>
            <w:tcW w:w="1059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0.027436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8760FA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860325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0.003663</w:t>
            </w:r>
          </w:p>
        </w:tc>
        <w:tc>
          <w:tcPr>
            <w:tcW w:w="1037" w:type="dxa"/>
            <w:vAlign w:val="bottom"/>
          </w:tcPr>
          <w:p w:rsidR="00A64A4D" w:rsidRPr="00860325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0.507980</w:t>
            </w:r>
          </w:p>
        </w:tc>
        <w:tc>
          <w:tcPr>
            <w:tcW w:w="1036" w:type="dxa"/>
            <w:vAlign w:val="bottom"/>
          </w:tcPr>
          <w:p w:rsidR="00A64A4D" w:rsidRPr="00860325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0.007273</w:t>
            </w:r>
          </w:p>
        </w:tc>
        <w:tc>
          <w:tcPr>
            <w:tcW w:w="1036" w:type="dxa"/>
            <w:vAlign w:val="bottom"/>
          </w:tcPr>
          <w:p w:rsidR="00A64A4D" w:rsidRPr="00027E94" w:rsidRDefault="008772ED" w:rsidP="00A64A4D">
            <w:pPr>
              <w:jc w:val="center"/>
              <w:rPr>
                <w:sz w:val="15"/>
                <w:szCs w:val="15"/>
              </w:rPr>
            </w:pPr>
            <w:r w:rsidRPr="00027E94">
              <w:rPr>
                <w:sz w:val="15"/>
                <w:szCs w:val="15"/>
              </w:rPr>
              <w:t>0.935196</w:t>
            </w:r>
          </w:p>
        </w:tc>
        <w:tc>
          <w:tcPr>
            <w:tcW w:w="1059" w:type="dxa"/>
            <w:vAlign w:val="bottom"/>
          </w:tcPr>
          <w:p w:rsidR="00A64A4D" w:rsidRPr="00860325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0.002032</w:t>
            </w:r>
          </w:p>
        </w:tc>
      </w:tr>
      <w:tr w:rsidR="006C0B8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6C0B8D" w:rsidRPr="009A3755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0.003925</w:t>
            </w:r>
          </w:p>
        </w:tc>
        <w:tc>
          <w:tcPr>
            <w:tcW w:w="1037" w:type="dxa"/>
            <w:vAlign w:val="bottom"/>
          </w:tcPr>
          <w:p w:rsidR="006C0B8D" w:rsidRPr="00027E94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0.587189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0.007799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0.961824</w:t>
            </w:r>
          </w:p>
        </w:tc>
        <w:tc>
          <w:tcPr>
            <w:tcW w:w="1059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0.002433</w:t>
            </w:r>
          </w:p>
        </w:tc>
      </w:tr>
      <w:tr w:rsidR="006C0B8D" w:rsidRPr="00EE774C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0.003716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0.582784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0.007385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0.964475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0.002359</w:t>
            </w:r>
          </w:p>
        </w:tc>
      </w:tr>
      <w:tr w:rsidR="00A64A4D" w:rsidRPr="009A3755" w:rsidTr="00A64A4D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A64A4D" w:rsidRPr="008760FA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A64A4D" w:rsidRPr="004B159F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304AD8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0.176323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A64A4D" w:rsidRPr="00860325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0.127333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304AD8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0.144467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304AD8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0.955130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A64A4D" w:rsidRPr="00304AD8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8772ED">
              <w:rPr>
                <w:b/>
                <w:sz w:val="15"/>
                <w:szCs w:val="15"/>
              </w:rPr>
              <w:t>0.093686</w:t>
            </w:r>
          </w:p>
        </w:tc>
      </w:tr>
      <w:tr w:rsidR="00A64A4D" w:rsidRPr="009A3755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8760FA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Pr="004B159F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0.031884</w:t>
            </w:r>
          </w:p>
        </w:tc>
        <w:tc>
          <w:tcPr>
            <w:tcW w:w="1037" w:type="dxa"/>
            <w:vAlign w:val="bottom"/>
          </w:tcPr>
          <w:p w:rsidR="00A64A4D" w:rsidRPr="008632DC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0.111057</w:t>
            </w:r>
          </w:p>
        </w:tc>
        <w:tc>
          <w:tcPr>
            <w:tcW w:w="1036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0.047556</w:t>
            </w:r>
          </w:p>
        </w:tc>
        <w:tc>
          <w:tcPr>
            <w:tcW w:w="1036" w:type="dxa"/>
            <w:vAlign w:val="bottom"/>
          </w:tcPr>
          <w:p w:rsidR="00A64A4D" w:rsidRPr="00027E94" w:rsidRDefault="008772ED" w:rsidP="00A64A4D">
            <w:pPr>
              <w:jc w:val="center"/>
              <w:rPr>
                <w:b/>
                <w:sz w:val="15"/>
                <w:szCs w:val="15"/>
              </w:rPr>
            </w:pPr>
            <w:r w:rsidRPr="00027E94">
              <w:rPr>
                <w:b/>
                <w:sz w:val="15"/>
                <w:szCs w:val="15"/>
              </w:rPr>
              <w:t>0.973887</w:t>
            </w:r>
          </w:p>
        </w:tc>
        <w:tc>
          <w:tcPr>
            <w:tcW w:w="1059" w:type="dxa"/>
            <w:vAlign w:val="bottom"/>
          </w:tcPr>
          <w:p w:rsidR="00A64A4D" w:rsidRPr="007A6E13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0.015177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3343C5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Pr="003343C5" w:rsidRDefault="00A64A4D" w:rsidP="00A64A4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666607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0.005306</w:t>
            </w:r>
          </w:p>
        </w:tc>
        <w:tc>
          <w:tcPr>
            <w:tcW w:w="1037" w:type="dxa"/>
            <w:vAlign w:val="bottom"/>
          </w:tcPr>
          <w:p w:rsidR="00A64A4D" w:rsidRPr="00666607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0.458814</w:t>
            </w:r>
          </w:p>
        </w:tc>
        <w:tc>
          <w:tcPr>
            <w:tcW w:w="1036" w:type="dxa"/>
            <w:vAlign w:val="bottom"/>
          </w:tcPr>
          <w:p w:rsidR="00A64A4D" w:rsidRPr="00666607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0.010490</w:t>
            </w:r>
          </w:p>
        </w:tc>
        <w:tc>
          <w:tcPr>
            <w:tcW w:w="1036" w:type="dxa"/>
            <w:vAlign w:val="bottom"/>
          </w:tcPr>
          <w:p w:rsidR="00A64A4D" w:rsidRPr="00027E94" w:rsidRDefault="008772ED" w:rsidP="00A64A4D">
            <w:pPr>
              <w:jc w:val="center"/>
              <w:rPr>
                <w:sz w:val="15"/>
                <w:szCs w:val="15"/>
              </w:rPr>
            </w:pPr>
            <w:r w:rsidRPr="00027E94">
              <w:rPr>
                <w:sz w:val="15"/>
                <w:szCs w:val="15"/>
              </w:rPr>
              <w:t>0.935196</w:t>
            </w:r>
          </w:p>
        </w:tc>
        <w:tc>
          <w:tcPr>
            <w:tcW w:w="1059" w:type="dxa"/>
            <w:vAlign w:val="bottom"/>
          </w:tcPr>
          <w:p w:rsidR="00A64A4D" w:rsidRPr="00666607" w:rsidRDefault="008772ED" w:rsidP="00A64A4D">
            <w:pPr>
              <w:jc w:val="center"/>
              <w:rPr>
                <w:sz w:val="15"/>
                <w:szCs w:val="15"/>
              </w:rPr>
            </w:pPr>
            <w:r w:rsidRPr="008772ED">
              <w:rPr>
                <w:sz w:val="15"/>
                <w:szCs w:val="15"/>
              </w:rPr>
              <w:t>0.002839</w:t>
            </w:r>
          </w:p>
        </w:tc>
      </w:tr>
      <w:tr w:rsidR="006C0B8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0.004597</w:t>
            </w:r>
          </w:p>
        </w:tc>
        <w:tc>
          <w:tcPr>
            <w:tcW w:w="1037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0.514560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0.009112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0.961824</w:t>
            </w:r>
          </w:p>
        </w:tc>
        <w:tc>
          <w:tcPr>
            <w:tcW w:w="1059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0.002929</w:t>
            </w:r>
          </w:p>
        </w:tc>
      </w:tr>
      <w:tr w:rsidR="006C0B8D" w:rsidRPr="007A6E13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0.004120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0.523688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0.008176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0.964475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0.002698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A64A4D" w:rsidRPr="003343C5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3343C5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A64A4D" w:rsidRPr="003343C5" w:rsidRDefault="00A64A4D" w:rsidP="00A64A4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304AD8" w:rsidRDefault="0081687D" w:rsidP="00A64A4D">
            <w:pPr>
              <w:jc w:val="center"/>
              <w:rPr>
                <w:b/>
                <w:sz w:val="15"/>
                <w:szCs w:val="15"/>
              </w:rPr>
            </w:pPr>
            <w:r w:rsidRPr="0081687D">
              <w:rPr>
                <w:b/>
                <w:sz w:val="15"/>
                <w:szCs w:val="15"/>
              </w:rPr>
              <w:t>0.756378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A64A4D" w:rsidRPr="006F2017" w:rsidRDefault="0081687D" w:rsidP="00A64A4D">
            <w:pPr>
              <w:jc w:val="center"/>
              <w:rPr>
                <w:bCs/>
                <w:sz w:val="15"/>
                <w:szCs w:val="15"/>
              </w:rPr>
            </w:pPr>
            <w:r w:rsidRPr="006F2017">
              <w:rPr>
                <w:bCs/>
                <w:sz w:val="15"/>
                <w:szCs w:val="15"/>
              </w:rPr>
              <w:t>0.396528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304AD8" w:rsidRDefault="0081687D" w:rsidP="00A64A4D">
            <w:pPr>
              <w:jc w:val="center"/>
              <w:rPr>
                <w:b/>
                <w:sz w:val="15"/>
                <w:szCs w:val="15"/>
              </w:rPr>
            </w:pPr>
            <w:r w:rsidRPr="0081687D">
              <w:rPr>
                <w:b/>
                <w:sz w:val="15"/>
                <w:szCs w:val="15"/>
              </w:rPr>
              <w:t>0.519880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A64A4D" w:rsidRPr="006F2017" w:rsidRDefault="0081687D" w:rsidP="00A64A4D">
            <w:pPr>
              <w:jc w:val="center"/>
              <w:rPr>
                <w:bCs/>
                <w:sz w:val="15"/>
                <w:szCs w:val="15"/>
              </w:rPr>
            </w:pPr>
            <w:r w:rsidRPr="006F2017">
              <w:rPr>
                <w:bCs/>
                <w:sz w:val="15"/>
                <w:szCs w:val="15"/>
              </w:rPr>
              <w:t>0.971290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A64A4D" w:rsidRPr="00304AD8" w:rsidRDefault="0081687D" w:rsidP="00A64A4D">
            <w:pPr>
              <w:jc w:val="center"/>
              <w:rPr>
                <w:b/>
                <w:sz w:val="15"/>
                <w:szCs w:val="15"/>
              </w:rPr>
            </w:pPr>
            <w:r w:rsidRPr="0081687D">
              <w:rPr>
                <w:b/>
                <w:sz w:val="15"/>
                <w:szCs w:val="15"/>
              </w:rPr>
              <w:t>0.461531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3343C5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3343C5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Pr="003343C5" w:rsidRDefault="00A64A4D" w:rsidP="00A64A4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7A6E13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0.265116</w:t>
            </w:r>
          </w:p>
        </w:tc>
        <w:tc>
          <w:tcPr>
            <w:tcW w:w="1037" w:type="dxa"/>
            <w:vAlign w:val="bottom"/>
          </w:tcPr>
          <w:p w:rsidR="00A64A4D" w:rsidRPr="008632DC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0.341467</w:t>
            </w:r>
          </w:p>
        </w:tc>
        <w:tc>
          <w:tcPr>
            <w:tcW w:w="1036" w:type="dxa"/>
            <w:vAlign w:val="bottom"/>
          </w:tcPr>
          <w:p w:rsidR="00A64A4D" w:rsidRPr="007A6E13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0.298161</w:t>
            </w:r>
          </w:p>
        </w:tc>
        <w:tc>
          <w:tcPr>
            <w:tcW w:w="1036" w:type="dxa"/>
            <w:vAlign w:val="bottom"/>
          </w:tcPr>
          <w:p w:rsidR="00A64A4D" w:rsidRPr="006F2017" w:rsidRDefault="0081687D" w:rsidP="00A64A4D">
            <w:pPr>
              <w:jc w:val="center"/>
              <w:rPr>
                <w:b/>
                <w:bCs/>
                <w:sz w:val="15"/>
                <w:szCs w:val="15"/>
              </w:rPr>
            </w:pPr>
            <w:r w:rsidRPr="006F2017">
              <w:rPr>
                <w:b/>
                <w:bCs/>
                <w:sz w:val="15"/>
                <w:szCs w:val="15"/>
              </w:rPr>
              <w:t>0.985999</w:t>
            </w:r>
          </w:p>
        </w:tc>
        <w:tc>
          <w:tcPr>
            <w:tcW w:w="1059" w:type="dxa"/>
            <w:vAlign w:val="bottom"/>
          </w:tcPr>
          <w:p w:rsidR="00A64A4D" w:rsidRPr="007A6E13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0.183969</w:t>
            </w:r>
          </w:p>
        </w:tc>
      </w:tr>
      <w:tr w:rsidR="00A64A4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A64A4D" w:rsidRPr="003343C5" w:rsidRDefault="006405BB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A64A4D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A64A4D" w:rsidRDefault="00A64A4D" w:rsidP="00A64A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A64A4D" w:rsidRPr="00304AD8" w:rsidRDefault="00A64A4D" w:rsidP="00A64A4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A64A4D" w:rsidRPr="005156B8" w:rsidRDefault="00A64A4D" w:rsidP="00A64A4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A64A4D" w:rsidRPr="00666607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0.005142</w:t>
            </w:r>
          </w:p>
        </w:tc>
        <w:tc>
          <w:tcPr>
            <w:tcW w:w="1037" w:type="dxa"/>
            <w:vAlign w:val="bottom"/>
          </w:tcPr>
          <w:p w:rsidR="00A64A4D" w:rsidRPr="00666607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0.710580</w:t>
            </w:r>
          </w:p>
        </w:tc>
        <w:tc>
          <w:tcPr>
            <w:tcW w:w="1036" w:type="dxa"/>
            <w:vAlign w:val="bottom"/>
          </w:tcPr>
          <w:p w:rsidR="00A64A4D" w:rsidRPr="00666607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0.010210</w:t>
            </w:r>
          </w:p>
        </w:tc>
        <w:tc>
          <w:tcPr>
            <w:tcW w:w="1036" w:type="dxa"/>
            <w:vAlign w:val="bottom"/>
          </w:tcPr>
          <w:p w:rsidR="00A64A4D" w:rsidRPr="006F2017" w:rsidRDefault="0081687D" w:rsidP="00A64A4D">
            <w:pPr>
              <w:jc w:val="center"/>
              <w:rPr>
                <w:bCs/>
                <w:sz w:val="15"/>
                <w:szCs w:val="15"/>
              </w:rPr>
            </w:pPr>
            <w:r w:rsidRPr="006F2017">
              <w:rPr>
                <w:bCs/>
                <w:sz w:val="15"/>
                <w:szCs w:val="15"/>
              </w:rPr>
              <w:t>0.943694</w:t>
            </w:r>
          </w:p>
        </w:tc>
        <w:tc>
          <w:tcPr>
            <w:tcW w:w="1059" w:type="dxa"/>
            <w:vAlign w:val="bottom"/>
          </w:tcPr>
          <w:p w:rsidR="00A64A4D" w:rsidRPr="00666607" w:rsidRDefault="0081687D" w:rsidP="00A64A4D">
            <w:pPr>
              <w:jc w:val="center"/>
              <w:rPr>
                <w:sz w:val="15"/>
                <w:szCs w:val="15"/>
              </w:rPr>
            </w:pPr>
            <w:r w:rsidRPr="0081687D">
              <w:rPr>
                <w:sz w:val="15"/>
                <w:szCs w:val="15"/>
              </w:rPr>
              <w:t>0.002773</w:t>
            </w:r>
          </w:p>
        </w:tc>
      </w:tr>
      <w:tr w:rsidR="006C0B8D" w:rsidRPr="007A6E13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6C0B8D" w:rsidRPr="00304AD8" w:rsidRDefault="006C0B8D" w:rsidP="006C0B8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0.004900</w:t>
            </w:r>
          </w:p>
        </w:tc>
        <w:tc>
          <w:tcPr>
            <w:tcW w:w="1037" w:type="dxa"/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0.714742</w:t>
            </w:r>
          </w:p>
        </w:tc>
        <w:tc>
          <w:tcPr>
            <w:tcW w:w="1036" w:type="dxa"/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0.009733</w:t>
            </w:r>
          </w:p>
        </w:tc>
        <w:tc>
          <w:tcPr>
            <w:tcW w:w="1036" w:type="dxa"/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0.967464</w:t>
            </w:r>
          </w:p>
        </w:tc>
        <w:tc>
          <w:tcPr>
            <w:tcW w:w="1059" w:type="dxa"/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0.002905</w:t>
            </w:r>
          </w:p>
        </w:tc>
      </w:tr>
      <w:tr w:rsidR="006C0B8D" w:rsidRPr="007A6E13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Pr="00304AD8" w:rsidRDefault="006C0B8D" w:rsidP="006C0B8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0.004579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0.698761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0.009098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0.967663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1687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1687D">
              <w:rPr>
                <w:rFonts w:ascii="等线" w:eastAsia="等线" w:hAnsi="等线"/>
                <w:color w:val="000000"/>
                <w:sz w:val="15"/>
                <w:szCs w:val="15"/>
              </w:rPr>
              <w:t>0.002779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C0B8D" w:rsidRPr="009A3755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6C0B8D" w:rsidRPr="003343C5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0.851982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6C0B8D" w:rsidRPr="00027E94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0.605557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0.707454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027E94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0.983850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0.723884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0.318174</w:t>
            </w:r>
          </w:p>
        </w:tc>
        <w:tc>
          <w:tcPr>
            <w:tcW w:w="1037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0.503174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0.389660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0.978199</w:t>
            </w:r>
          </w:p>
        </w:tc>
        <w:tc>
          <w:tcPr>
            <w:tcW w:w="1059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0.208562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0.748203</w:t>
            </w:r>
          </w:p>
        </w:tc>
        <w:tc>
          <w:tcPr>
            <w:tcW w:w="1037" w:type="dxa"/>
            <w:vAlign w:val="bottom"/>
          </w:tcPr>
          <w:p w:rsidR="006C0B8D" w:rsidRPr="00027E94" w:rsidRDefault="008772ED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0.608631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0.670859</w:t>
            </w:r>
          </w:p>
        </w:tc>
        <w:tc>
          <w:tcPr>
            <w:tcW w:w="1036" w:type="dxa"/>
            <w:vAlign w:val="bottom"/>
          </w:tcPr>
          <w:p w:rsidR="006C0B8D" w:rsidRPr="00027E94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0.971995</w:t>
            </w:r>
          </w:p>
        </w:tc>
        <w:tc>
          <w:tcPr>
            <w:tcW w:w="1059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0.596324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9A3755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0.349133</w:t>
            </w:r>
          </w:p>
        </w:tc>
        <w:tc>
          <w:tcPr>
            <w:tcW w:w="1037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0.539043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0.423624</w:t>
            </w:r>
          </w:p>
        </w:tc>
        <w:tc>
          <w:tcPr>
            <w:tcW w:w="1036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0.974683</w:t>
            </w:r>
          </w:p>
        </w:tc>
        <w:tc>
          <w:tcPr>
            <w:tcW w:w="1059" w:type="dxa"/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0.272515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0.177445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0.517270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0.264117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0.974226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8772ED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color w:val="000000"/>
                <w:sz w:val="15"/>
                <w:szCs w:val="15"/>
              </w:rPr>
              <w:t>0.127511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C0B8D" w:rsidRPr="004B159F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0.851568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0.568575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0.681447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0.983410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0.687748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4B159F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0.283996</w:t>
            </w:r>
          </w:p>
        </w:tc>
        <w:tc>
          <w:tcPr>
            <w:tcW w:w="1037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0.502052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0.362565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0.979944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0.205663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3343C5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0.852615</w:t>
            </w:r>
          </w:p>
        </w:tc>
        <w:tc>
          <w:tcPr>
            <w:tcW w:w="1037" w:type="dxa"/>
            <w:vAlign w:val="bottom"/>
          </w:tcPr>
          <w:p w:rsidR="006C0B8D" w:rsidRPr="00027E94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0.568799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0.681942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0.972123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0.684901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0.292654</w:t>
            </w:r>
          </w:p>
        </w:tc>
        <w:tc>
          <w:tcPr>
            <w:tcW w:w="1037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0.506705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0.370807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0.975103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0.213138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0.129427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027E94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0.512772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0.206556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0.975811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0.095124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6C0B8D" w:rsidRPr="003343C5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3343C5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0.877765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0.652387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0.748223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0.988239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b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b/>
                <w:color w:val="000000"/>
                <w:sz w:val="15"/>
                <w:szCs w:val="15"/>
              </w:rPr>
              <w:t>0.775486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3343C5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3343C5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3343C5" w:rsidRDefault="006C0B8D" w:rsidP="006C0B8D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0.458773</w:t>
            </w:r>
          </w:p>
        </w:tc>
        <w:tc>
          <w:tcPr>
            <w:tcW w:w="1037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0.573730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0.509558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0.984829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0.379914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3343C5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304AD8" w:rsidRDefault="006C0B8D" w:rsidP="006C0B8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0.656108</w:t>
            </w:r>
          </w:p>
        </w:tc>
        <w:tc>
          <w:tcPr>
            <w:tcW w:w="1037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0.642277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0.648925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0.981114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0.560287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6C0B8D" w:rsidRPr="00304AD8" w:rsidRDefault="006C0B8D" w:rsidP="006C0B8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0.463453</w:t>
            </w:r>
          </w:p>
        </w:tc>
        <w:tc>
          <w:tcPr>
            <w:tcW w:w="1037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0.587711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0.518011</w:t>
            </w:r>
          </w:p>
        </w:tc>
        <w:tc>
          <w:tcPr>
            <w:tcW w:w="1036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0.982883</w:t>
            </w:r>
          </w:p>
        </w:tc>
        <w:tc>
          <w:tcPr>
            <w:tcW w:w="1059" w:type="dxa"/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0.445392</w:t>
            </w:r>
          </w:p>
        </w:tc>
      </w:tr>
      <w:tr w:rsidR="006C0B8D" w:rsidRPr="00304AD8" w:rsidTr="00A64A4D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6C0B8D" w:rsidRPr="008760FA" w:rsidRDefault="006405BB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6C0B8D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6C0B8D" w:rsidRDefault="006C0B8D" w:rsidP="006C0B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6C0B8D" w:rsidRPr="00304AD8" w:rsidRDefault="006C0B8D" w:rsidP="006C0B8D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6C0B8D" w:rsidRPr="005156B8" w:rsidRDefault="006C0B8D" w:rsidP="006C0B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0.306556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0.501596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0.380284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0.981621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6C0B8D" w:rsidRPr="008632DC" w:rsidRDefault="00027E94" w:rsidP="008632DC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 w:rsidRPr="00027E94">
              <w:rPr>
                <w:rFonts w:ascii="等线" w:eastAsia="等线" w:hAnsi="等线"/>
                <w:color w:val="000000"/>
                <w:sz w:val="15"/>
                <w:szCs w:val="15"/>
              </w:rPr>
              <w:t>0.296845</w:t>
            </w:r>
          </w:p>
        </w:tc>
      </w:tr>
    </w:tbl>
    <w:p w:rsidR="007623A4" w:rsidRDefault="007623A4" w:rsidP="007623A4"/>
    <w:p w:rsidR="008632DC" w:rsidRDefault="008632DC" w:rsidP="008632DC"/>
    <w:p w:rsidR="008632DC" w:rsidRPr="00A64A4D" w:rsidRDefault="00F31F9F" w:rsidP="008632DC">
      <w:r>
        <w:rPr>
          <w:color w:val="000000" w:themeColor="text1"/>
        </w:rPr>
        <w:t xml:space="preserve">five-fold multi-column zeroing cross-validation </w:t>
      </w:r>
      <w:bookmarkStart w:id="0" w:name="_GoBack"/>
      <w:bookmarkEnd w:id="0"/>
    </w:p>
    <w:tbl>
      <w:tblPr>
        <w:tblW w:w="88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"/>
        <w:gridCol w:w="740"/>
        <w:gridCol w:w="740"/>
        <w:gridCol w:w="1036"/>
        <w:gridCol w:w="1036"/>
        <w:gridCol w:w="1037"/>
        <w:gridCol w:w="1036"/>
        <w:gridCol w:w="1036"/>
        <w:gridCol w:w="1059"/>
      </w:tblGrid>
      <w:tr w:rsidR="008632DC" w:rsidRPr="009A3755" w:rsidTr="008632DC">
        <w:trPr>
          <w:trHeight w:val="228"/>
          <w:jc w:val="center"/>
        </w:trPr>
        <w:tc>
          <w:tcPr>
            <w:tcW w:w="1089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9A3755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methods</w:t>
            </w:r>
          </w:p>
        </w:tc>
        <w:tc>
          <w:tcPr>
            <w:tcW w:w="740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8"/>
                <w:szCs w:val="18"/>
              </w:rPr>
            </w:pPr>
            <w:r w:rsidRPr="00A64A4D">
              <w:rPr>
                <w:sz w:val="18"/>
                <w:szCs w:val="18"/>
              </w:rPr>
              <w:t>species</w:t>
            </w:r>
          </w:p>
        </w:tc>
        <w:tc>
          <w:tcPr>
            <w:tcW w:w="740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P</w:t>
            </w:r>
            <w:r w:rsidRPr="007B486C">
              <w:rPr>
                <w:rFonts w:hint="eastAsia"/>
                <w:sz w:val="18"/>
                <w:szCs w:val="18"/>
              </w:rPr>
              <w:t>roc</w:t>
            </w:r>
            <w:r>
              <w:rPr>
                <w:sz w:val="18"/>
                <w:szCs w:val="18"/>
              </w:rPr>
              <w:t>ess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3343C5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ultiples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ci</w:t>
            </w:r>
            <w:r w:rsidRPr="007B486C"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ion</w:t>
            </w:r>
          </w:p>
        </w:tc>
        <w:tc>
          <w:tcPr>
            <w:tcW w:w="1037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8"/>
                <w:szCs w:val="18"/>
              </w:rPr>
            </w:pPr>
            <w:r w:rsidRPr="007B486C">
              <w:rPr>
                <w:sz w:val="18"/>
                <w:szCs w:val="18"/>
              </w:rPr>
              <w:t>Recall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5"/>
                <w:szCs w:val="15"/>
              </w:rPr>
            </w:pPr>
            <w:r w:rsidRPr="007B486C">
              <w:rPr>
                <w:sz w:val="18"/>
                <w:szCs w:val="18"/>
              </w:rPr>
              <w:t>Fmeasure</w:t>
            </w:r>
          </w:p>
        </w:tc>
        <w:tc>
          <w:tcPr>
            <w:tcW w:w="1036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5"/>
                <w:szCs w:val="15"/>
              </w:rPr>
            </w:pPr>
            <w:r>
              <w:t>avg</w:t>
            </w:r>
            <w:r w:rsidRPr="007B486C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UC</w:t>
            </w:r>
          </w:p>
        </w:tc>
        <w:tc>
          <w:tcPr>
            <w:tcW w:w="1059" w:type="dxa"/>
            <w:tcBorders>
              <w:top w:val="single" w:sz="12" w:space="0" w:color="000000"/>
              <w:bottom w:val="single" w:sz="6" w:space="0" w:color="000000"/>
            </w:tcBorders>
          </w:tcPr>
          <w:p w:rsidR="008632DC" w:rsidRPr="007B486C" w:rsidRDefault="008632DC" w:rsidP="008632DC">
            <w:pPr>
              <w:jc w:val="center"/>
              <w:rPr>
                <w:sz w:val="18"/>
                <w:szCs w:val="18"/>
              </w:rPr>
            </w:pPr>
            <w:r>
              <w:t>avg</w:t>
            </w:r>
            <w:r>
              <w:rPr>
                <w:sz w:val="18"/>
                <w:szCs w:val="18"/>
              </w:rPr>
              <w:t>AUP</w:t>
            </w:r>
          </w:p>
        </w:tc>
      </w:tr>
      <w:tr w:rsidR="008632DC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8632DC" w:rsidRPr="008760FA" w:rsidRDefault="006405BB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8632DC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</w:tcPr>
          <w:p w:rsidR="008632DC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8632DC" w:rsidRPr="009A3755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8632DC" w:rsidRPr="003343C5" w:rsidRDefault="008632DC" w:rsidP="008632D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8632DC" w:rsidRPr="000B08BB" w:rsidRDefault="00291AAD" w:rsidP="008632DC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0.362854</w:t>
            </w:r>
          </w:p>
        </w:tc>
        <w:tc>
          <w:tcPr>
            <w:tcW w:w="1037" w:type="dxa"/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0.805602</w:t>
            </w:r>
          </w:p>
        </w:tc>
        <w:tc>
          <w:tcPr>
            <w:tcW w:w="1036" w:type="dxa"/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0.380775</w:t>
            </w:r>
          </w:p>
        </w:tc>
        <w:tc>
          <w:tcPr>
            <w:tcW w:w="1036" w:type="dxa"/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0.892520</w:t>
            </w:r>
          </w:p>
        </w:tc>
        <w:tc>
          <w:tcPr>
            <w:tcW w:w="1059" w:type="dxa"/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0.181273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0.416258</w:t>
            </w:r>
          </w:p>
        </w:tc>
        <w:tc>
          <w:tcPr>
            <w:tcW w:w="1037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b/>
                <w:sz w:val="15"/>
                <w:szCs w:val="15"/>
              </w:rPr>
              <w:t>0.814992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0.431956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0.907004</w:t>
            </w:r>
          </w:p>
        </w:tc>
        <w:tc>
          <w:tcPr>
            <w:tcW w:w="1059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0.212607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0.411143</w:t>
            </w:r>
          </w:p>
        </w:tc>
        <w:tc>
          <w:tcPr>
            <w:tcW w:w="1037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0.812179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0.426631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0.908309</w:t>
            </w:r>
          </w:p>
        </w:tc>
        <w:tc>
          <w:tcPr>
            <w:tcW w:w="1059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0.208995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9A3755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0.404136</w:t>
            </w:r>
          </w:p>
        </w:tc>
        <w:tc>
          <w:tcPr>
            <w:tcW w:w="1037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0.808445</w:t>
            </w:r>
          </w:p>
        </w:tc>
        <w:tc>
          <w:tcPr>
            <w:tcW w:w="1036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0.418771</w:t>
            </w:r>
          </w:p>
        </w:tc>
        <w:tc>
          <w:tcPr>
            <w:tcW w:w="1036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0.906532</w:t>
            </w:r>
          </w:p>
        </w:tc>
        <w:tc>
          <w:tcPr>
            <w:tcW w:w="1059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0.203996</w:t>
            </w:r>
          </w:p>
        </w:tc>
      </w:tr>
      <w:tr w:rsidR="008632DC" w:rsidRPr="00EE774C" w:rsidTr="008632DC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8632DC" w:rsidRPr="008760FA" w:rsidRDefault="006405BB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8632DC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8632DC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32DC" w:rsidRDefault="008632DC" w:rsidP="008632D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8632DC" w:rsidRPr="005156B8" w:rsidRDefault="008632DC" w:rsidP="008632D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0.397274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0.805509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0.411320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0.904020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8632DC" w:rsidRPr="000B08BB" w:rsidRDefault="00291AAD" w:rsidP="008632DC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0.199386</w:t>
            </w:r>
          </w:p>
        </w:tc>
      </w:tr>
      <w:tr w:rsidR="00352212" w:rsidRPr="009A3755" w:rsidTr="008632DC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52212" w:rsidRPr="004B159F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0.406158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0.825801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0.423826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0.902932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0.207721</w:t>
            </w:r>
          </w:p>
        </w:tc>
      </w:tr>
      <w:tr w:rsidR="00352212" w:rsidRPr="009A3755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4B159F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0.449443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b/>
                <w:sz w:val="15"/>
                <w:szCs w:val="15"/>
              </w:rPr>
              <w:t>0.832220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0.463140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0.912155</w:t>
            </w:r>
          </w:p>
        </w:tc>
        <w:tc>
          <w:tcPr>
            <w:tcW w:w="1059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0.233385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0.446077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0.831311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0.459932</w:t>
            </w:r>
          </w:p>
        </w:tc>
        <w:tc>
          <w:tcPr>
            <w:tcW w:w="1036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0.914940</w:t>
            </w:r>
          </w:p>
        </w:tc>
        <w:tc>
          <w:tcPr>
            <w:tcW w:w="1059" w:type="dxa"/>
            <w:vAlign w:val="bottom"/>
          </w:tcPr>
          <w:p w:rsidR="00352212" w:rsidRPr="0036103D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0.231110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0.439973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0.828916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0.453252</w:t>
            </w:r>
          </w:p>
        </w:tc>
        <w:tc>
          <w:tcPr>
            <w:tcW w:w="1036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0.914825</w:t>
            </w:r>
          </w:p>
        </w:tc>
        <w:tc>
          <w:tcPr>
            <w:tcW w:w="1059" w:type="dxa"/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0.226586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0.434500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0.826101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0.446702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0.913600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352212" w:rsidRPr="000B08BB" w:rsidRDefault="00291AA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291AAD">
              <w:rPr>
                <w:rFonts w:ascii="等线" w:eastAsia="等线" w:hAnsi="等线"/>
                <w:sz w:val="15"/>
                <w:szCs w:val="15"/>
              </w:rPr>
              <w:t>0.222089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0.410369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0.646334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0.381584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0.892839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0.243432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0.511694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b/>
                <w:sz w:val="15"/>
                <w:szCs w:val="15"/>
              </w:rPr>
              <w:t>0.682796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0.473982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0.914343</w:t>
            </w:r>
          </w:p>
        </w:tc>
        <w:tc>
          <w:tcPr>
            <w:tcW w:w="1059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0.315467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0.499056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0.673467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0.461808</w:t>
            </w:r>
          </w:p>
        </w:tc>
        <w:tc>
          <w:tcPr>
            <w:tcW w:w="1036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0.915242</w:t>
            </w:r>
          </w:p>
        </w:tc>
        <w:tc>
          <w:tcPr>
            <w:tcW w:w="1059" w:type="dxa"/>
            <w:vAlign w:val="bottom"/>
          </w:tcPr>
          <w:p w:rsidR="00352212" w:rsidRPr="0036103D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0.304607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0.488223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0.666110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0.451518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0.912212</w:t>
            </w:r>
          </w:p>
        </w:tc>
        <w:tc>
          <w:tcPr>
            <w:tcW w:w="1059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0.295752</w:t>
            </w:r>
          </w:p>
        </w:tc>
      </w:tr>
      <w:tr w:rsidR="00352212" w:rsidRPr="007A6E13" w:rsidTr="008632DC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uman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0.479986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0.659627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0.443173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0.908746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0.288549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52212" w:rsidRPr="009A3755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352212" w:rsidRPr="003343C5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0.383573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0.843479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0.403994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0.817264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0.240482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b/>
                <w:bCs/>
                <w:sz w:val="15"/>
                <w:szCs w:val="15"/>
              </w:rPr>
              <w:t>0.394265</w:t>
            </w:r>
          </w:p>
        </w:tc>
        <w:tc>
          <w:tcPr>
            <w:tcW w:w="1037" w:type="dxa"/>
            <w:vAlign w:val="bottom"/>
          </w:tcPr>
          <w:p w:rsidR="00352212" w:rsidRPr="008772ED" w:rsidRDefault="00AC439F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0.850374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0.414828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Cs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Cs/>
                <w:sz w:val="15"/>
                <w:szCs w:val="15"/>
              </w:rPr>
              <w:t>0.818763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0.247762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0.387764</w:t>
            </w:r>
          </w:p>
        </w:tc>
        <w:tc>
          <w:tcPr>
            <w:tcW w:w="1037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0.843454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0.408714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0.822635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0.242969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9A3755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0.378785</w:t>
            </w:r>
          </w:p>
        </w:tc>
        <w:tc>
          <w:tcPr>
            <w:tcW w:w="1037" w:type="dxa"/>
            <w:vAlign w:val="bottom"/>
          </w:tcPr>
          <w:p w:rsidR="00352212" w:rsidRPr="008772ED" w:rsidRDefault="00AC439F" w:rsidP="00352212">
            <w:pPr>
              <w:jc w:val="right"/>
              <w:rPr>
                <w:rFonts w:ascii="等线" w:eastAsia="等线" w:hAnsi="等线"/>
                <w:bCs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Cs/>
                <w:sz w:val="15"/>
                <w:szCs w:val="15"/>
              </w:rPr>
              <w:t>0.834934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0.399687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0.822949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0.236346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0.372143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352212" w:rsidRPr="000B08BB" w:rsidRDefault="00AC439F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AC439F">
              <w:rPr>
                <w:rFonts w:ascii="等线" w:eastAsia="等线" w:hAnsi="等线"/>
                <w:sz w:val="15"/>
                <w:szCs w:val="15"/>
              </w:rPr>
              <w:t>0.826074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0.391295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0.821685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0.229958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8760FA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52212" w:rsidRPr="004B159F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0.482247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0.863229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0.500344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0.872201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0.326690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4B159F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0.497945</w:t>
            </w:r>
          </w:p>
        </w:tc>
        <w:tc>
          <w:tcPr>
            <w:tcW w:w="1037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0.867708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0.516640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Cs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Cs/>
                <w:sz w:val="15"/>
                <w:szCs w:val="15"/>
              </w:rPr>
              <w:t>0.874620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0.336242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0.491647</w:t>
            </w:r>
          </w:p>
        </w:tc>
        <w:tc>
          <w:tcPr>
            <w:tcW w:w="1037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0.862115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0.510624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0.878764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0.330682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0.483896</w:t>
            </w:r>
          </w:p>
        </w:tc>
        <w:tc>
          <w:tcPr>
            <w:tcW w:w="1037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Cs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Cs/>
                <w:sz w:val="15"/>
                <w:szCs w:val="15"/>
              </w:rPr>
              <w:t>0.855646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0.502725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0.879639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0.323681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rFonts w:hint="eastAsia"/>
                <w:sz w:val="18"/>
                <w:szCs w:val="18"/>
              </w:rPr>
              <w:t>C</w:t>
            </w:r>
            <w:r w:rsidRPr="003343C5">
              <w:rPr>
                <w:sz w:val="18"/>
                <w:szCs w:val="18"/>
              </w:rPr>
              <w:t>C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0.477155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0.849394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0.495136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0.878975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0.317119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top w:val="single" w:sz="4" w:space="0" w:color="auto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widowControl/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0.387139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0.754904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0.385029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0.822223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0.259848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2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3343C5" w:rsidRDefault="00352212" w:rsidP="00352212">
            <w:pPr>
              <w:ind w:firstLineChars="100" w:firstLine="180"/>
              <w:rPr>
                <w:sz w:val="18"/>
                <w:szCs w:val="18"/>
              </w:rPr>
            </w:pPr>
            <w:r w:rsidRPr="003343C5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bCs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bCs/>
                <w:sz w:val="15"/>
                <w:szCs w:val="15"/>
              </w:rPr>
              <w:t>0.402606</w:t>
            </w:r>
          </w:p>
        </w:tc>
        <w:tc>
          <w:tcPr>
            <w:tcW w:w="1037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0.765045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0.399470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sz w:val="15"/>
                <w:szCs w:val="15"/>
              </w:rPr>
              <w:t>0.825290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b/>
                <w:sz w:val="15"/>
                <w:szCs w:val="15"/>
              </w:rPr>
              <w:t>0.272205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3343C5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 w:rsidRPr="003343C5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0.397344</w:t>
            </w:r>
          </w:p>
        </w:tc>
        <w:tc>
          <w:tcPr>
            <w:tcW w:w="1037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0.753972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0.393455</w:t>
            </w:r>
          </w:p>
        </w:tc>
        <w:tc>
          <w:tcPr>
            <w:tcW w:w="1036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b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b/>
                <w:sz w:val="15"/>
                <w:szCs w:val="15"/>
              </w:rPr>
              <w:t>0.827997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0.266596</w:t>
            </w:r>
          </w:p>
        </w:tc>
      </w:tr>
      <w:tr w:rsidR="00352212" w:rsidRPr="00304AD8" w:rsidTr="008632DC">
        <w:trPr>
          <w:trHeight w:val="273"/>
          <w:jc w:val="center"/>
        </w:trPr>
        <w:tc>
          <w:tcPr>
            <w:tcW w:w="1089" w:type="dxa"/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4</w:t>
            </w:r>
          </w:p>
        </w:tc>
        <w:tc>
          <w:tcPr>
            <w:tcW w:w="740" w:type="dxa"/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0.390898</w:t>
            </w:r>
          </w:p>
        </w:tc>
        <w:tc>
          <w:tcPr>
            <w:tcW w:w="1037" w:type="dxa"/>
            <w:vAlign w:val="bottom"/>
          </w:tcPr>
          <w:p w:rsidR="00352212" w:rsidRPr="008772ED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8772ED">
              <w:rPr>
                <w:rFonts w:ascii="等线" w:eastAsia="等线" w:hAnsi="等线"/>
                <w:sz w:val="15"/>
                <w:szCs w:val="15"/>
              </w:rPr>
              <w:t>0.743638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0.386192</w:t>
            </w:r>
          </w:p>
        </w:tc>
        <w:tc>
          <w:tcPr>
            <w:tcW w:w="1036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0.827754</w:t>
            </w:r>
          </w:p>
        </w:tc>
        <w:tc>
          <w:tcPr>
            <w:tcW w:w="1059" w:type="dxa"/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0.260031</w:t>
            </w:r>
          </w:p>
        </w:tc>
      </w:tr>
      <w:tr w:rsidR="00352212" w:rsidRPr="00304AD8" w:rsidTr="00AC439F">
        <w:trPr>
          <w:trHeight w:val="273"/>
          <w:jc w:val="center"/>
        </w:trPr>
        <w:tc>
          <w:tcPr>
            <w:tcW w:w="1089" w:type="dxa"/>
            <w:tcBorders>
              <w:bottom w:val="single" w:sz="12" w:space="0" w:color="000000"/>
            </w:tcBorders>
            <w:vAlign w:val="center"/>
          </w:tcPr>
          <w:p w:rsidR="00352212" w:rsidRPr="008760FA" w:rsidRDefault="006405BB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PONMF-S</w:t>
            </w:r>
            <w:r w:rsidR="00352212"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tcBorders>
              <w:bottom w:val="single" w:sz="12" w:space="0" w:color="000000"/>
            </w:tcBorders>
          </w:tcPr>
          <w:p w:rsidR="00352212" w:rsidRDefault="00352212" w:rsidP="0035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Yeast</w:t>
            </w:r>
          </w:p>
        </w:tc>
        <w:tc>
          <w:tcPr>
            <w:tcW w:w="740" w:type="dxa"/>
            <w:tcBorders>
              <w:bottom w:val="single" w:sz="12" w:space="0" w:color="000000"/>
            </w:tcBorders>
            <w:vAlign w:val="center"/>
          </w:tcPr>
          <w:p w:rsidR="00352212" w:rsidRPr="00304AD8" w:rsidRDefault="00352212" w:rsidP="00352212">
            <w:pPr>
              <w:jc w:val="center"/>
              <w:rPr>
                <w:sz w:val="18"/>
                <w:szCs w:val="18"/>
              </w:rPr>
            </w:pPr>
            <w:r w:rsidRPr="00304AD8">
              <w:rPr>
                <w:sz w:val="18"/>
                <w:szCs w:val="18"/>
              </w:rPr>
              <w:t>BP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</w:tcPr>
          <w:p w:rsidR="00352212" w:rsidRPr="005156B8" w:rsidRDefault="00352212" w:rsidP="0035221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-fold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0.384962</w:t>
            </w:r>
          </w:p>
        </w:tc>
        <w:tc>
          <w:tcPr>
            <w:tcW w:w="1037" w:type="dxa"/>
            <w:tcBorders>
              <w:bottom w:val="single" w:sz="12" w:space="0" w:color="000000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0.734082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0.379106</w:t>
            </w:r>
          </w:p>
        </w:tc>
        <w:tc>
          <w:tcPr>
            <w:tcW w:w="1036" w:type="dxa"/>
            <w:tcBorders>
              <w:bottom w:val="single" w:sz="12" w:space="0" w:color="000000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0.826200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  <w:vAlign w:val="bottom"/>
          </w:tcPr>
          <w:p w:rsidR="00352212" w:rsidRPr="000B08BB" w:rsidRDefault="0036103D" w:rsidP="00352212">
            <w:pPr>
              <w:jc w:val="right"/>
              <w:rPr>
                <w:rFonts w:ascii="等线" w:eastAsia="等线" w:hAnsi="等线"/>
                <w:sz w:val="15"/>
                <w:szCs w:val="15"/>
              </w:rPr>
            </w:pPr>
            <w:r w:rsidRPr="0036103D">
              <w:rPr>
                <w:rFonts w:ascii="等线" w:eastAsia="等线" w:hAnsi="等线"/>
                <w:sz w:val="15"/>
                <w:szCs w:val="15"/>
              </w:rPr>
              <w:t>0.253484</w:t>
            </w:r>
          </w:p>
        </w:tc>
      </w:tr>
    </w:tbl>
    <w:p w:rsidR="008632DC" w:rsidRDefault="008632DC" w:rsidP="008632DC"/>
    <w:p w:rsidR="008632DC" w:rsidRDefault="008632DC" w:rsidP="007623A4"/>
    <w:p w:rsidR="00A64A4D" w:rsidRPr="007623A4" w:rsidRDefault="00A64A4D" w:rsidP="007623A4"/>
    <w:sectPr w:rsidR="00A64A4D" w:rsidRPr="0076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5E" w:rsidRDefault="00297D5E" w:rsidP="00425BF5">
      <w:r>
        <w:separator/>
      </w:r>
    </w:p>
  </w:endnote>
  <w:endnote w:type="continuationSeparator" w:id="0">
    <w:p w:rsidR="00297D5E" w:rsidRDefault="00297D5E" w:rsidP="00425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5E" w:rsidRDefault="00297D5E" w:rsidP="00425BF5">
      <w:r>
        <w:separator/>
      </w:r>
    </w:p>
  </w:footnote>
  <w:footnote w:type="continuationSeparator" w:id="0">
    <w:p w:rsidR="00297D5E" w:rsidRDefault="00297D5E" w:rsidP="00425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74"/>
    <w:rsid w:val="00004C44"/>
    <w:rsid w:val="000277BF"/>
    <w:rsid w:val="00027E94"/>
    <w:rsid w:val="00066C5D"/>
    <w:rsid w:val="00070CF1"/>
    <w:rsid w:val="000B08BB"/>
    <w:rsid w:val="00142480"/>
    <w:rsid w:val="001673C9"/>
    <w:rsid w:val="002018E7"/>
    <w:rsid w:val="00230B8A"/>
    <w:rsid w:val="00260BF6"/>
    <w:rsid w:val="00291AAD"/>
    <w:rsid w:val="00297D5E"/>
    <w:rsid w:val="002A53EC"/>
    <w:rsid w:val="00324C1A"/>
    <w:rsid w:val="00352212"/>
    <w:rsid w:val="0036103D"/>
    <w:rsid w:val="00363339"/>
    <w:rsid w:val="003C5068"/>
    <w:rsid w:val="00417EDA"/>
    <w:rsid w:val="00425BF5"/>
    <w:rsid w:val="00437CA3"/>
    <w:rsid w:val="0046519F"/>
    <w:rsid w:val="004B1DA7"/>
    <w:rsid w:val="0057336F"/>
    <w:rsid w:val="00576E80"/>
    <w:rsid w:val="006039F9"/>
    <w:rsid w:val="00604B20"/>
    <w:rsid w:val="006405BB"/>
    <w:rsid w:val="006458A7"/>
    <w:rsid w:val="00690BD0"/>
    <w:rsid w:val="00693671"/>
    <w:rsid w:val="006C0B8D"/>
    <w:rsid w:val="006C4BD8"/>
    <w:rsid w:val="006F2017"/>
    <w:rsid w:val="006F6FFE"/>
    <w:rsid w:val="0074672D"/>
    <w:rsid w:val="007623A4"/>
    <w:rsid w:val="00764C74"/>
    <w:rsid w:val="007D7714"/>
    <w:rsid w:val="007E0E5B"/>
    <w:rsid w:val="007F3BF1"/>
    <w:rsid w:val="0081687D"/>
    <w:rsid w:val="008632DC"/>
    <w:rsid w:val="008772ED"/>
    <w:rsid w:val="008A05E5"/>
    <w:rsid w:val="008D4265"/>
    <w:rsid w:val="008E1B38"/>
    <w:rsid w:val="009216F0"/>
    <w:rsid w:val="009257D0"/>
    <w:rsid w:val="00947F7F"/>
    <w:rsid w:val="009A010F"/>
    <w:rsid w:val="009B3B4D"/>
    <w:rsid w:val="009E66AC"/>
    <w:rsid w:val="00A12927"/>
    <w:rsid w:val="00A24503"/>
    <w:rsid w:val="00A25667"/>
    <w:rsid w:val="00A64A4D"/>
    <w:rsid w:val="00A823C6"/>
    <w:rsid w:val="00A947E7"/>
    <w:rsid w:val="00AC439F"/>
    <w:rsid w:val="00C15FB2"/>
    <w:rsid w:val="00C467E4"/>
    <w:rsid w:val="00C63EFA"/>
    <w:rsid w:val="00C81C97"/>
    <w:rsid w:val="00C84CB2"/>
    <w:rsid w:val="00C92255"/>
    <w:rsid w:val="00CB693C"/>
    <w:rsid w:val="00CC7E73"/>
    <w:rsid w:val="00D627A5"/>
    <w:rsid w:val="00DB3CD9"/>
    <w:rsid w:val="00E01351"/>
    <w:rsid w:val="00E05B40"/>
    <w:rsid w:val="00E7640E"/>
    <w:rsid w:val="00EF06DA"/>
    <w:rsid w:val="00F05F73"/>
    <w:rsid w:val="00F31F9F"/>
    <w:rsid w:val="00F42B4C"/>
    <w:rsid w:val="00F50049"/>
    <w:rsid w:val="00F5485B"/>
    <w:rsid w:val="00F574AA"/>
    <w:rsid w:val="00F81D11"/>
    <w:rsid w:val="00FD1F2E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1FFEF"/>
  <w15:chartTrackingRefBased/>
  <w15:docId w15:val="{B253FE48-9215-40A3-A2F6-D7D26D3B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B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467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67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basedOn w:val="a"/>
    <w:next w:val="a"/>
    <w:rsid w:val="007623A4"/>
    <w:pPr>
      <w:widowControl/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7BB4-085B-4D15-B24C-D9914BC6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4058</Words>
  <Characters>23136</Characters>
  <Application>Microsoft Office Word</Application>
  <DocSecurity>0</DocSecurity>
  <Lines>192</Lines>
  <Paragraphs>54</Paragraphs>
  <ScaleCrop>false</ScaleCrop>
  <Company/>
  <LinksUpToDate>false</LinksUpToDate>
  <CharactersWithSpaces>27140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417762734@qq.com</dc:creator>
  <cp:keywords/>
  <dc:description/>
  <cp:lastModifiedBy>彭玮</cp:lastModifiedBy>
  <cp:revision>3</cp:revision>
  <dcterms:created xsi:type="dcterms:W3CDTF">2020-04-23T17:23:00Z</dcterms:created>
  <dcterms:modified xsi:type="dcterms:W3CDTF">2020-04-23T17:27:00Z</dcterms:modified>
</cp:coreProperties>
</file>