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2C3" w:rsidRDefault="00194C9C">
      <w:r>
        <w:rPr>
          <w:noProof/>
        </w:rPr>
        <w:drawing>
          <wp:inline distT="0" distB="0" distL="0" distR="0" wp14:anchorId="17567113" wp14:editId="6A3C9973">
            <wp:extent cx="5760720" cy="7680960"/>
            <wp:effectExtent l="0" t="0" r="5080" b="2540"/>
            <wp:docPr id="3" name="Grafik 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06-13_23-35-4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57B5A" wp14:editId="6BBA1172">
            <wp:extent cx="5760720" cy="7680960"/>
            <wp:effectExtent l="0" t="0" r="5080" b="2540"/>
            <wp:docPr id="2" name="Grafik 2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6-13_23-35-2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7680960"/>
            <wp:effectExtent l="0" t="0" r="5080" b="254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06-13_23-34-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9C"/>
    <w:rsid w:val="00194C9C"/>
    <w:rsid w:val="008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C31CA3-17E8-2448-A84B-F98EE14D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Weibert</dc:creator>
  <cp:keywords/>
  <dc:description/>
  <cp:lastModifiedBy>Angelina Weibert</cp:lastModifiedBy>
  <cp:revision>1</cp:revision>
  <dcterms:created xsi:type="dcterms:W3CDTF">2020-06-13T21:34:00Z</dcterms:created>
  <dcterms:modified xsi:type="dcterms:W3CDTF">2020-06-13T21:36:00Z</dcterms:modified>
</cp:coreProperties>
</file>