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3FB" w:rsidRDefault="00301471">
      <w:r>
        <w:rPr>
          <w:noProof/>
        </w:rPr>
        <w:drawing>
          <wp:inline distT="0" distB="0" distL="0" distR="0">
            <wp:extent cx="5760720" cy="3165475"/>
            <wp:effectExtent l="0" t="0" r="5080" b="0"/>
            <wp:docPr id="1" name="Grafik 1" descr="Ein Bild, das sitzend, Bildschirm, Monitor, Laptop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schirmfoto 2020-06-06 um 18.29.5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3229610"/>
            <wp:effectExtent l="0" t="0" r="5080" b="0"/>
            <wp:docPr id="2" name="Grafik 2" descr="Ein Bild, das Screenshot, sitzend, Laptop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20-06-06 um 18.29.4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71" w:rsidRDefault="00301471"/>
    <w:p w:rsidR="00301471" w:rsidRDefault="00301471">
      <w:r>
        <w:rPr>
          <w:noProof/>
        </w:rPr>
        <w:lastRenderedPageBreak/>
        <w:drawing>
          <wp:inline distT="0" distB="0" distL="0" distR="0" wp14:anchorId="2B56D31D" wp14:editId="3CEDD81A">
            <wp:extent cx="5760720" cy="3242310"/>
            <wp:effectExtent l="0" t="0" r="5080" b="0"/>
            <wp:docPr id="3" name="Grafik 3" descr="Ein Bild, das Screenshot, Monitor, schwarz, sitzen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schirmfoto 2020-06-06 um 22.28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71" w:rsidRDefault="00301471">
      <w:r>
        <w:t>Ich habe alle Anweisungen nach Video befolgt. Erst hat es mit dem—</w:t>
      </w:r>
      <w:proofErr w:type="spellStart"/>
      <w:r>
        <w:t>db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funktioniert aber nach erneutem öffnen ging nichts mehr. Der Pfad konnte einfach nicht geöffnet werden. </w:t>
      </w:r>
    </w:p>
    <w:p w:rsidR="00301471" w:rsidRDefault="00301471">
      <w:r>
        <w:t>Eine Datenbank unter „</w:t>
      </w:r>
      <w:proofErr w:type="spellStart"/>
      <w:r>
        <w:t>Coronahilfe</w:t>
      </w:r>
      <w:proofErr w:type="spellEnd"/>
      <w:r>
        <w:t>“ wurde im Atlas (</w:t>
      </w:r>
      <w:proofErr w:type="spellStart"/>
      <w:r>
        <w:t>mongodb</w:t>
      </w:r>
      <w:proofErr w:type="spellEnd"/>
      <w:r>
        <w:t>) erstellt... leider schaffe ich es nicht.</w:t>
      </w:r>
    </w:p>
    <w:p w:rsidR="00301471" w:rsidRDefault="00301471">
      <w:r>
        <w:t>Beim ersten Mal habe ich eine Datenbank erstellen können unter /</w:t>
      </w:r>
      <w:proofErr w:type="spellStart"/>
      <w:r>
        <w:t>database</w:t>
      </w:r>
      <w:proofErr w:type="spellEnd"/>
      <w:r>
        <w:t xml:space="preserve"> jedoch wurde diese einfach nicht mehr erkannt. </w:t>
      </w:r>
    </w:p>
    <w:sectPr w:rsidR="003014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71"/>
    <w:rsid w:val="00301471"/>
    <w:rsid w:val="0088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5B8A39"/>
  <w15:chartTrackingRefBased/>
  <w15:docId w15:val="{906E374D-CB9E-C44D-8D7C-2D2C0221C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</Words>
  <Characters>352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Weibert</dc:creator>
  <cp:keywords/>
  <dc:description/>
  <cp:lastModifiedBy>Angelina Weibert</cp:lastModifiedBy>
  <cp:revision>1</cp:revision>
  <dcterms:created xsi:type="dcterms:W3CDTF">2020-06-06T20:25:00Z</dcterms:created>
  <dcterms:modified xsi:type="dcterms:W3CDTF">2020-06-06T20:29:00Z</dcterms:modified>
</cp:coreProperties>
</file>