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67AD79" w14:textId="51FCF850" w:rsidR="00B943CF" w:rsidRDefault="00B943CF" w:rsidP="00B943CF">
      <w:pPr>
        <w:ind w:left="720" w:hanging="360"/>
      </w:pPr>
    </w:p>
    <w:p w14:paraId="70CF03E1" w14:textId="50D4C161" w:rsidR="00AE502F" w:rsidRDefault="00AE502F" w:rsidP="00B943CF">
      <w:pPr>
        <w:ind w:left="720" w:hanging="360"/>
      </w:pPr>
    </w:p>
    <w:p w14:paraId="0D0B7CC9" w14:textId="0CBED6A2" w:rsidR="00AE502F" w:rsidRDefault="00AE502F" w:rsidP="00B943CF">
      <w:pPr>
        <w:ind w:left="720" w:hanging="360"/>
      </w:pPr>
    </w:p>
    <w:p w14:paraId="103CAD64" w14:textId="02D49313" w:rsidR="00AE502F" w:rsidRDefault="00AE502F" w:rsidP="00B943CF">
      <w:pPr>
        <w:ind w:left="720" w:hanging="360"/>
      </w:pPr>
    </w:p>
    <w:p w14:paraId="301AE6CB" w14:textId="1314B7A4" w:rsidR="00AE502F" w:rsidRDefault="00AE502F" w:rsidP="00B943CF">
      <w:pPr>
        <w:ind w:left="720" w:hanging="360"/>
      </w:pPr>
    </w:p>
    <w:p w14:paraId="1CD5DA68" w14:textId="53289ABA" w:rsidR="00AE502F" w:rsidRDefault="00AE502F" w:rsidP="00B943CF">
      <w:pPr>
        <w:ind w:left="720" w:hanging="360"/>
      </w:pPr>
    </w:p>
    <w:p w14:paraId="57C4AE55" w14:textId="2F60C7C6" w:rsidR="00AE502F" w:rsidRDefault="00AE502F" w:rsidP="00AE502F">
      <w:pPr>
        <w:ind w:left="720" w:hanging="360"/>
        <w:jc w:val="center"/>
      </w:pPr>
    </w:p>
    <w:p w14:paraId="3BBC4129" w14:textId="0BD4DC15" w:rsidR="00AE502F" w:rsidRPr="00AE502F" w:rsidRDefault="00AE502F" w:rsidP="00AE502F">
      <w:pPr>
        <w:ind w:left="720" w:hanging="360"/>
        <w:jc w:val="center"/>
        <w:rPr>
          <w:b/>
          <w:bCs/>
          <w:sz w:val="40"/>
          <w:szCs w:val="40"/>
        </w:rPr>
      </w:pPr>
      <w:r w:rsidRPr="00AE502F">
        <w:rPr>
          <w:b/>
          <w:bCs/>
          <w:sz w:val="40"/>
          <w:szCs w:val="40"/>
        </w:rPr>
        <w:t>Assignment 2</w:t>
      </w:r>
    </w:p>
    <w:p w14:paraId="2EDCC90D" w14:textId="518422DB" w:rsidR="00AE502F" w:rsidRDefault="00AE502F" w:rsidP="00AE502F">
      <w:pPr>
        <w:ind w:left="720" w:hanging="360"/>
        <w:jc w:val="center"/>
      </w:pPr>
      <w:r>
        <w:t>INFO31179 Human Computer Interaction</w:t>
      </w:r>
    </w:p>
    <w:p w14:paraId="553A19C7" w14:textId="373D6224" w:rsidR="00AE502F" w:rsidRDefault="00AE502F" w:rsidP="00AE502F">
      <w:pPr>
        <w:ind w:left="720" w:hanging="360"/>
        <w:jc w:val="center"/>
      </w:pPr>
      <w:r>
        <w:t>Wei Bin Wang</w:t>
      </w:r>
    </w:p>
    <w:p w14:paraId="48EAE355" w14:textId="4246A814" w:rsidR="00AE502F" w:rsidRDefault="00AE502F" w:rsidP="00AE502F">
      <w:pPr>
        <w:ind w:left="720" w:hanging="360"/>
        <w:jc w:val="center"/>
      </w:pPr>
      <w:r>
        <w:t>991536233</w:t>
      </w:r>
    </w:p>
    <w:p w14:paraId="2BAAD56B" w14:textId="1DEC430C" w:rsidR="00AE502F" w:rsidRDefault="00AE502F" w:rsidP="00AE502F">
      <w:pPr>
        <w:ind w:left="720" w:hanging="360"/>
        <w:jc w:val="center"/>
      </w:pPr>
      <w:r>
        <w:t xml:space="preserve">Professor </w:t>
      </w:r>
      <w:proofErr w:type="spellStart"/>
      <w:r>
        <w:t>Ghassem</w:t>
      </w:r>
      <w:proofErr w:type="spellEnd"/>
      <w:r>
        <w:t xml:space="preserve"> </w:t>
      </w:r>
      <w:proofErr w:type="spellStart"/>
      <w:r>
        <w:t>Tofighi</w:t>
      </w:r>
      <w:proofErr w:type="spellEnd"/>
    </w:p>
    <w:p w14:paraId="64FC4DCF" w14:textId="3E41F290" w:rsidR="00AE502F" w:rsidRDefault="00AE502F" w:rsidP="00B943CF">
      <w:pPr>
        <w:ind w:left="720" w:hanging="360"/>
      </w:pPr>
    </w:p>
    <w:p w14:paraId="03035B87" w14:textId="32DAFC05" w:rsidR="00AE502F" w:rsidRDefault="00AE502F" w:rsidP="00B943CF">
      <w:pPr>
        <w:ind w:left="720" w:hanging="360"/>
      </w:pPr>
    </w:p>
    <w:p w14:paraId="16032B94" w14:textId="12AB9C7E" w:rsidR="00AE502F" w:rsidRDefault="00AE502F" w:rsidP="00B943CF">
      <w:pPr>
        <w:ind w:left="720" w:hanging="360"/>
      </w:pPr>
    </w:p>
    <w:p w14:paraId="5C9F4B70" w14:textId="661DF455" w:rsidR="00AE502F" w:rsidRDefault="00AE502F" w:rsidP="00B943CF">
      <w:pPr>
        <w:ind w:left="720" w:hanging="360"/>
      </w:pPr>
    </w:p>
    <w:p w14:paraId="26334942" w14:textId="188E1D6E" w:rsidR="00AE502F" w:rsidRDefault="00AE502F" w:rsidP="00B943CF">
      <w:pPr>
        <w:ind w:left="720" w:hanging="360"/>
      </w:pPr>
    </w:p>
    <w:p w14:paraId="1F0BBE22" w14:textId="2089E888" w:rsidR="00AE502F" w:rsidRDefault="00AE502F" w:rsidP="00B943CF">
      <w:pPr>
        <w:ind w:left="720" w:hanging="360"/>
      </w:pPr>
    </w:p>
    <w:p w14:paraId="65AA7C80" w14:textId="58772532" w:rsidR="00AE502F" w:rsidRDefault="00AE502F" w:rsidP="00B943CF">
      <w:pPr>
        <w:ind w:left="720" w:hanging="360"/>
      </w:pPr>
    </w:p>
    <w:p w14:paraId="6DDAE22D" w14:textId="0123D196" w:rsidR="00AE502F" w:rsidRDefault="00AE502F" w:rsidP="00B943CF">
      <w:pPr>
        <w:ind w:left="720" w:hanging="360"/>
      </w:pPr>
    </w:p>
    <w:p w14:paraId="562C1712" w14:textId="747DF47D" w:rsidR="00AE502F" w:rsidRDefault="00AE502F" w:rsidP="00B943CF">
      <w:pPr>
        <w:ind w:left="720" w:hanging="360"/>
      </w:pPr>
    </w:p>
    <w:p w14:paraId="1F195ABF" w14:textId="2ABB0444" w:rsidR="00AE502F" w:rsidRDefault="00AE502F" w:rsidP="00B943CF">
      <w:pPr>
        <w:ind w:left="720" w:hanging="360"/>
      </w:pPr>
    </w:p>
    <w:p w14:paraId="639F64FD" w14:textId="74F23844" w:rsidR="00AE502F" w:rsidRDefault="00AE502F" w:rsidP="00B943CF">
      <w:pPr>
        <w:ind w:left="720" w:hanging="360"/>
      </w:pPr>
    </w:p>
    <w:p w14:paraId="0B657A4C" w14:textId="4F11772C" w:rsidR="00AE502F" w:rsidRDefault="00AE502F" w:rsidP="00B943CF">
      <w:pPr>
        <w:ind w:left="720" w:hanging="360"/>
      </w:pPr>
    </w:p>
    <w:p w14:paraId="6C15AA59" w14:textId="16351098" w:rsidR="00AE502F" w:rsidRDefault="00AE502F" w:rsidP="00B943CF">
      <w:pPr>
        <w:ind w:left="720" w:hanging="360"/>
      </w:pPr>
    </w:p>
    <w:p w14:paraId="0CCA5F3A" w14:textId="4AB3FCE6" w:rsidR="00AE502F" w:rsidRDefault="00AE502F" w:rsidP="00B943CF">
      <w:pPr>
        <w:ind w:left="720" w:hanging="360"/>
      </w:pPr>
    </w:p>
    <w:p w14:paraId="75F9F2AC" w14:textId="10DF98A3" w:rsidR="00AE502F" w:rsidRDefault="00AE502F" w:rsidP="00B943CF">
      <w:pPr>
        <w:ind w:left="720" w:hanging="360"/>
      </w:pPr>
    </w:p>
    <w:p w14:paraId="381801E9" w14:textId="0C0E2ADA" w:rsidR="00AE502F" w:rsidRPr="00AE502F" w:rsidRDefault="00AE502F" w:rsidP="00AE502F">
      <w:pPr>
        <w:rPr>
          <w:b/>
          <w:bCs/>
          <w:sz w:val="32"/>
          <w:szCs w:val="32"/>
        </w:rPr>
      </w:pPr>
    </w:p>
    <w:p w14:paraId="168EB38E" w14:textId="4D953F68" w:rsidR="00AE502F" w:rsidRPr="00AE502F" w:rsidRDefault="00AE502F" w:rsidP="00AE502F">
      <w:pPr>
        <w:rPr>
          <w:b/>
          <w:bCs/>
          <w:sz w:val="32"/>
          <w:szCs w:val="32"/>
        </w:rPr>
      </w:pPr>
      <w:r w:rsidRPr="00AE502F">
        <w:rPr>
          <w:b/>
          <w:bCs/>
          <w:sz w:val="32"/>
          <w:szCs w:val="32"/>
        </w:rPr>
        <w:lastRenderedPageBreak/>
        <w:t xml:space="preserve">P1) Procedure of </w:t>
      </w:r>
      <w:proofErr w:type="spellStart"/>
      <w:r w:rsidRPr="00AE502F">
        <w:rPr>
          <w:b/>
          <w:bCs/>
          <w:sz w:val="32"/>
          <w:szCs w:val="32"/>
        </w:rPr>
        <w:t>NeedFinding</w:t>
      </w:r>
      <w:proofErr w:type="spellEnd"/>
    </w:p>
    <w:p w14:paraId="5FC9654F" w14:textId="4F84EE01" w:rsidR="00B943CF" w:rsidRPr="00AE502F" w:rsidRDefault="00AE502F" w:rsidP="00AE502F">
      <w:pPr>
        <w:rPr>
          <w:b/>
          <w:bCs/>
        </w:rPr>
      </w:pPr>
      <w:r w:rsidRPr="00AE502F">
        <w:rPr>
          <w:b/>
          <w:bCs/>
        </w:rPr>
        <w:t>Segment 1</w:t>
      </w:r>
    </w:p>
    <w:p w14:paraId="3882316F" w14:textId="41D2C50C" w:rsidR="00B943CF" w:rsidRPr="00AE502F" w:rsidRDefault="00B943CF" w:rsidP="00B943CF">
      <w:pPr>
        <w:pStyle w:val="ListParagraph"/>
        <w:numPr>
          <w:ilvl w:val="0"/>
          <w:numId w:val="1"/>
        </w:numPr>
        <w:rPr>
          <w:b/>
          <w:bCs/>
        </w:rPr>
      </w:pPr>
      <w:r w:rsidRPr="00AE502F">
        <w:rPr>
          <w:b/>
          <w:bCs/>
        </w:rPr>
        <w:t>Who are the end users (audience) of the app you designed prototype for?</w:t>
      </w:r>
    </w:p>
    <w:p w14:paraId="03B0BEBC" w14:textId="1D21965E" w:rsidR="009977A7" w:rsidRDefault="00B943CF" w:rsidP="00B943CF">
      <w:pPr>
        <w:pStyle w:val="ListParagraph"/>
        <w:numPr>
          <w:ilvl w:val="1"/>
          <w:numId w:val="1"/>
        </w:numPr>
      </w:pPr>
      <w:r>
        <w:t xml:space="preserve">The end users of the app that I designed prototype for are </w:t>
      </w:r>
      <w:r w:rsidR="003319E9">
        <w:t>the following groups:</w:t>
      </w:r>
      <w:r>
        <w:t xml:space="preserve"> </w:t>
      </w:r>
    </w:p>
    <w:p w14:paraId="2C2905A0" w14:textId="48D4D4A8" w:rsidR="009977A7" w:rsidRDefault="003319E9" w:rsidP="009977A7">
      <w:pPr>
        <w:pStyle w:val="ListParagraph"/>
        <w:numPr>
          <w:ilvl w:val="2"/>
          <w:numId w:val="1"/>
        </w:numPr>
      </w:pPr>
      <w:r>
        <w:t xml:space="preserve">General audience </w:t>
      </w:r>
      <w:r w:rsidR="00B943CF">
        <w:t xml:space="preserve">who </w:t>
      </w:r>
      <w:r>
        <w:t>needs</w:t>
      </w:r>
      <w:r w:rsidR="00B943CF">
        <w:t xml:space="preserve"> the information about the COVID-19 and its current situations. </w:t>
      </w:r>
    </w:p>
    <w:p w14:paraId="19ABA461" w14:textId="29A6EA52" w:rsidR="009977A7" w:rsidRDefault="00B943CF" w:rsidP="009977A7">
      <w:pPr>
        <w:pStyle w:val="ListParagraph"/>
        <w:numPr>
          <w:ilvl w:val="2"/>
          <w:numId w:val="1"/>
        </w:numPr>
      </w:pPr>
      <w:r>
        <w:t>For people who would like to know about how to prepare and prevent</w:t>
      </w:r>
      <w:r w:rsidR="003319E9">
        <w:t xml:space="preserve"> COVID-19</w:t>
      </w:r>
    </w:p>
    <w:p w14:paraId="66F6E9BB" w14:textId="11351A7C" w:rsidR="003319E9" w:rsidRDefault="00B943CF" w:rsidP="009977A7">
      <w:pPr>
        <w:pStyle w:val="ListParagraph"/>
        <w:numPr>
          <w:ilvl w:val="2"/>
          <w:numId w:val="1"/>
        </w:numPr>
      </w:pPr>
      <w:r>
        <w:t xml:space="preserve"> </w:t>
      </w:r>
      <w:r w:rsidR="003319E9">
        <w:t>Seniors</w:t>
      </w:r>
      <w:r>
        <w:t xml:space="preserve"> who are seeking help when they feel like they have </w:t>
      </w:r>
      <w:r w:rsidR="00F32579">
        <w:t>COVID</w:t>
      </w:r>
      <w:r w:rsidR="003319E9">
        <w:t>-19</w:t>
      </w:r>
    </w:p>
    <w:p w14:paraId="4DDE284A" w14:textId="5F602615" w:rsidR="00B943CF" w:rsidRDefault="003319E9" w:rsidP="009977A7">
      <w:pPr>
        <w:pStyle w:val="ListParagraph"/>
        <w:numPr>
          <w:ilvl w:val="2"/>
          <w:numId w:val="1"/>
        </w:numPr>
      </w:pPr>
      <w:r>
        <w:t>Volunteers</w:t>
      </w:r>
      <w:r w:rsidR="00F32579">
        <w:t xml:space="preserve"> who are wiling to help those who are in</w:t>
      </w:r>
      <w:r>
        <w:t xml:space="preserve"> need due to COVID-19</w:t>
      </w:r>
      <w:r w:rsidR="00F32579">
        <w:t>.</w:t>
      </w:r>
    </w:p>
    <w:p w14:paraId="5FC8CB0F" w14:textId="06DEDA6D" w:rsidR="00F32579" w:rsidRPr="00AE502F" w:rsidRDefault="00F32579" w:rsidP="00F32579">
      <w:pPr>
        <w:pStyle w:val="ListParagraph"/>
        <w:numPr>
          <w:ilvl w:val="0"/>
          <w:numId w:val="1"/>
        </w:numPr>
        <w:rPr>
          <w:b/>
          <w:bCs/>
        </w:rPr>
      </w:pPr>
      <w:r w:rsidRPr="00AE502F">
        <w:rPr>
          <w:b/>
          <w:bCs/>
        </w:rPr>
        <w:t>What should you consider for each group of audience for your app?</w:t>
      </w:r>
    </w:p>
    <w:p w14:paraId="2E6E445E" w14:textId="079812B7" w:rsidR="00F32579" w:rsidRDefault="003319E9" w:rsidP="00F32579">
      <w:pPr>
        <w:pStyle w:val="ListParagraph"/>
        <w:numPr>
          <w:ilvl w:val="1"/>
          <w:numId w:val="1"/>
        </w:numPr>
      </w:pPr>
      <w:r>
        <w:t xml:space="preserve">For </w:t>
      </w:r>
      <w:r w:rsidR="009934F8">
        <w:t>people who just want to know about the</w:t>
      </w:r>
      <w:r>
        <w:t xml:space="preserve"> information</w:t>
      </w:r>
      <w:r w:rsidR="009934F8">
        <w:t xml:space="preserve"> regarding current situations and the guidelines to prevent COVID-19</w:t>
      </w:r>
      <w:r>
        <w:t xml:space="preserve">, there </w:t>
      </w:r>
      <w:r w:rsidR="009934F8">
        <w:t>should be some links that can</w:t>
      </w:r>
      <w:r>
        <w:t xml:space="preserve"> take them directly to the </w:t>
      </w:r>
      <w:r w:rsidR="009934F8">
        <w:t>information they need</w:t>
      </w:r>
    </w:p>
    <w:p w14:paraId="0D3BD9D7" w14:textId="06751CC8" w:rsidR="003319E9" w:rsidRDefault="009934F8" w:rsidP="00F32579">
      <w:pPr>
        <w:pStyle w:val="ListParagraph"/>
        <w:numPr>
          <w:ilvl w:val="1"/>
          <w:numId w:val="1"/>
        </w:numPr>
      </w:pPr>
      <w:r>
        <w:t>For Seniors who are seeking help due to COVID-19, it is important to simplified user interfaces and make the process easier for them.</w:t>
      </w:r>
    </w:p>
    <w:p w14:paraId="55DDE0AC" w14:textId="195D5375" w:rsidR="009934F8" w:rsidRDefault="009934F8" w:rsidP="00F32579">
      <w:pPr>
        <w:pStyle w:val="ListParagraph"/>
        <w:numPr>
          <w:ilvl w:val="1"/>
          <w:numId w:val="1"/>
        </w:numPr>
      </w:pPr>
      <w:r>
        <w:t>For Volunteers who would like to help those people in need, they need to</w:t>
      </w:r>
      <w:r w:rsidR="00CA5452">
        <w:t xml:space="preserve"> be verified and tested to be reliable to </w:t>
      </w:r>
    </w:p>
    <w:p w14:paraId="2C576E72" w14:textId="05F4F17A" w:rsidR="00CA5452" w:rsidRPr="00AE502F" w:rsidRDefault="00CA5452" w:rsidP="00CA5452">
      <w:pPr>
        <w:pStyle w:val="ListParagraph"/>
        <w:numPr>
          <w:ilvl w:val="0"/>
          <w:numId w:val="1"/>
        </w:numPr>
        <w:rPr>
          <w:b/>
          <w:bCs/>
        </w:rPr>
      </w:pPr>
      <w:r w:rsidRPr="00AE502F">
        <w:rPr>
          <w:b/>
          <w:bCs/>
        </w:rPr>
        <w:t xml:space="preserve">Find similar successful apps to your application, and investigate what users liked or disliked about the application. Mention top five apps almost </w:t>
      </w:r>
      <w:proofErr w:type="gramStart"/>
      <w:r w:rsidRPr="00AE502F">
        <w:rPr>
          <w:b/>
          <w:bCs/>
        </w:rPr>
        <w:t>similar to</w:t>
      </w:r>
      <w:proofErr w:type="gramEnd"/>
      <w:r w:rsidRPr="00AE502F">
        <w:rPr>
          <w:b/>
          <w:bCs/>
        </w:rPr>
        <w:t xml:space="preserve"> yours.</w:t>
      </w:r>
    </w:p>
    <w:p w14:paraId="20E07BE9" w14:textId="5681B29A" w:rsidR="00CA5452" w:rsidRDefault="004C7A1C" w:rsidP="00CA5452">
      <w:pPr>
        <w:pStyle w:val="ListParagraph"/>
        <w:numPr>
          <w:ilvl w:val="1"/>
          <w:numId w:val="1"/>
        </w:numPr>
      </w:pPr>
      <w:r>
        <w:t>Canada COVID-19, made by Health Canada</w:t>
      </w:r>
    </w:p>
    <w:p w14:paraId="48ADA041" w14:textId="0FDB4AED" w:rsidR="004C7A1C" w:rsidRDefault="004C7A1C" w:rsidP="004C7A1C">
      <w:pPr>
        <w:pStyle w:val="ListParagraph"/>
        <w:numPr>
          <w:ilvl w:val="2"/>
          <w:numId w:val="1"/>
        </w:numPr>
      </w:pPr>
      <w:r>
        <w:t>Users like this app for its updated data for statistics of current situation, easy to use, facts about the COVID.</w:t>
      </w:r>
    </w:p>
    <w:p w14:paraId="39ED9C23" w14:textId="4C50C7AC" w:rsidR="004C7A1C" w:rsidRDefault="004C7A1C" w:rsidP="004C7A1C">
      <w:pPr>
        <w:pStyle w:val="ListParagraph"/>
        <w:numPr>
          <w:ilvl w:val="2"/>
          <w:numId w:val="1"/>
        </w:numPr>
      </w:pPr>
      <w:r>
        <w:t>Users dislike this app for its lack of details for total cases not including active case number, as well as some minor performance issues.</w:t>
      </w:r>
    </w:p>
    <w:p w14:paraId="07F64DD2" w14:textId="50DAEA71" w:rsidR="004C7A1C" w:rsidRDefault="004C7A1C" w:rsidP="00CA5452">
      <w:pPr>
        <w:pStyle w:val="ListParagraph"/>
        <w:numPr>
          <w:ilvl w:val="1"/>
          <w:numId w:val="1"/>
        </w:numPr>
      </w:pPr>
      <w:proofErr w:type="spellStart"/>
      <w:r>
        <w:t>ABTraceTogether</w:t>
      </w:r>
      <w:proofErr w:type="spellEnd"/>
      <w:r>
        <w:t>, made by The Government of Alberta</w:t>
      </w:r>
    </w:p>
    <w:p w14:paraId="3C1BB69C" w14:textId="0D03967E" w:rsidR="004C7A1C" w:rsidRDefault="004C7A1C" w:rsidP="004C7A1C">
      <w:pPr>
        <w:pStyle w:val="ListParagraph"/>
        <w:numPr>
          <w:ilvl w:val="2"/>
          <w:numId w:val="1"/>
        </w:numPr>
      </w:pPr>
      <w:r>
        <w:t>Users like this app for its optimizations to older phones, since a lot of seniors still use older generations of phones.</w:t>
      </w:r>
    </w:p>
    <w:p w14:paraId="5DB10829" w14:textId="18B4401B" w:rsidR="004C7A1C" w:rsidRDefault="004D0FAA" w:rsidP="004C7A1C">
      <w:pPr>
        <w:pStyle w:val="ListParagraph"/>
        <w:numPr>
          <w:ilvl w:val="2"/>
          <w:numId w:val="1"/>
        </w:numPr>
      </w:pPr>
      <w:r>
        <w:t>Users hate this app for inconvenience of tracking, and privacy concern.</w:t>
      </w:r>
    </w:p>
    <w:p w14:paraId="75CA466C" w14:textId="223A0ECD" w:rsidR="004C7A1C" w:rsidRDefault="004C7A1C" w:rsidP="00CA5452">
      <w:pPr>
        <w:pStyle w:val="ListParagraph"/>
        <w:numPr>
          <w:ilvl w:val="1"/>
          <w:numId w:val="1"/>
        </w:numPr>
      </w:pPr>
      <w:r>
        <w:t>COVID-</w:t>
      </w:r>
      <w:proofErr w:type="gramStart"/>
      <w:r>
        <w:t>19</w:t>
      </w:r>
      <w:r w:rsidR="00715AB9">
        <w:t>!</w:t>
      </w:r>
      <w:r w:rsidR="004D0FAA">
        <w:t>,</w:t>
      </w:r>
      <w:proofErr w:type="gramEnd"/>
      <w:r w:rsidR="004D0FAA">
        <w:t xml:space="preserve"> made by</w:t>
      </w:r>
      <w:r w:rsidR="00715AB9">
        <w:t xml:space="preserve"> </w:t>
      </w:r>
      <w:proofErr w:type="spellStart"/>
      <w:r w:rsidR="00715AB9">
        <w:t>Nemocnice</w:t>
      </w:r>
      <w:proofErr w:type="spellEnd"/>
      <w:r w:rsidR="00715AB9">
        <w:t xml:space="preserve"> </w:t>
      </w:r>
      <w:proofErr w:type="spellStart"/>
      <w:r w:rsidR="00715AB9">
        <w:t>Milosrdnych</w:t>
      </w:r>
      <w:proofErr w:type="spellEnd"/>
    </w:p>
    <w:p w14:paraId="2856943C" w14:textId="3A96BB48" w:rsidR="00715AB9" w:rsidRDefault="00715AB9" w:rsidP="00715AB9">
      <w:pPr>
        <w:pStyle w:val="ListParagraph"/>
        <w:numPr>
          <w:ilvl w:val="2"/>
          <w:numId w:val="1"/>
        </w:numPr>
      </w:pPr>
      <w:r>
        <w:t>Users like this app for its details about the statistic including different regions.</w:t>
      </w:r>
    </w:p>
    <w:p w14:paraId="439B83B6" w14:textId="41C0BE42" w:rsidR="00715AB9" w:rsidRDefault="00715AB9" w:rsidP="00715AB9">
      <w:pPr>
        <w:pStyle w:val="ListParagraph"/>
        <w:numPr>
          <w:ilvl w:val="2"/>
          <w:numId w:val="1"/>
        </w:numPr>
      </w:pPr>
      <w:r>
        <w:t>Users hate this app for its slow update of the statistic</w:t>
      </w:r>
    </w:p>
    <w:p w14:paraId="432E4EBC" w14:textId="77777777" w:rsidR="00715AB9" w:rsidRDefault="004C7A1C" w:rsidP="00CA5452">
      <w:pPr>
        <w:pStyle w:val="ListParagraph"/>
        <w:numPr>
          <w:ilvl w:val="1"/>
          <w:numId w:val="1"/>
        </w:numPr>
      </w:pPr>
      <w:r>
        <w:t>Coronavirus</w:t>
      </w:r>
      <w:r w:rsidR="00715AB9">
        <w:t xml:space="preserve"> –</w:t>
      </w:r>
      <w:r>
        <w:t xml:space="preserve"> COVID</w:t>
      </w:r>
      <w:r w:rsidR="00715AB9">
        <w:t xml:space="preserve">19, made by </w:t>
      </w:r>
      <w:proofErr w:type="spellStart"/>
      <w:r w:rsidR="00715AB9">
        <w:t>verbaclinc</w:t>
      </w:r>
      <w:proofErr w:type="spellEnd"/>
    </w:p>
    <w:p w14:paraId="431CC275" w14:textId="77777777" w:rsidR="00715AB9" w:rsidRDefault="00715AB9" w:rsidP="00715AB9">
      <w:pPr>
        <w:pStyle w:val="ListParagraph"/>
        <w:numPr>
          <w:ilvl w:val="2"/>
          <w:numId w:val="1"/>
        </w:numPr>
      </w:pPr>
      <w:r>
        <w:t>Users like this app for friendly user interface</w:t>
      </w:r>
    </w:p>
    <w:p w14:paraId="00D5DD94" w14:textId="6A82F64E" w:rsidR="00715AB9" w:rsidRDefault="00715AB9" w:rsidP="00715AB9">
      <w:pPr>
        <w:pStyle w:val="ListParagraph"/>
        <w:numPr>
          <w:ilvl w:val="2"/>
          <w:numId w:val="1"/>
        </w:numPr>
      </w:pPr>
      <w:r>
        <w:t>Some of the information regarding the statistics are lacking</w:t>
      </w:r>
      <w:r w:rsidR="004C7A1C">
        <w:t xml:space="preserve"> </w:t>
      </w:r>
    </w:p>
    <w:p w14:paraId="450E97CD" w14:textId="03128410" w:rsidR="004C7A1C" w:rsidRDefault="00715AB9" w:rsidP="00CA5452">
      <w:pPr>
        <w:pStyle w:val="ListParagraph"/>
        <w:numPr>
          <w:ilvl w:val="1"/>
          <w:numId w:val="1"/>
        </w:numPr>
      </w:pPr>
      <w:r>
        <w:t>HEALTHLYNKED COVID-19 Tracker</w:t>
      </w:r>
    </w:p>
    <w:p w14:paraId="78611095" w14:textId="1DE94458" w:rsidR="00715AB9" w:rsidRDefault="00715AB9" w:rsidP="00715AB9">
      <w:pPr>
        <w:pStyle w:val="ListParagraph"/>
        <w:numPr>
          <w:ilvl w:val="2"/>
          <w:numId w:val="1"/>
        </w:numPr>
      </w:pPr>
      <w:r>
        <w:t>Users like this app for its functionality, facts about covid-19, and chatting function.</w:t>
      </w:r>
    </w:p>
    <w:p w14:paraId="18EFB6C5" w14:textId="26D5E19D" w:rsidR="00715AB9" w:rsidRDefault="00715AB9" w:rsidP="00715AB9">
      <w:pPr>
        <w:pStyle w:val="ListParagraph"/>
        <w:numPr>
          <w:ilvl w:val="2"/>
          <w:numId w:val="1"/>
        </w:numPr>
      </w:pPr>
      <w:r>
        <w:t>The app suffers with lack of updated data</w:t>
      </w:r>
    </w:p>
    <w:p w14:paraId="763CFEA0" w14:textId="6F44CA14" w:rsidR="00715AB9" w:rsidRDefault="00715AB9" w:rsidP="00715AB9"/>
    <w:p w14:paraId="3D0956D4" w14:textId="2A54DCB5" w:rsidR="00715AB9" w:rsidRDefault="00715AB9" w:rsidP="00715AB9"/>
    <w:p w14:paraId="14A3CF7E" w14:textId="6B5BD00A" w:rsidR="00715AB9" w:rsidRDefault="00715AB9" w:rsidP="00715AB9"/>
    <w:p w14:paraId="3C490379" w14:textId="5539FBFD" w:rsidR="00715AB9" w:rsidRPr="00AE502F" w:rsidRDefault="00AE502F" w:rsidP="00715AB9">
      <w:pPr>
        <w:rPr>
          <w:b/>
          <w:bCs/>
        </w:rPr>
      </w:pPr>
      <w:r w:rsidRPr="00AE502F">
        <w:rPr>
          <w:b/>
          <w:bCs/>
        </w:rPr>
        <w:t xml:space="preserve">Segment </w:t>
      </w:r>
      <w:r>
        <w:rPr>
          <w:b/>
          <w:bCs/>
        </w:rPr>
        <w:t>2</w:t>
      </w:r>
    </w:p>
    <w:p w14:paraId="073079AF" w14:textId="1D9AAD54" w:rsidR="00715AB9" w:rsidRPr="00AE502F" w:rsidRDefault="006C6A6D" w:rsidP="006C6A6D">
      <w:pPr>
        <w:pStyle w:val="ListParagraph"/>
        <w:numPr>
          <w:ilvl w:val="0"/>
          <w:numId w:val="2"/>
        </w:numPr>
        <w:rPr>
          <w:b/>
          <w:bCs/>
        </w:rPr>
      </w:pPr>
      <w:r w:rsidRPr="00AE502F">
        <w:rPr>
          <w:b/>
          <w:bCs/>
        </w:rPr>
        <w:t>What examples of latent needs can you think of?</w:t>
      </w:r>
    </w:p>
    <w:p w14:paraId="3432D824" w14:textId="6E8B9E4D" w:rsidR="006C6A6D" w:rsidRDefault="00664A21" w:rsidP="006C6A6D">
      <w:pPr>
        <w:pStyle w:val="ListParagraph"/>
        <w:numPr>
          <w:ilvl w:val="1"/>
          <w:numId w:val="2"/>
        </w:numPr>
      </w:pPr>
      <w:r>
        <w:t xml:space="preserve">Simplified and clean user interface, </w:t>
      </w:r>
      <w:r w:rsidR="00E10FD7">
        <w:t xml:space="preserve">this is something that users </w:t>
      </w:r>
      <w:proofErr w:type="gramStart"/>
      <w:r w:rsidR="00E10FD7">
        <w:t>don’t</w:t>
      </w:r>
      <w:proofErr w:type="gramEnd"/>
      <w:r w:rsidR="00E10FD7">
        <w:t xml:space="preserve"> really know if they really need it. By having easy to access interface, it will great improve user experiences.</w:t>
      </w:r>
    </w:p>
    <w:p w14:paraId="3A701F1E" w14:textId="37E9DEF3" w:rsidR="0065382A" w:rsidRDefault="0065382A" w:rsidP="0065382A">
      <w:pPr>
        <w:pStyle w:val="ListParagraph"/>
        <w:numPr>
          <w:ilvl w:val="1"/>
          <w:numId w:val="2"/>
        </w:numPr>
      </w:pPr>
      <w:r>
        <w:t>Compatibility. Since the COVID app needs to be used by a lot of seniors, who will probably use older phones. its important to make the app that can run as smoothly as possible in those older phones.</w:t>
      </w:r>
    </w:p>
    <w:p w14:paraId="6119874E" w14:textId="27BAF0DC" w:rsidR="0065382A" w:rsidRPr="00AE502F" w:rsidRDefault="0065382A" w:rsidP="002702B3">
      <w:pPr>
        <w:pStyle w:val="ListParagraph"/>
        <w:numPr>
          <w:ilvl w:val="0"/>
          <w:numId w:val="2"/>
        </w:numPr>
        <w:rPr>
          <w:b/>
          <w:bCs/>
        </w:rPr>
      </w:pPr>
      <w:r w:rsidRPr="00AE502F">
        <w:rPr>
          <w:b/>
          <w:bCs/>
        </w:rPr>
        <w:t>What are good ways of finding latent needs?</w:t>
      </w:r>
    </w:p>
    <w:p w14:paraId="49B6E3F0" w14:textId="5AD6D0C3" w:rsidR="003074AB" w:rsidRDefault="003074AB" w:rsidP="003074AB">
      <w:pPr>
        <w:pStyle w:val="ListParagraph"/>
        <w:numPr>
          <w:ilvl w:val="1"/>
          <w:numId w:val="2"/>
        </w:numPr>
      </w:pPr>
      <w:r>
        <w:t xml:space="preserve">Brainstorming – ask a bunch of people test the app and let them </w:t>
      </w:r>
      <w:r w:rsidR="004A1310">
        <w:t>share their feedbacks about the app, conduct a review for each feedback</w:t>
      </w:r>
    </w:p>
    <w:p w14:paraId="55AE77A6" w14:textId="121A5981" w:rsidR="004A1310" w:rsidRDefault="004A1310" w:rsidP="003074AB">
      <w:pPr>
        <w:pStyle w:val="ListParagraph"/>
        <w:numPr>
          <w:ilvl w:val="1"/>
          <w:numId w:val="2"/>
        </w:numPr>
      </w:pPr>
      <w:r>
        <w:t>Visualize all the feedback from the volunteers and how they can be translated to the app</w:t>
      </w:r>
    </w:p>
    <w:p w14:paraId="17E87685" w14:textId="22101F75" w:rsidR="004A1310" w:rsidRDefault="004A1310" w:rsidP="003074AB">
      <w:pPr>
        <w:pStyle w:val="ListParagraph"/>
        <w:numPr>
          <w:ilvl w:val="1"/>
          <w:numId w:val="2"/>
        </w:numPr>
      </w:pPr>
      <w:r>
        <w:t>Compare competitors’ apps and find out why they do certain things in their apps.</w:t>
      </w:r>
    </w:p>
    <w:p w14:paraId="18AF1627" w14:textId="77777777" w:rsidR="00AE502F" w:rsidRDefault="00AE502F" w:rsidP="00AE502F">
      <w:pPr>
        <w:rPr>
          <w:b/>
          <w:bCs/>
        </w:rPr>
      </w:pPr>
    </w:p>
    <w:p w14:paraId="43147FD2" w14:textId="2C03610E" w:rsidR="002702B3" w:rsidRPr="00AE502F" w:rsidRDefault="00AE502F" w:rsidP="00AE502F">
      <w:pPr>
        <w:rPr>
          <w:b/>
          <w:bCs/>
        </w:rPr>
      </w:pPr>
      <w:r w:rsidRPr="00AE502F">
        <w:rPr>
          <w:b/>
          <w:bCs/>
        </w:rPr>
        <w:t>Segment 3</w:t>
      </w:r>
    </w:p>
    <w:p w14:paraId="0EB6AA3B" w14:textId="77777777" w:rsidR="002702B3" w:rsidRPr="00AE502F" w:rsidRDefault="002702B3" w:rsidP="002702B3">
      <w:pPr>
        <w:pStyle w:val="ListParagraph"/>
        <w:numPr>
          <w:ilvl w:val="0"/>
          <w:numId w:val="3"/>
        </w:numPr>
        <w:rPr>
          <w:b/>
          <w:bCs/>
        </w:rPr>
      </w:pPr>
      <w:r w:rsidRPr="00AE502F">
        <w:rPr>
          <w:b/>
          <w:bCs/>
        </w:rPr>
        <w:t>List three combinations of user group + activities. Keep the scope appropriate.</w:t>
      </w:r>
    </w:p>
    <w:p w14:paraId="6FB78D60" w14:textId="10AD4199" w:rsidR="002702B3" w:rsidRDefault="002702B3" w:rsidP="002702B3">
      <w:pPr>
        <w:pStyle w:val="ListParagraph"/>
        <w:numPr>
          <w:ilvl w:val="1"/>
          <w:numId w:val="3"/>
        </w:numPr>
      </w:pPr>
      <w:r>
        <w:t xml:space="preserve">General audience who needs the information about the COVID-19 and its current situations. </w:t>
      </w:r>
    </w:p>
    <w:p w14:paraId="0FF57C02" w14:textId="77777777" w:rsidR="002702B3" w:rsidRDefault="002702B3" w:rsidP="002702B3">
      <w:pPr>
        <w:pStyle w:val="ListParagraph"/>
        <w:numPr>
          <w:ilvl w:val="2"/>
          <w:numId w:val="3"/>
        </w:numPr>
      </w:pPr>
      <w:r>
        <w:t>Activity: Checking the current statistics of COVID-19</w:t>
      </w:r>
    </w:p>
    <w:p w14:paraId="42409F45" w14:textId="4EE30E53" w:rsidR="002702B3" w:rsidRDefault="002702B3" w:rsidP="002702B3">
      <w:pPr>
        <w:pStyle w:val="ListParagraph"/>
        <w:numPr>
          <w:ilvl w:val="1"/>
          <w:numId w:val="3"/>
        </w:numPr>
      </w:pPr>
      <w:r>
        <w:t>For people who would like to know about how to prepare and prevent COVID-19</w:t>
      </w:r>
    </w:p>
    <w:p w14:paraId="77A96190" w14:textId="6DA5D6FD" w:rsidR="002702B3" w:rsidRDefault="002702B3" w:rsidP="002702B3">
      <w:pPr>
        <w:pStyle w:val="ListParagraph"/>
        <w:numPr>
          <w:ilvl w:val="2"/>
          <w:numId w:val="3"/>
        </w:numPr>
      </w:pPr>
      <w:r>
        <w:t xml:space="preserve">Activity: Checking the </w:t>
      </w:r>
      <w:r w:rsidR="00F90344">
        <w:t>guidelines</w:t>
      </w:r>
      <w:r>
        <w:t xml:space="preserve"> or facts about COVID-19</w:t>
      </w:r>
    </w:p>
    <w:p w14:paraId="56180CBD" w14:textId="6D350DD7" w:rsidR="002702B3" w:rsidRDefault="002702B3" w:rsidP="002702B3">
      <w:pPr>
        <w:pStyle w:val="ListParagraph"/>
        <w:numPr>
          <w:ilvl w:val="1"/>
          <w:numId w:val="3"/>
        </w:numPr>
      </w:pPr>
      <w:r>
        <w:t>Seniors who are seeking help when they feel like they have COVID-19</w:t>
      </w:r>
    </w:p>
    <w:p w14:paraId="2760E5D8" w14:textId="392CA26E" w:rsidR="002702B3" w:rsidRDefault="002702B3" w:rsidP="002702B3">
      <w:pPr>
        <w:pStyle w:val="ListParagraph"/>
        <w:numPr>
          <w:ilvl w:val="2"/>
          <w:numId w:val="3"/>
        </w:numPr>
      </w:pPr>
      <w:r>
        <w:t>Activity: Asking for help due to COVID-19</w:t>
      </w:r>
    </w:p>
    <w:p w14:paraId="100D811C" w14:textId="573EE3C3" w:rsidR="002702B3" w:rsidRDefault="002702B3" w:rsidP="002702B3">
      <w:pPr>
        <w:pStyle w:val="ListParagraph"/>
        <w:numPr>
          <w:ilvl w:val="1"/>
          <w:numId w:val="3"/>
        </w:numPr>
      </w:pPr>
      <w:r>
        <w:t>Volunteers who are wiling to help those who are in need due to COVID-19.</w:t>
      </w:r>
    </w:p>
    <w:p w14:paraId="22B49465" w14:textId="32BA20CA" w:rsidR="002702B3" w:rsidRDefault="004E29B5" w:rsidP="002702B3">
      <w:pPr>
        <w:pStyle w:val="ListParagraph"/>
        <w:numPr>
          <w:ilvl w:val="2"/>
          <w:numId w:val="3"/>
        </w:numPr>
      </w:pPr>
      <w:r>
        <w:t>Activity: Checking the list of seniors who are in need due to COVID</w:t>
      </w:r>
    </w:p>
    <w:p w14:paraId="00602670" w14:textId="7C112996" w:rsidR="002702B3" w:rsidRDefault="002702B3" w:rsidP="004E29B5"/>
    <w:p w14:paraId="39756889" w14:textId="5F9382E0" w:rsidR="004E29B5" w:rsidRPr="00AE502F" w:rsidRDefault="004E29B5" w:rsidP="004E29B5">
      <w:pPr>
        <w:pStyle w:val="ListParagraph"/>
        <w:numPr>
          <w:ilvl w:val="0"/>
          <w:numId w:val="3"/>
        </w:numPr>
        <w:rPr>
          <w:b/>
          <w:bCs/>
        </w:rPr>
      </w:pPr>
      <w:r w:rsidRPr="00AE502F">
        <w:rPr>
          <w:b/>
          <w:bCs/>
        </w:rPr>
        <w:t>Gather data, through desk and field research, about the chosen activity.</w:t>
      </w:r>
    </w:p>
    <w:p w14:paraId="3910AE22" w14:textId="7083220C" w:rsidR="004A1310" w:rsidRDefault="004A1310" w:rsidP="004A1310">
      <w:pPr>
        <w:pStyle w:val="ListParagraph"/>
        <w:numPr>
          <w:ilvl w:val="1"/>
          <w:numId w:val="3"/>
        </w:numPr>
      </w:pPr>
      <w:r>
        <w:t>Desk studies</w:t>
      </w:r>
    </w:p>
    <w:p w14:paraId="71BE21C3" w14:textId="529B9F9B" w:rsidR="004A1310" w:rsidRDefault="004A1310" w:rsidP="004A1310">
      <w:pPr>
        <w:pStyle w:val="ListParagraph"/>
        <w:numPr>
          <w:ilvl w:val="2"/>
          <w:numId w:val="3"/>
        </w:numPr>
      </w:pPr>
      <w:r>
        <w:t>For people who would like to know about the current situation of COVID-19, in terms of statistics, it is important to visit Statistic Canada to get the most accurate results of the data.</w:t>
      </w:r>
    </w:p>
    <w:p w14:paraId="3746EC21" w14:textId="439EF998" w:rsidR="004A1310" w:rsidRDefault="004A1310" w:rsidP="004A1310">
      <w:pPr>
        <w:pStyle w:val="ListParagraph"/>
        <w:numPr>
          <w:ilvl w:val="2"/>
          <w:numId w:val="3"/>
        </w:numPr>
      </w:pPr>
      <w:r>
        <w:t xml:space="preserve">For activities like getting help from online chatting, it is important to understand what </w:t>
      </w:r>
      <w:proofErr w:type="gramStart"/>
      <w:r>
        <w:t>is the best way for seniors</w:t>
      </w:r>
      <w:proofErr w:type="gramEnd"/>
      <w:r>
        <w:t xml:space="preserve"> to communicate efficiently, in our case, it is important for those who need help can instantly get help from a public chat room</w:t>
      </w:r>
    </w:p>
    <w:p w14:paraId="44DA11DD" w14:textId="3FF59592" w:rsidR="004A1310" w:rsidRDefault="004A1310" w:rsidP="004A1310">
      <w:pPr>
        <w:pStyle w:val="ListParagraph"/>
        <w:numPr>
          <w:ilvl w:val="1"/>
          <w:numId w:val="3"/>
        </w:numPr>
      </w:pPr>
      <w:r>
        <w:t>Field studies</w:t>
      </w:r>
    </w:p>
    <w:p w14:paraId="4B77DB6E" w14:textId="4BEB5AC7" w:rsidR="004A1310" w:rsidRDefault="004A1310" w:rsidP="004A1310">
      <w:pPr>
        <w:pStyle w:val="ListParagraph"/>
        <w:numPr>
          <w:ilvl w:val="2"/>
          <w:numId w:val="3"/>
        </w:numPr>
      </w:pPr>
      <w:r>
        <w:t>Data about the statistics of COVID-19 need to be care</w:t>
      </w:r>
      <w:r w:rsidR="008716BB">
        <w:t>fully examined and observed, they must be obtained from the validated officials</w:t>
      </w:r>
    </w:p>
    <w:p w14:paraId="1F067450" w14:textId="2B9D5904" w:rsidR="008716BB" w:rsidRDefault="008716BB" w:rsidP="004A1310">
      <w:pPr>
        <w:pStyle w:val="ListParagraph"/>
        <w:numPr>
          <w:ilvl w:val="2"/>
          <w:numId w:val="3"/>
        </w:numPr>
      </w:pPr>
      <w:r>
        <w:t xml:space="preserve">Guidelines </w:t>
      </w:r>
      <w:r w:rsidR="00F90344">
        <w:t>also need</w:t>
      </w:r>
      <w:r>
        <w:t xml:space="preserve"> to be obtained from official Canadian prevention programs</w:t>
      </w:r>
    </w:p>
    <w:p w14:paraId="0B0C19AE" w14:textId="6237B4DD" w:rsidR="008716BB" w:rsidRPr="00AE502F" w:rsidRDefault="008716BB" w:rsidP="008716BB">
      <w:pPr>
        <w:pStyle w:val="ListParagraph"/>
        <w:numPr>
          <w:ilvl w:val="0"/>
          <w:numId w:val="3"/>
        </w:numPr>
        <w:rPr>
          <w:b/>
          <w:bCs/>
        </w:rPr>
      </w:pPr>
      <w:r w:rsidRPr="00AE502F">
        <w:rPr>
          <w:b/>
          <w:bCs/>
        </w:rPr>
        <w:lastRenderedPageBreak/>
        <w:t>Identify needs/product opportunities</w:t>
      </w:r>
    </w:p>
    <w:p w14:paraId="0E22699D" w14:textId="5A0B98DB" w:rsidR="008716BB" w:rsidRDefault="008716BB" w:rsidP="008716BB">
      <w:pPr>
        <w:pStyle w:val="ListParagraph"/>
        <w:numPr>
          <w:ilvl w:val="1"/>
          <w:numId w:val="3"/>
        </w:numPr>
      </w:pPr>
      <w:r>
        <w:t>To track the statistic situations about COVID in Canada as well as provinces like Ontario</w:t>
      </w:r>
    </w:p>
    <w:p w14:paraId="6A048C72" w14:textId="77E70CBF" w:rsidR="008716BB" w:rsidRDefault="008716BB" w:rsidP="008716BB">
      <w:pPr>
        <w:pStyle w:val="ListParagraph"/>
        <w:numPr>
          <w:ilvl w:val="1"/>
          <w:numId w:val="3"/>
        </w:numPr>
      </w:pPr>
      <w:r>
        <w:t>Carefully examined symptoms for people who are worried about the potential risk of getting COVID</w:t>
      </w:r>
    </w:p>
    <w:p w14:paraId="2EA76E68" w14:textId="415B81AC" w:rsidR="008716BB" w:rsidRDefault="008716BB" w:rsidP="008716BB">
      <w:pPr>
        <w:pStyle w:val="ListParagraph"/>
        <w:numPr>
          <w:ilvl w:val="1"/>
          <w:numId w:val="3"/>
        </w:numPr>
      </w:pPr>
      <w:r>
        <w:t>Provide people with details guidelines and facts about COVID-19</w:t>
      </w:r>
    </w:p>
    <w:p w14:paraId="1AA91EB0" w14:textId="65CB7D7D" w:rsidR="00410DC5" w:rsidRDefault="008716BB" w:rsidP="00410DC5">
      <w:pPr>
        <w:pStyle w:val="ListParagraph"/>
        <w:numPr>
          <w:ilvl w:val="1"/>
          <w:numId w:val="3"/>
        </w:numPr>
      </w:pPr>
      <w:r>
        <w:t>A direct and efficient way for people to use the app to get help when they needed through online chatting with volunteers.</w:t>
      </w:r>
    </w:p>
    <w:p w14:paraId="73902C56" w14:textId="7D01E0B7" w:rsidR="00410DC5" w:rsidRDefault="00410DC5" w:rsidP="00410DC5"/>
    <w:p w14:paraId="4C16C7E3" w14:textId="20FF2F9A" w:rsidR="00410DC5" w:rsidRDefault="00410DC5" w:rsidP="00410DC5"/>
    <w:p w14:paraId="78D1DC24" w14:textId="25F74FEF" w:rsidR="00410DC5" w:rsidRDefault="00410DC5" w:rsidP="00410DC5"/>
    <w:p w14:paraId="434DE9F5" w14:textId="177BC487" w:rsidR="00AE502F" w:rsidRDefault="00AE502F" w:rsidP="00410DC5"/>
    <w:p w14:paraId="022F2931" w14:textId="664BEE7A" w:rsidR="00AE502F" w:rsidRDefault="00AE502F" w:rsidP="00410DC5"/>
    <w:p w14:paraId="0A08A893" w14:textId="0937C940" w:rsidR="00AE502F" w:rsidRDefault="00AE502F" w:rsidP="00410DC5"/>
    <w:p w14:paraId="3C30586B" w14:textId="25BCD53E" w:rsidR="00AE502F" w:rsidRDefault="00AE502F" w:rsidP="00410DC5"/>
    <w:p w14:paraId="584D733B" w14:textId="2E4A71C1" w:rsidR="00AE502F" w:rsidRDefault="00AE502F" w:rsidP="00410DC5"/>
    <w:p w14:paraId="78FAD25A" w14:textId="4964AD59" w:rsidR="00AE502F" w:rsidRDefault="00AE502F" w:rsidP="00410DC5"/>
    <w:p w14:paraId="365B037A" w14:textId="5CA1387C" w:rsidR="00AE502F" w:rsidRDefault="00AE502F" w:rsidP="00410DC5"/>
    <w:p w14:paraId="3000CCBB" w14:textId="29BAFA0D" w:rsidR="00AE502F" w:rsidRDefault="00AE502F" w:rsidP="00410DC5"/>
    <w:p w14:paraId="05178F94" w14:textId="73EBE5D9" w:rsidR="00AE502F" w:rsidRDefault="00AE502F" w:rsidP="00410DC5"/>
    <w:p w14:paraId="3BDDA1CE" w14:textId="40952BEF" w:rsidR="00AE502F" w:rsidRDefault="00AE502F" w:rsidP="00410DC5"/>
    <w:p w14:paraId="35C35055" w14:textId="20EDA4EC" w:rsidR="00AE502F" w:rsidRDefault="00AE502F" w:rsidP="00410DC5"/>
    <w:p w14:paraId="57DCB59E" w14:textId="49305DF7" w:rsidR="00AE502F" w:rsidRDefault="00AE502F" w:rsidP="00410DC5"/>
    <w:p w14:paraId="5F91B853" w14:textId="7459420F" w:rsidR="00AE502F" w:rsidRDefault="00AE502F" w:rsidP="00410DC5"/>
    <w:p w14:paraId="1F482799" w14:textId="2E23CCA9" w:rsidR="00AE502F" w:rsidRDefault="00AE502F" w:rsidP="00410DC5"/>
    <w:p w14:paraId="2E6F2C16" w14:textId="79FB26C6" w:rsidR="00AE502F" w:rsidRDefault="00AE502F" w:rsidP="00410DC5"/>
    <w:p w14:paraId="330B7184" w14:textId="590EAAE5" w:rsidR="00AE502F" w:rsidRDefault="00AE502F" w:rsidP="00410DC5"/>
    <w:p w14:paraId="22BEFA25" w14:textId="138F26F3" w:rsidR="00AE502F" w:rsidRDefault="00AE502F" w:rsidP="00410DC5"/>
    <w:p w14:paraId="75D5F305" w14:textId="2BD8F03E" w:rsidR="00AE502F" w:rsidRDefault="00AE502F" w:rsidP="00410DC5"/>
    <w:p w14:paraId="3C8543E1" w14:textId="5F89E1E8" w:rsidR="00AE502F" w:rsidRDefault="00AE502F" w:rsidP="00410DC5"/>
    <w:p w14:paraId="47AC72F3" w14:textId="3DC29CCF" w:rsidR="00AE502F" w:rsidRDefault="00AE502F" w:rsidP="00410DC5"/>
    <w:p w14:paraId="6E068471" w14:textId="77777777" w:rsidR="00AE502F" w:rsidRDefault="00AE502F" w:rsidP="00410DC5"/>
    <w:p w14:paraId="0B13DBB0" w14:textId="53AD245B" w:rsidR="00AE502F" w:rsidRDefault="00AE502F" w:rsidP="00AE502F">
      <w:pPr>
        <w:rPr>
          <w:b/>
          <w:bCs/>
          <w:sz w:val="32"/>
          <w:szCs w:val="32"/>
        </w:rPr>
      </w:pPr>
      <w:r w:rsidRPr="00AE502F">
        <w:rPr>
          <w:b/>
          <w:bCs/>
          <w:sz w:val="32"/>
          <w:szCs w:val="32"/>
        </w:rPr>
        <w:lastRenderedPageBreak/>
        <w:t xml:space="preserve">P1) Procedure of </w:t>
      </w:r>
      <w:proofErr w:type="spellStart"/>
      <w:r w:rsidRPr="00AE502F">
        <w:rPr>
          <w:b/>
          <w:bCs/>
          <w:sz w:val="32"/>
          <w:szCs w:val="32"/>
        </w:rPr>
        <w:t>NeedFinding</w:t>
      </w:r>
      <w:proofErr w:type="spellEnd"/>
    </w:p>
    <w:p w14:paraId="3458A9A0" w14:textId="48702E8C" w:rsidR="00AE502F" w:rsidRDefault="00AE502F" w:rsidP="00AE502F">
      <w:pPr>
        <w:rPr>
          <w:b/>
          <w:bCs/>
          <w:sz w:val="32"/>
          <w:szCs w:val="32"/>
        </w:rPr>
      </w:pPr>
    </w:p>
    <w:p w14:paraId="12B69F62" w14:textId="37AFF399" w:rsidR="00AE502F" w:rsidRPr="00AE502F" w:rsidRDefault="00AE502F" w:rsidP="00AE502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Top five competitors:</w:t>
      </w:r>
    </w:p>
    <w:p w14:paraId="3C3ACE5D" w14:textId="77777777" w:rsidR="00410DC5" w:rsidRDefault="00410DC5" w:rsidP="00AE502F">
      <w:pPr>
        <w:pStyle w:val="ListParagraph"/>
        <w:numPr>
          <w:ilvl w:val="0"/>
          <w:numId w:val="11"/>
        </w:numPr>
      </w:pPr>
      <w:r>
        <w:t>Canada COVID-19, made by Health Canada</w:t>
      </w:r>
    </w:p>
    <w:p w14:paraId="2DBBEC89" w14:textId="77777777" w:rsidR="00410DC5" w:rsidRDefault="00410DC5" w:rsidP="00AE502F">
      <w:pPr>
        <w:pStyle w:val="ListParagraph"/>
        <w:numPr>
          <w:ilvl w:val="0"/>
          <w:numId w:val="11"/>
        </w:numPr>
      </w:pPr>
      <w:proofErr w:type="spellStart"/>
      <w:r>
        <w:t>ABTraceTogether</w:t>
      </w:r>
      <w:proofErr w:type="spellEnd"/>
      <w:r>
        <w:t>, made by The Government of Alberta</w:t>
      </w:r>
    </w:p>
    <w:p w14:paraId="2BD9AA76" w14:textId="77777777" w:rsidR="00410DC5" w:rsidRDefault="00410DC5" w:rsidP="00AE502F">
      <w:pPr>
        <w:pStyle w:val="ListParagraph"/>
        <w:numPr>
          <w:ilvl w:val="0"/>
          <w:numId w:val="11"/>
        </w:numPr>
      </w:pPr>
      <w:r>
        <w:t>COVID-</w:t>
      </w:r>
      <w:proofErr w:type="gramStart"/>
      <w:r>
        <w:t>19!,</w:t>
      </w:r>
      <w:proofErr w:type="gramEnd"/>
      <w:r>
        <w:t xml:space="preserve"> made by </w:t>
      </w:r>
      <w:proofErr w:type="spellStart"/>
      <w:r>
        <w:t>Nemocnice</w:t>
      </w:r>
      <w:proofErr w:type="spellEnd"/>
      <w:r>
        <w:t xml:space="preserve"> </w:t>
      </w:r>
      <w:proofErr w:type="spellStart"/>
      <w:r>
        <w:t>Milosrdnych</w:t>
      </w:r>
      <w:proofErr w:type="spellEnd"/>
    </w:p>
    <w:p w14:paraId="076AC37A" w14:textId="77777777" w:rsidR="00410DC5" w:rsidRDefault="00410DC5" w:rsidP="00AE502F">
      <w:pPr>
        <w:pStyle w:val="ListParagraph"/>
        <w:numPr>
          <w:ilvl w:val="0"/>
          <w:numId w:val="11"/>
        </w:numPr>
      </w:pPr>
      <w:r>
        <w:t xml:space="preserve">Coronavirus – COVID19, made by </w:t>
      </w:r>
      <w:proofErr w:type="spellStart"/>
      <w:r>
        <w:t>verbaclinc</w:t>
      </w:r>
      <w:proofErr w:type="spellEnd"/>
    </w:p>
    <w:p w14:paraId="0186BB63" w14:textId="08F8833A" w:rsidR="00410DC5" w:rsidRPr="00AE502F" w:rsidRDefault="00410DC5" w:rsidP="00AE502F">
      <w:pPr>
        <w:pStyle w:val="ListParagraph"/>
        <w:numPr>
          <w:ilvl w:val="0"/>
          <w:numId w:val="11"/>
        </w:numPr>
      </w:pPr>
      <w:r>
        <w:t>HEALTHLYNKED COVID-19 Tracker</w:t>
      </w:r>
      <w:r w:rsidR="00C665C3">
        <w:rPr>
          <w:rFonts w:eastAsia="游明朝"/>
          <w:lang w:eastAsia="ja-JP"/>
        </w:rPr>
        <w:t xml:space="preserve">, made by </w:t>
      </w:r>
      <w:proofErr w:type="spellStart"/>
      <w:r w:rsidR="00C665C3">
        <w:rPr>
          <w:rFonts w:eastAsia="游明朝"/>
          <w:lang w:eastAsia="ja-JP"/>
        </w:rPr>
        <w:t>HealthLynked</w:t>
      </w:r>
      <w:proofErr w:type="spellEnd"/>
      <w:r w:rsidR="00C665C3">
        <w:rPr>
          <w:rFonts w:eastAsia="游明朝"/>
          <w:lang w:eastAsia="ja-JP"/>
        </w:rPr>
        <w:t xml:space="preserve"> Corp.</w:t>
      </w:r>
    </w:p>
    <w:p w14:paraId="40CEF27B" w14:textId="3F58863A" w:rsidR="00AE502F" w:rsidRDefault="00AE502F" w:rsidP="00AE502F"/>
    <w:p w14:paraId="42224832" w14:textId="77777777" w:rsidR="00AE502F" w:rsidRDefault="00AE502F" w:rsidP="00AE502F"/>
    <w:p w14:paraId="30A1FF89" w14:textId="6DD2D288" w:rsidR="000C2B14" w:rsidRPr="00AE502F" w:rsidRDefault="00AE502F" w:rsidP="000C2B14">
      <w:pPr>
        <w:rPr>
          <w:b/>
          <w:bCs/>
          <w:sz w:val="32"/>
          <w:szCs w:val="32"/>
        </w:rPr>
      </w:pPr>
      <w:r w:rsidRPr="00AE502F">
        <w:rPr>
          <w:b/>
          <w:bCs/>
          <w:sz w:val="32"/>
          <w:szCs w:val="32"/>
        </w:rPr>
        <w:t>Competitive Analysis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1299"/>
        <w:gridCol w:w="1287"/>
        <w:gridCol w:w="1275"/>
        <w:gridCol w:w="1510"/>
        <w:gridCol w:w="1273"/>
        <w:gridCol w:w="1312"/>
        <w:gridCol w:w="1394"/>
      </w:tblGrid>
      <w:tr w:rsidR="000C2B14" w:rsidRPr="003074AB" w14:paraId="4F962AA0" w14:textId="77777777" w:rsidTr="00F903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0E7B11FA" w14:textId="77777777" w:rsidR="000C2B14" w:rsidRPr="003074AB" w:rsidRDefault="000C2B14" w:rsidP="00F90344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335" w:type="dxa"/>
          </w:tcPr>
          <w:p w14:paraId="1C89E9E5" w14:textId="6228A873" w:rsidR="000C2B14" w:rsidRPr="003074AB" w:rsidRDefault="000C2B14" w:rsidP="00F9034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3074AB">
              <w:rPr>
                <w:rFonts w:cstheme="minorHAnsi"/>
                <w:sz w:val="18"/>
                <w:szCs w:val="18"/>
              </w:rPr>
              <w:t>COVID-19 Assistant</w:t>
            </w:r>
          </w:p>
          <w:p w14:paraId="226D64DC" w14:textId="24E6302C" w:rsidR="000C2B14" w:rsidRPr="003074AB" w:rsidRDefault="000C2B14" w:rsidP="00F9034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3074AB">
              <w:rPr>
                <w:rFonts w:cstheme="minorHAnsi"/>
                <w:sz w:val="18"/>
                <w:szCs w:val="18"/>
              </w:rPr>
              <w:t>(My app)</w:t>
            </w:r>
          </w:p>
        </w:tc>
        <w:tc>
          <w:tcPr>
            <w:tcW w:w="1336" w:type="dxa"/>
          </w:tcPr>
          <w:p w14:paraId="59C318DF" w14:textId="3303649A" w:rsidR="000C2B14" w:rsidRPr="003074AB" w:rsidRDefault="000C2B14" w:rsidP="00F9034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3074AB">
              <w:rPr>
                <w:rFonts w:cstheme="minorHAnsi"/>
                <w:sz w:val="18"/>
                <w:szCs w:val="18"/>
              </w:rPr>
              <w:t>Canada COVID-19</w:t>
            </w:r>
          </w:p>
        </w:tc>
        <w:tc>
          <w:tcPr>
            <w:tcW w:w="1336" w:type="dxa"/>
          </w:tcPr>
          <w:p w14:paraId="2C9E11C2" w14:textId="406FE7DF" w:rsidR="000C2B14" w:rsidRPr="003074AB" w:rsidRDefault="000C2B14" w:rsidP="00F9034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proofErr w:type="spellStart"/>
            <w:r w:rsidRPr="003074AB">
              <w:rPr>
                <w:rFonts w:cstheme="minorHAnsi"/>
                <w:sz w:val="18"/>
                <w:szCs w:val="18"/>
              </w:rPr>
              <w:t>ABTraceTogether</w:t>
            </w:r>
            <w:proofErr w:type="spellEnd"/>
          </w:p>
        </w:tc>
        <w:tc>
          <w:tcPr>
            <w:tcW w:w="1336" w:type="dxa"/>
          </w:tcPr>
          <w:p w14:paraId="471C04C9" w14:textId="320879D0" w:rsidR="000C2B14" w:rsidRPr="003074AB" w:rsidRDefault="000C2B14" w:rsidP="00F9034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3074AB">
              <w:rPr>
                <w:rFonts w:cstheme="minorHAnsi"/>
                <w:sz w:val="18"/>
                <w:szCs w:val="18"/>
              </w:rPr>
              <w:t>COVID-</w:t>
            </w:r>
            <w:proofErr w:type="gramStart"/>
            <w:r w:rsidRPr="003074AB">
              <w:rPr>
                <w:rFonts w:cstheme="minorHAnsi"/>
                <w:sz w:val="18"/>
                <w:szCs w:val="18"/>
              </w:rPr>
              <w:t>19!,</w:t>
            </w:r>
            <w:proofErr w:type="gramEnd"/>
          </w:p>
        </w:tc>
        <w:tc>
          <w:tcPr>
            <w:tcW w:w="1336" w:type="dxa"/>
          </w:tcPr>
          <w:p w14:paraId="18F06D89" w14:textId="25A5B19A" w:rsidR="000C2B14" w:rsidRPr="003074AB" w:rsidRDefault="000C2B14" w:rsidP="00F9034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3074AB">
              <w:rPr>
                <w:rFonts w:cstheme="minorHAnsi"/>
                <w:sz w:val="18"/>
                <w:szCs w:val="18"/>
              </w:rPr>
              <w:t>Coronavirus – COVID19</w:t>
            </w:r>
          </w:p>
        </w:tc>
        <w:tc>
          <w:tcPr>
            <w:tcW w:w="1336" w:type="dxa"/>
          </w:tcPr>
          <w:p w14:paraId="4B2DCA15" w14:textId="77777777" w:rsidR="000C2B14" w:rsidRPr="003074AB" w:rsidRDefault="000C2B14" w:rsidP="00F9034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3074AB">
              <w:rPr>
                <w:rFonts w:cstheme="minorHAnsi"/>
                <w:sz w:val="18"/>
                <w:szCs w:val="18"/>
              </w:rPr>
              <w:t>HEALTHLYNKED COVID-19 Tracker</w:t>
            </w:r>
          </w:p>
          <w:p w14:paraId="5AA6E46E" w14:textId="77777777" w:rsidR="000C2B14" w:rsidRPr="003074AB" w:rsidRDefault="000C2B14" w:rsidP="00F9034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</w:tr>
      <w:tr w:rsidR="00C665C3" w:rsidRPr="003074AB" w14:paraId="62B90057" w14:textId="77777777" w:rsidTr="00F903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367ABE06" w14:textId="7B88626F" w:rsidR="00C665C3" w:rsidRPr="003074AB" w:rsidRDefault="00C665C3" w:rsidP="00F90344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074AB">
              <w:rPr>
                <w:rFonts w:cstheme="minorHAnsi"/>
                <w:sz w:val="18"/>
                <w:szCs w:val="18"/>
              </w:rPr>
              <w:t>Visual</w:t>
            </w:r>
            <w:r w:rsidR="003074AB">
              <w:rPr>
                <w:rFonts w:cstheme="minorHAnsi"/>
                <w:sz w:val="18"/>
                <w:szCs w:val="18"/>
              </w:rPr>
              <w:t xml:space="preserve">ly </w:t>
            </w:r>
            <w:proofErr w:type="gramStart"/>
            <w:r w:rsidR="003074AB">
              <w:rPr>
                <w:rFonts w:cstheme="minorHAnsi"/>
                <w:sz w:val="18"/>
                <w:szCs w:val="18"/>
              </w:rPr>
              <w:t xml:space="preserve">pleasing </w:t>
            </w:r>
            <w:r w:rsidR="008716BB">
              <w:rPr>
                <w:rFonts w:cstheme="minorHAnsi"/>
                <w:sz w:val="18"/>
                <w:szCs w:val="18"/>
              </w:rPr>
              <w:t xml:space="preserve"> -</w:t>
            </w:r>
            <w:proofErr w:type="gramEnd"/>
            <w:r w:rsidR="008716BB">
              <w:rPr>
                <w:rFonts w:cstheme="minorHAnsi"/>
                <w:sz w:val="18"/>
                <w:szCs w:val="18"/>
              </w:rPr>
              <w:t xml:space="preserve"> 8</w:t>
            </w:r>
          </w:p>
        </w:tc>
        <w:tc>
          <w:tcPr>
            <w:tcW w:w="1335" w:type="dxa"/>
          </w:tcPr>
          <w:p w14:paraId="1DD8CE90" w14:textId="71EE5DE0" w:rsidR="00C665C3" w:rsidRPr="003074AB" w:rsidRDefault="003074AB" w:rsidP="00F903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no</w:t>
            </w:r>
          </w:p>
        </w:tc>
        <w:tc>
          <w:tcPr>
            <w:tcW w:w="1336" w:type="dxa"/>
          </w:tcPr>
          <w:p w14:paraId="217930BF" w14:textId="33BA576C" w:rsidR="00C665C3" w:rsidRPr="003074AB" w:rsidRDefault="003074AB" w:rsidP="00F903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  <w:tc>
          <w:tcPr>
            <w:tcW w:w="1336" w:type="dxa"/>
          </w:tcPr>
          <w:p w14:paraId="414FDF56" w14:textId="69CA865E" w:rsidR="00C665C3" w:rsidRPr="003074AB" w:rsidRDefault="003074AB" w:rsidP="00F903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  <w:tc>
          <w:tcPr>
            <w:tcW w:w="1336" w:type="dxa"/>
          </w:tcPr>
          <w:p w14:paraId="3037B8D1" w14:textId="6F907581" w:rsidR="00C665C3" w:rsidRPr="003074AB" w:rsidRDefault="003074AB" w:rsidP="00F903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  <w:tc>
          <w:tcPr>
            <w:tcW w:w="1336" w:type="dxa"/>
          </w:tcPr>
          <w:p w14:paraId="64B9E3D8" w14:textId="158AA8C4" w:rsidR="00C665C3" w:rsidRPr="003074AB" w:rsidRDefault="003074AB" w:rsidP="00F903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  <w:tc>
          <w:tcPr>
            <w:tcW w:w="1336" w:type="dxa"/>
          </w:tcPr>
          <w:p w14:paraId="4A66BEF8" w14:textId="23DBC43D" w:rsidR="00C665C3" w:rsidRPr="003074AB" w:rsidRDefault="003074AB" w:rsidP="00F903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</w:tr>
      <w:tr w:rsidR="00C665C3" w:rsidRPr="003074AB" w14:paraId="1555386B" w14:textId="77777777" w:rsidTr="00F903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1C7314C4" w14:textId="71C0A536" w:rsidR="00C665C3" w:rsidRPr="003074AB" w:rsidRDefault="00DC3D7F" w:rsidP="00F90344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074AB">
              <w:rPr>
                <w:rFonts w:cstheme="minorHAnsi"/>
                <w:sz w:val="18"/>
                <w:szCs w:val="18"/>
              </w:rPr>
              <w:t>Usability</w:t>
            </w:r>
            <w:r w:rsidR="008716BB">
              <w:rPr>
                <w:rFonts w:cstheme="minorHAnsi"/>
                <w:sz w:val="18"/>
                <w:szCs w:val="18"/>
              </w:rPr>
              <w:t xml:space="preserve"> -8</w:t>
            </w:r>
          </w:p>
        </w:tc>
        <w:tc>
          <w:tcPr>
            <w:tcW w:w="1335" w:type="dxa"/>
          </w:tcPr>
          <w:p w14:paraId="05F062E5" w14:textId="61777EEE" w:rsidR="00C665C3" w:rsidRPr="003074AB" w:rsidRDefault="003074AB" w:rsidP="00F903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no</w:t>
            </w:r>
          </w:p>
        </w:tc>
        <w:tc>
          <w:tcPr>
            <w:tcW w:w="1336" w:type="dxa"/>
          </w:tcPr>
          <w:p w14:paraId="720EADCD" w14:textId="1A0BB0FD" w:rsidR="00C665C3" w:rsidRPr="003074AB" w:rsidRDefault="008716BB" w:rsidP="00F903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  <w:tc>
          <w:tcPr>
            <w:tcW w:w="1336" w:type="dxa"/>
          </w:tcPr>
          <w:p w14:paraId="382E7DAB" w14:textId="34CBECCF" w:rsidR="00C665C3" w:rsidRPr="003074AB" w:rsidRDefault="008716BB" w:rsidP="00F903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no</w:t>
            </w:r>
          </w:p>
        </w:tc>
        <w:tc>
          <w:tcPr>
            <w:tcW w:w="1336" w:type="dxa"/>
          </w:tcPr>
          <w:p w14:paraId="6A97EE0C" w14:textId="28C7972B" w:rsidR="00C665C3" w:rsidRPr="003074AB" w:rsidRDefault="008716BB" w:rsidP="00F903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  <w:tc>
          <w:tcPr>
            <w:tcW w:w="1336" w:type="dxa"/>
          </w:tcPr>
          <w:p w14:paraId="619435E6" w14:textId="0B0C4032" w:rsidR="00C665C3" w:rsidRPr="003074AB" w:rsidRDefault="008716BB" w:rsidP="00F903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  <w:tc>
          <w:tcPr>
            <w:tcW w:w="1336" w:type="dxa"/>
          </w:tcPr>
          <w:p w14:paraId="0DE495D8" w14:textId="78C03CC3" w:rsidR="00C665C3" w:rsidRPr="003074AB" w:rsidRDefault="00F90344" w:rsidP="00F903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</w:tr>
      <w:tr w:rsidR="008716BB" w:rsidRPr="003074AB" w14:paraId="63C482EA" w14:textId="77777777" w:rsidTr="00F903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44351DC0" w14:textId="53832CF1" w:rsidR="008716BB" w:rsidRPr="003074AB" w:rsidRDefault="008716BB" w:rsidP="00F90344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Easy navigation - 10</w:t>
            </w:r>
          </w:p>
        </w:tc>
        <w:tc>
          <w:tcPr>
            <w:tcW w:w="1335" w:type="dxa"/>
          </w:tcPr>
          <w:p w14:paraId="44C33241" w14:textId="17DA8414" w:rsidR="008716BB" w:rsidRDefault="008716BB" w:rsidP="00F903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  <w:tc>
          <w:tcPr>
            <w:tcW w:w="1336" w:type="dxa"/>
          </w:tcPr>
          <w:p w14:paraId="0F6BC9D9" w14:textId="64121ED3" w:rsidR="008716BB" w:rsidRPr="003074AB" w:rsidRDefault="008716BB" w:rsidP="00F903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no</w:t>
            </w:r>
          </w:p>
        </w:tc>
        <w:tc>
          <w:tcPr>
            <w:tcW w:w="1336" w:type="dxa"/>
          </w:tcPr>
          <w:p w14:paraId="352B4254" w14:textId="46F455F9" w:rsidR="008716BB" w:rsidRPr="003074AB" w:rsidRDefault="008716BB" w:rsidP="00F903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  <w:tc>
          <w:tcPr>
            <w:tcW w:w="1336" w:type="dxa"/>
          </w:tcPr>
          <w:p w14:paraId="579C68B5" w14:textId="3CECEDEA" w:rsidR="008716BB" w:rsidRPr="003074AB" w:rsidRDefault="008716BB" w:rsidP="00F903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  <w:tc>
          <w:tcPr>
            <w:tcW w:w="1336" w:type="dxa"/>
          </w:tcPr>
          <w:p w14:paraId="2669B994" w14:textId="6BC16E2A" w:rsidR="008716BB" w:rsidRPr="003074AB" w:rsidRDefault="008716BB" w:rsidP="00F903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no</w:t>
            </w:r>
          </w:p>
        </w:tc>
        <w:tc>
          <w:tcPr>
            <w:tcW w:w="1336" w:type="dxa"/>
          </w:tcPr>
          <w:p w14:paraId="410123BB" w14:textId="5EEACC21" w:rsidR="008716BB" w:rsidRPr="003074AB" w:rsidRDefault="00F90344" w:rsidP="00F903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</w:tr>
      <w:tr w:rsidR="008716BB" w:rsidRPr="003074AB" w14:paraId="0C120A4F" w14:textId="77777777" w:rsidTr="00F903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1602E621" w14:textId="0A8B16B1" w:rsidR="000C2B14" w:rsidRPr="003074AB" w:rsidRDefault="000C2B14" w:rsidP="00F90344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074AB">
              <w:rPr>
                <w:rFonts w:cstheme="minorHAnsi"/>
                <w:sz w:val="18"/>
                <w:szCs w:val="18"/>
              </w:rPr>
              <w:t>Statistic</w:t>
            </w:r>
            <w:r w:rsidR="008716BB">
              <w:rPr>
                <w:rFonts w:cstheme="minorHAnsi"/>
                <w:sz w:val="18"/>
                <w:szCs w:val="18"/>
              </w:rPr>
              <w:t xml:space="preserve"> - 9</w:t>
            </w:r>
          </w:p>
        </w:tc>
        <w:tc>
          <w:tcPr>
            <w:tcW w:w="1335" w:type="dxa"/>
          </w:tcPr>
          <w:p w14:paraId="08433F02" w14:textId="3FB2BC9E" w:rsidR="000C2B14" w:rsidRPr="003074AB" w:rsidRDefault="003074AB" w:rsidP="00F903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  <w:tc>
          <w:tcPr>
            <w:tcW w:w="1336" w:type="dxa"/>
          </w:tcPr>
          <w:p w14:paraId="16D4D9FD" w14:textId="386EF0BE" w:rsidR="000C2B14" w:rsidRPr="003074AB" w:rsidRDefault="008716BB" w:rsidP="00F903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no</w:t>
            </w:r>
          </w:p>
        </w:tc>
        <w:tc>
          <w:tcPr>
            <w:tcW w:w="1336" w:type="dxa"/>
          </w:tcPr>
          <w:p w14:paraId="7EBB8377" w14:textId="267D8FBE" w:rsidR="000C2B14" w:rsidRPr="003074AB" w:rsidRDefault="008716BB" w:rsidP="00F903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no</w:t>
            </w:r>
          </w:p>
        </w:tc>
        <w:tc>
          <w:tcPr>
            <w:tcW w:w="1336" w:type="dxa"/>
          </w:tcPr>
          <w:p w14:paraId="7AAF7426" w14:textId="28E0804F" w:rsidR="000C2B14" w:rsidRPr="003074AB" w:rsidRDefault="008716BB" w:rsidP="00F903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  <w:tc>
          <w:tcPr>
            <w:tcW w:w="1336" w:type="dxa"/>
          </w:tcPr>
          <w:p w14:paraId="3807C2D3" w14:textId="46351EB2" w:rsidR="000C2B14" w:rsidRPr="003074AB" w:rsidRDefault="008716BB" w:rsidP="00F903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  <w:tc>
          <w:tcPr>
            <w:tcW w:w="1336" w:type="dxa"/>
          </w:tcPr>
          <w:p w14:paraId="1CC9FD95" w14:textId="2B9F9CD6" w:rsidR="000C2B14" w:rsidRPr="003074AB" w:rsidRDefault="00F90344" w:rsidP="00F903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</w:tr>
      <w:tr w:rsidR="008716BB" w:rsidRPr="003074AB" w14:paraId="32723D4D" w14:textId="77777777" w:rsidTr="00F903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25F72C74" w14:textId="2A9D2BE5" w:rsidR="000C2B14" w:rsidRPr="003074AB" w:rsidRDefault="000C2B14" w:rsidP="00F90344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074AB">
              <w:rPr>
                <w:rFonts w:cstheme="minorHAnsi"/>
                <w:sz w:val="18"/>
                <w:szCs w:val="18"/>
              </w:rPr>
              <w:t>Facts about Covid</w:t>
            </w:r>
            <w:r w:rsidR="008716BB">
              <w:rPr>
                <w:rFonts w:cstheme="minorHAnsi"/>
                <w:sz w:val="18"/>
                <w:szCs w:val="18"/>
              </w:rPr>
              <w:t xml:space="preserve"> - 6</w:t>
            </w:r>
          </w:p>
        </w:tc>
        <w:tc>
          <w:tcPr>
            <w:tcW w:w="1335" w:type="dxa"/>
          </w:tcPr>
          <w:p w14:paraId="16711FA1" w14:textId="1C0318B3" w:rsidR="000C2B14" w:rsidRPr="003074AB" w:rsidRDefault="008716BB" w:rsidP="00F903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no</w:t>
            </w:r>
          </w:p>
        </w:tc>
        <w:tc>
          <w:tcPr>
            <w:tcW w:w="1336" w:type="dxa"/>
          </w:tcPr>
          <w:p w14:paraId="0CD733E4" w14:textId="007BBA0A" w:rsidR="000C2B14" w:rsidRPr="003074AB" w:rsidRDefault="008716BB" w:rsidP="00F903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no</w:t>
            </w:r>
          </w:p>
        </w:tc>
        <w:tc>
          <w:tcPr>
            <w:tcW w:w="1336" w:type="dxa"/>
          </w:tcPr>
          <w:p w14:paraId="36EE617C" w14:textId="7BBCE986" w:rsidR="000C2B14" w:rsidRPr="003074AB" w:rsidRDefault="008716BB" w:rsidP="00F903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no</w:t>
            </w:r>
          </w:p>
        </w:tc>
        <w:tc>
          <w:tcPr>
            <w:tcW w:w="1336" w:type="dxa"/>
          </w:tcPr>
          <w:p w14:paraId="721E999A" w14:textId="5AF9BE85" w:rsidR="000C2B14" w:rsidRPr="003074AB" w:rsidRDefault="008716BB" w:rsidP="00F903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no</w:t>
            </w:r>
          </w:p>
        </w:tc>
        <w:tc>
          <w:tcPr>
            <w:tcW w:w="1336" w:type="dxa"/>
          </w:tcPr>
          <w:p w14:paraId="1AF794B2" w14:textId="11627A1F" w:rsidR="000C2B14" w:rsidRPr="003074AB" w:rsidRDefault="008716BB" w:rsidP="00F903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  <w:tc>
          <w:tcPr>
            <w:tcW w:w="1336" w:type="dxa"/>
          </w:tcPr>
          <w:p w14:paraId="27102BEF" w14:textId="61B0F100" w:rsidR="000C2B14" w:rsidRPr="003074AB" w:rsidRDefault="00F90344" w:rsidP="00F903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no</w:t>
            </w:r>
          </w:p>
        </w:tc>
      </w:tr>
      <w:tr w:rsidR="008716BB" w:rsidRPr="003074AB" w14:paraId="1827990E" w14:textId="77777777" w:rsidTr="00F903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0292D597" w14:textId="628ADC23" w:rsidR="000C2B14" w:rsidRPr="003074AB" w:rsidRDefault="00DC3D7F" w:rsidP="00F90344">
            <w:pPr>
              <w:jc w:val="center"/>
              <w:rPr>
                <w:rFonts w:cstheme="minorHAnsi"/>
                <w:sz w:val="18"/>
                <w:szCs w:val="18"/>
              </w:rPr>
            </w:pPr>
            <w:proofErr w:type="gramStart"/>
            <w:r w:rsidRPr="003074AB">
              <w:rPr>
                <w:rFonts w:cstheme="minorHAnsi"/>
                <w:sz w:val="18"/>
                <w:szCs w:val="18"/>
              </w:rPr>
              <w:t>Guidance</w:t>
            </w:r>
            <w:r w:rsidR="000C2B14" w:rsidRPr="003074AB">
              <w:rPr>
                <w:rFonts w:cstheme="minorHAnsi"/>
                <w:sz w:val="18"/>
                <w:szCs w:val="18"/>
              </w:rPr>
              <w:t xml:space="preserve"> </w:t>
            </w:r>
            <w:r w:rsidR="008716BB">
              <w:rPr>
                <w:rFonts w:cstheme="minorHAnsi"/>
                <w:sz w:val="18"/>
                <w:szCs w:val="18"/>
              </w:rPr>
              <w:t xml:space="preserve"> -</w:t>
            </w:r>
            <w:proofErr w:type="gramEnd"/>
            <w:r w:rsidR="008716BB">
              <w:rPr>
                <w:rFonts w:cstheme="minorHAnsi"/>
                <w:sz w:val="18"/>
                <w:szCs w:val="18"/>
              </w:rPr>
              <w:t xml:space="preserve"> 7</w:t>
            </w:r>
          </w:p>
        </w:tc>
        <w:tc>
          <w:tcPr>
            <w:tcW w:w="1335" w:type="dxa"/>
          </w:tcPr>
          <w:p w14:paraId="5618C284" w14:textId="4FB61193" w:rsidR="000C2B14" w:rsidRPr="003074AB" w:rsidRDefault="003074AB" w:rsidP="00F903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  <w:tc>
          <w:tcPr>
            <w:tcW w:w="1336" w:type="dxa"/>
          </w:tcPr>
          <w:p w14:paraId="0EEB38CC" w14:textId="7CDC638B" w:rsidR="000C2B14" w:rsidRPr="003074AB" w:rsidRDefault="008716BB" w:rsidP="00F903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  <w:tc>
          <w:tcPr>
            <w:tcW w:w="1336" w:type="dxa"/>
          </w:tcPr>
          <w:p w14:paraId="70EE915F" w14:textId="765C78A0" w:rsidR="000C2B14" w:rsidRPr="003074AB" w:rsidRDefault="008716BB" w:rsidP="00F903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  <w:tc>
          <w:tcPr>
            <w:tcW w:w="1336" w:type="dxa"/>
          </w:tcPr>
          <w:p w14:paraId="0B4BCA3F" w14:textId="36D72540" w:rsidR="000C2B14" w:rsidRPr="003074AB" w:rsidRDefault="00F90344" w:rsidP="00F903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  <w:tc>
          <w:tcPr>
            <w:tcW w:w="1336" w:type="dxa"/>
          </w:tcPr>
          <w:p w14:paraId="759A998B" w14:textId="2FB403E0" w:rsidR="000C2B14" w:rsidRPr="003074AB" w:rsidRDefault="008716BB" w:rsidP="00F903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  <w:tc>
          <w:tcPr>
            <w:tcW w:w="1336" w:type="dxa"/>
          </w:tcPr>
          <w:p w14:paraId="47014E59" w14:textId="5AC78D2D" w:rsidR="000C2B14" w:rsidRPr="003074AB" w:rsidRDefault="00DC3D7F" w:rsidP="00F903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3074AB">
              <w:rPr>
                <w:rFonts w:cstheme="minorHAnsi"/>
                <w:sz w:val="18"/>
                <w:szCs w:val="18"/>
              </w:rPr>
              <w:t>N/A</w:t>
            </w:r>
          </w:p>
        </w:tc>
      </w:tr>
      <w:tr w:rsidR="008716BB" w:rsidRPr="003074AB" w14:paraId="3318CAB6" w14:textId="77777777" w:rsidTr="00F903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6CD97B26" w14:textId="0DA6726B" w:rsidR="000C2B14" w:rsidRPr="003074AB" w:rsidRDefault="000C2B14" w:rsidP="00F90344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074AB">
              <w:rPr>
                <w:rFonts w:cstheme="minorHAnsi"/>
                <w:sz w:val="18"/>
                <w:szCs w:val="18"/>
              </w:rPr>
              <w:t>Text Chat</w:t>
            </w:r>
            <w:r w:rsidR="008716BB">
              <w:rPr>
                <w:rFonts w:cstheme="minorHAnsi"/>
                <w:sz w:val="18"/>
                <w:szCs w:val="18"/>
              </w:rPr>
              <w:t xml:space="preserve"> - 8</w:t>
            </w:r>
          </w:p>
        </w:tc>
        <w:tc>
          <w:tcPr>
            <w:tcW w:w="1335" w:type="dxa"/>
          </w:tcPr>
          <w:p w14:paraId="6E563FF6" w14:textId="52F6DD01" w:rsidR="000C2B14" w:rsidRPr="003074AB" w:rsidRDefault="003074AB" w:rsidP="00F903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  <w:tc>
          <w:tcPr>
            <w:tcW w:w="1336" w:type="dxa"/>
          </w:tcPr>
          <w:p w14:paraId="7DE0B494" w14:textId="4350F684" w:rsidR="000C2B14" w:rsidRPr="003074AB" w:rsidRDefault="00DC3D7F" w:rsidP="00F903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3074AB">
              <w:rPr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36" w:type="dxa"/>
          </w:tcPr>
          <w:p w14:paraId="307C877B" w14:textId="09821498" w:rsidR="000C2B14" w:rsidRPr="003074AB" w:rsidRDefault="00DC3D7F" w:rsidP="00F903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3074AB">
              <w:rPr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36" w:type="dxa"/>
          </w:tcPr>
          <w:p w14:paraId="34663AF2" w14:textId="6A5B29A2" w:rsidR="000C2B14" w:rsidRPr="003074AB" w:rsidRDefault="00332491" w:rsidP="00F903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3074AB">
              <w:rPr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36" w:type="dxa"/>
          </w:tcPr>
          <w:p w14:paraId="50F037C5" w14:textId="7C40E296" w:rsidR="000C2B14" w:rsidRPr="003074AB" w:rsidRDefault="00DC3D7F" w:rsidP="00F903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3074AB">
              <w:rPr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36" w:type="dxa"/>
          </w:tcPr>
          <w:p w14:paraId="2A9862F3" w14:textId="119736ED" w:rsidR="000C2B14" w:rsidRPr="003074AB" w:rsidRDefault="00F90344" w:rsidP="00F903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</w:tr>
      <w:tr w:rsidR="008716BB" w:rsidRPr="003074AB" w14:paraId="45CA34F4" w14:textId="77777777" w:rsidTr="00F903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408947A7" w14:textId="59EC6EB7" w:rsidR="000C2B14" w:rsidRPr="003074AB" w:rsidRDefault="003074AB" w:rsidP="00F90344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Total</w:t>
            </w:r>
            <w:r w:rsidR="00F90344">
              <w:rPr>
                <w:rFonts w:cstheme="minorHAnsi"/>
                <w:sz w:val="18"/>
                <w:szCs w:val="18"/>
              </w:rPr>
              <w:t xml:space="preserve"> Score</w:t>
            </w:r>
          </w:p>
        </w:tc>
        <w:tc>
          <w:tcPr>
            <w:tcW w:w="1335" w:type="dxa"/>
          </w:tcPr>
          <w:p w14:paraId="6D8EBA31" w14:textId="575336A5" w:rsidR="000C2B14" w:rsidRPr="003074AB" w:rsidRDefault="00F90344" w:rsidP="00F903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4.9</w:t>
            </w:r>
          </w:p>
        </w:tc>
        <w:tc>
          <w:tcPr>
            <w:tcW w:w="1336" w:type="dxa"/>
          </w:tcPr>
          <w:p w14:paraId="1789D28E" w14:textId="1D76A6C0" w:rsidR="000C2B14" w:rsidRPr="003074AB" w:rsidRDefault="00F90344" w:rsidP="00F903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3.3</w:t>
            </w:r>
          </w:p>
        </w:tc>
        <w:tc>
          <w:tcPr>
            <w:tcW w:w="1336" w:type="dxa"/>
          </w:tcPr>
          <w:p w14:paraId="1D5F42AB" w14:textId="36062182" w:rsidR="000C2B14" w:rsidRPr="003074AB" w:rsidRDefault="00F90344" w:rsidP="00F903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3.6</w:t>
            </w:r>
          </w:p>
        </w:tc>
        <w:tc>
          <w:tcPr>
            <w:tcW w:w="1336" w:type="dxa"/>
          </w:tcPr>
          <w:p w14:paraId="6A8D4C9F" w14:textId="76BCE502" w:rsidR="000C2B14" w:rsidRPr="003074AB" w:rsidRDefault="00F90344" w:rsidP="00F903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6</w:t>
            </w:r>
          </w:p>
        </w:tc>
        <w:tc>
          <w:tcPr>
            <w:tcW w:w="1336" w:type="dxa"/>
          </w:tcPr>
          <w:p w14:paraId="49C159EF" w14:textId="2617B5D4" w:rsidR="000C2B14" w:rsidRPr="003074AB" w:rsidRDefault="00F90344" w:rsidP="00F903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5.4</w:t>
            </w:r>
          </w:p>
        </w:tc>
        <w:tc>
          <w:tcPr>
            <w:tcW w:w="1336" w:type="dxa"/>
          </w:tcPr>
          <w:p w14:paraId="19A40E6D" w14:textId="4CB4EA09" w:rsidR="000C2B14" w:rsidRPr="003074AB" w:rsidRDefault="00F90344" w:rsidP="00F903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6.1</w:t>
            </w:r>
          </w:p>
        </w:tc>
      </w:tr>
    </w:tbl>
    <w:p w14:paraId="0ACC72AE" w14:textId="77777777" w:rsidR="000C2B14" w:rsidRDefault="000C2B14" w:rsidP="000C2B14"/>
    <w:p w14:paraId="03D27483" w14:textId="365BCE9A" w:rsidR="00C665C3" w:rsidRDefault="00C665C3" w:rsidP="00410DC5"/>
    <w:p w14:paraId="630A80B8" w14:textId="0144D4EA" w:rsidR="00410DC5" w:rsidRPr="00AE502F" w:rsidRDefault="004E350F" w:rsidP="00410DC5">
      <w:pPr>
        <w:rPr>
          <w:b/>
          <w:bCs/>
          <w:sz w:val="32"/>
          <w:szCs w:val="32"/>
        </w:rPr>
      </w:pPr>
      <w:r w:rsidRPr="00AE502F">
        <w:rPr>
          <w:b/>
          <w:bCs/>
          <w:sz w:val="32"/>
          <w:szCs w:val="32"/>
        </w:rPr>
        <w:t>List of UX/HCI issues:</w:t>
      </w:r>
    </w:p>
    <w:p w14:paraId="7DF632B3" w14:textId="1AFB9ADA" w:rsidR="00DC3D7F" w:rsidRDefault="00DC3D7F" w:rsidP="00DC3D7F">
      <w:pPr>
        <w:pStyle w:val="ListParagraph"/>
        <w:numPr>
          <w:ilvl w:val="0"/>
          <w:numId w:val="9"/>
        </w:numPr>
      </w:pPr>
      <w:r>
        <w:t>Canada COVID-19, made by Health Canada</w:t>
      </w:r>
    </w:p>
    <w:p w14:paraId="41704D00" w14:textId="457D3578" w:rsidR="00DC3D7F" w:rsidRDefault="00DC3D7F" w:rsidP="00DC3D7F">
      <w:pPr>
        <w:pStyle w:val="ListParagraph"/>
        <w:numPr>
          <w:ilvl w:val="1"/>
          <w:numId w:val="9"/>
        </w:numPr>
      </w:pPr>
      <w:r>
        <w:t>Lack oh online chat functionality</w:t>
      </w:r>
    </w:p>
    <w:p w14:paraId="6903F8E2" w14:textId="6F790DAA" w:rsidR="00DC3D7F" w:rsidRDefault="00DC3D7F" w:rsidP="00DC3D7F">
      <w:pPr>
        <w:pStyle w:val="ListParagraph"/>
        <w:numPr>
          <w:ilvl w:val="0"/>
          <w:numId w:val="9"/>
        </w:numPr>
      </w:pPr>
      <w:proofErr w:type="spellStart"/>
      <w:r>
        <w:t>ABTraceTogether</w:t>
      </w:r>
      <w:proofErr w:type="spellEnd"/>
      <w:r>
        <w:t>, made by The Government of Alberta</w:t>
      </w:r>
    </w:p>
    <w:p w14:paraId="120E2121" w14:textId="7453EBB2" w:rsidR="00DC3D7F" w:rsidRDefault="00DC3D7F" w:rsidP="00DC3D7F">
      <w:pPr>
        <w:pStyle w:val="ListParagraph"/>
        <w:numPr>
          <w:ilvl w:val="1"/>
          <w:numId w:val="9"/>
        </w:numPr>
      </w:pPr>
      <w:r>
        <w:t xml:space="preserve">Lack of </w:t>
      </w:r>
      <w:r w:rsidR="00332491">
        <w:t xml:space="preserve">statistic </w:t>
      </w:r>
      <w:r>
        <w:t>information</w:t>
      </w:r>
    </w:p>
    <w:p w14:paraId="5285F1CA" w14:textId="2368623A" w:rsidR="00332491" w:rsidRDefault="00332491" w:rsidP="00DC3D7F">
      <w:pPr>
        <w:pStyle w:val="ListParagraph"/>
        <w:numPr>
          <w:ilvl w:val="1"/>
          <w:numId w:val="9"/>
        </w:numPr>
      </w:pPr>
      <w:r>
        <w:t>Function not usable when it is closed</w:t>
      </w:r>
    </w:p>
    <w:p w14:paraId="586FD9AE" w14:textId="768D0955" w:rsidR="00DC3D7F" w:rsidRDefault="00DC3D7F" w:rsidP="00DC3D7F">
      <w:pPr>
        <w:pStyle w:val="ListParagraph"/>
        <w:numPr>
          <w:ilvl w:val="0"/>
          <w:numId w:val="9"/>
        </w:numPr>
      </w:pPr>
      <w:r>
        <w:t>COVID-</w:t>
      </w:r>
      <w:proofErr w:type="gramStart"/>
      <w:r>
        <w:t>19!,</w:t>
      </w:r>
      <w:proofErr w:type="gramEnd"/>
      <w:r>
        <w:t xml:space="preserve"> made by </w:t>
      </w:r>
      <w:proofErr w:type="spellStart"/>
      <w:r>
        <w:t>Nemocnice</w:t>
      </w:r>
      <w:proofErr w:type="spellEnd"/>
      <w:r>
        <w:t xml:space="preserve"> </w:t>
      </w:r>
      <w:proofErr w:type="spellStart"/>
      <w:r>
        <w:t>Milosrdnych</w:t>
      </w:r>
      <w:proofErr w:type="spellEnd"/>
    </w:p>
    <w:p w14:paraId="1BABFFE9" w14:textId="2C639864" w:rsidR="00332491" w:rsidRDefault="00332491" w:rsidP="00332491">
      <w:pPr>
        <w:pStyle w:val="ListParagraph"/>
        <w:numPr>
          <w:ilvl w:val="1"/>
          <w:numId w:val="9"/>
        </w:numPr>
      </w:pPr>
      <w:r>
        <w:t xml:space="preserve">User interface looks boring, lack </w:t>
      </w:r>
      <w:r w:rsidRPr="00332491">
        <w:t>color palette</w:t>
      </w:r>
    </w:p>
    <w:p w14:paraId="03D9F67E" w14:textId="7798AB43" w:rsidR="00332491" w:rsidRDefault="00332491" w:rsidP="00332491">
      <w:pPr>
        <w:pStyle w:val="ListParagraph"/>
        <w:numPr>
          <w:ilvl w:val="1"/>
          <w:numId w:val="9"/>
        </w:numPr>
      </w:pPr>
      <w:r>
        <w:t>Lack of online chat functionality</w:t>
      </w:r>
    </w:p>
    <w:p w14:paraId="55FED169" w14:textId="36EF1C81" w:rsidR="00DC3D7F" w:rsidRDefault="00DC3D7F" w:rsidP="00DC3D7F">
      <w:pPr>
        <w:pStyle w:val="ListParagraph"/>
        <w:numPr>
          <w:ilvl w:val="0"/>
          <w:numId w:val="9"/>
        </w:numPr>
      </w:pPr>
      <w:r>
        <w:t xml:space="preserve">Coronavirus – COVID19, made by </w:t>
      </w:r>
      <w:proofErr w:type="spellStart"/>
      <w:r>
        <w:t>verbaclinc</w:t>
      </w:r>
      <w:proofErr w:type="spellEnd"/>
    </w:p>
    <w:p w14:paraId="0E2561C0" w14:textId="688D3697" w:rsidR="00332491" w:rsidRDefault="00332491" w:rsidP="00332491">
      <w:pPr>
        <w:pStyle w:val="ListParagraph"/>
        <w:numPr>
          <w:ilvl w:val="1"/>
          <w:numId w:val="9"/>
        </w:numPr>
      </w:pPr>
      <w:r>
        <w:t>Lack of online chat functionality</w:t>
      </w:r>
    </w:p>
    <w:p w14:paraId="0C742DE7" w14:textId="264530EB" w:rsidR="00332491" w:rsidRDefault="00332491" w:rsidP="00332491">
      <w:pPr>
        <w:pStyle w:val="ListParagraph"/>
        <w:numPr>
          <w:ilvl w:val="1"/>
          <w:numId w:val="9"/>
        </w:numPr>
      </w:pPr>
      <w:r>
        <w:lastRenderedPageBreak/>
        <w:t>Statistics are great looking but trying to hard which make it hard to understand in the first glance</w:t>
      </w:r>
    </w:p>
    <w:p w14:paraId="2BB483E2" w14:textId="4772784B" w:rsidR="00DC3D7F" w:rsidRPr="00332491" w:rsidRDefault="00DC3D7F" w:rsidP="00DC3D7F">
      <w:pPr>
        <w:pStyle w:val="ListParagraph"/>
        <w:numPr>
          <w:ilvl w:val="0"/>
          <w:numId w:val="9"/>
        </w:numPr>
      </w:pPr>
      <w:r>
        <w:t>HEALTHLYNKED COVID-19 Tracker</w:t>
      </w:r>
      <w:r w:rsidRPr="00DC3D7F">
        <w:rPr>
          <w:rFonts w:eastAsia="游明朝"/>
          <w:lang w:eastAsia="ja-JP"/>
        </w:rPr>
        <w:t xml:space="preserve">, made by </w:t>
      </w:r>
      <w:proofErr w:type="spellStart"/>
      <w:r w:rsidRPr="00DC3D7F">
        <w:rPr>
          <w:rFonts w:eastAsia="游明朝"/>
          <w:lang w:eastAsia="ja-JP"/>
        </w:rPr>
        <w:t>HealthLynked</w:t>
      </w:r>
      <w:proofErr w:type="spellEnd"/>
      <w:r w:rsidRPr="00DC3D7F">
        <w:rPr>
          <w:rFonts w:eastAsia="游明朝"/>
          <w:lang w:eastAsia="ja-JP"/>
        </w:rPr>
        <w:t xml:space="preserve"> Corp.</w:t>
      </w:r>
    </w:p>
    <w:p w14:paraId="0D7DB5AF" w14:textId="2D239D5E" w:rsidR="00332491" w:rsidRDefault="00332491" w:rsidP="00332491">
      <w:pPr>
        <w:pStyle w:val="ListParagraph"/>
        <w:numPr>
          <w:ilvl w:val="1"/>
          <w:numId w:val="9"/>
        </w:numPr>
      </w:pPr>
      <w:r>
        <w:t>Lack of guidance of how to prevent COVID</w:t>
      </w:r>
    </w:p>
    <w:p w14:paraId="254AF81D" w14:textId="63A0CF73" w:rsidR="00332491" w:rsidRDefault="00DA08E0" w:rsidP="00332491">
      <w:pPr>
        <w:pStyle w:val="ListParagraph"/>
        <w:numPr>
          <w:ilvl w:val="1"/>
          <w:numId w:val="9"/>
        </w:numPr>
      </w:pPr>
      <w:r>
        <w:t xml:space="preserve">Low contrast on icons on the bottom (harder for people with </w:t>
      </w:r>
      <w:proofErr w:type="spellStart"/>
      <w:r>
        <w:t>colorblindess</w:t>
      </w:r>
      <w:proofErr w:type="spellEnd"/>
      <w:r>
        <w:t>)</w:t>
      </w:r>
    </w:p>
    <w:p w14:paraId="48A8D778" w14:textId="77777777" w:rsidR="00DC3D7F" w:rsidRDefault="00DC3D7F" w:rsidP="00410DC5"/>
    <w:p w14:paraId="683552DF" w14:textId="77777777" w:rsidR="004E350F" w:rsidRDefault="004E350F" w:rsidP="00410DC5"/>
    <w:p w14:paraId="7E65D2AE" w14:textId="0C5839ED" w:rsidR="00410DC5" w:rsidRPr="00AE502F" w:rsidRDefault="001A40BC" w:rsidP="00410DC5">
      <w:pPr>
        <w:rPr>
          <w:b/>
          <w:bCs/>
          <w:sz w:val="32"/>
          <w:szCs w:val="32"/>
        </w:rPr>
      </w:pPr>
      <w:r w:rsidRPr="00AE502F">
        <w:rPr>
          <w:b/>
          <w:bCs/>
          <w:sz w:val="32"/>
          <w:szCs w:val="32"/>
        </w:rPr>
        <w:t>List of UX/HCI issues for my app:</w:t>
      </w:r>
    </w:p>
    <w:p w14:paraId="2FB2F3EB" w14:textId="2C71CDEB" w:rsidR="001A40BC" w:rsidRDefault="00F90344" w:rsidP="001A40BC">
      <w:pPr>
        <w:pStyle w:val="ListParagraph"/>
        <w:numPr>
          <w:ilvl w:val="0"/>
          <w:numId w:val="10"/>
        </w:numPr>
      </w:pPr>
      <w:r>
        <w:t>Login or signup page should only be required for people who needs help when they chat online.</w:t>
      </w:r>
    </w:p>
    <w:p w14:paraId="24F58A23" w14:textId="7A95508D" w:rsidR="00F90344" w:rsidRDefault="00F90344" w:rsidP="001A40BC">
      <w:pPr>
        <w:pStyle w:val="ListParagraph"/>
        <w:numPr>
          <w:ilvl w:val="0"/>
          <w:numId w:val="10"/>
        </w:numPr>
      </w:pPr>
      <w:r>
        <w:t xml:space="preserve">Dropdown menu is tedious, its better just to use menu on the </w:t>
      </w:r>
      <w:proofErr w:type="spellStart"/>
      <w:r>
        <w:t>buttom</w:t>
      </w:r>
      <w:proofErr w:type="spellEnd"/>
      <w:r>
        <w:t xml:space="preserve"> for each screen, for faster navigation.</w:t>
      </w:r>
    </w:p>
    <w:p w14:paraId="3FF62A7A" w14:textId="56D41DAA" w:rsidR="00F90344" w:rsidRDefault="00F90344" w:rsidP="001A40BC">
      <w:pPr>
        <w:pStyle w:val="ListParagraph"/>
        <w:numPr>
          <w:ilvl w:val="0"/>
          <w:numId w:val="10"/>
        </w:numPr>
      </w:pPr>
      <w:r>
        <w:t>Statistics screen should be segmented for more details, and it is easy to add more features if needed.</w:t>
      </w:r>
    </w:p>
    <w:p w14:paraId="2282F121" w14:textId="746DF434" w:rsidR="00F90344" w:rsidRDefault="00F90344" w:rsidP="001A40BC">
      <w:pPr>
        <w:pStyle w:val="ListParagraph"/>
        <w:numPr>
          <w:ilvl w:val="0"/>
          <w:numId w:val="10"/>
        </w:numPr>
      </w:pPr>
      <w:r>
        <w:t>Need to improve contrast for some of the icons.</w:t>
      </w:r>
    </w:p>
    <w:p w14:paraId="70A013A1" w14:textId="582610FA" w:rsidR="00AE502F" w:rsidRDefault="00AE502F" w:rsidP="00AE502F"/>
    <w:p w14:paraId="4766206F" w14:textId="33F72575" w:rsidR="00AE502F" w:rsidRDefault="00AE502F" w:rsidP="00AE502F"/>
    <w:p w14:paraId="2B64B8E5" w14:textId="5215F64B" w:rsidR="00AE502F" w:rsidRDefault="00AE502F" w:rsidP="00AE502F"/>
    <w:p w14:paraId="2F967191" w14:textId="398F84BE" w:rsidR="00AE502F" w:rsidRDefault="00AE502F" w:rsidP="00AE502F"/>
    <w:p w14:paraId="51E44849" w14:textId="3DB5FB80" w:rsidR="00AE502F" w:rsidRDefault="00AE502F" w:rsidP="00AE502F"/>
    <w:p w14:paraId="097E3552" w14:textId="49D039C5" w:rsidR="00AE502F" w:rsidRDefault="00AE502F" w:rsidP="00AE502F"/>
    <w:p w14:paraId="54451022" w14:textId="7888D2D2" w:rsidR="00AE502F" w:rsidRDefault="00AE502F" w:rsidP="00AE502F"/>
    <w:p w14:paraId="340CC6C3" w14:textId="69320612" w:rsidR="00AE502F" w:rsidRDefault="00AE502F" w:rsidP="00AE502F"/>
    <w:p w14:paraId="3F1FDB92" w14:textId="4437539E" w:rsidR="00AE502F" w:rsidRDefault="00AE502F" w:rsidP="00AE502F"/>
    <w:p w14:paraId="198FBD9A" w14:textId="3A697152" w:rsidR="00AE502F" w:rsidRDefault="00AE502F" w:rsidP="00AE502F"/>
    <w:p w14:paraId="7A2D2F5A" w14:textId="327E845C" w:rsidR="00AE502F" w:rsidRDefault="00AE502F" w:rsidP="00AE502F"/>
    <w:p w14:paraId="3AA89038" w14:textId="6FB1832A" w:rsidR="00AE502F" w:rsidRDefault="00AE502F" w:rsidP="00AE502F"/>
    <w:p w14:paraId="0801E5C3" w14:textId="4BD814EC" w:rsidR="00AE502F" w:rsidRDefault="00AE502F" w:rsidP="00AE502F"/>
    <w:p w14:paraId="3BA78C95" w14:textId="25C90AB8" w:rsidR="00AE502F" w:rsidRDefault="00AE502F" w:rsidP="00AE502F"/>
    <w:p w14:paraId="2CACFF79" w14:textId="03D19B81" w:rsidR="00AE502F" w:rsidRDefault="00AE502F" w:rsidP="00AE502F"/>
    <w:p w14:paraId="1B474F79" w14:textId="19C0A3DC" w:rsidR="00AE502F" w:rsidRDefault="00AE502F" w:rsidP="00AE502F"/>
    <w:p w14:paraId="0E5AECAB" w14:textId="51360302" w:rsidR="00AE502F" w:rsidRDefault="00AE502F" w:rsidP="00AE502F"/>
    <w:p w14:paraId="201E47FC" w14:textId="44BC435F" w:rsidR="00AE502F" w:rsidRDefault="00AE502F" w:rsidP="00AE502F"/>
    <w:p w14:paraId="3D6BF09E" w14:textId="6FEE874A" w:rsidR="00AE502F" w:rsidRPr="00AE502F" w:rsidRDefault="00AE502F" w:rsidP="00AE502F">
      <w:pPr>
        <w:rPr>
          <w:b/>
          <w:bCs/>
          <w:sz w:val="32"/>
          <w:szCs w:val="32"/>
        </w:rPr>
      </w:pPr>
      <w:r w:rsidRPr="00AE502F">
        <w:rPr>
          <w:b/>
          <w:bCs/>
          <w:sz w:val="32"/>
          <w:szCs w:val="32"/>
        </w:rPr>
        <w:t>P</w:t>
      </w:r>
      <w:r>
        <w:rPr>
          <w:b/>
          <w:bCs/>
          <w:sz w:val="32"/>
          <w:szCs w:val="32"/>
        </w:rPr>
        <w:t>3</w:t>
      </w:r>
      <w:r w:rsidRPr="00AE502F">
        <w:rPr>
          <w:b/>
          <w:bCs/>
          <w:sz w:val="32"/>
          <w:szCs w:val="32"/>
        </w:rPr>
        <w:t xml:space="preserve">) </w:t>
      </w:r>
      <w:r>
        <w:rPr>
          <w:b/>
          <w:bCs/>
          <w:sz w:val="32"/>
          <w:szCs w:val="32"/>
        </w:rPr>
        <w:t>Your second prototype using Figma</w:t>
      </w:r>
    </w:p>
    <w:p w14:paraId="05716F87" w14:textId="774E6003" w:rsidR="00AE502F" w:rsidRDefault="00AE502F" w:rsidP="00AE502F">
      <w:r w:rsidRPr="00AE502F">
        <w:rPr>
          <w:noProof/>
        </w:rPr>
        <w:drawing>
          <wp:inline distT="0" distB="0" distL="0" distR="0" wp14:anchorId="375509C9" wp14:editId="1428ABAA">
            <wp:extent cx="5943600" cy="37382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4954" w14:textId="0DAA3843" w:rsidR="00AE502F" w:rsidRDefault="00AE502F" w:rsidP="00AE502F"/>
    <w:p w14:paraId="563D119E" w14:textId="7FD9CBD6" w:rsidR="00AE502F" w:rsidRDefault="00AE502F" w:rsidP="00AE502F"/>
    <w:p w14:paraId="616DD118" w14:textId="69154844" w:rsidR="00AE502F" w:rsidRDefault="00AE502F" w:rsidP="00AE502F">
      <w:r>
        <w:rPr>
          <w:noProof/>
        </w:rPr>
        <w:lastRenderedPageBreak/>
        <w:drawing>
          <wp:inline distT="0" distB="0" distL="0" distR="0" wp14:anchorId="31DB4136" wp14:editId="0FF63296">
            <wp:extent cx="3796030" cy="8220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4AB6BF" wp14:editId="463BD7B4">
            <wp:extent cx="4015105" cy="8220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0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920B25" wp14:editId="1B5C3095">
            <wp:extent cx="4015105" cy="8220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0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AEDA09" wp14:editId="769A0E36">
            <wp:extent cx="4015105" cy="8220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0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AA65C3" wp14:editId="72510D6E">
            <wp:extent cx="4015105" cy="82200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0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EA9334" wp14:editId="2F360F2B">
            <wp:extent cx="4015105" cy="82200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0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A30E0B" wp14:editId="4D5E8F11">
            <wp:extent cx="4015105" cy="8220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0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D70A3D" wp14:editId="52717434">
            <wp:extent cx="3796030" cy="8220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56174D" wp14:editId="3273CB1F">
            <wp:extent cx="3796030" cy="82200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CD9F91" wp14:editId="68DC1BDF">
            <wp:extent cx="3796030" cy="8220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45C25A" wp14:editId="27079614">
            <wp:extent cx="3796030" cy="8220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ED95E" w14:textId="11DFFF0F" w:rsidR="00AE502F" w:rsidRDefault="00AE502F" w:rsidP="00AE502F"/>
    <w:p w14:paraId="509E176A" w14:textId="67510AAB" w:rsidR="00AE502F" w:rsidRDefault="00AE502F" w:rsidP="00AE502F">
      <w:pPr>
        <w:rPr>
          <w:b/>
          <w:bCs/>
          <w:sz w:val="32"/>
          <w:szCs w:val="32"/>
        </w:rPr>
      </w:pPr>
      <w:r w:rsidRPr="00AE502F">
        <w:rPr>
          <w:b/>
          <w:bCs/>
          <w:sz w:val="32"/>
          <w:szCs w:val="32"/>
        </w:rPr>
        <w:t>P</w:t>
      </w:r>
      <w:r>
        <w:rPr>
          <w:b/>
          <w:bCs/>
          <w:sz w:val="32"/>
          <w:szCs w:val="32"/>
        </w:rPr>
        <w:t>4</w:t>
      </w:r>
      <w:r w:rsidRPr="00AE502F">
        <w:rPr>
          <w:b/>
          <w:bCs/>
          <w:sz w:val="32"/>
          <w:szCs w:val="32"/>
        </w:rPr>
        <w:t xml:space="preserve">) </w:t>
      </w:r>
      <w:r>
        <w:rPr>
          <w:b/>
          <w:bCs/>
          <w:sz w:val="32"/>
          <w:szCs w:val="32"/>
        </w:rPr>
        <w:t>GitHub and new features</w:t>
      </w:r>
    </w:p>
    <w:p w14:paraId="2B1320C2" w14:textId="17DC75C4" w:rsidR="00AE502F" w:rsidRPr="008E1C70" w:rsidRDefault="00AE502F" w:rsidP="00AE502F"/>
    <w:p w14:paraId="7F9E9805" w14:textId="61F7AC72" w:rsidR="00AE502F" w:rsidRPr="008E1C70" w:rsidRDefault="00AE502F" w:rsidP="00AE502F">
      <w:proofErr w:type="spellStart"/>
      <w:r w:rsidRPr="008E1C70">
        <w:t>Github</w:t>
      </w:r>
      <w:proofErr w:type="spellEnd"/>
      <w:r w:rsidRPr="008E1C70">
        <w:t xml:space="preserve"> link: </w:t>
      </w:r>
      <w:hyperlink r:id="rId17" w:history="1">
        <w:r w:rsidR="00A73505" w:rsidRPr="00A73505">
          <w:rPr>
            <w:rStyle w:val="Hyperlink"/>
          </w:rPr>
          <w:t>https://github.com/weibinw219/HCI-COVID-Assisstant</w:t>
        </w:r>
      </w:hyperlink>
    </w:p>
    <w:p w14:paraId="24AC8501" w14:textId="26633CB3" w:rsidR="00AE502F" w:rsidRPr="008E1C70" w:rsidRDefault="00AE502F" w:rsidP="00AE502F">
      <w:proofErr w:type="spellStart"/>
      <w:r w:rsidRPr="008E1C70">
        <w:t>Youtube</w:t>
      </w:r>
      <w:proofErr w:type="spellEnd"/>
      <w:r w:rsidRPr="008E1C70">
        <w:t xml:space="preserve"> demo video:</w:t>
      </w:r>
      <w:r w:rsidR="00A73505">
        <w:t xml:space="preserve"> </w:t>
      </w:r>
      <w:hyperlink r:id="rId18" w:history="1">
        <w:r w:rsidR="00A73505" w:rsidRPr="00A73505">
          <w:rPr>
            <w:rStyle w:val="Hyperlink"/>
          </w:rPr>
          <w:t>https://youtu.be/XprzsWOoZdY</w:t>
        </w:r>
      </w:hyperlink>
    </w:p>
    <w:p w14:paraId="5948958D" w14:textId="77777777" w:rsidR="00AE502F" w:rsidRDefault="00AE502F" w:rsidP="00AE502F"/>
    <w:p w14:paraId="48454D46" w14:textId="77777777" w:rsidR="002702B3" w:rsidRDefault="002702B3" w:rsidP="002702B3"/>
    <w:sectPr w:rsidR="002702B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4A7104"/>
    <w:multiLevelType w:val="hybridMultilevel"/>
    <w:tmpl w:val="78FE22AC"/>
    <w:lvl w:ilvl="0" w:tplc="10090019">
      <w:start w:val="1"/>
      <w:numFmt w:val="lowerLetter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BF81CB2"/>
    <w:multiLevelType w:val="hybridMultilevel"/>
    <w:tmpl w:val="188C26D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AE5D47"/>
    <w:multiLevelType w:val="hybridMultilevel"/>
    <w:tmpl w:val="78FE22AC"/>
    <w:lvl w:ilvl="0" w:tplc="10090019">
      <w:start w:val="1"/>
      <w:numFmt w:val="lowerLetter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06E0BC3"/>
    <w:multiLevelType w:val="hybridMultilevel"/>
    <w:tmpl w:val="3A320B8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333C93"/>
    <w:multiLevelType w:val="hybridMultilevel"/>
    <w:tmpl w:val="78FE22AC"/>
    <w:lvl w:ilvl="0" w:tplc="10090019">
      <w:start w:val="1"/>
      <w:numFmt w:val="lowerLetter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1F73A79"/>
    <w:multiLevelType w:val="hybridMultilevel"/>
    <w:tmpl w:val="5F080C8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AE526F"/>
    <w:multiLevelType w:val="hybridMultilevel"/>
    <w:tmpl w:val="78FE22AC"/>
    <w:lvl w:ilvl="0" w:tplc="10090019">
      <w:start w:val="1"/>
      <w:numFmt w:val="lowerLetter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B82642D"/>
    <w:multiLevelType w:val="hybridMultilevel"/>
    <w:tmpl w:val="21DC60F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CF79F4"/>
    <w:multiLevelType w:val="hybridMultilevel"/>
    <w:tmpl w:val="BC6856E4"/>
    <w:lvl w:ilvl="0" w:tplc="10090019">
      <w:start w:val="1"/>
      <w:numFmt w:val="lowerLetter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771246"/>
    <w:multiLevelType w:val="hybridMultilevel"/>
    <w:tmpl w:val="92902EF2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F437999"/>
    <w:multiLevelType w:val="hybridMultilevel"/>
    <w:tmpl w:val="63BC781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6"/>
  </w:num>
  <w:num w:numId="5">
    <w:abstractNumId w:val="2"/>
  </w:num>
  <w:num w:numId="6">
    <w:abstractNumId w:val="0"/>
  </w:num>
  <w:num w:numId="7">
    <w:abstractNumId w:val="4"/>
  </w:num>
  <w:num w:numId="8">
    <w:abstractNumId w:val="8"/>
  </w:num>
  <w:num w:numId="9">
    <w:abstractNumId w:val="1"/>
  </w:num>
  <w:num w:numId="10">
    <w:abstractNumId w:val="1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3CF"/>
    <w:rsid w:val="000C2B14"/>
    <w:rsid w:val="001A40BC"/>
    <w:rsid w:val="002702B3"/>
    <w:rsid w:val="003074AB"/>
    <w:rsid w:val="003319E9"/>
    <w:rsid w:val="00332491"/>
    <w:rsid w:val="003342A4"/>
    <w:rsid w:val="003F1C6C"/>
    <w:rsid w:val="00410DC5"/>
    <w:rsid w:val="004A1310"/>
    <w:rsid w:val="004C7A1C"/>
    <w:rsid w:val="004D0FAA"/>
    <w:rsid w:val="004D46CF"/>
    <w:rsid w:val="004E29B5"/>
    <w:rsid w:val="004E350F"/>
    <w:rsid w:val="0065382A"/>
    <w:rsid w:val="00664A21"/>
    <w:rsid w:val="006C6A6D"/>
    <w:rsid w:val="00715AB9"/>
    <w:rsid w:val="008716BB"/>
    <w:rsid w:val="008E1C70"/>
    <w:rsid w:val="009934F8"/>
    <w:rsid w:val="009977A7"/>
    <w:rsid w:val="00A73505"/>
    <w:rsid w:val="00AE502F"/>
    <w:rsid w:val="00B943CF"/>
    <w:rsid w:val="00C665C3"/>
    <w:rsid w:val="00CA5452"/>
    <w:rsid w:val="00DA08E0"/>
    <w:rsid w:val="00DC3D7F"/>
    <w:rsid w:val="00E10FD7"/>
    <w:rsid w:val="00E66390"/>
    <w:rsid w:val="00F32579"/>
    <w:rsid w:val="00F90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B0453"/>
  <w15:chartTrackingRefBased/>
  <w15:docId w15:val="{D6A49457-59B4-45C3-B3E1-82F8B1038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43CF"/>
    <w:pPr>
      <w:ind w:left="720"/>
      <w:contextualSpacing/>
    </w:pPr>
  </w:style>
  <w:style w:type="table" w:styleId="TableGrid">
    <w:name w:val="Table Grid"/>
    <w:basedOn w:val="TableNormal"/>
    <w:uiPriority w:val="39"/>
    <w:rsid w:val="000C2B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0C2B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ListTable7Colorful-Accent1">
    <w:name w:val="List Table 7 Colorful Accent 1"/>
    <w:basedOn w:val="TableNormal"/>
    <w:uiPriority w:val="52"/>
    <w:rsid w:val="000C2B14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0C2B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A735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35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youtu.be/XprzsWOoZdY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weibinw219/HCI-COVID-Assisstant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1256</TotalTime>
  <Pages>19</Pages>
  <Words>1059</Words>
  <Characters>6042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Bin Wang</dc:creator>
  <cp:keywords/>
  <dc:description/>
  <cp:lastModifiedBy>Wei Bin Wang</cp:lastModifiedBy>
  <cp:revision>9</cp:revision>
  <dcterms:created xsi:type="dcterms:W3CDTF">2021-03-04T20:28:00Z</dcterms:created>
  <dcterms:modified xsi:type="dcterms:W3CDTF">2021-03-07T21:49:00Z</dcterms:modified>
</cp:coreProperties>
</file>