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Jquery</w:t>
      </w:r>
    </w:p>
    <w:p>
      <w:pPr>
        <w:pStyle w:val="2"/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Jquery与jQuery UI 有啥区别？</w:t>
      </w:r>
    </w:p>
    <w:p>
      <w:r>
        <w:t xml:space="preserve">    </w:t>
      </w:r>
      <w:r>
        <w:rPr>
          <w:rFonts w:hint="eastAsia"/>
        </w:rPr>
        <w:t>*jQuery是一个js库，主要提供的功能是选择器，属性修改和事件绑定等等。</w:t>
      </w:r>
    </w:p>
    <w:p>
      <w:r>
        <w:t xml:space="preserve">   </w:t>
      </w:r>
      <w:r>
        <w:rPr>
          <w:rFonts w:hint="eastAsia"/>
        </w:rPr>
        <w:t xml:space="preserve"> *jQuery UI则是在jQuery的基础上，利用jQuery的扩展性，设计的插件。</w:t>
      </w:r>
    </w:p>
    <w:p>
      <w:r>
        <w:t xml:space="preserve">     </w:t>
      </w:r>
      <w:r>
        <w:rPr>
          <w:rFonts w:hint="eastAsia"/>
        </w:rPr>
        <w:t>提供了一些常用的界面元素，诸如对话框、拖动行为、改变大小行为等等</w:t>
      </w:r>
    </w:p>
    <w:p>
      <w:r>
        <w:rPr>
          <w:rFonts w:hint="eastAsia"/>
        </w:rPr>
        <w:t>16.jquery 中如何将数组转化为json字符串，然后再转化回来？</w:t>
      </w:r>
    </w:p>
    <w:p>
      <w:r>
        <w:rPr>
          <w:rFonts w:hint="eastAsia"/>
        </w:rPr>
        <w:t>jQuery中没有提供这个功能，所以你需要先编写两个jQuery的扩展：</w:t>
      </w:r>
    </w:p>
    <w:p>
      <w:r>
        <w:t xml:space="preserve">   </w:t>
      </w:r>
      <w:r>
        <w:rPr>
          <w:rFonts w:hint="eastAsia"/>
        </w:rPr>
        <w:t xml:space="preserve"> $.fn.stringifyArray = function(array) {</w:t>
      </w:r>
    </w:p>
    <w:p>
      <w:r>
        <w:rPr>
          <w:rFonts w:hint="eastAsia"/>
        </w:rPr>
        <w:t xml:space="preserve">        return JSON.stringify(array)</w:t>
      </w:r>
    </w:p>
    <w:p>
      <w:r>
        <w:rPr>
          <w:rFonts w:hint="eastAsia"/>
        </w:rPr>
        <w:t xml:space="preserve">    }</w:t>
      </w:r>
    </w:p>
    <w:p>
      <w:r>
        <w:t xml:space="preserve">   </w:t>
      </w:r>
      <w:r>
        <w:rPr>
          <w:rFonts w:hint="eastAsia"/>
        </w:rPr>
        <w:t xml:space="preserve"> $.fn.parseArray = function(array) {</w:t>
      </w:r>
    </w:p>
    <w:p>
      <w:r>
        <w:rPr>
          <w:rFonts w:hint="eastAsia"/>
        </w:rPr>
        <w:t xml:space="preserve">        return JSON.parse(array)</w:t>
      </w:r>
    </w:p>
    <w:p>
      <w:r>
        <w:rPr>
          <w:rFonts w:hint="eastAsia"/>
        </w:rPr>
        <w:t xml:space="preserve">    } </w:t>
      </w:r>
    </w:p>
    <w:p>
      <w:r>
        <w:t xml:space="preserve">   </w:t>
      </w:r>
      <w:r>
        <w:rPr>
          <w:rFonts w:hint="eastAsia"/>
        </w:rPr>
        <w:t xml:space="preserve"> 然后调用：</w:t>
      </w:r>
    </w:p>
    <w:p>
      <w:r>
        <w:t xml:space="preserve">   </w:t>
      </w:r>
      <w:r>
        <w:rPr>
          <w:rFonts w:hint="eastAsia"/>
        </w:rPr>
        <w:t xml:space="preserve"> $("").stringifyArray(array)</w:t>
      </w:r>
    </w:p>
    <w:p>
      <w:pPr>
        <w:pStyle w:val="2"/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请写出jquery绑定事件的方法，不少于两种。</w:t>
      </w:r>
    </w:p>
    <w:p>
      <w:r>
        <w:rPr>
          <w:rFonts w:hint="eastAsia"/>
        </w:rPr>
        <w:t>.bind()是直接绑定在元素上</w:t>
      </w:r>
    </w:p>
    <w:p>
      <w:r>
        <w:rPr>
          <w:rFonts w:hint="eastAsia"/>
        </w:rPr>
        <w:t>.live()则是通过冒泡的方式来绑定到元素上的。更适合列表类型的，绑定到document DOM节点上。和.bind()的优势是支持动态数据。(live由于性能原因已经被废弃)</w:t>
      </w:r>
    </w:p>
    <w:p>
      <w:r>
        <w:rPr>
          <w:rFonts w:hint="eastAsia"/>
        </w:rPr>
        <w:t>.delegate()则是更精确的小范围使用事件代理，性能优于.live()</w:t>
      </w:r>
    </w:p>
    <w:p>
      <w:r>
        <w:rPr>
          <w:rFonts w:hint="eastAsia"/>
        </w:rPr>
        <w:t>.on()则是最新的1.9版本整合了之前的三种方式的新事件绑定机制</w:t>
      </w:r>
    </w:p>
    <w:p>
      <w:r>
        <w:rPr>
          <w:rFonts w:hint="eastAsia"/>
        </w:rPr>
        <w:t>1.无论使用bind、on、delegate、click(function())都是重复绑定，即绑定的同类型事件被放到一个事件队列中，依次执行，后绑定的事件不会替换之前绑定的，对于on使用off，delegate用undelegate，bind及click使用unbind来解除绑定，例如unbind(type)传递为事件类型，如果不传type则解出所有事件绑定；需要注意的是元素本身自带的事件无法unbind（如button1）</w:t>
      </w:r>
    </w:p>
    <w:p>
      <w:r>
        <w:rPr>
          <w:rFonts w:hint="eastAsia"/>
        </w:rPr>
        <w:t>2.要绑定自定义事件，如'open'，以上函数都可以使用，但激活需要使用trigger</w:t>
      </w:r>
    </w:p>
    <w:p>
      <w:r>
        <w:rPr>
          <w:rFonts w:hint="eastAsia"/>
        </w:rPr>
        <w:t>3.建议使用on函数</w:t>
      </w:r>
    </w:p>
    <w:p>
      <w:r>
        <w:rPr>
          <w:rFonts w:hint="eastAsia"/>
        </w:rPr>
        <w:t>$('.myClass').on({</w:t>
      </w:r>
    </w:p>
    <w:p>
      <w:r>
        <w:rPr>
          <w:rFonts w:hint="eastAsia"/>
        </w:rPr>
        <w:t xml:space="preserve">    click:function(eleDom){ </w:t>
      </w:r>
    </w:p>
    <w:p>
      <w:r>
        <w:rPr>
          <w:rFonts w:hint="eastAsia"/>
        </w:rPr>
        <w:t xml:space="preserve">        ...do someting</w:t>
      </w:r>
    </w:p>
    <w:p>
      <w:r>
        <w:rPr>
          <w:rFonts w:hint="eastAsia"/>
        </w:rPr>
        <w:t xml:space="preserve">    }, </w:t>
      </w:r>
    </w:p>
    <w:p>
      <w:r>
        <w:rPr>
          <w:rFonts w:hint="eastAsia"/>
        </w:rPr>
        <w:t xml:space="preserve">    dbclick:function(eleDom){ </w:t>
      </w:r>
    </w:p>
    <w:p>
      <w:r>
        <w:rPr>
          <w:rFonts w:hint="eastAsia"/>
        </w:rPr>
        <w:t xml:space="preserve">        ...do someting    </w:t>
      </w:r>
    </w:p>
    <w:p>
      <w:r>
        <w:rPr>
          <w:rFonts w:hint="eastAsia"/>
        </w:rPr>
        <w:t xml:space="preserve">    } </w:t>
      </w:r>
    </w:p>
    <w:p>
      <w:r>
        <w:rPr>
          <w:rFonts w:hint="eastAsia"/>
        </w:rPr>
        <w:t xml:space="preserve">})    </w:t>
      </w:r>
    </w:p>
    <w:p>
      <w:pPr>
        <w:pStyle w:val="2"/>
      </w:pPr>
      <w:r>
        <w:rPr>
          <w:rFonts w:hint="eastAsia"/>
          <w:lang w:val="en-US" w:eastAsia="zh-CN"/>
        </w:rPr>
        <w:t>3、</w:t>
      </w:r>
      <w:r>
        <w:t>你知道哪些针对jQuery的优化方法？</w:t>
      </w:r>
    </w:p>
    <w:p>
      <w:r>
        <w:t>1.总是从ID选择器开始继承在jQuery中最快的选择器是ID选择器，因为它直接来自于JavaScript的getElementById()方法。</w:t>
      </w:r>
    </w:p>
    <w:p>
      <w:r>
        <w:t>例如有一段HTML代码：</w:t>
      </w:r>
    </w:p>
    <w:p>
      <w:r>
        <w:drawing>
          <wp:inline distT="0" distB="0" distL="0" distR="0">
            <wp:extent cx="255270" cy="255270"/>
            <wp:effectExtent l="0" t="0" r="11430" b="12700"/>
            <wp:docPr id="344" name="图片 344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图片 3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 1 &lt;div id="content"&gt;</w:t>
      </w:r>
    </w:p>
    <w:p>
      <w:r>
        <w:t xml:space="preserve"> 2     &lt;form method="post"action="#"&gt;</w:t>
      </w:r>
    </w:p>
    <w:p>
      <w:r>
        <w:t xml:space="preserve"> 3         &lt;h2&gt;交通信号灯&lt;/h2&gt;</w:t>
      </w:r>
    </w:p>
    <w:p>
      <w:r>
        <w:t xml:space="preserve"> 4         &lt;ul id="traffic_light"&gt;</w:t>
      </w:r>
    </w:p>
    <w:p>
      <w:r>
        <w:t xml:space="preserve"> 5             &lt;li&gt;</w:t>
      </w:r>
    </w:p>
    <w:p>
      <w:r>
        <w:t xml:space="preserve"> 6                 &lt;input type="radio"class="on"name="light"value="red"/&gt;红色</w:t>
      </w:r>
    </w:p>
    <w:p>
      <w:r>
        <w:t xml:space="preserve"> 7             &lt;/li&gt;</w:t>
      </w:r>
    </w:p>
    <w:p>
      <w:r>
        <w:t xml:space="preserve"> 8             &lt;li&gt;</w:t>
      </w:r>
    </w:p>
    <w:p>
      <w:r>
        <w:t xml:space="preserve"> 9                 &lt;input type="radio"class="off"name="light"value="yellow"/&gt;黄色</w:t>
      </w:r>
    </w:p>
    <w:p>
      <w:r>
        <w:t>10             &lt;/li&gt;</w:t>
      </w:r>
    </w:p>
    <w:p>
      <w:r>
        <w:t>11             &lt;li&gt;</w:t>
      </w:r>
    </w:p>
    <w:p>
      <w:r>
        <w:t>12                 &lt;input type="radio"class="off"name="light"value="green"/&gt;绿色</w:t>
      </w:r>
    </w:p>
    <w:p>
      <w:r>
        <w:t>13             &lt;/li&gt;</w:t>
      </w:r>
    </w:p>
    <w:p>
      <w:r>
        <w:t>14         &lt;/ul&gt;</w:t>
      </w:r>
    </w:p>
    <w:p>
      <w:r>
        <w:t>15         &lt;input class="button"id="traffic_button"type="submit"value="Go"/&gt;</w:t>
      </w:r>
    </w:p>
    <w:p>
      <w:r>
        <w:t>16     &lt;/form&gt;</w:t>
      </w:r>
    </w:p>
    <w:p>
      <w:r>
        <w:t>17 &lt;/div&gt;</w:t>
      </w:r>
    </w:p>
    <w:p/>
    <w:p>
      <w:r>
        <w:t>比如需要选择红绿单选框，那么可以使用一个tag name来限制(修饰)class，如下所示：var active_light=$(“input.on”);当然也可以结合就近的ID，如下所示：var active_light=$(“#traffic_light input.on”);  如果采用下面的选择器，那么效率是低效的。var traffic_button=$(“#content.button”);因为button已经有ID了，我们可以直接使用ID选择器。如下所示：var traffic_button=$(“#traffic_button”);当然这只是对于单一的元素来讲。如果你需要选择多个元素，这必然会涉及到DOM遍历和循环，为了提高性能，建议从最近的ID开始继承。如下所示：var traffic_lights=$(“#traffic_light input”);</w:t>
      </w:r>
    </w:p>
    <w:p>
      <w:r>
        <w:t>2.在class前使用tag(标签名)在jQuery中第二快的选择器是tag(标签)选择器(比如：$(“head”))。</w:t>
      </w:r>
    </w:p>
    <w:p>
      <w:r>
        <w:t>跟ID选择器累时，因为它来自原生的getElementsByTagName()方法。继续看刚才那段HTML代码：</w:t>
      </w:r>
    </w:p>
    <w:p>
      <w:r>
        <w:t>在使用tag来修饰class的时候，我们需要注意以下几点：（1）不要使用tag来修饰ID，如下所示：var content=$(“div#content”);这样一来，选择器会先遍历所有的div元素，然后匹配#content。（好像jQuery从1.3.1开始改变了选择器核心后，不存在这个问题了。暂时无法考证。）（2）不要画蛇添足的使用ID来修饰ID，如下所示：var traffic_light=$(“#content#traffic_light”);</w:t>
      </w:r>
    </w:p>
    <w:p>
      <w:r>
        <w:t>3.将jQuery对象缓存起来把jQuery对象缓存起来就是要告诉我们要养成将jQuery对象缓存进变量的习惯。</w:t>
      </w:r>
    </w:p>
    <w:p>
      <w:r>
        <w:t>下面是一个jQuery新手写的一段代码：</w:t>
      </w:r>
    </w:p>
    <w:p>
      <w:r>
        <w:t>1 $("#traffic_light input.on").bind("click",function(){});</w:t>
      </w:r>
    </w:p>
    <w:p>
      <w:r>
        <w:t>2 $("#traffic_light input.on").css("border","1px dashed yellow");</w:t>
      </w:r>
    </w:p>
    <w:p>
      <w:r>
        <w:t>3 $("#traffic_light input.on").css("background-color","orange");</w:t>
      </w:r>
    </w:p>
    <w:p>
      <w:r>
        <w:t>4 $("#traffic_light input.on").fadeIn("slow");</w:t>
      </w:r>
    </w:p>
    <w:p>
      <w:r>
        <w:t>但切记不要这么做。我们应该先将对象缓存进一个变量然后再操作，如下所示：</w:t>
      </w:r>
    </w:p>
    <w:p>
      <w:r>
        <w:t>记住，永远不要让相同的选择器在你的代码里出现多次.注：（1）为了区分普通的JavaScript对象和jQuery对象，可以在变量首字母前加上$符号。（2）上面代码可以使用jQuery的链式操作加以改善。如下所示：</w:t>
      </w:r>
    </w:p>
    <w:p/>
    <w:p>
      <w:r>
        <w:t>1 var $active_light = $("#traffic_light input.on");</w:t>
      </w:r>
    </w:p>
    <w:p>
      <w:r>
        <w:t xml:space="preserve">2 </w:t>
      </w:r>
    </w:p>
    <w:p>
      <w:r>
        <w:t>3 $active_light.bind("click",function(){})</w:t>
      </w:r>
    </w:p>
    <w:p>
      <w:r>
        <w:t>4 .css("border","1px dashed yellow")</w:t>
      </w:r>
    </w:p>
    <w:p>
      <w:r>
        <w:t>5 .css("background-color","orange")</w:t>
      </w:r>
    </w:p>
    <w:p>
      <w:r>
        <w:t>6 .fadeIn("slow");</w:t>
      </w:r>
    </w:p>
    <w:p/>
    <w:p>
      <w:r>
        <w:t>4.如果你打算在其他函数中使用jQuery对象，那么你必须把它们缓存到全局环境中。</w:t>
      </w:r>
    </w:p>
    <w:p>
      <w:r>
        <w:t>如下代码所示：</w:t>
      </w:r>
    </w:p>
    <w:p/>
    <w:p>
      <w:r>
        <w:t xml:space="preserve"> 1 // 在全局范围定义一个对象(例如:window对象)</w:t>
      </w:r>
    </w:p>
    <w:p>
      <w:r>
        <w:t xml:space="preserve"> 2 window.$my = {</w:t>
      </w:r>
    </w:p>
    <w:p>
      <w:r>
        <w:t xml:space="preserve"> 3     head:$("head"),</w:t>
      </w:r>
    </w:p>
    <w:p>
      <w:r>
        <w:t xml:space="preserve"> 4     trafficLight:$("#trafficLight"),</w:t>
      </w:r>
    </w:p>
    <w:p>
      <w:r>
        <w:t xml:space="preserve"> 5     trafficButton:$("#trafficButton")</w:t>
      </w:r>
    </w:p>
    <w:p>
      <w:r>
        <w:t xml:space="preserve"> 6 };</w:t>
      </w:r>
    </w:p>
    <w:p>
      <w:r>
        <w:t xml:space="preserve"> 7 </w:t>
      </w:r>
    </w:p>
    <w:p>
      <w:r>
        <w:t xml:space="preserve"> 8 function doSomething(){</w:t>
      </w:r>
    </w:p>
    <w:p>
      <w:r>
        <w:t xml:space="preserve"> 9     // 现在你可以引用存储的结果并操作它们</w:t>
      </w:r>
    </w:p>
    <w:p>
      <w:r>
        <w:t>10     var script=document.createElement("script");</w:t>
      </w:r>
    </w:p>
    <w:p>
      <w:r>
        <w:t>11     $my.head.append(script);</w:t>
      </w:r>
    </w:p>
    <w:p>
      <w:r>
        <w:t xml:space="preserve">12 </w:t>
      </w:r>
    </w:p>
    <w:p>
      <w:r>
        <w:t>13     // 当你在函数内部操作是,可以继续将查询存入全局对象中去.</w:t>
      </w:r>
    </w:p>
    <w:p>
      <w:r>
        <w:t>14     $my.coolResults=$("#some_ul li");</w:t>
      </w:r>
    </w:p>
    <w:p>
      <w:r>
        <w:t>15     $my.otherResults=$("#some_table td");</w:t>
      </w:r>
    </w:p>
    <w:p>
      <w:r>
        <w:t xml:space="preserve">16 </w:t>
      </w:r>
    </w:p>
    <w:p>
      <w:r>
        <w:t>17     // 将全局函数作为一个普通的jquery对象去使用.</w:t>
      </w:r>
    </w:p>
    <w:p>
      <w:r>
        <w:t>18     $my.otherResults.css("border-color","red");</w:t>
      </w:r>
    </w:p>
    <w:p>
      <w:r>
        <w:t>19     $my.trafficLight.css("border-color","green");</w:t>
      </w:r>
    </w:p>
    <w:p>
      <w:r>
        <w:t>20 }</w:t>
      </w:r>
    </w:p>
    <w:p>
      <w:r>
        <w:t>21 // 你也可以在其他函数中使用它.</w:t>
      </w:r>
    </w:p>
    <w:p/>
    <w:p>
      <w:r>
        <w:t>这里的基本思想是在内存中建立你确实想要的东西，然后更新DOM。这并不是一个jQuery最佳实践，但必须进行有效的JavaScript操作。直接的DOM操作速度很慢。例如，你想动态的创建一组列表元素，千万不要这样做,如下所示：对直接的DOM操作进行限制。</w:t>
      </w:r>
    </w:p>
    <w:p/>
    <w:p>
      <w:r>
        <w:t>1 var top_100_list = [];// 假设这里是100个独一无二的字符串</w:t>
      </w:r>
    </w:p>
    <w:p>
      <w:r>
        <w:t>2 var $mylist = $("#mylist");// jQuery选择到&lt;ul&gt;元素</w:t>
      </w:r>
    </w:p>
    <w:p>
      <w:r>
        <w:t xml:space="preserve">3 </w:t>
      </w:r>
    </w:p>
    <w:p>
      <w:r>
        <w:t>4 for(var i = 0,l = top_100_list.length;i&lt;l;i++) {</w:t>
      </w:r>
    </w:p>
    <w:p>
      <w:r>
        <w:t>5     $mylist.append("&lt;li&gt;" + top_100_list[i] + "&lt;/li&gt;");</w:t>
      </w:r>
    </w:p>
    <w:p>
      <w:r>
        <w:t>6 }</w:t>
      </w:r>
    </w:p>
    <w:p/>
    <w:p>
      <w:r>
        <w:t>我们应该将整套元素字符串在插入进dom中之前先全部创建好，如下所示：</w:t>
      </w:r>
    </w:p>
    <w:p>
      <w:r>
        <w:t>1 $("#entryform input").bind("focus",function() {</w:t>
      </w:r>
    </w:p>
    <w:p>
      <w:r>
        <w:t>2     $(this).addClass("selected");</w:t>
      </w:r>
    </w:p>
    <w:p>
      <w:r>
        <w:t>3 }).bind("blur",function(){</w:t>
      </w:r>
    </w:p>
    <w:p>
      <w:r>
        <w:t>4     $(this).removeClass("selected");</w:t>
      </w:r>
    </w:p>
    <w:p>
      <w:r>
        <w:t>5 });</w:t>
      </w:r>
    </w:p>
    <w:p>
      <w:r>
        <w:t>5.冒泡除非在特殊情况下,否则每一个js事件(例如:click,mouseover等.)都会冒泡到父级节点。</w:t>
      </w:r>
    </w:p>
    <w:p>
      <w:r>
        <w:t>当我们需要给多个元素调用同个函数时这点会很有用。代替这种效率很差的多元素事件监听的方法就是,你只需向它们的父节点绑定一次。比如,我们要为一个拥有很多输入框的表单绑定这样的行为:当输入框被选中时为它添加一个class传统的做法是，直接选中input，然后绑定focus等，如下所示：</w:t>
      </w:r>
    </w:p>
    <w:p/>
    <w:p>
      <w:r>
        <w:t>1 $("#entryform").bind("focus",function(e) {</w:t>
      </w:r>
    </w:p>
    <w:p>
      <w:r>
        <w:t>2     var $cell = $(e.target); // e.target捕捉到触发的目标元素</w:t>
      </w:r>
    </w:p>
    <w:p>
      <w:r>
        <w:t>3     $cell.addClass("selected");</w:t>
      </w:r>
    </w:p>
    <w:p>
      <w:r>
        <w:t>4 }).bind("blur",function(e) {</w:t>
      </w:r>
    </w:p>
    <w:p>
      <w:r>
        <w:t>5     var $cell = $(e.target);</w:t>
      </w:r>
    </w:p>
    <w:p>
      <w:r>
        <w:t>6     $cell.removeClass("selected");</w:t>
      </w:r>
    </w:p>
    <w:p>
      <w:r>
        <w:t>7 });</w:t>
      </w:r>
    </w:p>
    <w:p/>
    <w:p>
      <w:r>
        <w:t>当然上面代码能帮我们完成相应的任务，但如果你要寻求更高效的方法，请使用如下代码：</w:t>
      </w:r>
    </w:p>
    <w:p>
      <w:r>
        <w:t>通过在父级监听获取焦点和失去焦点的事件，对目标元素进行操作。在上面代码中，父级元素扮演了一个调度员的角色,它可以基于目标元素绑定事件。如果你发现你给很多元素绑定了同一个事件监听,那么现在的你肯定知道哪里做错了。</w:t>
      </w:r>
    </w:p>
    <w:p>
      <w:r>
        <w:t>6.推迟到$(window).load。</w:t>
      </w:r>
    </w:p>
    <w:p>
      <w:r>
        <w:t>jQuery对于开发者来说有一个很诱人的东西,可以把任何东西挂到$(document).ready下。尽管$(document).rady确实很有用，它可以在页面渲染时，其它元素还没下载完成就执行。如果你发现你的页面一直是载入中的状态，很有可能就是$(document).ready函数引起的。你可以通过将jQuery函数绑定到$(window).load事件的方法来减少页面载入时的cpu使用率。它会在所有的html(包括iframe)被下载完成后执行。一些特效的功能，例如拖放,视觉特效和动画,预载入隐藏图像等等，都是适合这种技术的场合。</w:t>
      </w:r>
    </w:p>
    <w:p>
      <w:r>
        <w:t>7.压缩JavaScript。</w:t>
      </w:r>
    </w:p>
    <w:p>
      <w:r>
        <w:t>在线压缩地址:http://dean.edwards.name/packer/压缩之前，请保证你的代码的规范性，否则可能失败，导致Js错误。</w:t>
      </w:r>
    </w:p>
    <w:p>
      <w:r>
        <w:t>8.尽量使用ID代替Class。</w:t>
      </w:r>
    </w:p>
    <w:p>
      <w:r>
        <w:t> 前面性能优化已经说过，ID选择器的速度是最快的。所以在HTML代码中，能使用ID的尽量使用ID来代替class。看下面的一个例子：</w:t>
      </w:r>
    </w:p>
    <w:p/>
    <w:p>
      <w:r>
        <w:t xml:space="preserve"> 1 // 创建一个list</w:t>
      </w:r>
    </w:p>
    <w:p>
      <w:r>
        <w:t xml:space="preserve"> 2 var $myList = $('#myList');</w:t>
      </w:r>
    </w:p>
    <w:p>
      <w:r>
        <w:t xml:space="preserve"> 3 var myListItems = '&lt;ul&gt;';</w:t>
      </w:r>
    </w:p>
    <w:p>
      <w:r>
        <w:t xml:space="preserve"> 4 </w:t>
      </w:r>
    </w:p>
    <w:p>
      <w:r>
        <w:t xml:space="preserve"> 5 for(var i = 0; i &lt; 1000; i ++) {</w:t>
      </w:r>
    </w:p>
    <w:p>
      <w:r>
        <w:t xml:space="preserve"> 6     myListItems += '&lt;li class = "listItem'+i+'"&gt;This is a list item&lt;/li&gt;';</w:t>
      </w:r>
    </w:p>
    <w:p>
      <w:r>
        <w:t xml:space="preserve"> 7     // 这里使用的是class</w:t>
      </w:r>
    </w:p>
    <w:p>
      <w:r>
        <w:t xml:space="preserve"> 8 }</w:t>
      </w:r>
    </w:p>
    <w:p>
      <w:r>
        <w:t xml:space="preserve"> 9 </w:t>
      </w:r>
    </w:p>
    <w:p>
      <w:r>
        <w:t>10 myListItems += '&lt;/ul&gt;';</w:t>
      </w:r>
    </w:p>
    <w:p>
      <w:r>
        <w:t>11 $myList.html(myListItems);</w:t>
      </w:r>
    </w:p>
    <w:p>
      <w:r>
        <w:t>12 // 选择每一个li</w:t>
      </w:r>
    </w:p>
    <w:p>
      <w:r>
        <w:t xml:space="preserve">13 </w:t>
      </w:r>
    </w:p>
    <w:p>
      <w:r>
        <w:t>14 for(var i = 0; i&lt;1000; i++) {</w:t>
      </w:r>
    </w:p>
    <w:p>
      <w:r>
        <w:t>15     var selectedItem = $('.listItem' + i);</w:t>
      </w:r>
    </w:p>
    <w:p>
      <w:r>
        <w:t>16 }</w:t>
      </w:r>
    </w:p>
    <w:p/>
    <w:p>
      <w:r>
        <w:t>在上段代码中，选择每个li总共只用了61毫秒，相比class的方式，将近快了100倍。       在代码最后，选择每个li的过程中，总共用了5066毫秒，超过5秒了。接着我们做一个对比，用ID代替class：</w:t>
      </w:r>
    </w:p>
    <w:p>
      <w:r>
        <w:t>9.给选择器一个上下文。</w:t>
      </w:r>
    </w:p>
    <w:p>
      <w:r>
        <w:t>jQuery选择器中有一个这样的选择器，它能指定上下文。jQuery(expression,context);通过它，能缩小选择器在DOM中搜索的范围，达到节省时间，提高效率。普通方式：$(‘.myDiv’)改进方式：$(‘.myDiv’,$(“#listItem”))。</w:t>
      </w:r>
    </w:p>
    <w:p>
      <w:r>
        <w:t>10.慎用.live()方法（应该说尽量不要使用）。</w:t>
      </w:r>
    </w:p>
    <w:p>
      <w:r>
        <w:t>这是jQuery1.3.1版本之后增加的方法，这个方法的功能就是为新增的DOM元素动态绑定事件。但对于效率来说，这个方法比较占用资源。所以请尽量不要使用它。例如有这么一段代码:</w:t>
      </w:r>
    </w:p>
    <w:p/>
    <w:p>
      <w:r>
        <w:t xml:space="preserve"> 1 &lt;script type="text/javascript"&gt;</w:t>
      </w:r>
    </w:p>
    <w:p>
      <w:r>
        <w:t xml:space="preserve"> 2     $(function(){</w:t>
      </w:r>
    </w:p>
    <w:p>
      <w:r>
        <w:t xml:space="preserve"> 3 </w:t>
      </w:r>
    </w:p>
    <w:p>
      <w:r>
        <w:t xml:space="preserve"> 4         $("p").click(function(){</w:t>
      </w:r>
    </w:p>
    <w:p>
      <w:r>
        <w:t xml:space="preserve"> 5             alert($(this).text());</w:t>
      </w:r>
    </w:p>
    <w:p>
      <w:r>
        <w:t xml:space="preserve"> 6         });</w:t>
      </w:r>
    </w:p>
    <w:p>
      <w:r>
        <w:t xml:space="preserve"> 7 </w:t>
      </w:r>
    </w:p>
    <w:p>
      <w:r>
        <w:t xml:space="preserve"> 8         $("button").click(function(){</w:t>
      </w:r>
    </w:p>
    <w:p>
      <w:r>
        <w:t xml:space="preserve"> 9             $("&lt;p&gt;this is second p&lt;/p&gt;").appendTo("body");</w:t>
      </w:r>
    </w:p>
    <w:p>
      <w:r>
        <w:t>10         });</w:t>
      </w:r>
    </w:p>
    <w:p>
      <w:r>
        <w:t>11     })</w:t>
      </w:r>
    </w:p>
    <w:p>
      <w:r>
        <w:t>12 &lt;/script&gt;</w:t>
      </w:r>
    </w:p>
    <w:p>
      <w:r>
        <w:t>13 &lt;body&gt;</w:t>
      </w:r>
    </w:p>
    <w:p>
      <w:r>
        <w:t>14     &lt;p&gt;this is first p&lt;/p&gt;</w:t>
      </w:r>
    </w:p>
    <w:p>
      <w:r>
        <w:t>15     &lt;button&gt;add&lt;/button&gt;</w:t>
      </w:r>
    </w:p>
    <w:p>
      <w:r>
        <w:t>16 &lt;/body&gt;</w:t>
      </w:r>
    </w:p>
    <w:p/>
    <w:p>
      <w:r>
        <w:t>运行后，你会发现新增的p元素，并没用被绑定click事件。你可以改成.live(“click”)方式解决此问题，代码如下：</w:t>
      </w:r>
    </w:p>
    <w:p/>
    <w:p>
      <w:r>
        <w:t xml:space="preserve"> 1 $(function() {</w:t>
      </w:r>
    </w:p>
    <w:p>
      <w:r>
        <w:t xml:space="preserve"> 2     $("p").live("click",function() {</w:t>
      </w:r>
    </w:p>
    <w:p>
      <w:r>
        <w:t xml:space="preserve"> 3         // 改成live方式</w:t>
      </w:r>
    </w:p>
    <w:p>
      <w:r>
        <w:t xml:space="preserve"> 4         alert($(this).text());</w:t>
      </w:r>
    </w:p>
    <w:p>
      <w:r>
        <w:t xml:space="preserve"> 5     });</w:t>
      </w:r>
    </w:p>
    <w:p>
      <w:r>
        <w:t xml:space="preserve"> 6 </w:t>
      </w:r>
    </w:p>
    <w:p>
      <w:r>
        <w:t xml:space="preserve"> 7     $("button").click(function() {</w:t>
      </w:r>
    </w:p>
    <w:p>
      <w:r>
        <w:t xml:space="preserve"> 8         $("&lt;p&gt;this is second p&lt;/p&gt;").appendTo("body");</w:t>
      </w:r>
    </w:p>
    <w:p>
      <w:r>
        <w:t xml:space="preserve"> 9     });</w:t>
      </w:r>
    </w:p>
    <w:p>
      <w:r>
        <w:t>10 })</w:t>
      </w:r>
    </w:p>
    <w:p/>
    <w:p>
      <w:r>
        <w:t>但我并不建议大家这么做，我想用另一种方式去解决这个问题，代码如下：</w:t>
      </w:r>
    </w:p>
    <w:p/>
    <w:p>
      <w:r>
        <w:t xml:space="preserve"> 1 $(function() {</w:t>
      </w:r>
    </w:p>
    <w:p>
      <w:r>
        <w:t xml:space="preserve"> 2     $("p").click(function() {</w:t>
      </w:r>
    </w:p>
    <w:p>
      <w:r>
        <w:t xml:space="preserve"> 3         alert($(this).text());</w:t>
      </w:r>
    </w:p>
    <w:p>
      <w:r>
        <w:t xml:space="preserve"> 4     });</w:t>
      </w:r>
    </w:p>
    <w:p>
      <w:r>
        <w:t xml:space="preserve"> 5 </w:t>
      </w:r>
    </w:p>
    <w:p>
      <w:r>
        <w:t xml:space="preserve"> 6     $("button").click(function() {</w:t>
      </w:r>
    </w:p>
    <w:p>
      <w:r>
        <w:t xml:space="preserve"> 7         $("&lt;p&gt;this is second p&lt;/p&gt;").click(function() {</w:t>
      </w:r>
    </w:p>
    <w:p>
      <w:r>
        <w:t xml:space="preserve"> 8             // 为新增的元素重新绑定一次</w:t>
      </w:r>
    </w:p>
    <w:p>
      <w:r>
        <w:t xml:space="preserve"> 9             alert($(this).text());</w:t>
      </w:r>
    </w:p>
    <w:p>
      <w:r>
        <w:t>10         }).appendTo("body");</w:t>
      </w:r>
    </w:p>
    <w:p>
      <w:r>
        <w:t>11     });</w:t>
      </w:r>
    </w:p>
    <w:p>
      <w:r>
        <w:t>12 })</w:t>
      </w:r>
    </w:p>
    <w:p/>
    <w:p>
      <w:r>
        <w:t>虽然我把绑定事件重新写了一次，代码多了点，但这种方式的效率明显高于live()方式，特别是在频繁的DOM操作中，这点非常明显。</w:t>
      </w:r>
    </w:p>
    <w:p>
      <w:pPr>
        <w:pStyle w:val="2"/>
      </w:pPr>
      <w:r>
        <w:rPr>
          <w:rFonts w:hint="eastAsia"/>
          <w:lang w:val="en-US" w:eastAsia="zh-CN"/>
        </w:rPr>
        <w:t>4、</w:t>
      </w:r>
      <w:bookmarkStart w:id="0" w:name="_GoBack"/>
      <w:bookmarkEnd w:id="0"/>
      <w:r>
        <w:t>请说出你可以传递给jQuery方法的四种不同值。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t>选择器（字符串），HTML（字符串），回调函数，HTML元素，对象，数组，元素数组，jQuery对象等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Heiti SC Light">
    <w:altName w:val="微软雅黑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CF484E"/>
    <w:rsid w:val="164330F4"/>
    <w:rsid w:val="73CF48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2016-11-30T02:36:00Z</dcterms:created>
  <dc:creator>Administrator</dc:creator>
  <cp:lastModifiedBy>Administrator</cp:lastModifiedBy>
  <dcterms:modified xsi:type="dcterms:W3CDTF">2016-11-30T02:58:00Z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