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BF2749" w14:paraId="4E841A10" w14:textId="77777777" w:rsidTr="00BE0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F81BE19" w14:textId="0F690D54" w:rsidR="00BF2749" w:rsidRDefault="00BF2749">
            <w:r>
              <w:t>LABEL</w:t>
            </w:r>
          </w:p>
        </w:tc>
        <w:tc>
          <w:tcPr>
            <w:tcW w:w="5575" w:type="dxa"/>
          </w:tcPr>
          <w:p w14:paraId="6F669C39" w14:textId="002D94DC" w:rsidR="00BF2749" w:rsidRDefault="00BF27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PV Name</w:t>
            </w:r>
          </w:p>
        </w:tc>
      </w:tr>
      <w:tr w:rsidR="00BF2749" w14:paraId="3E7B8BDE" w14:textId="77777777" w:rsidTr="00BE0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CE8AC42" w14:textId="4D29165D" w:rsidR="00BF2749" w:rsidRDefault="00BF2749">
            <w:r>
              <w:t>Mono E</w:t>
            </w:r>
            <w:r w:rsidR="00215272">
              <w:t>nergy</w:t>
            </w:r>
            <w:r>
              <w:t xml:space="preserve"> (keV)</w:t>
            </w:r>
          </w:p>
        </w:tc>
        <w:tc>
          <w:tcPr>
            <w:tcW w:w="5575" w:type="dxa"/>
          </w:tcPr>
          <w:p w14:paraId="45252EA7" w14:textId="2DED0574" w:rsidR="00BF2749" w:rsidRDefault="00BF27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2749">
              <w:t>ID15A1:DCMM:XTAL:E.RBV</w:t>
            </w:r>
          </w:p>
        </w:tc>
      </w:tr>
      <w:tr w:rsidR="00BF2749" w14:paraId="6CFE3F58" w14:textId="77777777" w:rsidTr="00BE0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24B19D44" w14:textId="4D8EDF59" w:rsidR="00BF2749" w:rsidRDefault="00BF2749">
            <w:r>
              <w:t xml:space="preserve">XTAL </w:t>
            </w:r>
          </w:p>
        </w:tc>
        <w:tc>
          <w:tcPr>
            <w:tcW w:w="5575" w:type="dxa"/>
          </w:tcPr>
          <w:p w14:paraId="4CEAF678" w14:textId="690F827E" w:rsidR="00BF2749" w:rsidRDefault="00BF27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2749">
              <w:t>ID15A1:DCMM:BLMODE:ACS:RET_RBV</w:t>
            </w:r>
          </w:p>
        </w:tc>
      </w:tr>
      <w:tr w:rsidR="00BF2749" w14:paraId="3438A4F4" w14:textId="77777777" w:rsidTr="00BE0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70D1066E" w14:textId="595CFDFC" w:rsidR="00BF2749" w:rsidRDefault="00BF2749">
            <w:r>
              <w:t>U</w:t>
            </w:r>
            <w:r w:rsidR="00215272">
              <w:t>ndulator Energy (keV)</w:t>
            </w:r>
          </w:p>
        </w:tc>
        <w:tc>
          <w:tcPr>
            <w:tcW w:w="5575" w:type="dxa"/>
          </w:tcPr>
          <w:p w14:paraId="1DF0A6B8" w14:textId="09DA8CA9" w:rsidR="00BF2749" w:rsidRDefault="002152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72">
              <w:t>S15ID:USID:EnergyM.VAL</w:t>
            </w:r>
          </w:p>
        </w:tc>
      </w:tr>
      <w:tr w:rsidR="00BF2749" w14:paraId="02EBBE4B" w14:textId="77777777" w:rsidTr="00BE0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7C1D02BF" w14:textId="1FDF7CB1" w:rsidR="00BF2749" w:rsidRDefault="00215272">
            <w:r>
              <w:t>Undulator Gap (mm)</w:t>
            </w:r>
          </w:p>
        </w:tc>
        <w:tc>
          <w:tcPr>
            <w:tcW w:w="5575" w:type="dxa"/>
          </w:tcPr>
          <w:p w14:paraId="7FFF5EFB" w14:textId="27112842" w:rsidR="00BF2749" w:rsidRDefault="002152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272">
              <w:t>S15ID:USID:GapM.VAL</w:t>
            </w:r>
          </w:p>
        </w:tc>
      </w:tr>
      <w:tr w:rsidR="00BF2749" w14:paraId="520797A3" w14:textId="77777777" w:rsidTr="00BE0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28F00782" w14:textId="1CA696ED" w:rsidR="00BF2749" w:rsidRDefault="00215272">
            <w:r>
              <w:t>Undulator Harmonic</w:t>
            </w:r>
          </w:p>
        </w:tc>
        <w:tc>
          <w:tcPr>
            <w:tcW w:w="5575" w:type="dxa"/>
          </w:tcPr>
          <w:p w14:paraId="1B5CCBEA" w14:textId="1976638A" w:rsidR="00BF2749" w:rsidRDefault="002152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272">
              <w:t>S15ID:USID:HarmonicValueC</w:t>
            </w:r>
          </w:p>
        </w:tc>
      </w:tr>
      <w:tr w:rsidR="004628AC" w14:paraId="1030BABE" w14:textId="77777777" w:rsidTr="00BE0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0BD8B6A3" w14:textId="7977711A" w:rsidR="004628AC" w:rsidRDefault="004628AC">
            <w:r>
              <w:t>Ring Current (mA)</w:t>
            </w:r>
          </w:p>
        </w:tc>
        <w:tc>
          <w:tcPr>
            <w:tcW w:w="5575" w:type="dxa"/>
          </w:tcPr>
          <w:p w14:paraId="13E34091" w14:textId="36FAD350" w:rsidR="004628AC" w:rsidRPr="00B91599" w:rsidRDefault="004628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8AC">
              <w:t>S-DCCT:CurrentM</w:t>
            </w:r>
          </w:p>
        </w:tc>
      </w:tr>
      <w:tr w:rsidR="00B91599" w14:paraId="49D9CB5C" w14:textId="77777777" w:rsidTr="00BE0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01659B79" w14:textId="056747AC" w:rsidR="00B91599" w:rsidRDefault="00B91599">
            <w:r>
              <w:t xml:space="preserve">DCM Pitch Motor </w:t>
            </w:r>
            <w:r w:rsidR="00276144">
              <w:t>(</w:t>
            </w:r>
            <w:r w:rsidR="00FE17F8">
              <w:t>µ</w:t>
            </w:r>
            <w:r w:rsidR="00276144">
              <w:t>rad)</w:t>
            </w:r>
          </w:p>
        </w:tc>
        <w:tc>
          <w:tcPr>
            <w:tcW w:w="5575" w:type="dxa"/>
          </w:tcPr>
          <w:p w14:paraId="320A227C" w14:textId="2768BFFE" w:rsidR="00B91599" w:rsidRPr="00215272" w:rsidRDefault="00B91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1599">
              <w:t>ID15A1:DCMM:XTAL:PI2.RBV</w:t>
            </w:r>
          </w:p>
        </w:tc>
      </w:tr>
      <w:tr w:rsidR="00B91599" w14:paraId="48E80B54" w14:textId="77777777" w:rsidTr="00BE0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77E7A734" w14:textId="50C6D9F8" w:rsidR="00B91599" w:rsidRDefault="00B91599">
            <w:r>
              <w:t>DCM Pitch Encoder</w:t>
            </w:r>
          </w:p>
        </w:tc>
        <w:tc>
          <w:tcPr>
            <w:tcW w:w="5575" w:type="dxa"/>
          </w:tcPr>
          <w:p w14:paraId="0D0661F1" w14:textId="51492691" w:rsidR="00B91599" w:rsidRPr="00215272" w:rsidRDefault="002E2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F51">
              <w:t>ID15A1:DCMM:XTAL:FIPI2</w:t>
            </w:r>
            <w:r w:rsidR="00DD037C">
              <w:t>.RBV</w:t>
            </w:r>
          </w:p>
        </w:tc>
      </w:tr>
      <w:tr w:rsidR="00B91599" w14:paraId="1055612A" w14:textId="77777777" w:rsidTr="00BE0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66642BEB" w14:textId="4FCDE404" w:rsidR="00B91599" w:rsidRDefault="002E2F51">
            <w:r>
              <w:t>DCM Roll Motor</w:t>
            </w:r>
            <w:r w:rsidR="00276144">
              <w:t xml:space="preserve"> (</w:t>
            </w:r>
            <w:r w:rsidR="00FE17F8">
              <w:t>µ</w:t>
            </w:r>
            <w:r w:rsidR="00276144">
              <w:t>rad)</w:t>
            </w:r>
          </w:p>
        </w:tc>
        <w:tc>
          <w:tcPr>
            <w:tcW w:w="5575" w:type="dxa"/>
          </w:tcPr>
          <w:p w14:paraId="2BF5D0BB" w14:textId="6F29E5D2" w:rsidR="00B91599" w:rsidRPr="00B91599" w:rsidRDefault="002E2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1599">
              <w:t>ID15A1:DCMM:XTAL:RO2.RBV</w:t>
            </w:r>
          </w:p>
        </w:tc>
      </w:tr>
      <w:tr w:rsidR="002E2F51" w14:paraId="73361D89" w14:textId="77777777" w:rsidTr="00BE0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015A6F85" w14:textId="7BA64141" w:rsidR="002E2F51" w:rsidRDefault="002E2F51">
            <w:r>
              <w:t>DCM Roll Encoder</w:t>
            </w:r>
          </w:p>
        </w:tc>
        <w:tc>
          <w:tcPr>
            <w:tcW w:w="5575" w:type="dxa"/>
          </w:tcPr>
          <w:p w14:paraId="0574F70B" w14:textId="4705FE42" w:rsidR="002E2F51" w:rsidRPr="00B91599" w:rsidRDefault="002E2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F51">
              <w:t>ID15A1:DCMM:XTAL:FIRO2.RBV</w:t>
            </w:r>
          </w:p>
        </w:tc>
      </w:tr>
      <w:tr w:rsidR="005476E4" w14:paraId="47D8739C" w14:textId="77777777" w:rsidTr="00BE0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46A5512C" w14:textId="176221F7" w:rsidR="005476E4" w:rsidRDefault="005476E4">
            <w:r>
              <w:t>Mirror Slit Center (mm)</w:t>
            </w:r>
          </w:p>
        </w:tc>
        <w:tc>
          <w:tcPr>
            <w:tcW w:w="5575" w:type="dxa"/>
          </w:tcPr>
          <w:p w14:paraId="4F27E065" w14:textId="0A3311D4" w:rsidR="005476E4" w:rsidRPr="002E2F51" w:rsidRDefault="005B3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3DE4">
              <w:t>15IDA:MirVt2.D</w:t>
            </w:r>
          </w:p>
        </w:tc>
      </w:tr>
      <w:tr w:rsidR="005B3DE4" w14:paraId="009AF491" w14:textId="77777777" w:rsidTr="00BE0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7FF66A60" w14:textId="2EFABBBE" w:rsidR="005B3DE4" w:rsidRDefault="005B3DE4">
            <w:r>
              <w:t>Mirror Angle (</w:t>
            </w:r>
            <w:r>
              <w:t>µrad</w:t>
            </w:r>
            <w:r>
              <w:t>)</w:t>
            </w:r>
          </w:p>
        </w:tc>
        <w:tc>
          <w:tcPr>
            <w:tcW w:w="5575" w:type="dxa"/>
          </w:tcPr>
          <w:p w14:paraId="2B5BECDF" w14:textId="5D0CE087" w:rsidR="005B3DE4" w:rsidRPr="005B3DE4" w:rsidRDefault="005B3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3DE4">
              <w:t>ID15A1:DMS:VFM:PI.RBV</w:t>
            </w:r>
          </w:p>
        </w:tc>
      </w:tr>
      <w:tr w:rsidR="005B3DE4" w14:paraId="01652BD2" w14:textId="77777777" w:rsidTr="00BE0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4ECC6423" w14:textId="5F50DD42" w:rsidR="005B3DE4" w:rsidRDefault="005B3DE4">
            <w:r>
              <w:t>Mirror 1</w:t>
            </w:r>
            <w:r w:rsidRPr="005B3DE4">
              <w:rPr>
                <w:vertAlign w:val="superscript"/>
              </w:rPr>
              <w:t>st</w:t>
            </w:r>
            <w:r>
              <w:t xml:space="preserve"> Y (</w:t>
            </w:r>
            <w:r>
              <w:t>µm</w:t>
            </w:r>
            <w:r>
              <w:t>)</w:t>
            </w:r>
          </w:p>
        </w:tc>
        <w:tc>
          <w:tcPr>
            <w:tcW w:w="5575" w:type="dxa"/>
          </w:tcPr>
          <w:p w14:paraId="122A7207" w14:textId="62267A9B" w:rsidR="005B3DE4" w:rsidRPr="005B3DE4" w:rsidRDefault="004E5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52AC">
              <w:t>ID15A1:DMS:VFM:Y.RBV</w:t>
            </w:r>
          </w:p>
        </w:tc>
      </w:tr>
      <w:tr w:rsidR="005B3DE4" w14:paraId="4D025774" w14:textId="77777777" w:rsidTr="00BE0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6F33A6A3" w14:textId="11E84A5F" w:rsidR="005B3DE4" w:rsidRDefault="005B3DE4">
            <w:r>
              <w:t>Mirror 2</w:t>
            </w:r>
            <w:r w:rsidRPr="005B3DE4">
              <w:rPr>
                <w:vertAlign w:val="superscript"/>
              </w:rPr>
              <w:t>nd</w:t>
            </w:r>
            <w:r>
              <w:t xml:space="preserve"> Y (</w:t>
            </w:r>
            <w:r>
              <w:t>µm</w:t>
            </w:r>
            <w:r>
              <w:t>)</w:t>
            </w:r>
          </w:p>
        </w:tc>
        <w:tc>
          <w:tcPr>
            <w:tcW w:w="5575" w:type="dxa"/>
          </w:tcPr>
          <w:p w14:paraId="2B8CA0D2" w14:textId="6102B237" w:rsidR="005B3DE4" w:rsidRPr="005B3DE4" w:rsidRDefault="004E5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2AC">
              <w:t>ID15A1:DMS:VDM:Y.RBV</w:t>
            </w:r>
          </w:p>
        </w:tc>
      </w:tr>
      <w:tr w:rsidR="00DC1137" w14:paraId="3E785D75" w14:textId="77777777" w:rsidTr="00BE0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78CAD6A2" w14:textId="7F9D9FB2" w:rsidR="00DC1137" w:rsidRDefault="00DC1137">
            <w:r>
              <w:t xml:space="preserve">BPM </w:t>
            </w:r>
            <w:r w:rsidR="00DC6CFC">
              <w:t xml:space="preserve">Max </w:t>
            </w:r>
            <w:r>
              <w:t>Intensity</w:t>
            </w:r>
          </w:p>
        </w:tc>
        <w:tc>
          <w:tcPr>
            <w:tcW w:w="5575" w:type="dxa"/>
          </w:tcPr>
          <w:p w14:paraId="1898F193" w14:textId="212764C1" w:rsidR="00DC1137" w:rsidRPr="002E2F51" w:rsidRDefault="00DC11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1137">
              <w:t>15IDC:userTran10.E</w:t>
            </w:r>
          </w:p>
        </w:tc>
      </w:tr>
      <w:tr w:rsidR="00DC1137" w14:paraId="434B8E30" w14:textId="77777777" w:rsidTr="00BE0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583F852D" w14:textId="5827A2F8" w:rsidR="00DC1137" w:rsidRDefault="00DC1137">
            <w:r>
              <w:t>BPM Sensitivity</w:t>
            </w:r>
          </w:p>
        </w:tc>
        <w:tc>
          <w:tcPr>
            <w:tcW w:w="5575" w:type="dxa"/>
          </w:tcPr>
          <w:p w14:paraId="17E4E5AB" w14:textId="7E6E7833" w:rsidR="00DC1137" w:rsidRPr="002E2F51" w:rsidRDefault="00DC11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1137">
              <w:t>15ID:FX4_1:Range_RBV</w:t>
            </w:r>
          </w:p>
        </w:tc>
      </w:tr>
      <w:tr w:rsidR="00DC6CFC" w14:paraId="019B3879" w14:textId="77777777" w:rsidTr="00BE0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7B1239E" w14:textId="2844E480" w:rsidR="00DC6CFC" w:rsidRDefault="00DC6CFC" w:rsidP="00DC6CFC">
            <w:r>
              <w:t>MonP Max Intensity</w:t>
            </w:r>
          </w:p>
        </w:tc>
        <w:tc>
          <w:tcPr>
            <w:tcW w:w="5575" w:type="dxa"/>
          </w:tcPr>
          <w:p w14:paraId="21B04030" w14:textId="75FEC7A8" w:rsidR="00DC6CFC" w:rsidRPr="00DC1137" w:rsidRDefault="00DC6CFC" w:rsidP="00DC6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CFC">
              <w:t>15IDC:scaler1.S3</w:t>
            </w:r>
          </w:p>
        </w:tc>
      </w:tr>
      <w:tr w:rsidR="00DC6CFC" w14:paraId="00585F9C" w14:textId="77777777" w:rsidTr="00BE0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2ABC0694" w14:textId="4C2D11EA" w:rsidR="00DC6CFC" w:rsidRDefault="00DC6CFC" w:rsidP="00DC6CFC">
            <w:r>
              <w:t>MonP Sensitivity Unit</w:t>
            </w:r>
          </w:p>
        </w:tc>
        <w:tc>
          <w:tcPr>
            <w:tcW w:w="5575" w:type="dxa"/>
          </w:tcPr>
          <w:p w14:paraId="0A552AD2" w14:textId="567FE04F" w:rsidR="00DC6CFC" w:rsidRPr="00DC1137" w:rsidRDefault="00DC6CFC" w:rsidP="00DC6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CFC">
              <w:t>15IDC:A2sens_unit.VAL</w:t>
            </w:r>
          </w:p>
        </w:tc>
      </w:tr>
      <w:tr w:rsidR="00DC6CFC" w14:paraId="3187A2BA" w14:textId="77777777" w:rsidTr="00BE0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41EE82C9" w14:textId="6FEE327C" w:rsidR="00DC6CFC" w:rsidRDefault="00DC6CFC" w:rsidP="00DC6CFC">
            <w:r>
              <w:t>MonP Sensitivity Num</w:t>
            </w:r>
          </w:p>
        </w:tc>
        <w:tc>
          <w:tcPr>
            <w:tcW w:w="5575" w:type="dxa"/>
          </w:tcPr>
          <w:p w14:paraId="761C2A17" w14:textId="2B602A25" w:rsidR="00DC6CFC" w:rsidRPr="00DC1137" w:rsidRDefault="00DC6CFC" w:rsidP="00DC6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CFC">
              <w:t>15IDC:A2sens_num.VAL</w:t>
            </w:r>
          </w:p>
        </w:tc>
      </w:tr>
      <w:tr w:rsidR="005476E4" w14:paraId="21302C32" w14:textId="77777777" w:rsidTr="00BE0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D3B3F2B" w14:textId="1513B08D" w:rsidR="005476E4" w:rsidRDefault="005476E4" w:rsidP="00DC6CFC">
            <w:r>
              <w:t>XTAL2 Temp (</w:t>
            </w:r>
            <w:r w:rsidRPr="005476E4">
              <w:rPr>
                <w:vertAlign w:val="superscript"/>
              </w:rPr>
              <w:t>0</w:t>
            </w:r>
            <w:r>
              <w:t>C)</w:t>
            </w:r>
          </w:p>
        </w:tc>
        <w:tc>
          <w:tcPr>
            <w:tcW w:w="5575" w:type="dxa"/>
          </w:tcPr>
          <w:p w14:paraId="24F33475" w14:textId="29C4594A" w:rsidR="005476E4" w:rsidRPr="00DC6CFC" w:rsidRDefault="005476E4" w:rsidP="00DC6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6E4">
              <w:t>15ID:BLEPS:TEMP23_CURRENT</w:t>
            </w:r>
          </w:p>
        </w:tc>
      </w:tr>
      <w:tr w:rsidR="00DC6CFC" w14:paraId="5815420D" w14:textId="77777777" w:rsidTr="00BE0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45E53CE4" w14:textId="3747948B" w:rsidR="00DC6CFC" w:rsidRDefault="008C7BE6" w:rsidP="00DC6CFC">
            <w:r>
              <w:t>RF BPM Vertical (</w:t>
            </w:r>
            <w:r w:rsidR="00FE17F8">
              <w:t>µ</w:t>
            </w:r>
            <w:r>
              <w:t>rad)</w:t>
            </w:r>
          </w:p>
        </w:tc>
        <w:tc>
          <w:tcPr>
            <w:tcW w:w="5575" w:type="dxa"/>
          </w:tcPr>
          <w:p w14:paraId="065DD085" w14:textId="4127771E" w:rsidR="00DC6CFC" w:rsidRPr="00DC6CFC" w:rsidRDefault="008C7BE6" w:rsidP="00DC6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7BE6">
              <w:t>S15:ID:SrcPt:VAngleM</w:t>
            </w:r>
          </w:p>
        </w:tc>
      </w:tr>
      <w:tr w:rsidR="008C7BE6" w14:paraId="0A9C38A4" w14:textId="77777777" w:rsidTr="00BE0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83E11CA" w14:textId="214DC2AB" w:rsidR="008C7BE6" w:rsidRDefault="008C7BE6" w:rsidP="00DC6CFC">
            <w:r>
              <w:t>RF BPM Horizontal (</w:t>
            </w:r>
            <w:r w:rsidR="00FE17F8">
              <w:t>µ</w:t>
            </w:r>
            <w:r>
              <w:t>rad)</w:t>
            </w:r>
          </w:p>
        </w:tc>
        <w:tc>
          <w:tcPr>
            <w:tcW w:w="5575" w:type="dxa"/>
          </w:tcPr>
          <w:p w14:paraId="403D4C13" w14:textId="2A29F35A" w:rsidR="008C7BE6" w:rsidRPr="00DC6CFC" w:rsidRDefault="008C7BE6" w:rsidP="00DC6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7BE6">
              <w:t>S15:ID:SrcPt:HAngleM</w:t>
            </w:r>
          </w:p>
        </w:tc>
      </w:tr>
      <w:tr w:rsidR="002955DB" w14:paraId="11437931" w14:textId="77777777" w:rsidTr="00BE0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234A6F91" w14:textId="6448E678" w:rsidR="002955DB" w:rsidRDefault="00FE17F8" w:rsidP="00DC6CFC">
            <w:r>
              <w:t>XBPM US X (</w:t>
            </w:r>
            <w:r>
              <w:t>µ</w:t>
            </w:r>
            <w:r>
              <w:t>m)</w:t>
            </w:r>
          </w:p>
        </w:tc>
        <w:tc>
          <w:tcPr>
            <w:tcW w:w="5575" w:type="dxa"/>
          </w:tcPr>
          <w:p w14:paraId="79A6DB99" w14:textId="21C0A394" w:rsidR="00FE17F8" w:rsidRPr="008C7BE6" w:rsidRDefault="00FE17F8" w:rsidP="00DC6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17F8">
              <w:t>S15IDFE-XBPM:P1us:x:LowPass1s_DecimatedM</w:t>
            </w:r>
          </w:p>
        </w:tc>
      </w:tr>
      <w:tr w:rsidR="00FE17F8" w14:paraId="3453A811" w14:textId="77777777" w:rsidTr="00BE0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439EF1A1" w14:textId="0A2E3C6F" w:rsidR="00FE17F8" w:rsidRDefault="00FE17F8" w:rsidP="00DC6CFC">
            <w:r>
              <w:t>XBPM US Y (</w:t>
            </w:r>
            <w:r>
              <w:t>µm</w:t>
            </w:r>
            <w:r>
              <w:t>)</w:t>
            </w:r>
          </w:p>
        </w:tc>
        <w:tc>
          <w:tcPr>
            <w:tcW w:w="5575" w:type="dxa"/>
          </w:tcPr>
          <w:p w14:paraId="43A88DC5" w14:textId="6682CBF6" w:rsidR="00FE17F8" w:rsidRPr="00FE17F8" w:rsidRDefault="00FE17F8" w:rsidP="00DC6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17F8">
              <w:t>S15IDFE-XBPM:P1us:y:LowPass1s_DecimatedM</w:t>
            </w:r>
          </w:p>
        </w:tc>
      </w:tr>
      <w:tr w:rsidR="00FE17F8" w14:paraId="32A09AD9" w14:textId="77777777" w:rsidTr="00BE0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1CD794A2" w14:textId="627E2B6A" w:rsidR="00FE17F8" w:rsidRDefault="00FE17F8" w:rsidP="00FE17F8">
            <w:r>
              <w:t xml:space="preserve">XBPM </w:t>
            </w:r>
            <w:r>
              <w:t>D</w:t>
            </w:r>
            <w:r>
              <w:t>S X (µm)</w:t>
            </w:r>
          </w:p>
        </w:tc>
        <w:tc>
          <w:tcPr>
            <w:tcW w:w="5575" w:type="dxa"/>
          </w:tcPr>
          <w:p w14:paraId="156DDC14" w14:textId="577FDB60" w:rsidR="00FE17F8" w:rsidRPr="00FE17F8" w:rsidRDefault="004A6397" w:rsidP="00FE1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6397">
              <w:t>S15IDFE-XBPM:P1ds:x:LowPass1s_DecimatedM</w:t>
            </w:r>
          </w:p>
        </w:tc>
      </w:tr>
      <w:tr w:rsidR="00FE17F8" w14:paraId="0A9E9785" w14:textId="77777777" w:rsidTr="00BE0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60AE3AC3" w14:textId="4B8B711C" w:rsidR="00FE17F8" w:rsidRDefault="00FE17F8" w:rsidP="00FE17F8">
            <w:r>
              <w:t xml:space="preserve">XBPM </w:t>
            </w:r>
            <w:r>
              <w:t>D</w:t>
            </w:r>
            <w:r>
              <w:t>S Y (µm)</w:t>
            </w:r>
          </w:p>
        </w:tc>
        <w:tc>
          <w:tcPr>
            <w:tcW w:w="5575" w:type="dxa"/>
          </w:tcPr>
          <w:p w14:paraId="17113803" w14:textId="041275FE" w:rsidR="00FE17F8" w:rsidRPr="00FE17F8" w:rsidRDefault="00FE17F8" w:rsidP="00FE1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17F8">
              <w:t>S15IDFE-XBPM:P1</w:t>
            </w:r>
            <w:r>
              <w:t>d</w:t>
            </w:r>
            <w:r w:rsidRPr="00FE17F8">
              <w:t>s:y:LowPass1s_DecimatedM</w:t>
            </w:r>
          </w:p>
        </w:tc>
      </w:tr>
    </w:tbl>
    <w:p w14:paraId="72667A97" w14:textId="77777777" w:rsidR="008500B5" w:rsidRDefault="008500B5"/>
    <w:sectPr w:rsidR="00850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BC"/>
    <w:rsid w:val="00047A43"/>
    <w:rsid w:val="00215272"/>
    <w:rsid w:val="00276144"/>
    <w:rsid w:val="002955DB"/>
    <w:rsid w:val="002E2F51"/>
    <w:rsid w:val="004628AC"/>
    <w:rsid w:val="004A6397"/>
    <w:rsid w:val="004E52AC"/>
    <w:rsid w:val="00546C95"/>
    <w:rsid w:val="005476E4"/>
    <w:rsid w:val="005B3DE4"/>
    <w:rsid w:val="00793DBC"/>
    <w:rsid w:val="008500B5"/>
    <w:rsid w:val="008C7BE6"/>
    <w:rsid w:val="00B91599"/>
    <w:rsid w:val="00BE00FA"/>
    <w:rsid w:val="00BF2749"/>
    <w:rsid w:val="00DA6FA5"/>
    <w:rsid w:val="00DC1137"/>
    <w:rsid w:val="00DC6CFC"/>
    <w:rsid w:val="00DD037C"/>
    <w:rsid w:val="00DF65DD"/>
    <w:rsid w:val="00FE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508A"/>
  <w15:chartTrackingRefBased/>
  <w15:docId w15:val="{3B963558-3717-4FA9-BE9A-9FC87B4F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D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BF274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Bu</dc:creator>
  <cp:keywords/>
  <dc:description/>
  <cp:lastModifiedBy>Wei Bu</cp:lastModifiedBy>
  <cp:revision>14</cp:revision>
  <dcterms:created xsi:type="dcterms:W3CDTF">2026-09-01T14:16:00Z</dcterms:created>
  <dcterms:modified xsi:type="dcterms:W3CDTF">2026-09-01T19:20:00Z</dcterms:modified>
</cp:coreProperties>
</file>