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B8EB" w14:textId="070F8018" w:rsidR="00C15EA0" w:rsidRPr="00930F08" w:rsidRDefault="00C15EA0" w:rsidP="00C15EA0">
      <w:pPr>
        <w:ind w:leftChars="2400" w:left="5760"/>
        <w:rPr>
          <w:rFonts w:eastAsia="Malgun Gothic Semilight" w:cstheme="minorHAnsi"/>
          <w:sz w:val="144"/>
          <w:szCs w:val="144"/>
        </w:rPr>
      </w:pPr>
      <w:r w:rsidRPr="00930F08">
        <w:rPr>
          <w:rFonts w:eastAsia="Malgun Gothic Semilight" w:cstheme="minorHAnsi"/>
          <w:sz w:val="144"/>
          <w:szCs w:val="144"/>
        </w:rPr>
        <w:t>myPhysic2.0 documentation</w:t>
      </w:r>
    </w:p>
    <w:p w14:paraId="78B1C1B4" w14:textId="5004817E" w:rsidR="00633D04" w:rsidRPr="00930F08" w:rsidRDefault="00633D04" w:rsidP="00C15EA0">
      <w:pPr>
        <w:ind w:leftChars="2400" w:left="5760"/>
        <w:rPr>
          <w:rFonts w:eastAsia="Malgun Gothic Semilight" w:cstheme="minorHAnsi"/>
          <w:sz w:val="36"/>
          <w:szCs w:val="36"/>
        </w:rPr>
      </w:pPr>
      <w:r w:rsidRPr="00930F08">
        <w:rPr>
          <w:rFonts w:eastAsia="Malgun Gothic Semilight" w:cstheme="minorHAnsi"/>
          <w:sz w:val="36"/>
          <w:szCs w:val="36"/>
        </w:rPr>
        <w:t xml:space="preserve">made by </w:t>
      </w:r>
      <w:r w:rsidR="00373853" w:rsidRPr="00930F08">
        <w:rPr>
          <w:rFonts w:eastAsia="Malgun Gothic Semilight" w:cstheme="minorHAnsi"/>
          <w:sz w:val="36"/>
          <w:szCs w:val="36"/>
        </w:rPr>
        <w:t xml:space="preserve">Wei-Chang </w:t>
      </w:r>
    </w:p>
    <w:p w14:paraId="57E8A400" w14:textId="12E87D0D" w:rsidR="00B41315" w:rsidRPr="00930F08" w:rsidRDefault="00B41315" w:rsidP="00C15EA0">
      <w:pPr>
        <w:ind w:leftChars="2400" w:left="5760"/>
        <w:rPr>
          <w:rFonts w:eastAsia="Malgun Gothic Semilight" w:cstheme="minorHAnsi"/>
          <w:sz w:val="28"/>
          <w:szCs w:val="24"/>
        </w:rPr>
      </w:pPr>
    </w:p>
    <w:p w14:paraId="043FF1F7" w14:textId="2F9CDEB4" w:rsidR="00B41315" w:rsidRPr="00930F08" w:rsidRDefault="0061126E" w:rsidP="00C15EA0">
      <w:pPr>
        <w:ind w:leftChars="2400" w:left="5760"/>
        <w:rPr>
          <w:rFonts w:eastAsia="Malgun Gothic Semilight" w:cstheme="minorHAnsi"/>
          <w:sz w:val="96"/>
          <w:szCs w:val="96"/>
        </w:rPr>
      </w:pPr>
      <w:bookmarkStart w:id="0" w:name="Introduction"/>
      <w:r w:rsidRPr="00930F08">
        <w:rPr>
          <w:rFonts w:eastAsia="Malgun Gothic Semilight" w:cstheme="minorHAnsi"/>
          <w:sz w:val="96"/>
          <w:szCs w:val="96"/>
        </w:rPr>
        <w:t>Introduction</w:t>
      </w:r>
    </w:p>
    <w:bookmarkEnd w:id="0"/>
    <w:p w14:paraId="3A747EA9" w14:textId="77777777" w:rsidR="000A7F41" w:rsidRPr="00930F08" w:rsidRDefault="00512F17" w:rsidP="00C15EA0">
      <w:pPr>
        <w:ind w:leftChars="2400" w:left="5760"/>
        <w:rPr>
          <w:rFonts w:eastAsia="Malgun Gothic Semilight" w:cstheme="minorHAnsi"/>
          <w:sz w:val="28"/>
          <w:szCs w:val="24"/>
        </w:rPr>
      </w:pPr>
      <w:r w:rsidRPr="00930F08">
        <w:rPr>
          <w:rFonts w:eastAsia="Malgun Gothic Semilight" w:cstheme="minorHAnsi"/>
          <w:sz w:val="28"/>
          <w:szCs w:val="24"/>
        </w:rPr>
        <w:t>This module is for someone who want</w:t>
      </w:r>
      <w:r w:rsidR="00CA4204" w:rsidRPr="00930F08">
        <w:rPr>
          <w:rFonts w:eastAsia="Malgun Gothic Semilight" w:cstheme="minorHAnsi"/>
          <w:sz w:val="28"/>
          <w:szCs w:val="24"/>
        </w:rPr>
        <w:t>s</w:t>
      </w:r>
      <w:r w:rsidRPr="00930F08">
        <w:rPr>
          <w:rFonts w:eastAsia="Malgun Gothic Semilight" w:cstheme="minorHAnsi"/>
          <w:sz w:val="28"/>
          <w:szCs w:val="24"/>
        </w:rPr>
        <w:t xml:space="preserve"> to easily</w:t>
      </w:r>
      <w:r w:rsidR="00CA4204" w:rsidRPr="00930F08">
        <w:rPr>
          <w:rFonts w:eastAsia="Malgun Gothic Semilight" w:cstheme="minorHAnsi"/>
          <w:sz w:val="28"/>
          <w:szCs w:val="24"/>
        </w:rPr>
        <w:t xml:space="preserve"> </w:t>
      </w:r>
      <w:r w:rsidR="008A3168" w:rsidRPr="00930F08">
        <w:rPr>
          <w:rFonts w:eastAsia="Malgun Gothic Semilight" w:cstheme="minorHAnsi"/>
          <w:sz w:val="28"/>
          <w:szCs w:val="24"/>
        </w:rPr>
        <w:t>build</w:t>
      </w:r>
      <w:r w:rsidR="0091425E" w:rsidRPr="00930F08">
        <w:rPr>
          <w:rFonts w:eastAsia="Malgun Gothic Semilight" w:cstheme="minorHAnsi"/>
          <w:sz w:val="28"/>
          <w:szCs w:val="24"/>
        </w:rPr>
        <w:t xml:space="preserve"> 2D </w:t>
      </w:r>
      <w:r w:rsidR="008A3168" w:rsidRPr="00930F08">
        <w:rPr>
          <w:rFonts w:eastAsia="Malgun Gothic Semilight" w:cstheme="minorHAnsi"/>
          <w:sz w:val="28"/>
          <w:szCs w:val="24"/>
        </w:rPr>
        <w:t>physic world in their web project</w:t>
      </w:r>
      <w:r w:rsidR="00055CAD" w:rsidRPr="00930F08">
        <w:rPr>
          <w:rFonts w:eastAsia="Malgun Gothic Semilight" w:cstheme="minorHAnsi"/>
          <w:sz w:val="28"/>
          <w:szCs w:val="24"/>
        </w:rPr>
        <w:t>s</w:t>
      </w:r>
      <w:r w:rsidR="000A7F41" w:rsidRPr="00930F08">
        <w:rPr>
          <w:rFonts w:eastAsia="Malgun Gothic Semilight" w:cstheme="minorHAnsi"/>
          <w:sz w:val="28"/>
          <w:szCs w:val="24"/>
        </w:rPr>
        <w:t>.</w:t>
      </w:r>
      <w:r w:rsidR="00CA4204" w:rsidRPr="00930F08">
        <w:rPr>
          <w:rFonts w:eastAsia="Malgun Gothic Semilight" w:cstheme="minorHAnsi"/>
          <w:sz w:val="28"/>
          <w:szCs w:val="24"/>
        </w:rPr>
        <w:t xml:space="preserve"> </w:t>
      </w:r>
    </w:p>
    <w:p w14:paraId="19450DB0" w14:textId="22D4FEFE" w:rsidR="0061126E" w:rsidRPr="00930F08" w:rsidRDefault="000A7F41" w:rsidP="000916D6">
      <w:pPr>
        <w:ind w:leftChars="2400" w:left="5760"/>
        <w:rPr>
          <w:rFonts w:eastAsia="Malgun Gothic Semilight" w:cstheme="minorHAnsi"/>
          <w:sz w:val="28"/>
          <w:szCs w:val="24"/>
        </w:rPr>
      </w:pPr>
      <w:r w:rsidRPr="00930F08">
        <w:rPr>
          <w:rFonts w:eastAsia="Malgun Gothic Semilight" w:cstheme="minorHAnsi"/>
          <w:sz w:val="28"/>
          <w:szCs w:val="24"/>
        </w:rPr>
        <w:t>T</w:t>
      </w:r>
      <w:r w:rsidR="008A3168" w:rsidRPr="00930F08">
        <w:rPr>
          <w:rFonts w:eastAsia="Malgun Gothic Semilight" w:cstheme="minorHAnsi"/>
          <w:sz w:val="28"/>
          <w:szCs w:val="24"/>
        </w:rPr>
        <w:t>he</w:t>
      </w:r>
      <w:r w:rsidRPr="00930F08">
        <w:rPr>
          <w:rFonts w:eastAsia="Malgun Gothic Semilight" w:cstheme="minorHAnsi"/>
          <w:sz w:val="28"/>
          <w:szCs w:val="24"/>
        </w:rPr>
        <w:t xml:space="preserve"> </w:t>
      </w:r>
      <w:r w:rsidR="00CB4ABD" w:rsidRPr="00930F08">
        <w:rPr>
          <w:rFonts w:eastAsia="Malgun Gothic Semilight" w:cstheme="minorHAnsi"/>
          <w:sz w:val="28"/>
          <w:szCs w:val="24"/>
        </w:rPr>
        <w:t>m</w:t>
      </w:r>
      <w:r w:rsidR="008D0B97" w:rsidRPr="00930F08">
        <w:rPr>
          <w:rFonts w:eastAsia="Malgun Gothic Semilight" w:cstheme="minorHAnsi"/>
          <w:sz w:val="28"/>
          <w:szCs w:val="24"/>
        </w:rPr>
        <w:t xml:space="preserve">odule is </w:t>
      </w:r>
      <w:r w:rsidR="003A7BBB" w:rsidRPr="00930F08">
        <w:rPr>
          <w:rFonts w:eastAsia="Malgun Gothic Semilight" w:cstheme="minorHAnsi"/>
          <w:sz w:val="28"/>
          <w:szCs w:val="24"/>
        </w:rPr>
        <w:t>written</w:t>
      </w:r>
      <w:r w:rsidR="00064F8D" w:rsidRPr="00930F08">
        <w:rPr>
          <w:rFonts w:eastAsia="Malgun Gothic Semilight" w:cstheme="minorHAnsi"/>
          <w:sz w:val="28"/>
          <w:szCs w:val="24"/>
        </w:rPr>
        <w:t xml:space="preserve"> by </w:t>
      </w:r>
      <w:r w:rsidR="003B1412" w:rsidRPr="00930F08">
        <w:rPr>
          <w:rFonts w:eastAsia="Malgun Gothic Semilight" w:cstheme="minorHAnsi"/>
          <w:sz w:val="28"/>
          <w:szCs w:val="24"/>
        </w:rPr>
        <w:t>JavaScript</w:t>
      </w:r>
      <w:r w:rsidR="00064F8D" w:rsidRPr="00930F08">
        <w:rPr>
          <w:rFonts w:eastAsia="Malgun Gothic Semilight" w:cstheme="minorHAnsi"/>
          <w:sz w:val="28"/>
          <w:szCs w:val="24"/>
        </w:rPr>
        <w:t>,</w:t>
      </w:r>
      <w:r w:rsidR="00CB4ABD" w:rsidRPr="00930F08">
        <w:rPr>
          <w:rFonts w:eastAsia="Malgun Gothic Semilight" w:cstheme="minorHAnsi"/>
          <w:sz w:val="28"/>
          <w:szCs w:val="24"/>
        </w:rPr>
        <w:t xml:space="preserve"> a programing language </w:t>
      </w:r>
      <w:r w:rsidR="00055CAD" w:rsidRPr="00930F08">
        <w:rPr>
          <w:rFonts w:eastAsia="Malgun Gothic Semilight" w:cstheme="minorHAnsi"/>
          <w:sz w:val="28"/>
          <w:szCs w:val="24"/>
        </w:rPr>
        <w:t>mostly used in web projects</w:t>
      </w:r>
      <w:r w:rsidR="000916D6" w:rsidRPr="00930F08">
        <w:rPr>
          <w:rFonts w:eastAsia="Malgun Gothic Semilight" w:cstheme="minorHAnsi"/>
          <w:sz w:val="28"/>
          <w:szCs w:val="24"/>
        </w:rPr>
        <w:t>.</w:t>
      </w:r>
      <w:r w:rsidR="00FD5652" w:rsidRPr="00930F08">
        <w:rPr>
          <w:rFonts w:eastAsia="Malgun Gothic Semilight" w:cstheme="minorHAnsi"/>
          <w:sz w:val="28"/>
          <w:szCs w:val="24"/>
        </w:rPr>
        <w:t xml:space="preserve"> </w:t>
      </w:r>
      <w:r w:rsidR="000916D6" w:rsidRPr="00930F08">
        <w:rPr>
          <w:rFonts w:eastAsia="Malgun Gothic Semilight" w:cstheme="minorHAnsi"/>
          <w:sz w:val="28"/>
          <w:szCs w:val="24"/>
        </w:rPr>
        <w:t xml:space="preserve">You can insert it into your html file. </w:t>
      </w:r>
      <w:r w:rsidRPr="00930F08">
        <w:rPr>
          <w:rFonts w:eastAsia="Malgun Gothic Semilight" w:cstheme="minorHAnsi"/>
          <w:sz w:val="28"/>
          <w:szCs w:val="24"/>
        </w:rPr>
        <w:t xml:space="preserve"> </w:t>
      </w:r>
    </w:p>
    <w:p w14:paraId="77153229" w14:textId="10793078" w:rsidR="001A1A38" w:rsidRPr="00930F08" w:rsidRDefault="001A1A38" w:rsidP="000916D6">
      <w:pPr>
        <w:ind w:leftChars="2400" w:left="5760"/>
        <w:rPr>
          <w:rFonts w:eastAsia="Malgun Gothic Semilight" w:cstheme="minorHAnsi"/>
          <w:sz w:val="28"/>
          <w:szCs w:val="24"/>
        </w:rPr>
      </w:pPr>
      <w:r w:rsidRPr="00930F08">
        <w:rPr>
          <w:rFonts w:eastAsia="Malgun Gothic Semilight" w:cstheme="minorHAnsi"/>
          <w:sz w:val="28"/>
          <w:szCs w:val="24"/>
        </w:rPr>
        <w:t>If you g</w:t>
      </w:r>
      <w:r w:rsidR="00BF7EE9" w:rsidRPr="00930F08">
        <w:rPr>
          <w:rFonts w:eastAsia="Malgun Gothic Semilight" w:cstheme="minorHAnsi"/>
          <w:sz w:val="28"/>
          <w:szCs w:val="24"/>
        </w:rPr>
        <w:t>o</w:t>
      </w:r>
      <w:r w:rsidRPr="00930F08">
        <w:rPr>
          <w:rFonts w:eastAsia="Malgun Gothic Semilight" w:cstheme="minorHAnsi"/>
          <w:sz w:val="28"/>
          <w:szCs w:val="24"/>
        </w:rPr>
        <w:t xml:space="preserve">t any </w:t>
      </w:r>
      <w:r w:rsidR="00DC5277" w:rsidRPr="00930F08">
        <w:rPr>
          <w:rFonts w:eastAsia="Malgun Gothic Semilight" w:cstheme="minorHAnsi"/>
          <w:sz w:val="28"/>
          <w:szCs w:val="24"/>
        </w:rPr>
        <w:t xml:space="preserve">interest in it, </w:t>
      </w:r>
      <w:r w:rsidR="00BF7EE9" w:rsidRPr="00930F08">
        <w:rPr>
          <w:rFonts w:eastAsia="Malgun Gothic Semilight" w:cstheme="minorHAnsi"/>
          <w:sz w:val="28"/>
          <w:szCs w:val="24"/>
        </w:rPr>
        <w:t xml:space="preserve">read the </w:t>
      </w:r>
      <w:r w:rsidR="00584286" w:rsidRPr="00930F08">
        <w:rPr>
          <w:rFonts w:eastAsia="Malgun Gothic Semilight" w:cstheme="minorHAnsi"/>
          <w:sz w:val="28"/>
          <w:szCs w:val="24"/>
        </w:rPr>
        <w:t>next</w:t>
      </w:r>
      <w:r w:rsidR="00BF7EE9" w:rsidRPr="00930F08">
        <w:rPr>
          <w:rFonts w:eastAsia="Malgun Gothic Semilight" w:cstheme="minorHAnsi"/>
          <w:sz w:val="28"/>
          <w:szCs w:val="24"/>
        </w:rPr>
        <w:t xml:space="preserve"> </w:t>
      </w:r>
      <w:r w:rsidR="00584286" w:rsidRPr="00930F08">
        <w:rPr>
          <w:rFonts w:eastAsia="Malgun Gothic Semilight" w:cstheme="minorHAnsi"/>
          <w:sz w:val="28"/>
          <w:szCs w:val="24"/>
        </w:rPr>
        <w:t>paragraph</w:t>
      </w:r>
      <w:r w:rsidR="002E534E" w:rsidRPr="00930F08">
        <w:rPr>
          <w:rFonts w:eastAsia="Malgun Gothic Semilight" w:cstheme="minorHAnsi"/>
          <w:sz w:val="28"/>
          <w:szCs w:val="24"/>
        </w:rPr>
        <w:t>,</w:t>
      </w:r>
      <w:r w:rsidR="00584286" w:rsidRPr="00930F08">
        <w:rPr>
          <w:rFonts w:eastAsia="Malgun Gothic Semilight" w:cstheme="minorHAnsi"/>
          <w:sz w:val="28"/>
          <w:szCs w:val="24"/>
        </w:rPr>
        <w:t xml:space="preserve"> </w:t>
      </w:r>
      <w:r w:rsidR="00C22AC1" w:rsidRPr="00930F08">
        <w:rPr>
          <w:rFonts w:eastAsia="Malgun Gothic Semilight" w:cstheme="minorHAnsi"/>
          <w:sz w:val="28"/>
          <w:szCs w:val="24"/>
        </w:rPr>
        <w:t>and build a 2D physic world your</w:t>
      </w:r>
      <w:r w:rsidR="00E27BFC" w:rsidRPr="00930F08">
        <w:rPr>
          <w:rFonts w:eastAsia="Malgun Gothic Semilight" w:cstheme="minorHAnsi"/>
          <w:sz w:val="28"/>
          <w:szCs w:val="24"/>
        </w:rPr>
        <w:t>self.</w:t>
      </w:r>
    </w:p>
    <w:p w14:paraId="00D4A870" w14:textId="38F15565" w:rsidR="00B41315" w:rsidRPr="00930F08" w:rsidRDefault="00B41315" w:rsidP="00C15EA0">
      <w:pPr>
        <w:ind w:leftChars="2400" w:left="5760"/>
        <w:rPr>
          <w:rFonts w:eastAsia="Malgun Gothic Semilight" w:cstheme="minorHAnsi"/>
          <w:sz w:val="96"/>
          <w:szCs w:val="96"/>
        </w:rPr>
      </w:pPr>
      <w:bookmarkStart w:id="1" w:name="Getstart"/>
      <w:r w:rsidRPr="00930F08">
        <w:rPr>
          <w:rFonts w:eastAsia="Malgun Gothic Semilight" w:cstheme="minorHAnsi"/>
          <w:sz w:val="96"/>
          <w:szCs w:val="96"/>
        </w:rPr>
        <w:t>Get</w:t>
      </w:r>
      <w:r w:rsidR="002B113B" w:rsidRPr="00930F08">
        <w:rPr>
          <w:rFonts w:eastAsia="Malgun Gothic Semilight" w:cstheme="minorHAnsi"/>
          <w:sz w:val="96"/>
          <w:szCs w:val="96"/>
        </w:rPr>
        <w:t xml:space="preserve"> start</w:t>
      </w:r>
    </w:p>
    <w:p w14:paraId="34196A2F" w14:textId="68F06158" w:rsidR="002B113B" w:rsidRPr="00930F08" w:rsidRDefault="00E27BFC" w:rsidP="00C15EA0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2" w:name="installation"/>
      <w:bookmarkEnd w:id="1"/>
      <w:bookmarkEnd w:id="2"/>
      <w:r w:rsidRPr="00930F08">
        <w:rPr>
          <w:rFonts w:eastAsia="Malgun Gothic Semilight" w:cstheme="minorHAnsi"/>
          <w:sz w:val="52"/>
          <w:szCs w:val="52"/>
        </w:rPr>
        <w:t>Installation</w:t>
      </w:r>
    </w:p>
    <w:p w14:paraId="314CDC09" w14:textId="30B76C4F" w:rsidR="00510E87" w:rsidRPr="00930F08" w:rsidRDefault="00D70EE3" w:rsidP="00C15EA0">
      <w:pPr>
        <w:ind w:leftChars="2400" w:left="5760"/>
        <w:rPr>
          <w:rFonts w:eastAsia="Malgun Gothic Semilight" w:cstheme="minorHAnsi"/>
          <w:sz w:val="36"/>
          <w:szCs w:val="36"/>
        </w:rPr>
      </w:pPr>
      <w:r w:rsidRPr="00930F08">
        <w:rPr>
          <w:rFonts w:eastAsia="Malgun Gothic Semilight" w:cstheme="minorHAnsi"/>
          <w:sz w:val="36"/>
          <w:szCs w:val="36"/>
        </w:rPr>
        <w:t xml:space="preserve">There are </w:t>
      </w:r>
      <w:r w:rsidR="000C549B" w:rsidRPr="00930F08">
        <w:rPr>
          <w:rFonts w:eastAsia="Malgun Gothic Semilight" w:cstheme="minorHAnsi"/>
          <w:sz w:val="36"/>
          <w:szCs w:val="36"/>
        </w:rPr>
        <w:t>3</w:t>
      </w:r>
      <w:r w:rsidRPr="00930F08">
        <w:rPr>
          <w:rFonts w:eastAsia="Malgun Gothic Semilight" w:cstheme="minorHAnsi"/>
          <w:sz w:val="36"/>
          <w:szCs w:val="36"/>
        </w:rPr>
        <w:t xml:space="preserve"> ways for you to install the module into your project</w:t>
      </w:r>
      <w:r w:rsidR="00924B33" w:rsidRPr="00930F08">
        <w:rPr>
          <w:rFonts w:eastAsia="Malgun Gothic Semilight" w:cstheme="minorHAnsi"/>
          <w:sz w:val="36"/>
          <w:szCs w:val="36"/>
        </w:rPr>
        <w:t>.</w:t>
      </w:r>
    </w:p>
    <w:p w14:paraId="67222E2E" w14:textId="43619387" w:rsidR="00924B33" w:rsidRPr="00930F08" w:rsidRDefault="002E534E" w:rsidP="002E534E">
      <w:pPr>
        <w:pStyle w:val="a3"/>
        <w:numPr>
          <w:ilvl w:val="0"/>
          <w:numId w:val="1"/>
        </w:numPr>
        <w:ind w:leftChars="0"/>
        <w:rPr>
          <w:rFonts w:eastAsia="Malgun Gothic Semilight" w:cstheme="minorHAnsi"/>
          <w:b/>
          <w:bCs/>
          <w:sz w:val="36"/>
          <w:szCs w:val="36"/>
        </w:rPr>
      </w:pPr>
      <w:r w:rsidRPr="00930F08">
        <w:rPr>
          <w:rFonts w:eastAsia="Malgun Gothic Semilight" w:cstheme="minorHAnsi"/>
          <w:b/>
          <w:bCs/>
          <w:sz w:val="36"/>
          <w:szCs w:val="36"/>
        </w:rPr>
        <w:t xml:space="preserve">Download from GitHub and </w:t>
      </w:r>
      <w:r w:rsidR="00C653DC" w:rsidRPr="00930F08">
        <w:rPr>
          <w:rFonts w:eastAsia="Malgun Gothic Semilight" w:cstheme="minorHAnsi"/>
          <w:b/>
          <w:bCs/>
          <w:sz w:val="36"/>
          <w:szCs w:val="36"/>
        </w:rPr>
        <w:t>insert</w:t>
      </w:r>
      <w:r w:rsidR="000E2EA4" w:rsidRPr="00930F08">
        <w:rPr>
          <w:rFonts w:eastAsia="Malgun Gothic Semilight" w:cstheme="minorHAnsi"/>
          <w:b/>
          <w:bCs/>
          <w:sz w:val="36"/>
          <w:szCs w:val="36"/>
        </w:rPr>
        <w:t xml:space="preserve"> them</w:t>
      </w:r>
      <w:r w:rsidR="00C653DC" w:rsidRPr="00930F08">
        <w:rPr>
          <w:rFonts w:eastAsia="Malgun Gothic Semilight" w:cstheme="minorHAnsi"/>
          <w:b/>
          <w:bCs/>
          <w:sz w:val="36"/>
          <w:szCs w:val="36"/>
        </w:rPr>
        <w:t xml:space="preserve"> into your html file</w:t>
      </w:r>
      <w:r w:rsidR="000E2EA4" w:rsidRPr="00930F08">
        <w:rPr>
          <w:rFonts w:eastAsia="Malgun Gothic Semilight" w:cstheme="minorHAnsi"/>
          <w:b/>
          <w:bCs/>
          <w:sz w:val="36"/>
          <w:szCs w:val="36"/>
        </w:rPr>
        <w:t>:</w:t>
      </w:r>
    </w:p>
    <w:p w14:paraId="11657464" w14:textId="121DCCA3" w:rsidR="000E2EA4" w:rsidRPr="00930F08" w:rsidRDefault="009610E6" w:rsidP="000A348D">
      <w:pPr>
        <w:ind w:left="5760"/>
        <w:rPr>
          <w:rFonts w:eastAsia="Malgun Gothic Semilight" w:cstheme="minorHAnsi"/>
          <w:sz w:val="32"/>
          <w:szCs w:val="32"/>
          <w:u w:val="single"/>
        </w:rPr>
      </w:pPr>
      <w:r w:rsidRPr="00930F08">
        <w:rPr>
          <w:rFonts w:eastAsia="Malgun Gothic Semilight" w:cstheme="minorHAnsi"/>
          <w:sz w:val="32"/>
          <w:szCs w:val="32"/>
          <w:u w:val="single"/>
        </w:rPr>
        <w:t>Step1</w:t>
      </w:r>
      <w:r w:rsidR="008F54A6" w:rsidRPr="00930F08">
        <w:rPr>
          <w:rFonts w:eastAsia="Malgun Gothic Semilight" w:cstheme="minorHAnsi"/>
          <w:sz w:val="32"/>
          <w:szCs w:val="32"/>
          <w:u w:val="single"/>
        </w:rPr>
        <w:t>:</w:t>
      </w:r>
      <w:r w:rsidRPr="00930F08">
        <w:rPr>
          <w:rFonts w:eastAsia="Malgun Gothic Semilight" w:cstheme="minorHAnsi"/>
          <w:sz w:val="32"/>
          <w:szCs w:val="32"/>
          <w:u w:val="single"/>
        </w:rPr>
        <w:t xml:space="preserve"> download:</w:t>
      </w:r>
    </w:p>
    <w:p w14:paraId="02BA1347" w14:textId="6BFA90FF" w:rsidR="001251A8" w:rsidRPr="00930F08" w:rsidRDefault="00C02FE0" w:rsidP="001251A8">
      <w:pPr>
        <w:spacing w:line="60" w:lineRule="auto"/>
        <w:ind w:left="5761"/>
        <w:rPr>
          <w:rFonts w:eastAsia="Malgun Gothic Semilight" w:cstheme="minorHAnsi"/>
          <w:sz w:val="28"/>
          <w:szCs w:val="24"/>
        </w:rPr>
      </w:pPr>
      <w:r w:rsidRPr="00930F08">
        <w:rPr>
          <w:rFonts w:eastAsia="Malgun Gothic Semilight" w:cstheme="minorHAnsi"/>
          <w:sz w:val="28"/>
          <w:szCs w:val="28"/>
        </w:rPr>
        <w:t xml:space="preserve">The </w:t>
      </w:r>
      <w:r w:rsidR="008B6C11" w:rsidRPr="00930F08">
        <w:rPr>
          <w:rFonts w:eastAsia="Malgun Gothic Semilight" w:cstheme="minorHAnsi"/>
          <w:sz w:val="28"/>
          <w:szCs w:val="28"/>
        </w:rPr>
        <w:t>file</w:t>
      </w:r>
      <w:r w:rsidRPr="00930F08">
        <w:rPr>
          <w:rFonts w:eastAsia="Malgun Gothic Semilight" w:cstheme="minorHAnsi"/>
          <w:sz w:val="28"/>
          <w:szCs w:val="28"/>
        </w:rPr>
        <w:t xml:space="preserve"> is at </w:t>
      </w:r>
      <w:hyperlink r:id="rId5" w:history="1">
        <w:r w:rsidR="00A93334" w:rsidRPr="00930F08">
          <w:rPr>
            <w:rStyle w:val="a4"/>
            <w:rFonts w:eastAsia="Malgun Gothic Semilight" w:cstheme="minorHAnsi"/>
            <w:sz w:val="28"/>
            <w:szCs w:val="24"/>
          </w:rPr>
          <w:t>https://github.com/weichang0307/myModules</w:t>
        </w:r>
      </w:hyperlink>
    </w:p>
    <w:p w14:paraId="69845D6A" w14:textId="40B0A658" w:rsidR="00924B33" w:rsidRPr="00930F08" w:rsidRDefault="004D2FCB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4"/>
        </w:rPr>
        <w:t xml:space="preserve">You can use git </w:t>
      </w:r>
      <w:r w:rsidR="008B6C11" w:rsidRPr="00930F08">
        <w:rPr>
          <w:rFonts w:eastAsia="Malgun Gothic Semilight" w:cstheme="minorHAnsi"/>
          <w:sz w:val="28"/>
          <w:szCs w:val="24"/>
        </w:rPr>
        <w:t>to clone one into your project</w:t>
      </w:r>
      <w:r w:rsidR="007C16AD" w:rsidRPr="00930F08">
        <w:rPr>
          <w:rFonts w:eastAsia="Malgun Gothic Semilight" w:cstheme="minorHAnsi"/>
          <w:sz w:val="28"/>
          <w:szCs w:val="24"/>
        </w:rPr>
        <w:t xml:space="preserve">, </w:t>
      </w:r>
      <w:r w:rsidR="00AB25A1" w:rsidRPr="00930F08">
        <w:rPr>
          <w:rFonts w:eastAsia="Malgun Gothic Semilight" w:cstheme="minorHAnsi"/>
          <w:color w:val="1C1E21"/>
          <w:sz w:val="28"/>
          <w:szCs w:val="24"/>
        </w:rPr>
        <w:t xml:space="preserve">navigate in your Terminal to </w:t>
      </w:r>
      <w:r w:rsidR="0042106B" w:rsidRPr="00930F08">
        <w:rPr>
          <w:rFonts w:eastAsia="Malgun Gothic Semilight" w:cstheme="minorHAnsi"/>
          <w:color w:val="1C1E21"/>
          <w:sz w:val="28"/>
          <w:szCs w:val="24"/>
        </w:rPr>
        <w:t>your project</w:t>
      </w:r>
      <w:r w:rsidR="000278F6" w:rsidRPr="00930F08">
        <w:rPr>
          <w:rFonts w:eastAsia="Malgun Gothic Semilight" w:cstheme="minorHAnsi"/>
          <w:color w:val="1C1E21"/>
          <w:sz w:val="28"/>
          <w:szCs w:val="24"/>
        </w:rPr>
        <w:t xml:space="preserve"> </w:t>
      </w:r>
      <w:r w:rsidR="009F06C8" w:rsidRPr="00930F08">
        <w:rPr>
          <w:rFonts w:eastAsia="Malgun Gothic Semilight" w:cstheme="minorHAnsi"/>
          <w:color w:val="1C1E21"/>
          <w:sz w:val="28"/>
          <w:szCs w:val="24"/>
        </w:rPr>
        <w:t xml:space="preserve">and </w:t>
      </w:r>
      <w:r w:rsidR="00EC6BB5" w:rsidRPr="00930F08">
        <w:rPr>
          <w:rFonts w:eastAsia="Malgun Gothic Semilight" w:cstheme="minorHAnsi"/>
          <w:color w:val="1C1E21"/>
          <w:sz w:val="28"/>
          <w:szCs w:val="24"/>
        </w:rPr>
        <w:t>run</w:t>
      </w:r>
      <w:r w:rsidR="00A118CA" w:rsidRPr="00930F08">
        <w:rPr>
          <w:rFonts w:eastAsia="Malgun Gothic Semilight" w:cstheme="minorHAnsi"/>
          <w:color w:val="1C1E21"/>
          <w:sz w:val="28"/>
          <w:szCs w:val="24"/>
        </w:rPr>
        <w:t xml:space="preserve"> this command</w:t>
      </w:r>
      <w:r w:rsidR="00CF10DB" w:rsidRPr="00930F08">
        <w:rPr>
          <w:rFonts w:eastAsia="Malgun Gothic Semilight" w:cstheme="minorHAnsi"/>
          <w:color w:val="1C1E21"/>
          <w:sz w:val="28"/>
          <w:szCs w:val="24"/>
        </w:rPr>
        <w:t>.</w:t>
      </w:r>
    </w:p>
    <w:p w14:paraId="31C8624D" w14:textId="22F9E8D8" w:rsidR="00924B33" w:rsidRPr="00930F08" w:rsidRDefault="00E1628F" w:rsidP="00E1628F">
      <w:pPr>
        <w:ind w:left="5280" w:firstLine="480"/>
        <w:rPr>
          <w:rFonts w:eastAsia="Malgun Gothic Semilight" w:cstheme="minorHAnsi"/>
          <w:color w:val="FFFFFF" w:themeColor="background1"/>
          <w:sz w:val="28"/>
          <w:szCs w:val="28"/>
        </w:rPr>
      </w:pPr>
      <w:r w:rsidRPr="00930F08">
        <w:rPr>
          <w:rFonts w:eastAsia="Malgun Gothic Semilight" w:cstheme="minorHAnsi"/>
          <w:color w:val="FFFF00"/>
          <w:sz w:val="28"/>
          <w:szCs w:val="28"/>
          <w:highlight w:val="black"/>
        </w:rPr>
        <w:t xml:space="preserve">  </w:t>
      </w:r>
      <w:r w:rsidR="00F30E65" w:rsidRPr="00930F08">
        <w:rPr>
          <w:rFonts w:eastAsia="Malgun Gothic Semilight" w:cstheme="minorHAnsi"/>
          <w:color w:val="FFFF00"/>
          <w:sz w:val="28"/>
          <w:szCs w:val="28"/>
          <w:highlight w:val="black"/>
        </w:rPr>
        <w:t>git</w:t>
      </w:r>
      <w:r w:rsidR="00F30E65" w:rsidRPr="00930F08">
        <w:rPr>
          <w:rFonts w:eastAsia="Malgun Gothic Semilight" w:cstheme="minorHAnsi"/>
          <w:color w:val="FF0000"/>
          <w:sz w:val="28"/>
          <w:szCs w:val="28"/>
          <w:highlight w:val="black"/>
        </w:rPr>
        <w:t xml:space="preserve"> </w:t>
      </w:r>
      <w:r w:rsidR="00F30E65" w:rsidRPr="00930F08">
        <w:rPr>
          <w:rFonts w:eastAsia="Malgun Gothic Semilight" w:cstheme="minorHAnsi"/>
          <w:color w:val="FFFFFF" w:themeColor="background1"/>
          <w:sz w:val="28"/>
          <w:szCs w:val="28"/>
          <w:highlight w:val="black"/>
        </w:rPr>
        <w:t xml:space="preserve">clone </w:t>
      </w:r>
      <w:hyperlink r:id="rId6" w:history="1">
        <w:r w:rsidR="00F30E65" w:rsidRPr="00930F08">
          <w:rPr>
            <w:rStyle w:val="a4"/>
            <w:rFonts w:eastAsia="Malgun Gothic Semilight" w:cstheme="minorHAnsi"/>
            <w:color w:val="FFFFFF" w:themeColor="background1"/>
            <w:sz w:val="28"/>
            <w:szCs w:val="28"/>
            <w:highlight w:val="black"/>
          </w:rPr>
          <w:t>https://github.com/weichang0307/myModules</w:t>
        </w:r>
      </w:hyperlink>
      <w:r w:rsidRPr="00930F08">
        <w:rPr>
          <w:rFonts w:eastAsia="Malgun Gothic Semilight" w:cstheme="minorHAnsi"/>
          <w:color w:val="FFFFFF" w:themeColor="background1"/>
          <w:sz w:val="28"/>
          <w:szCs w:val="28"/>
          <w:highlight w:val="black"/>
        </w:rPr>
        <w:t xml:space="preserve">    </w:t>
      </w:r>
      <w:r w:rsidR="00F30E65" w:rsidRPr="00930F08">
        <w:rPr>
          <w:rFonts w:eastAsia="Malgun Gothic Semilight" w:cstheme="minorHAnsi"/>
          <w:color w:val="FFFFFF" w:themeColor="background1"/>
          <w:sz w:val="28"/>
          <w:szCs w:val="28"/>
        </w:rPr>
        <w:t xml:space="preserve">      </w:t>
      </w:r>
    </w:p>
    <w:p w14:paraId="2E809D22" w14:textId="376866C9" w:rsidR="000E5A3A" w:rsidRPr="00930F08" w:rsidRDefault="00EC6BB5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and you will get a</w:t>
      </w:r>
      <w:r w:rsidR="000278F6" w:rsidRPr="00930F08">
        <w:rPr>
          <w:rFonts w:eastAsia="Malgun Gothic Semilight" w:cstheme="minorHAnsi"/>
          <w:sz w:val="28"/>
          <w:szCs w:val="28"/>
        </w:rPr>
        <w:t xml:space="preserve"> folder </w:t>
      </w:r>
      <w:r w:rsidR="006D2236" w:rsidRPr="00930F08">
        <w:rPr>
          <w:rFonts w:eastAsia="Malgun Gothic Semilight" w:cstheme="minorHAnsi"/>
          <w:sz w:val="28"/>
          <w:szCs w:val="28"/>
        </w:rPr>
        <w:t xml:space="preserve">named </w:t>
      </w:r>
      <w:r w:rsidR="006D2236" w:rsidRPr="00930F08">
        <w:rPr>
          <w:rFonts w:eastAsia="Malgun Gothic Semilight" w:cstheme="minorHAnsi"/>
          <w:b/>
          <w:bCs/>
          <w:sz w:val="28"/>
          <w:szCs w:val="28"/>
        </w:rPr>
        <w:t>myModules</w:t>
      </w:r>
      <w:r w:rsidR="006D2236" w:rsidRPr="00930F08">
        <w:rPr>
          <w:rFonts w:eastAsia="Malgun Gothic Semilight" w:cstheme="minorHAnsi"/>
          <w:i/>
          <w:iCs/>
          <w:sz w:val="28"/>
          <w:szCs w:val="28"/>
        </w:rPr>
        <w:t xml:space="preserve"> </w:t>
      </w:r>
      <w:r w:rsidR="006D2236" w:rsidRPr="00930F08">
        <w:rPr>
          <w:rFonts w:eastAsia="Malgun Gothic Semilight" w:cstheme="minorHAnsi"/>
          <w:sz w:val="28"/>
          <w:szCs w:val="28"/>
        </w:rPr>
        <w:t>with</w:t>
      </w:r>
      <w:r w:rsidR="009E7EF9" w:rsidRPr="00930F08">
        <w:rPr>
          <w:rFonts w:eastAsia="Malgun Gothic Semilight" w:cstheme="minorHAnsi"/>
          <w:sz w:val="28"/>
          <w:szCs w:val="28"/>
        </w:rPr>
        <w:t xml:space="preserve"> three </w:t>
      </w:r>
      <w:r w:rsidR="00465838" w:rsidRPr="00930F08">
        <w:rPr>
          <w:rFonts w:eastAsia="Malgun Gothic Semilight" w:cstheme="minorHAnsi"/>
          <w:sz w:val="28"/>
          <w:szCs w:val="28"/>
        </w:rPr>
        <w:t>JavaScript</w:t>
      </w:r>
      <w:r w:rsidR="009E7EF9" w:rsidRPr="00930F08">
        <w:rPr>
          <w:rFonts w:eastAsia="Malgun Gothic Semilight" w:cstheme="minorHAnsi"/>
          <w:sz w:val="28"/>
          <w:szCs w:val="28"/>
        </w:rPr>
        <w:t xml:space="preserve"> file</w:t>
      </w:r>
      <w:r w:rsidR="00465838" w:rsidRPr="00930F08">
        <w:rPr>
          <w:rFonts w:eastAsia="Malgun Gothic Semilight" w:cstheme="minorHAnsi"/>
          <w:sz w:val="28"/>
          <w:szCs w:val="28"/>
        </w:rPr>
        <w:t xml:space="preserve"> inside</w:t>
      </w:r>
      <w:r w:rsidR="000E5A3A" w:rsidRPr="00930F08">
        <w:rPr>
          <w:rFonts w:eastAsia="Malgun Gothic Semilight" w:cstheme="minorHAnsi"/>
          <w:sz w:val="28"/>
          <w:szCs w:val="28"/>
        </w:rPr>
        <w:t>.</w:t>
      </w:r>
    </w:p>
    <w:p w14:paraId="3B3BF76D" w14:textId="3ED87C1A" w:rsidR="00983018" w:rsidRPr="00930F08" w:rsidRDefault="00983018" w:rsidP="00983018">
      <w:pPr>
        <w:ind w:left="5760"/>
        <w:rPr>
          <w:rFonts w:eastAsia="Malgun Gothic Semilight" w:cstheme="minorHAnsi"/>
          <w:sz w:val="32"/>
          <w:szCs w:val="32"/>
          <w:u w:val="single"/>
        </w:rPr>
      </w:pPr>
      <w:r w:rsidRPr="00930F08">
        <w:rPr>
          <w:rFonts w:eastAsia="Malgun Gothic Semilight" w:cstheme="minorHAnsi"/>
          <w:sz w:val="32"/>
          <w:szCs w:val="32"/>
          <w:u w:val="single"/>
        </w:rPr>
        <w:t>Step2</w:t>
      </w:r>
      <w:r w:rsidR="008F54A6" w:rsidRPr="00930F08">
        <w:rPr>
          <w:rFonts w:eastAsia="Malgun Gothic Semilight" w:cstheme="minorHAnsi"/>
          <w:sz w:val="32"/>
          <w:szCs w:val="32"/>
          <w:u w:val="single"/>
        </w:rPr>
        <w:t>:</w:t>
      </w:r>
      <w:r w:rsidRPr="00930F08">
        <w:rPr>
          <w:rFonts w:eastAsia="Malgun Gothic Semilight" w:cstheme="minorHAnsi"/>
          <w:sz w:val="32"/>
          <w:szCs w:val="32"/>
          <w:u w:val="single"/>
        </w:rPr>
        <w:t xml:space="preserve"> insert them into your html file:</w:t>
      </w:r>
    </w:p>
    <w:p w14:paraId="62BC699E" w14:textId="72328435" w:rsidR="00A859B0" w:rsidRPr="00930F08" w:rsidRDefault="00983018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W</w:t>
      </w:r>
      <w:r w:rsidR="00047E2F" w:rsidRPr="00930F08">
        <w:rPr>
          <w:rFonts w:eastAsia="Malgun Gothic Semilight" w:cstheme="minorHAnsi"/>
          <w:sz w:val="28"/>
          <w:szCs w:val="28"/>
        </w:rPr>
        <w:t xml:space="preserve">hat </w:t>
      </w:r>
      <w:r w:rsidR="00255116" w:rsidRPr="00930F08">
        <w:rPr>
          <w:rFonts w:eastAsia="Malgun Gothic Semilight" w:cstheme="minorHAnsi"/>
          <w:sz w:val="28"/>
          <w:szCs w:val="28"/>
        </w:rPr>
        <w:t xml:space="preserve">you need to do is </w:t>
      </w:r>
      <w:r w:rsidR="008154A8" w:rsidRPr="00930F08">
        <w:rPr>
          <w:rFonts w:eastAsia="Malgun Gothic Semilight" w:cstheme="minorHAnsi"/>
          <w:sz w:val="28"/>
          <w:szCs w:val="28"/>
        </w:rPr>
        <w:t xml:space="preserve">to </w:t>
      </w:r>
      <w:r w:rsidR="00A859B0" w:rsidRPr="00930F08">
        <w:rPr>
          <w:rFonts w:eastAsia="Malgun Gothic Semilight" w:cstheme="minorHAnsi"/>
          <w:sz w:val="28"/>
          <w:szCs w:val="28"/>
        </w:rPr>
        <w:t>insert them into your</w:t>
      </w:r>
      <w:r w:rsidR="009B1EEA" w:rsidRPr="00930F08">
        <w:rPr>
          <w:rFonts w:eastAsia="Malgun Gothic Semilight" w:cstheme="minorHAnsi"/>
          <w:sz w:val="28"/>
          <w:szCs w:val="28"/>
        </w:rPr>
        <w:t xml:space="preserve"> h</w:t>
      </w:r>
      <w:r w:rsidR="00A859B0" w:rsidRPr="00930F08">
        <w:rPr>
          <w:rFonts w:eastAsia="Malgun Gothic Semilight" w:cstheme="minorHAnsi"/>
          <w:sz w:val="28"/>
          <w:szCs w:val="28"/>
        </w:rPr>
        <w:t>tml file</w:t>
      </w:r>
      <w:r w:rsidR="008154A8" w:rsidRPr="00930F08">
        <w:rPr>
          <w:rFonts w:eastAsia="Malgun Gothic Semilight" w:cstheme="minorHAnsi"/>
          <w:sz w:val="28"/>
          <w:szCs w:val="28"/>
        </w:rPr>
        <w:t xml:space="preserve"> </w:t>
      </w:r>
      <w:r w:rsidR="00461285" w:rsidRPr="00930F08">
        <w:rPr>
          <w:rFonts w:eastAsia="Malgun Gothic Semilight" w:cstheme="minorHAnsi"/>
          <w:sz w:val="28"/>
          <w:szCs w:val="28"/>
        </w:rPr>
        <w:t>in the sequence of</w:t>
      </w:r>
    </w:p>
    <w:p w14:paraId="018934CA" w14:textId="52EB6815" w:rsidR="008154A8" w:rsidRPr="00930F08" w:rsidRDefault="00461285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b/>
          <w:bCs/>
          <w:sz w:val="28"/>
          <w:szCs w:val="28"/>
        </w:rPr>
        <w:t>myMatrix</w:t>
      </w:r>
      <w:r w:rsidR="00E84AC5" w:rsidRPr="00930F08">
        <w:rPr>
          <w:rFonts w:eastAsia="Malgun Gothic Semilight" w:cstheme="minorHAnsi"/>
          <w:b/>
          <w:bCs/>
          <w:sz w:val="28"/>
          <w:szCs w:val="28"/>
        </w:rPr>
        <w:t>.js</w:t>
      </w:r>
      <w:r w:rsidR="009B1EEA" w:rsidRPr="00930F08">
        <w:rPr>
          <w:rFonts w:eastAsia="Malgun Gothic Semilight" w:cstheme="minorHAnsi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sz w:val="28"/>
          <w:szCs w:val="28"/>
        </w:rPr>
        <w:sym w:font="Wingdings" w:char="F0E0"/>
      </w:r>
      <w:r w:rsidR="009B1EEA" w:rsidRPr="00930F08">
        <w:rPr>
          <w:rFonts w:eastAsia="Malgun Gothic Semilight" w:cstheme="minorHAnsi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b/>
          <w:bCs/>
          <w:sz w:val="28"/>
          <w:szCs w:val="28"/>
        </w:rPr>
        <w:t>myVector</w:t>
      </w:r>
      <w:r w:rsidR="00E84AC5" w:rsidRPr="00930F08">
        <w:rPr>
          <w:rFonts w:eastAsia="Malgun Gothic Semilight" w:cstheme="minorHAnsi"/>
          <w:b/>
          <w:bCs/>
          <w:sz w:val="28"/>
          <w:szCs w:val="28"/>
        </w:rPr>
        <w:t>.js</w:t>
      </w:r>
      <w:r w:rsidR="009B1EEA" w:rsidRPr="00930F08">
        <w:rPr>
          <w:rFonts w:eastAsia="Malgun Gothic Semilight" w:cstheme="minorHAnsi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sz w:val="28"/>
          <w:szCs w:val="28"/>
        </w:rPr>
        <w:sym w:font="Wingdings" w:char="F0E0"/>
      </w:r>
      <w:r w:rsidR="009B1EEA" w:rsidRPr="00930F08">
        <w:rPr>
          <w:rFonts w:eastAsia="Malgun Gothic Semilight" w:cstheme="minorHAnsi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b/>
          <w:bCs/>
          <w:sz w:val="28"/>
          <w:szCs w:val="28"/>
        </w:rPr>
        <w:t>my</w:t>
      </w:r>
      <w:r w:rsidR="009B1EEA" w:rsidRPr="00930F08">
        <w:rPr>
          <w:rFonts w:eastAsia="Malgun Gothic Semilight" w:cstheme="minorHAnsi"/>
          <w:b/>
          <w:bCs/>
          <w:sz w:val="28"/>
          <w:szCs w:val="28"/>
        </w:rPr>
        <w:t>Physic</w:t>
      </w:r>
      <w:r w:rsidR="00E84AC5" w:rsidRPr="00930F08">
        <w:rPr>
          <w:rFonts w:eastAsia="Malgun Gothic Semilight" w:cstheme="minorHAnsi"/>
          <w:b/>
          <w:bCs/>
          <w:sz w:val="28"/>
          <w:szCs w:val="28"/>
        </w:rPr>
        <w:t>.js</w:t>
      </w:r>
      <w:r w:rsidR="009B1EEA" w:rsidRPr="00930F08">
        <w:rPr>
          <w:rFonts w:eastAsia="Malgun Gothic Semilight" w:cstheme="minorHAnsi"/>
          <w:sz w:val="28"/>
          <w:szCs w:val="28"/>
        </w:rPr>
        <w:t xml:space="preserve"> like this:</w:t>
      </w:r>
    </w:p>
    <w:p w14:paraId="79D9D0B7" w14:textId="77777777" w:rsidR="007F22C5" w:rsidRPr="00930F08" w:rsidRDefault="007F22C5" w:rsidP="007F22C5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&lt;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src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"./myModules/myMatrix.js"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 </w:t>
      </w:r>
    </w:p>
    <w:p w14:paraId="3428EDEC" w14:textId="77777777" w:rsidR="007F22C5" w:rsidRPr="00930F08" w:rsidRDefault="007F22C5" w:rsidP="007F22C5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&lt;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src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"./myModules/myVector.js"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 </w:t>
      </w:r>
    </w:p>
    <w:p w14:paraId="213C50E0" w14:textId="77777777" w:rsidR="007F22C5" w:rsidRPr="00930F08" w:rsidRDefault="007F22C5" w:rsidP="007F22C5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&lt;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src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"./myModules/myPhysic.js"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 </w:t>
      </w:r>
    </w:p>
    <w:p w14:paraId="33D0E41C" w14:textId="0E3154CD" w:rsidR="00924B33" w:rsidRPr="00930F08" w:rsidRDefault="00A9730A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And </w:t>
      </w:r>
      <w:r w:rsidR="009F0007" w:rsidRPr="00930F08">
        <w:rPr>
          <w:rFonts w:eastAsia="Malgun Gothic Semilight" w:cstheme="minorHAnsi"/>
          <w:sz w:val="28"/>
          <w:szCs w:val="28"/>
        </w:rPr>
        <w:t xml:space="preserve">you can use the module </w:t>
      </w:r>
      <w:r w:rsidR="00664FFD" w:rsidRPr="00930F08">
        <w:rPr>
          <w:rFonts w:eastAsia="Malgun Gothic Semilight" w:cstheme="minorHAnsi"/>
          <w:sz w:val="28"/>
          <w:szCs w:val="28"/>
        </w:rPr>
        <w:t>in any JavaScript</w:t>
      </w:r>
      <w:r w:rsidR="00BB3C94" w:rsidRPr="00930F08">
        <w:rPr>
          <w:rFonts w:eastAsia="Malgun Gothic Semilight" w:cstheme="minorHAnsi"/>
          <w:sz w:val="28"/>
          <w:szCs w:val="28"/>
        </w:rPr>
        <w:t xml:space="preserve"> file inserted</w:t>
      </w:r>
      <w:r w:rsidR="00664FFD" w:rsidRPr="00930F08">
        <w:rPr>
          <w:rFonts w:eastAsia="Malgun Gothic Semilight" w:cstheme="minorHAnsi"/>
          <w:sz w:val="28"/>
          <w:szCs w:val="28"/>
        </w:rPr>
        <w:t xml:space="preserve"> after</w:t>
      </w:r>
      <w:r w:rsidR="00BB3C94" w:rsidRPr="00930F08">
        <w:rPr>
          <w:rFonts w:eastAsia="Malgun Gothic Semilight" w:cstheme="minorHAnsi"/>
          <w:sz w:val="28"/>
          <w:szCs w:val="28"/>
        </w:rPr>
        <w:t xml:space="preserve"> these three files.</w:t>
      </w:r>
      <w:r w:rsidR="00664FFD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158EE35D" w14:textId="77777777" w:rsidR="00510E87" w:rsidRPr="00930F08" w:rsidRDefault="00510E87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7A3E31B1" w14:textId="5F86EB56" w:rsidR="00924B33" w:rsidRPr="00930F08" w:rsidRDefault="00627953" w:rsidP="005E451A">
      <w:pPr>
        <w:pStyle w:val="a3"/>
        <w:numPr>
          <w:ilvl w:val="0"/>
          <w:numId w:val="1"/>
        </w:numPr>
        <w:ind w:leftChars="0"/>
        <w:rPr>
          <w:rFonts w:eastAsia="Malgun Gothic Semilight" w:cstheme="minorHAnsi"/>
          <w:b/>
          <w:bCs/>
          <w:sz w:val="28"/>
          <w:szCs w:val="28"/>
        </w:rPr>
      </w:pPr>
      <w:r w:rsidRPr="00930F08">
        <w:rPr>
          <w:rFonts w:eastAsia="Malgun Gothic Semilight" w:cstheme="minorHAnsi"/>
          <w:b/>
          <w:bCs/>
          <w:sz w:val="36"/>
          <w:szCs w:val="36"/>
        </w:rPr>
        <w:t xml:space="preserve">Insert </w:t>
      </w:r>
      <w:r w:rsidR="004573C8" w:rsidRPr="00930F08">
        <w:rPr>
          <w:rFonts w:eastAsia="Malgun Gothic Semilight" w:cstheme="minorHAnsi"/>
          <w:b/>
          <w:bCs/>
          <w:sz w:val="36"/>
          <w:szCs w:val="36"/>
        </w:rPr>
        <w:t>the whole module</w:t>
      </w:r>
      <w:r w:rsidR="00A4411A" w:rsidRPr="00930F08">
        <w:rPr>
          <w:rFonts w:eastAsia="Malgun Gothic Semilight" w:cstheme="minorHAnsi"/>
          <w:b/>
          <w:bCs/>
          <w:sz w:val="36"/>
          <w:szCs w:val="36"/>
        </w:rPr>
        <w:t xml:space="preserve"> </w:t>
      </w:r>
      <w:r w:rsidR="0044461C" w:rsidRPr="00930F08">
        <w:rPr>
          <w:rFonts w:eastAsia="Malgun Gothic Semilight" w:cstheme="minorHAnsi"/>
          <w:b/>
          <w:bCs/>
          <w:sz w:val="36"/>
          <w:szCs w:val="36"/>
        </w:rPr>
        <w:t>with url</w:t>
      </w:r>
      <w:r w:rsidR="005E451A" w:rsidRPr="00930F08">
        <w:rPr>
          <w:rFonts w:eastAsia="Malgun Gothic Semilight" w:cstheme="minorHAnsi"/>
          <w:b/>
          <w:bCs/>
          <w:sz w:val="36"/>
          <w:szCs w:val="36"/>
        </w:rPr>
        <w:t>:</w:t>
      </w:r>
    </w:p>
    <w:p w14:paraId="2F5D6E5B" w14:textId="6329BD35" w:rsidR="00C70977" w:rsidRPr="00930F08" w:rsidRDefault="00255341" w:rsidP="00C70977">
      <w:pPr>
        <w:ind w:leftChars="2400" w:left="5760"/>
        <w:rPr>
          <w:rFonts w:eastAsia="Malgun Gothic Semilight" w:cstheme="minorHAnsi"/>
          <w:sz w:val="28"/>
          <w:szCs w:val="24"/>
        </w:rPr>
      </w:pPr>
      <w:r w:rsidRPr="00930F08">
        <w:rPr>
          <w:rFonts w:eastAsia="Malgun Gothic Semilight" w:cstheme="minorHAnsi"/>
          <w:sz w:val="28"/>
          <w:szCs w:val="28"/>
        </w:rPr>
        <w:t>You can also insert the</w:t>
      </w:r>
      <w:r w:rsidR="00F45ECB" w:rsidRPr="00930F08">
        <w:rPr>
          <w:rFonts w:eastAsia="Malgun Gothic Semilight" w:cstheme="minorHAnsi"/>
          <w:sz w:val="28"/>
          <w:szCs w:val="28"/>
        </w:rPr>
        <w:t xml:space="preserve"> whole</w:t>
      </w:r>
      <w:r w:rsidRPr="00930F08">
        <w:rPr>
          <w:rFonts w:eastAsia="Malgun Gothic Semilight" w:cstheme="minorHAnsi"/>
          <w:sz w:val="28"/>
          <w:szCs w:val="28"/>
        </w:rPr>
        <w:t xml:space="preserve"> module into html file with this url</w:t>
      </w:r>
      <w:r w:rsidR="00817A95" w:rsidRPr="00930F08">
        <w:rPr>
          <w:rFonts w:eastAsia="Malgun Gothic Semilight" w:cstheme="minorHAnsi"/>
          <w:sz w:val="28"/>
          <w:szCs w:val="28"/>
        </w:rPr>
        <w:t>:</w:t>
      </w:r>
      <w:r w:rsidR="00C70977" w:rsidRPr="00930F08">
        <w:rPr>
          <w:rFonts w:eastAsia="Malgun Gothic Semilight" w:cstheme="minorHAnsi"/>
          <w:sz w:val="28"/>
          <w:szCs w:val="24"/>
        </w:rPr>
        <w:t xml:space="preserve"> </w:t>
      </w:r>
      <w:hyperlink r:id="rId7" w:history="1">
        <w:r w:rsidR="00C70977" w:rsidRPr="00930F08">
          <w:rPr>
            <w:rStyle w:val="a4"/>
            <w:rFonts w:eastAsia="Malgun Gothic Semilight" w:cstheme="minorHAnsi"/>
            <w:sz w:val="28"/>
            <w:szCs w:val="24"/>
          </w:rPr>
          <w:t>https://29ykl1.deta.dev/myPackage</w:t>
        </w:r>
      </w:hyperlink>
    </w:p>
    <w:p w14:paraId="25706EB9" w14:textId="46883B2B" w:rsidR="00D865F2" w:rsidRPr="00930F08" w:rsidRDefault="00817A95" w:rsidP="00D865F2">
      <w:pPr>
        <w:widowControl/>
        <w:shd w:val="clear" w:color="auto" w:fill="1E1E1E"/>
        <w:spacing w:line="285" w:lineRule="atLeast"/>
        <w:ind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&lt;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src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"https://29ykl1.deta.dev/myPackage"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          </w:t>
      </w:r>
    </w:p>
    <w:p w14:paraId="178B9D76" w14:textId="5A6FC1B2" w:rsidR="00D865F2" w:rsidRPr="00930F08" w:rsidRDefault="009054A3" w:rsidP="00D865F2">
      <w:pPr>
        <w:ind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The url will return a JavaScript </w:t>
      </w:r>
      <w:r w:rsidR="006035A1" w:rsidRPr="00930F08">
        <w:rPr>
          <w:rFonts w:eastAsia="Malgun Gothic Semilight" w:cstheme="minorHAnsi"/>
          <w:sz w:val="28"/>
          <w:szCs w:val="28"/>
        </w:rPr>
        <w:t xml:space="preserve">file which include </w:t>
      </w:r>
      <w:r w:rsidR="006035A1" w:rsidRPr="00930F08">
        <w:rPr>
          <w:rFonts w:eastAsia="Malgun Gothic Semilight" w:cstheme="minorHAnsi"/>
          <w:b/>
          <w:bCs/>
          <w:sz w:val="28"/>
          <w:szCs w:val="28"/>
        </w:rPr>
        <w:t>myMatrix</w:t>
      </w:r>
      <w:r w:rsidR="001963E9" w:rsidRPr="00930F08">
        <w:rPr>
          <w:rFonts w:eastAsia="Malgun Gothic Semilight" w:cstheme="minorHAnsi"/>
          <w:sz w:val="28"/>
          <w:szCs w:val="28"/>
        </w:rPr>
        <w:t>,</w:t>
      </w:r>
      <w:r w:rsidR="006035A1" w:rsidRPr="00930F08">
        <w:rPr>
          <w:rFonts w:eastAsia="Malgun Gothic Semilight" w:cstheme="minorHAnsi"/>
          <w:sz w:val="28"/>
          <w:szCs w:val="28"/>
        </w:rPr>
        <w:t xml:space="preserve"> </w:t>
      </w:r>
      <w:r w:rsidR="006035A1" w:rsidRPr="00930F08">
        <w:rPr>
          <w:rFonts w:eastAsia="Malgun Gothic Semilight" w:cstheme="minorHAnsi"/>
          <w:b/>
          <w:bCs/>
          <w:sz w:val="28"/>
          <w:szCs w:val="28"/>
        </w:rPr>
        <w:t>myVector</w:t>
      </w:r>
      <w:r w:rsidR="001963E9" w:rsidRPr="00930F08">
        <w:rPr>
          <w:rFonts w:eastAsia="Malgun Gothic Semilight" w:cstheme="minorHAnsi"/>
          <w:sz w:val="28"/>
          <w:szCs w:val="28"/>
        </w:rPr>
        <w:t xml:space="preserve"> </w:t>
      </w:r>
      <w:r w:rsidR="00107177" w:rsidRPr="00930F08">
        <w:rPr>
          <w:rFonts w:eastAsia="Malgun Gothic Semilight" w:cstheme="minorHAnsi"/>
          <w:sz w:val="28"/>
          <w:szCs w:val="28"/>
        </w:rPr>
        <w:t xml:space="preserve">and </w:t>
      </w:r>
      <w:r w:rsidR="00107177" w:rsidRPr="00930F08">
        <w:rPr>
          <w:rFonts w:eastAsia="Malgun Gothic Semilight" w:cstheme="minorHAnsi"/>
          <w:b/>
          <w:bCs/>
          <w:sz w:val="28"/>
          <w:szCs w:val="28"/>
        </w:rPr>
        <w:t>myPhysic</w:t>
      </w:r>
      <w:r w:rsidR="00107177" w:rsidRPr="00930F08">
        <w:rPr>
          <w:rFonts w:eastAsia="Malgun Gothic Semilight" w:cstheme="minorHAnsi"/>
          <w:sz w:val="28"/>
          <w:szCs w:val="28"/>
        </w:rPr>
        <w:t>.</w:t>
      </w:r>
    </w:p>
    <w:p w14:paraId="0C66A24F" w14:textId="3111DF8B" w:rsidR="00107177" w:rsidRPr="00930F08" w:rsidRDefault="009A6CDB" w:rsidP="00D865F2">
      <w:pPr>
        <w:ind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So</w:t>
      </w:r>
      <w:r w:rsidR="00107177" w:rsidRPr="00930F08">
        <w:rPr>
          <w:rFonts w:eastAsia="Malgun Gothic Semilight" w:cstheme="minorHAnsi"/>
          <w:sz w:val="28"/>
          <w:szCs w:val="28"/>
        </w:rPr>
        <w:t xml:space="preserve"> you can use the module in any JavaScript file inserted after </w:t>
      </w:r>
      <w:r w:rsidR="00470F31" w:rsidRPr="00930F08">
        <w:rPr>
          <w:rFonts w:eastAsia="Malgun Gothic Semilight" w:cstheme="minorHAnsi"/>
          <w:sz w:val="28"/>
          <w:szCs w:val="28"/>
        </w:rPr>
        <w:t>this</w:t>
      </w:r>
      <w:r w:rsidR="00107177" w:rsidRPr="00930F08">
        <w:rPr>
          <w:rFonts w:eastAsia="Malgun Gothic Semilight" w:cstheme="minorHAnsi"/>
          <w:sz w:val="28"/>
          <w:szCs w:val="28"/>
        </w:rPr>
        <w:t>.</w:t>
      </w:r>
    </w:p>
    <w:p w14:paraId="15B9A666" w14:textId="77777777" w:rsidR="00510E87" w:rsidRPr="00930F08" w:rsidRDefault="00510E87" w:rsidP="00D865F2">
      <w:pPr>
        <w:ind w:left="5760"/>
        <w:rPr>
          <w:rFonts w:eastAsia="Malgun Gothic Semilight" w:cstheme="minorHAnsi"/>
          <w:sz w:val="28"/>
          <w:szCs w:val="28"/>
        </w:rPr>
      </w:pPr>
    </w:p>
    <w:p w14:paraId="37C3A63E" w14:textId="13BFC544" w:rsidR="00F45ECB" w:rsidRPr="00930F08" w:rsidRDefault="00F45ECB" w:rsidP="00D865F2">
      <w:pPr>
        <w:pStyle w:val="a3"/>
        <w:numPr>
          <w:ilvl w:val="0"/>
          <w:numId w:val="1"/>
        </w:numPr>
        <w:ind w:leftChars="0"/>
        <w:rPr>
          <w:rFonts w:eastAsia="Malgun Gothic Semilight" w:cstheme="minorHAnsi"/>
          <w:b/>
          <w:bCs/>
          <w:sz w:val="28"/>
          <w:szCs w:val="28"/>
        </w:rPr>
      </w:pPr>
      <w:r w:rsidRPr="00930F08">
        <w:rPr>
          <w:rFonts w:eastAsia="Malgun Gothic Semilight" w:cstheme="minorHAnsi"/>
          <w:b/>
          <w:bCs/>
          <w:sz w:val="36"/>
          <w:szCs w:val="36"/>
        </w:rPr>
        <w:t xml:space="preserve">Insert files </w:t>
      </w:r>
      <w:r w:rsidR="004573C8" w:rsidRPr="00930F08">
        <w:rPr>
          <w:rFonts w:eastAsia="Malgun Gothic Semilight" w:cstheme="minorHAnsi"/>
          <w:b/>
          <w:bCs/>
          <w:sz w:val="36"/>
          <w:szCs w:val="36"/>
        </w:rPr>
        <w:t>separately</w:t>
      </w:r>
      <w:r w:rsidRPr="00930F08">
        <w:rPr>
          <w:rFonts w:eastAsia="Malgun Gothic Semilight" w:cstheme="minorHAnsi"/>
          <w:b/>
          <w:bCs/>
          <w:sz w:val="36"/>
          <w:szCs w:val="36"/>
        </w:rPr>
        <w:t xml:space="preserve"> with url</w:t>
      </w:r>
      <w:r w:rsidR="009054A3" w:rsidRPr="00930F08">
        <w:rPr>
          <w:rFonts w:eastAsia="Malgun Gothic Semilight" w:cstheme="minorHAnsi"/>
          <w:b/>
          <w:bCs/>
          <w:sz w:val="36"/>
          <w:szCs w:val="36"/>
        </w:rPr>
        <w:t>s</w:t>
      </w:r>
      <w:r w:rsidRPr="00930F08">
        <w:rPr>
          <w:rFonts w:eastAsia="Malgun Gothic Semilight" w:cstheme="minorHAnsi"/>
          <w:b/>
          <w:bCs/>
          <w:sz w:val="36"/>
          <w:szCs w:val="36"/>
        </w:rPr>
        <w:t>:</w:t>
      </w:r>
    </w:p>
    <w:p w14:paraId="671DB66D" w14:textId="1B03BF6A" w:rsidR="003129D1" w:rsidRPr="00930F08" w:rsidRDefault="00691458" w:rsidP="003129D1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If you want, you can also </w:t>
      </w:r>
      <w:r w:rsidR="00D865F2" w:rsidRPr="00930F08">
        <w:rPr>
          <w:rFonts w:eastAsia="Malgun Gothic Semilight" w:cstheme="minorHAnsi"/>
          <w:sz w:val="28"/>
          <w:szCs w:val="28"/>
        </w:rPr>
        <w:t>insert three JavaScript</w:t>
      </w:r>
      <w:r w:rsidR="00470F31" w:rsidRPr="00930F08">
        <w:rPr>
          <w:rFonts w:eastAsia="Malgun Gothic Semilight" w:cstheme="minorHAnsi"/>
          <w:sz w:val="28"/>
          <w:szCs w:val="28"/>
        </w:rPr>
        <w:t xml:space="preserve"> files</w:t>
      </w:r>
      <w:r w:rsidR="00D865F2" w:rsidRPr="00930F08">
        <w:rPr>
          <w:rFonts w:eastAsia="Malgun Gothic Semilight" w:cstheme="minorHAnsi"/>
          <w:sz w:val="28"/>
          <w:szCs w:val="28"/>
        </w:rPr>
        <w:t xml:space="preserve"> separately</w:t>
      </w:r>
      <w:r w:rsidR="00AE7638" w:rsidRPr="00930F08">
        <w:rPr>
          <w:rFonts w:eastAsia="Malgun Gothic Semilight" w:cstheme="minorHAnsi"/>
          <w:sz w:val="28"/>
          <w:szCs w:val="28"/>
        </w:rPr>
        <w:t xml:space="preserve"> like this:</w:t>
      </w:r>
    </w:p>
    <w:p w14:paraId="0BADD67A" w14:textId="1BB39370" w:rsidR="00225EAF" w:rsidRPr="00930F08" w:rsidRDefault="00225EAF" w:rsidP="003129D1">
      <w:pPr>
        <w:widowControl/>
        <w:shd w:val="clear" w:color="auto" w:fill="1E1E1E"/>
        <w:spacing w:line="285" w:lineRule="atLeast"/>
        <w:ind w:leftChars="2400" w:left="5760" w:firstLineChars="100" w:firstLine="294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&lt;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src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"https://29ykl1.deta.dev/myMatrix"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  </w:t>
      </w:r>
      <w:r w:rsidR="00BB2AA8" w:rsidRPr="00930F08">
        <w:rPr>
          <w:rFonts w:eastAsia="Malgun Gothic Semilight" w:cstheme="minorHAnsi"/>
          <w:color w:val="D4D4D4"/>
          <w:kern w:val="0"/>
          <w:sz w:val="28"/>
          <w:szCs w:val="28"/>
        </w:rPr>
        <w:t>//myMat</w:t>
      </w:r>
      <w:r w:rsidR="005C0917" w:rsidRPr="00930F08">
        <w:rPr>
          <w:rFonts w:eastAsia="Malgun Gothic Semilight" w:cstheme="minorHAnsi"/>
          <w:color w:val="D4D4D4"/>
          <w:kern w:val="0"/>
          <w:sz w:val="28"/>
          <w:szCs w:val="28"/>
        </w:rPr>
        <w:t>r</w:t>
      </w:r>
      <w:r w:rsidR="00BB2AA8" w:rsidRPr="00930F08">
        <w:rPr>
          <w:rFonts w:eastAsia="Malgun Gothic Semilight" w:cstheme="minorHAnsi"/>
          <w:color w:val="D4D4D4"/>
          <w:kern w:val="0"/>
          <w:sz w:val="28"/>
          <w:szCs w:val="28"/>
        </w:rPr>
        <w:t>ix.js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      </w:t>
      </w:r>
    </w:p>
    <w:p w14:paraId="2709AF4F" w14:textId="117365E5" w:rsidR="00225EAF" w:rsidRPr="00930F08" w:rsidRDefault="00225EAF" w:rsidP="00225EA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&lt;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src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"https://29ykl1.deta.dev/myVector"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  </w:t>
      </w:r>
      <w:r w:rsidR="00BB2AA8" w:rsidRPr="00930F08">
        <w:rPr>
          <w:rFonts w:eastAsia="Malgun Gothic Semilight" w:cstheme="minorHAnsi"/>
          <w:color w:val="D4D4D4"/>
          <w:kern w:val="0"/>
          <w:sz w:val="28"/>
          <w:szCs w:val="28"/>
        </w:rPr>
        <w:t>//myVector.js</w:t>
      </w:r>
    </w:p>
    <w:p w14:paraId="39972AE3" w14:textId="78A43AA9" w:rsidR="00225EAF" w:rsidRPr="00930F08" w:rsidRDefault="00225EAF" w:rsidP="00225EA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&lt;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src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"https://29ykl1.deta.dev/myPhysic"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  </w:t>
      </w:r>
      <w:r w:rsidR="005C0917" w:rsidRPr="00930F08">
        <w:rPr>
          <w:rFonts w:eastAsia="Malgun Gothic Semilight" w:cstheme="minorHAnsi"/>
          <w:color w:val="D4D4D4"/>
          <w:kern w:val="0"/>
          <w:sz w:val="28"/>
          <w:szCs w:val="28"/>
        </w:rPr>
        <w:t>//myPhysic.js</w:t>
      </w:r>
    </w:p>
    <w:p w14:paraId="0B71B4F8" w14:textId="484B495F" w:rsidR="00060E06" w:rsidRPr="00930F08" w:rsidRDefault="00060E06" w:rsidP="00060E06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If you need, you can also use them individually</w:t>
      </w:r>
      <w:r w:rsidR="00FC124F" w:rsidRPr="00930F08">
        <w:rPr>
          <w:rFonts w:eastAsia="Malgun Gothic Semilight" w:cstheme="minorHAnsi"/>
          <w:sz w:val="28"/>
          <w:szCs w:val="28"/>
        </w:rPr>
        <w:t>. But remember this:</w:t>
      </w:r>
    </w:p>
    <w:p w14:paraId="319B2B65" w14:textId="32796511" w:rsidR="00924B33" w:rsidRPr="00930F08" w:rsidRDefault="00AF04A7" w:rsidP="007D3629">
      <w:pPr>
        <w:pStyle w:val="a3"/>
        <w:numPr>
          <w:ilvl w:val="0"/>
          <w:numId w:val="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myVector.js need myMartix.js inserted </w:t>
      </w:r>
      <w:r w:rsidR="007D3629" w:rsidRPr="00930F08">
        <w:rPr>
          <w:rFonts w:eastAsia="Malgun Gothic Semilight" w:cstheme="minorHAnsi"/>
          <w:sz w:val="28"/>
          <w:szCs w:val="28"/>
        </w:rPr>
        <w:t>before it</w:t>
      </w:r>
      <w:r w:rsidR="0051519D" w:rsidRPr="00930F08">
        <w:rPr>
          <w:rFonts w:eastAsia="Malgun Gothic Semilight" w:cstheme="minorHAnsi"/>
          <w:sz w:val="28"/>
          <w:szCs w:val="28"/>
        </w:rPr>
        <w:t xml:space="preserve"> to work well</w:t>
      </w:r>
      <w:r w:rsidR="007D3629" w:rsidRPr="00930F08">
        <w:rPr>
          <w:rFonts w:eastAsia="Malgun Gothic Semilight" w:cstheme="minorHAnsi"/>
          <w:sz w:val="28"/>
          <w:szCs w:val="28"/>
        </w:rPr>
        <w:t>.</w:t>
      </w:r>
    </w:p>
    <w:p w14:paraId="43F9DDBB" w14:textId="64A8325B" w:rsidR="007D3629" w:rsidRPr="00930F08" w:rsidRDefault="007D3629" w:rsidP="007D3629">
      <w:pPr>
        <w:pStyle w:val="a3"/>
        <w:numPr>
          <w:ilvl w:val="0"/>
          <w:numId w:val="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myPhysic.js nee</w:t>
      </w:r>
      <w:r w:rsidR="0051519D" w:rsidRPr="00930F08">
        <w:rPr>
          <w:rFonts w:eastAsia="Malgun Gothic Semilight" w:cstheme="minorHAnsi"/>
          <w:sz w:val="28"/>
          <w:szCs w:val="28"/>
        </w:rPr>
        <w:t>d myMatrix.js and myVector.js inserted before it to work well.</w:t>
      </w:r>
    </w:p>
    <w:p w14:paraId="31B208CE" w14:textId="16089058" w:rsidR="00924B33" w:rsidRPr="00930F08" w:rsidRDefault="00924B33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0B24493F" w14:textId="40FFB4C2" w:rsidR="00770C49" w:rsidRPr="00930F08" w:rsidRDefault="007359CE" w:rsidP="00770C49">
      <w:pPr>
        <w:ind w:leftChars="2400"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 xml:space="preserve">Build first </w:t>
      </w:r>
      <w:r w:rsidR="002D0275" w:rsidRPr="00930F08">
        <w:rPr>
          <w:rFonts w:eastAsia="Malgun Gothic Semilight" w:cstheme="minorHAnsi"/>
          <w:sz w:val="52"/>
          <w:szCs w:val="52"/>
        </w:rPr>
        <w:t>2D Physic world</w:t>
      </w:r>
      <w:bookmarkStart w:id="3" w:name="Buildfirst2DPhysicworld"/>
      <w:bookmarkEnd w:id="3"/>
    </w:p>
    <w:p w14:paraId="61963AB6" w14:textId="388F790E" w:rsidR="00924B33" w:rsidRPr="00930F08" w:rsidRDefault="00710148" w:rsidP="00C15EA0">
      <w:pPr>
        <w:ind w:leftChars="2400" w:left="5760"/>
        <w:rPr>
          <w:rFonts w:eastAsia="Malgun Gothic Semilight" w:cstheme="minorHAnsi"/>
          <w:sz w:val="36"/>
          <w:szCs w:val="36"/>
        </w:rPr>
      </w:pPr>
      <w:r w:rsidRPr="00930F08">
        <w:rPr>
          <w:rFonts w:eastAsia="Malgun Gothic Semilight" w:cstheme="minorHAnsi"/>
          <w:sz w:val="36"/>
          <w:szCs w:val="36"/>
        </w:rPr>
        <w:t>Example:</w:t>
      </w:r>
    </w:p>
    <w:p w14:paraId="3D7A3AC7" w14:textId="43297AC7" w:rsidR="00924B33" w:rsidRPr="00930F08" w:rsidRDefault="00CE3941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Index.html</w:t>
      </w:r>
    </w:p>
    <w:p w14:paraId="06051161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808080"/>
          <w:kern w:val="0"/>
          <w:sz w:val="22"/>
        </w:rPr>
        <w:t>&lt;!</w:t>
      </w:r>
      <w:r w:rsidRPr="00930F08">
        <w:rPr>
          <w:rFonts w:eastAsia="Malgun Gothic Semilight" w:cstheme="minorHAnsi"/>
          <w:color w:val="569CD6"/>
          <w:kern w:val="0"/>
          <w:sz w:val="22"/>
        </w:rPr>
        <w:t>DOCTYPE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html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0B7861C6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808080"/>
          <w:kern w:val="0"/>
          <w:sz w:val="22"/>
        </w:rPr>
        <w:t>&lt;</w:t>
      </w:r>
      <w:r w:rsidRPr="00930F08">
        <w:rPr>
          <w:rFonts w:eastAsia="Malgun Gothic Semilight" w:cstheme="minorHAnsi"/>
          <w:color w:val="569CD6"/>
          <w:kern w:val="0"/>
          <w:sz w:val="22"/>
        </w:rPr>
        <w:t>html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244BB0DD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808080"/>
          <w:kern w:val="0"/>
          <w:sz w:val="22"/>
        </w:rPr>
        <w:t>&lt;</w:t>
      </w:r>
      <w:r w:rsidRPr="00930F08">
        <w:rPr>
          <w:rFonts w:eastAsia="Malgun Gothic Semilight" w:cstheme="minorHAnsi"/>
          <w:color w:val="569CD6"/>
          <w:kern w:val="0"/>
          <w:sz w:val="22"/>
        </w:rPr>
        <w:t>head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06CCD027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2"/>
        </w:rPr>
        <w:t>&lt;</w:t>
      </w:r>
      <w:r w:rsidRPr="00930F08">
        <w:rPr>
          <w:rFonts w:eastAsia="Malgun Gothic Semilight" w:cstheme="minorHAnsi"/>
          <w:color w:val="569CD6"/>
          <w:kern w:val="0"/>
          <w:sz w:val="22"/>
        </w:rPr>
        <w:t>title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  <w:r w:rsidRPr="00930F08">
        <w:rPr>
          <w:rFonts w:eastAsia="Malgun Gothic Semilight" w:cstheme="minorHAnsi"/>
          <w:color w:val="D4D4D4"/>
          <w:kern w:val="0"/>
          <w:sz w:val="22"/>
        </w:rPr>
        <w:t>my first physic world</w:t>
      </w:r>
      <w:r w:rsidRPr="00930F08">
        <w:rPr>
          <w:rFonts w:eastAsia="Malgun Gothic Semilight" w:cstheme="minorHAnsi"/>
          <w:color w:val="808080"/>
          <w:kern w:val="0"/>
          <w:sz w:val="22"/>
        </w:rPr>
        <w:t>&lt;/</w:t>
      </w:r>
      <w:r w:rsidRPr="00930F08">
        <w:rPr>
          <w:rFonts w:eastAsia="Malgun Gothic Semilight" w:cstheme="minorHAnsi"/>
          <w:color w:val="569CD6"/>
          <w:kern w:val="0"/>
          <w:sz w:val="22"/>
        </w:rPr>
        <w:t>title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7A5A0EAE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808080"/>
          <w:kern w:val="0"/>
          <w:sz w:val="22"/>
        </w:rPr>
        <w:t>&lt;/</w:t>
      </w:r>
      <w:r w:rsidRPr="00930F08">
        <w:rPr>
          <w:rFonts w:eastAsia="Malgun Gothic Semilight" w:cstheme="minorHAnsi"/>
          <w:color w:val="569CD6"/>
          <w:kern w:val="0"/>
          <w:sz w:val="22"/>
        </w:rPr>
        <w:t>head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6BF210FC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808080"/>
          <w:kern w:val="0"/>
          <w:sz w:val="22"/>
        </w:rPr>
        <w:t>&lt;</w:t>
      </w:r>
      <w:r w:rsidRPr="00930F08">
        <w:rPr>
          <w:rFonts w:eastAsia="Malgun Gothic Semilight" w:cstheme="minorHAnsi"/>
          <w:color w:val="569CD6"/>
          <w:kern w:val="0"/>
          <w:sz w:val="22"/>
        </w:rPr>
        <w:t>body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4082836A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2"/>
        </w:rPr>
        <w:t>&lt;</w:t>
      </w:r>
      <w:r w:rsidRPr="00930F08">
        <w:rPr>
          <w:rFonts w:eastAsia="Malgun Gothic Semilight" w:cstheme="minorHAnsi"/>
          <w:color w:val="569CD6"/>
          <w:kern w:val="0"/>
          <w:sz w:val="22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id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CE9178"/>
          <w:kern w:val="0"/>
          <w:sz w:val="22"/>
        </w:rPr>
        <w:t>"canvas"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2"/>
        </w:rPr>
        <w:t>canvas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69F85AB0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2"/>
        </w:rPr>
        <w:t>&lt;</w:t>
      </w:r>
      <w:r w:rsidRPr="00930F08">
        <w:rPr>
          <w:rFonts w:eastAsia="Malgun Gothic Semilight" w:cstheme="minorHAnsi"/>
          <w:color w:val="569CD6"/>
          <w:kern w:val="0"/>
          <w:sz w:val="22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src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CE9178"/>
          <w:kern w:val="0"/>
          <w:sz w:val="22"/>
        </w:rPr>
        <w:t>"https://29ykl1.deta.dev/myPackage"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2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77BC0254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808080"/>
          <w:kern w:val="0"/>
          <w:sz w:val="22"/>
        </w:rPr>
        <w:t>&lt;</w:t>
      </w:r>
      <w:r w:rsidRPr="00930F08">
        <w:rPr>
          <w:rFonts w:eastAsia="Malgun Gothic Semilight" w:cstheme="minorHAnsi"/>
          <w:color w:val="569CD6"/>
          <w:kern w:val="0"/>
          <w:sz w:val="22"/>
        </w:rPr>
        <w:t>script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src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CE9178"/>
          <w:kern w:val="0"/>
          <w:sz w:val="22"/>
        </w:rPr>
        <w:t>"./main.js"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2"/>
        </w:rPr>
        <w:t>script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  </w:t>
      </w:r>
    </w:p>
    <w:p w14:paraId="02B23C0B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808080"/>
          <w:kern w:val="0"/>
          <w:sz w:val="22"/>
        </w:rPr>
        <w:t>&lt;/</w:t>
      </w:r>
      <w:r w:rsidRPr="00930F08">
        <w:rPr>
          <w:rFonts w:eastAsia="Malgun Gothic Semilight" w:cstheme="minorHAnsi"/>
          <w:color w:val="569CD6"/>
          <w:kern w:val="0"/>
          <w:sz w:val="22"/>
        </w:rPr>
        <w:t>body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0AB6184A" w14:textId="77777777" w:rsidR="00214991" w:rsidRPr="00930F08" w:rsidRDefault="00214991" w:rsidP="00214991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808080"/>
          <w:kern w:val="0"/>
          <w:sz w:val="22"/>
        </w:rPr>
        <w:t>&lt;/</w:t>
      </w:r>
      <w:r w:rsidRPr="00930F08">
        <w:rPr>
          <w:rFonts w:eastAsia="Malgun Gothic Semilight" w:cstheme="minorHAnsi"/>
          <w:color w:val="569CD6"/>
          <w:kern w:val="0"/>
          <w:sz w:val="22"/>
        </w:rPr>
        <w:t>html</w:t>
      </w:r>
      <w:r w:rsidRPr="00930F08">
        <w:rPr>
          <w:rFonts w:eastAsia="Malgun Gothic Semilight" w:cstheme="minorHAnsi"/>
          <w:color w:val="808080"/>
          <w:kern w:val="0"/>
          <w:sz w:val="22"/>
        </w:rPr>
        <w:t>&gt;</w:t>
      </w:r>
    </w:p>
    <w:p w14:paraId="14D8C790" w14:textId="481D1BDD" w:rsidR="00924B33" w:rsidRPr="00930F08" w:rsidRDefault="00A50A6A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main.js</w:t>
      </w:r>
    </w:p>
    <w:p w14:paraId="1E6C334E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569CD6"/>
          <w:kern w:val="0"/>
          <w:sz w:val="22"/>
        </w:rPr>
        <w:t>const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4FC1FF"/>
          <w:kern w:val="0"/>
          <w:sz w:val="22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9CDCFE"/>
          <w:kern w:val="0"/>
          <w:sz w:val="22"/>
        </w:rPr>
        <w:t>document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getElementById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CE9178"/>
          <w:kern w:val="0"/>
          <w:sz w:val="22"/>
        </w:rPr>
        <w:t>'canvas'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37F8F96C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4FC1FF"/>
          <w:kern w:val="0"/>
          <w:sz w:val="22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9CDCFE"/>
          <w:kern w:val="0"/>
          <w:sz w:val="22"/>
        </w:rPr>
        <w:t>width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B5CEA8"/>
          <w:kern w:val="0"/>
          <w:sz w:val="22"/>
        </w:rPr>
        <w:t>500</w:t>
      </w:r>
    </w:p>
    <w:p w14:paraId="65858604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4FC1FF"/>
          <w:kern w:val="0"/>
          <w:sz w:val="22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9CDCFE"/>
          <w:kern w:val="0"/>
          <w:sz w:val="22"/>
        </w:rPr>
        <w:t>height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B5CEA8"/>
          <w:kern w:val="0"/>
          <w:sz w:val="22"/>
        </w:rPr>
        <w:t>500</w:t>
      </w:r>
    </w:p>
    <w:p w14:paraId="4E7322DD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569CD6"/>
          <w:kern w:val="0"/>
          <w:sz w:val="22"/>
        </w:rPr>
        <w:t>const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4FC1FF"/>
          <w:kern w:val="0"/>
          <w:sz w:val="22"/>
        </w:rPr>
        <w:t>ctx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4FC1FF"/>
          <w:kern w:val="0"/>
          <w:sz w:val="22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getContext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CE9178"/>
          <w:kern w:val="0"/>
          <w:sz w:val="22"/>
        </w:rPr>
        <w:t>'2d'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320D6934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</w:p>
    <w:p w14:paraId="4789BF77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569CD6"/>
          <w:kern w:val="0"/>
          <w:sz w:val="22"/>
        </w:rPr>
        <w:t>let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fps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</w:p>
    <w:p w14:paraId="0A830E54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569CD6"/>
          <w:kern w:val="0"/>
          <w:sz w:val="22"/>
        </w:rPr>
        <w:t>let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569CD6"/>
          <w:kern w:val="0"/>
          <w:sz w:val="22"/>
        </w:rPr>
        <w:t>new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DCDCAA"/>
          <w:kern w:val="0"/>
          <w:sz w:val="22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60C954AD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569CD6"/>
          <w:kern w:val="0"/>
          <w:sz w:val="22"/>
        </w:rPr>
        <w:t>let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b1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569CD6"/>
          <w:kern w:val="0"/>
          <w:sz w:val="22"/>
        </w:rPr>
        <w:t>new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DCDCAA"/>
          <w:kern w:val="0"/>
          <w:sz w:val="22"/>
        </w:rPr>
        <w:t>ball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B5CEA8"/>
          <w:kern w:val="0"/>
          <w:sz w:val="22"/>
        </w:rPr>
        <w:t>200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20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26C2587A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add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b1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08C8FBD1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</w:p>
    <w:p w14:paraId="21713CF2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CDCAA"/>
          <w:kern w:val="0"/>
          <w:sz w:val="22"/>
        </w:rPr>
        <w:t>setInterval</w:t>
      </w:r>
      <w:r w:rsidRPr="00930F08">
        <w:rPr>
          <w:rFonts w:eastAsia="Malgun Gothic Semilight" w:cstheme="minorHAnsi"/>
          <w:color w:val="D4D4D4"/>
          <w:kern w:val="0"/>
          <w:sz w:val="22"/>
        </w:rPr>
        <w:t>(()</w:t>
      </w:r>
      <w:r w:rsidRPr="00930F08">
        <w:rPr>
          <w:rFonts w:eastAsia="Malgun Gothic Semilight" w:cstheme="minorHAnsi"/>
          <w:color w:val="569CD6"/>
          <w:kern w:val="0"/>
          <w:sz w:val="22"/>
        </w:rPr>
        <w:t>=&gt;</w:t>
      </w:r>
      <w:r w:rsidRPr="00930F08">
        <w:rPr>
          <w:rFonts w:eastAsia="Malgun Gothic Semilight" w:cstheme="minorHAnsi"/>
          <w:color w:val="D4D4D4"/>
          <w:kern w:val="0"/>
          <w:sz w:val="22"/>
        </w:rPr>
        <w:t>{</w:t>
      </w:r>
    </w:p>
    <w:p w14:paraId="103BD65A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update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B5CEA8"/>
          <w:kern w:val="0"/>
          <w:sz w:val="22"/>
        </w:rPr>
        <w:t>1</w:t>
      </w:r>
      <w:r w:rsidRPr="00930F08">
        <w:rPr>
          <w:rFonts w:eastAsia="Malgun Gothic Semilight" w:cstheme="minorHAnsi"/>
          <w:color w:val="D4D4D4"/>
          <w:kern w:val="0"/>
          <w:sz w:val="22"/>
        </w:rPr>
        <w:t>/</w:t>
      </w:r>
      <w:r w:rsidRPr="00930F08">
        <w:rPr>
          <w:rFonts w:eastAsia="Malgun Gothic Semilight" w:cstheme="minorHAnsi"/>
          <w:color w:val="9CDCFE"/>
          <w:kern w:val="0"/>
          <w:sz w:val="22"/>
        </w:rPr>
        <w:t>fps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629AE447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4FC1FF"/>
          <w:kern w:val="0"/>
          <w:sz w:val="22"/>
        </w:rPr>
        <w:t>ctx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9CDCFE"/>
          <w:kern w:val="0"/>
          <w:sz w:val="22"/>
        </w:rPr>
        <w:t>fillStyle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CE9178"/>
          <w:kern w:val="0"/>
          <w:sz w:val="22"/>
        </w:rPr>
        <w:t>'black'</w:t>
      </w:r>
    </w:p>
    <w:p w14:paraId="6B3470BA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4FC1FF"/>
          <w:kern w:val="0"/>
          <w:sz w:val="22"/>
        </w:rPr>
        <w:t>ctx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fillRect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500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500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55D56FDA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draw_helper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b1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CE9178"/>
          <w:kern w:val="0"/>
          <w:sz w:val="22"/>
        </w:rPr>
        <w:t>'red'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7830E7C4" w14:textId="77777777" w:rsidR="001C2EFF" w:rsidRPr="00930F08" w:rsidRDefault="001C2EFF" w:rsidP="001C2EF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>},</w:t>
      </w:r>
      <w:r w:rsidRPr="00930F08">
        <w:rPr>
          <w:rFonts w:eastAsia="Malgun Gothic Semilight" w:cstheme="minorHAnsi"/>
          <w:color w:val="B5CEA8"/>
          <w:kern w:val="0"/>
          <w:sz w:val="22"/>
        </w:rPr>
        <w:t>1000</w:t>
      </w:r>
      <w:r w:rsidRPr="00930F08">
        <w:rPr>
          <w:rFonts w:eastAsia="Malgun Gothic Semilight" w:cstheme="minorHAnsi"/>
          <w:color w:val="D4D4D4"/>
          <w:kern w:val="0"/>
          <w:sz w:val="22"/>
        </w:rPr>
        <w:t>/</w:t>
      </w:r>
      <w:r w:rsidRPr="00930F08">
        <w:rPr>
          <w:rFonts w:eastAsia="Malgun Gothic Semilight" w:cstheme="minorHAnsi"/>
          <w:color w:val="9CDCFE"/>
          <w:kern w:val="0"/>
          <w:sz w:val="22"/>
        </w:rPr>
        <w:t>fps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72617D5C" w14:textId="5186B11F" w:rsidR="00924B33" w:rsidRPr="00930F08" w:rsidRDefault="008E03AC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Open the index.html, and you will see a </w:t>
      </w:r>
      <w:r w:rsidR="00F92FC0" w:rsidRPr="00930F08">
        <w:rPr>
          <w:rFonts w:eastAsia="Malgun Gothic Semilight" w:cstheme="minorHAnsi"/>
          <w:sz w:val="28"/>
          <w:szCs w:val="28"/>
        </w:rPr>
        <w:t>dropping red ball.</w:t>
      </w:r>
    </w:p>
    <w:p w14:paraId="2ABFABB5" w14:textId="7DC8FA47" w:rsidR="00E84560" w:rsidRPr="00930F08" w:rsidRDefault="00F92FC0" w:rsidP="00E84560">
      <w:pPr>
        <w:ind w:leftChars="2400" w:left="5760"/>
        <w:rPr>
          <w:rFonts w:eastAsia="Malgun Gothic Semilight" w:cstheme="minorHAnsi"/>
          <w:sz w:val="36"/>
          <w:szCs w:val="36"/>
        </w:rPr>
      </w:pPr>
      <w:r w:rsidRPr="00930F08">
        <w:rPr>
          <w:rFonts w:eastAsia="Malgun Gothic Semilight" w:cstheme="minorHAnsi"/>
          <w:sz w:val="36"/>
          <w:szCs w:val="36"/>
        </w:rPr>
        <w:t>Explanation:</w:t>
      </w:r>
    </w:p>
    <w:p w14:paraId="774A7B74" w14:textId="5AF2962A" w:rsidR="00161925" w:rsidRPr="00930F08" w:rsidRDefault="00E84560" w:rsidP="00161925">
      <w:pPr>
        <w:pStyle w:val="a3"/>
        <w:numPr>
          <w:ilvl w:val="0"/>
          <w:numId w:val="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about </w:t>
      </w:r>
      <w:hyperlink w:anchor="world" w:history="1">
        <w:r w:rsidR="00834C96"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</w:hyperlink>
    </w:p>
    <w:p w14:paraId="667272EF" w14:textId="5B00E2E0" w:rsidR="00711966" w:rsidRPr="00930F08" w:rsidRDefault="00000000" w:rsidP="00834C96">
      <w:pPr>
        <w:ind w:left="5760"/>
        <w:rPr>
          <w:rFonts w:eastAsia="Malgun Gothic Semilight" w:cstheme="minorHAnsi"/>
          <w:sz w:val="28"/>
          <w:szCs w:val="28"/>
        </w:rPr>
      </w:pPr>
      <w:hyperlink w:anchor="world" w:history="1">
        <w:r w:rsidR="00834C96"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</w:hyperlink>
      <w:r w:rsidR="00834C96" w:rsidRPr="00930F08">
        <w:rPr>
          <w:rFonts w:eastAsia="Malgun Gothic Semilight" w:cstheme="minorHAnsi"/>
          <w:color w:val="FF0000"/>
          <w:sz w:val="28"/>
          <w:szCs w:val="28"/>
        </w:rPr>
        <w:t xml:space="preserve"> </w:t>
      </w:r>
      <w:r w:rsidR="00834C96" w:rsidRPr="00930F08">
        <w:rPr>
          <w:rFonts w:eastAsia="Malgun Gothic Semilight" w:cstheme="minorHAnsi"/>
          <w:sz w:val="28"/>
          <w:szCs w:val="28"/>
        </w:rPr>
        <w:t xml:space="preserve">is a class </w:t>
      </w:r>
      <w:r w:rsidR="00B911D2" w:rsidRPr="00930F08">
        <w:rPr>
          <w:rFonts w:eastAsia="Malgun Gothic Semilight" w:cstheme="minorHAnsi"/>
          <w:sz w:val="28"/>
          <w:szCs w:val="28"/>
        </w:rPr>
        <w:t xml:space="preserve">that can include </w:t>
      </w:r>
      <w:r w:rsidR="00964410" w:rsidRPr="00930F08">
        <w:rPr>
          <w:rFonts w:eastAsia="Malgun Gothic Semilight" w:cstheme="minorHAnsi"/>
          <w:sz w:val="28"/>
          <w:szCs w:val="28"/>
        </w:rPr>
        <w:t>objects and</w:t>
      </w:r>
      <w:r w:rsidR="00126009" w:rsidRPr="00930F08">
        <w:rPr>
          <w:rFonts w:eastAsia="Malgun Gothic Semilight" w:cstheme="minorHAnsi"/>
          <w:sz w:val="28"/>
          <w:szCs w:val="24"/>
        </w:rPr>
        <w:t xml:space="preserve"> </w:t>
      </w:r>
      <w:r w:rsidR="00126009" w:rsidRPr="00930F08">
        <w:rPr>
          <w:rFonts w:eastAsia="Malgun Gothic Semilight" w:cstheme="minorHAnsi"/>
          <w:sz w:val="28"/>
          <w:szCs w:val="28"/>
        </w:rPr>
        <w:t>simulate</w:t>
      </w:r>
      <w:r w:rsidR="00B13E99" w:rsidRPr="00930F08">
        <w:rPr>
          <w:rFonts w:eastAsia="Malgun Gothic Semilight" w:cstheme="minorHAnsi"/>
          <w:sz w:val="28"/>
          <w:szCs w:val="28"/>
        </w:rPr>
        <w:t xml:space="preserve"> thei</w:t>
      </w:r>
      <w:r w:rsidR="00AB6034" w:rsidRPr="00930F08">
        <w:rPr>
          <w:rFonts w:eastAsia="Malgun Gothic Semilight" w:cstheme="minorHAnsi"/>
          <w:sz w:val="28"/>
          <w:szCs w:val="28"/>
        </w:rPr>
        <w:t>r behaviors in real physic world</w:t>
      </w:r>
      <w:r w:rsidR="00F337C5" w:rsidRPr="00930F08">
        <w:rPr>
          <w:rFonts w:eastAsia="Malgun Gothic Semilight" w:cstheme="minorHAnsi"/>
          <w:sz w:val="28"/>
          <w:szCs w:val="28"/>
        </w:rPr>
        <w:t>, when</w:t>
      </w:r>
      <w:r w:rsidR="0099509D" w:rsidRPr="00930F08">
        <w:rPr>
          <w:rFonts w:eastAsia="Malgun Gothic Semilight" w:cstheme="minorHAnsi"/>
          <w:color w:val="D4D4D4"/>
          <w:kern w:val="0"/>
          <w:sz w:val="22"/>
        </w:rPr>
        <w:t xml:space="preserve">  </w:t>
      </w:r>
      <w:hyperlink w:anchor="world_update" w:history="1">
        <w:r w:rsidR="0099509D" w:rsidRPr="00930F08">
          <w:rPr>
            <w:rStyle w:val="a4"/>
            <w:rFonts w:eastAsia="Malgun Gothic Semilight" w:cstheme="minorHAnsi"/>
            <w:kern w:val="0"/>
            <w:sz w:val="22"/>
          </w:rPr>
          <w:t>world_.update(1/fps)</w:t>
        </w:r>
      </w:hyperlink>
      <w:r w:rsidR="0099509D"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="00421BDE" w:rsidRPr="00930F08">
        <w:rPr>
          <w:rFonts w:eastAsia="Malgun Gothic Semilight" w:cstheme="minorHAnsi"/>
          <w:sz w:val="28"/>
          <w:szCs w:val="28"/>
        </w:rPr>
        <w:t>is called,</w:t>
      </w:r>
      <w:r w:rsidR="007B22D6" w:rsidRPr="00930F08">
        <w:rPr>
          <w:rFonts w:eastAsia="Malgun Gothic Semilight" w:cstheme="minorHAnsi"/>
          <w:sz w:val="28"/>
          <w:szCs w:val="28"/>
        </w:rPr>
        <w:t xml:space="preserve"> world</w:t>
      </w:r>
      <w:r w:rsidR="0099509D" w:rsidRPr="00930F08">
        <w:rPr>
          <w:rFonts w:eastAsia="Malgun Gothic Semilight" w:cstheme="minorHAnsi"/>
          <w:sz w:val="28"/>
          <w:szCs w:val="28"/>
        </w:rPr>
        <w:t>_</w:t>
      </w:r>
      <w:r w:rsidR="007B22D6" w:rsidRPr="00930F08">
        <w:rPr>
          <w:rFonts w:eastAsia="Malgun Gothic Semilight" w:cstheme="minorHAnsi"/>
          <w:sz w:val="28"/>
          <w:szCs w:val="28"/>
        </w:rPr>
        <w:t xml:space="preserve"> will calculate</w:t>
      </w:r>
      <w:r w:rsidR="00421BDE" w:rsidRPr="00930F08">
        <w:rPr>
          <w:rFonts w:eastAsia="Malgun Gothic Semilight" w:cstheme="minorHAnsi"/>
          <w:sz w:val="28"/>
          <w:szCs w:val="28"/>
        </w:rPr>
        <w:t xml:space="preserve"> all object</w:t>
      </w:r>
      <w:r w:rsidR="0099509D" w:rsidRPr="00930F08">
        <w:rPr>
          <w:rFonts w:eastAsia="Malgun Gothic Semilight" w:cstheme="minorHAnsi"/>
          <w:sz w:val="28"/>
          <w:szCs w:val="28"/>
        </w:rPr>
        <w:t>s</w:t>
      </w:r>
      <w:r w:rsidR="00421BDE" w:rsidRPr="00930F08">
        <w:rPr>
          <w:rFonts w:eastAsia="Malgun Gothic Semilight" w:cstheme="minorHAnsi"/>
          <w:sz w:val="28"/>
          <w:szCs w:val="28"/>
        </w:rPr>
        <w:t xml:space="preserve"> added into </w:t>
      </w:r>
      <w:r w:rsidR="0099509D" w:rsidRPr="00930F08">
        <w:rPr>
          <w:rFonts w:eastAsia="Malgun Gothic Semilight" w:cstheme="minorHAnsi"/>
          <w:sz w:val="28"/>
          <w:szCs w:val="28"/>
        </w:rPr>
        <w:t>the</w:t>
      </w:r>
      <w:r w:rsidR="00157874" w:rsidRPr="00930F08">
        <w:rPr>
          <w:rFonts w:eastAsia="Malgun Gothic Semilight" w:cstheme="minorHAnsi"/>
          <w:sz w:val="28"/>
          <w:szCs w:val="28"/>
        </w:rPr>
        <w:t xml:space="preserve"> world</w:t>
      </w:r>
      <w:r w:rsidR="00ED2ED9" w:rsidRPr="00930F08">
        <w:rPr>
          <w:rFonts w:eastAsia="Malgun Gothic Semilight" w:cstheme="minorHAnsi"/>
          <w:sz w:val="28"/>
          <w:szCs w:val="28"/>
        </w:rPr>
        <w:t xml:space="preserve">_ </w:t>
      </w:r>
      <w:r w:rsidR="009C5B93" w:rsidRPr="00930F08">
        <w:rPr>
          <w:rFonts w:eastAsia="Malgun Gothic Semilight" w:cstheme="minorHAnsi"/>
          <w:sz w:val="28"/>
          <w:szCs w:val="28"/>
        </w:rPr>
        <w:t>, and change objects</w:t>
      </w:r>
      <w:r w:rsidR="00F808E3" w:rsidRPr="00930F08">
        <w:rPr>
          <w:rFonts w:eastAsia="Malgun Gothic Semilight" w:cstheme="minorHAnsi"/>
          <w:sz w:val="28"/>
          <w:szCs w:val="28"/>
        </w:rPr>
        <w:t>’</w:t>
      </w:r>
      <w:r w:rsidR="00EC1D9D" w:rsidRPr="00930F08">
        <w:rPr>
          <w:rFonts w:eastAsia="Malgun Gothic Semilight" w:cstheme="minorHAnsi"/>
          <w:sz w:val="28"/>
          <w:szCs w:val="28"/>
        </w:rPr>
        <w:t xml:space="preserve"> properties to where they should</w:t>
      </w:r>
      <w:r w:rsidR="009C5B93" w:rsidRPr="00930F08">
        <w:rPr>
          <w:rFonts w:eastAsia="Malgun Gothic Semilight" w:cstheme="minorHAnsi"/>
          <w:sz w:val="28"/>
          <w:szCs w:val="28"/>
        </w:rPr>
        <w:t xml:space="preserve"> </w:t>
      </w:r>
      <w:r w:rsidR="00EC1D9D" w:rsidRPr="00930F08">
        <w:rPr>
          <w:rFonts w:eastAsia="Malgun Gothic Semilight" w:cstheme="minorHAnsi"/>
          <w:sz w:val="28"/>
          <w:szCs w:val="28"/>
        </w:rPr>
        <w:t xml:space="preserve">be </w:t>
      </w:r>
      <w:r w:rsidR="00DB7499" w:rsidRPr="00930F08">
        <w:rPr>
          <w:rFonts w:eastAsia="Malgun Gothic Semilight" w:cstheme="minorHAnsi"/>
          <w:sz w:val="28"/>
          <w:szCs w:val="28"/>
        </w:rPr>
        <w:t>after</w:t>
      </w:r>
      <w:r w:rsidR="00157874" w:rsidRPr="00930F08">
        <w:rPr>
          <w:rFonts w:eastAsia="Malgun Gothic Semilight" w:cstheme="minorHAnsi"/>
          <w:sz w:val="28"/>
          <w:szCs w:val="28"/>
        </w:rPr>
        <w:t xml:space="preserve"> </w:t>
      </w:r>
      <w:r w:rsidR="00DB7499" w:rsidRPr="00930F08">
        <w:rPr>
          <w:rFonts w:eastAsia="Malgun Gothic Semilight" w:cstheme="minorHAnsi"/>
          <w:sz w:val="28"/>
          <w:szCs w:val="28"/>
        </w:rPr>
        <w:t xml:space="preserve">1/fps second if they are </w:t>
      </w:r>
      <w:r w:rsidR="005F3B8D" w:rsidRPr="00930F08">
        <w:rPr>
          <w:rFonts w:eastAsia="Malgun Gothic Semilight" w:cstheme="minorHAnsi"/>
          <w:sz w:val="28"/>
          <w:szCs w:val="28"/>
        </w:rPr>
        <w:t xml:space="preserve">in </w:t>
      </w:r>
      <w:r w:rsidR="002F29CC" w:rsidRPr="00930F08">
        <w:rPr>
          <w:rFonts w:eastAsia="Malgun Gothic Semilight" w:cstheme="minorHAnsi"/>
          <w:sz w:val="28"/>
          <w:szCs w:val="28"/>
        </w:rPr>
        <w:t xml:space="preserve">real physic </w:t>
      </w:r>
      <w:r w:rsidR="005F3B8D" w:rsidRPr="00930F08">
        <w:rPr>
          <w:rFonts w:eastAsia="Malgun Gothic Semilight" w:cstheme="minorHAnsi"/>
          <w:sz w:val="28"/>
          <w:szCs w:val="28"/>
        </w:rPr>
        <w:t>world.</w:t>
      </w:r>
      <w:r w:rsidR="002374E7" w:rsidRPr="00930F08">
        <w:rPr>
          <w:rFonts w:eastAsia="Malgun Gothic Semilight" w:cstheme="minorHAnsi"/>
          <w:sz w:val="28"/>
          <w:szCs w:val="28"/>
        </w:rPr>
        <w:t xml:space="preserve"> </w:t>
      </w:r>
      <w:r w:rsidR="006D0BFE" w:rsidRPr="00930F08">
        <w:rPr>
          <w:rFonts w:eastAsia="Malgun Gothic Semilight" w:cstheme="minorHAnsi"/>
          <w:sz w:val="28"/>
          <w:szCs w:val="28"/>
        </w:rPr>
        <w:t>In</w:t>
      </w:r>
      <w:r w:rsidR="00822E42" w:rsidRPr="00930F08">
        <w:rPr>
          <w:rFonts w:eastAsia="Malgun Gothic Semilight" w:cstheme="minorHAnsi"/>
          <w:sz w:val="28"/>
          <w:szCs w:val="28"/>
        </w:rPr>
        <w:t xml:space="preserve"> other word</w:t>
      </w:r>
      <w:r w:rsidR="006D0BFE" w:rsidRPr="00930F08">
        <w:rPr>
          <w:rFonts w:eastAsia="Malgun Gothic Semilight" w:cstheme="minorHAnsi"/>
          <w:sz w:val="28"/>
          <w:szCs w:val="28"/>
        </w:rPr>
        <w:t>s</w:t>
      </w:r>
      <w:r w:rsidR="00DD7514" w:rsidRPr="00930F08">
        <w:rPr>
          <w:rFonts w:eastAsia="Malgun Gothic Semilight" w:cstheme="minorHAnsi"/>
          <w:sz w:val="28"/>
          <w:szCs w:val="28"/>
        </w:rPr>
        <w:t xml:space="preserve">, </w:t>
      </w:r>
      <w:hyperlink w:anchor="world_update" w:history="1">
        <w:r w:rsidR="00DD7514" w:rsidRPr="00930F08">
          <w:rPr>
            <w:rStyle w:val="a4"/>
            <w:rFonts w:eastAsia="Malgun Gothic Semilight" w:cstheme="minorHAnsi"/>
            <w:kern w:val="0"/>
            <w:sz w:val="22"/>
          </w:rPr>
          <w:t>world_.update(1/fps)</w:t>
        </w:r>
      </w:hyperlink>
      <w:r w:rsidR="00DD7514"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="00DD7514" w:rsidRPr="00930F08">
        <w:rPr>
          <w:rFonts w:eastAsia="Malgun Gothic Semilight" w:cstheme="minorHAnsi"/>
          <w:color w:val="000000" w:themeColor="text1"/>
          <w:kern w:val="0"/>
          <w:sz w:val="28"/>
          <w:szCs w:val="28"/>
        </w:rPr>
        <w:t>can push the whole world forward for 1/fps second.</w:t>
      </w:r>
    </w:p>
    <w:p w14:paraId="15DD539B" w14:textId="13FCAB15" w:rsidR="001F3A9F" w:rsidRPr="00930F08" w:rsidRDefault="001F3A9F" w:rsidP="00834C96">
      <w:pPr>
        <w:ind w:left="5760"/>
        <w:rPr>
          <w:rFonts w:eastAsia="Malgun Gothic Semilight" w:cstheme="minorHAnsi"/>
          <w:color w:val="000000" w:themeColor="text1"/>
          <w:sz w:val="28"/>
          <w:szCs w:val="28"/>
          <w:u w:val="single"/>
        </w:rPr>
      </w:pPr>
      <w:r w:rsidRPr="00930F08">
        <w:rPr>
          <w:rFonts w:eastAsia="Malgun Gothic Semilight" w:cstheme="minorHAnsi"/>
          <w:color w:val="000000" w:themeColor="text1"/>
          <w:sz w:val="28"/>
          <w:szCs w:val="28"/>
          <w:u w:val="single"/>
        </w:rPr>
        <w:t xml:space="preserve">Create a new </w:t>
      </w:r>
      <w:hyperlink w:anchor="world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</w:hyperlink>
      <w:r w:rsidRPr="00930F08">
        <w:rPr>
          <w:rFonts w:eastAsia="Malgun Gothic Semilight" w:cstheme="minorHAnsi"/>
          <w:color w:val="000000" w:themeColor="text1"/>
          <w:sz w:val="28"/>
          <w:szCs w:val="28"/>
          <w:u w:val="single"/>
        </w:rPr>
        <w:t xml:space="preserve"> like this:</w:t>
      </w:r>
    </w:p>
    <w:p w14:paraId="4B2E726D" w14:textId="77777777" w:rsidR="001F3A9F" w:rsidRPr="00930F08" w:rsidRDefault="001F3A9F" w:rsidP="001F3A9F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let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new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37E516B3" w14:textId="0B65A22E" w:rsidR="006050D1" w:rsidRPr="00930F08" w:rsidRDefault="00BD1D35" w:rsidP="00834C96">
      <w:pPr>
        <w:ind w:left="5760"/>
        <w:rPr>
          <w:rFonts w:eastAsia="Malgun Gothic Semilight" w:cstheme="minorHAnsi"/>
          <w:color w:val="000000" w:themeColor="text1"/>
          <w:sz w:val="28"/>
          <w:szCs w:val="28"/>
        </w:rPr>
      </w:pPr>
      <w:r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first two parameters are about </w:t>
      </w:r>
      <w:r w:rsidR="001B363C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the gravity in the world, the third one is about </w:t>
      </w:r>
      <w:r w:rsidR="00373E48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how many times the world should iterate when </w:t>
      </w:r>
      <w:hyperlink w:anchor="world_update" w:history="1">
        <w:r w:rsidR="00373E48" w:rsidRPr="00930F08">
          <w:rPr>
            <w:rStyle w:val="a4"/>
            <w:rFonts w:eastAsia="Malgun Gothic Semilight" w:cstheme="minorHAnsi"/>
            <w:sz w:val="28"/>
            <w:szCs w:val="28"/>
          </w:rPr>
          <w:t>world.update</w:t>
        </w:r>
      </w:hyperlink>
      <w:r w:rsidR="00373E48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 is called</w:t>
      </w:r>
      <w:r w:rsidR="006050D1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. </w:t>
      </w:r>
      <w:r w:rsidR="000C6690" w:rsidRPr="00930F08">
        <w:rPr>
          <w:rFonts w:eastAsia="Malgun Gothic Semilight" w:cstheme="minorHAnsi"/>
          <w:color w:val="000000" w:themeColor="text1"/>
          <w:sz w:val="28"/>
          <w:szCs w:val="28"/>
        </w:rPr>
        <w:t>More iteration means more accura</w:t>
      </w:r>
      <w:r w:rsidR="00A3051A" w:rsidRPr="00930F08">
        <w:rPr>
          <w:rFonts w:eastAsia="Malgun Gothic Semilight" w:cstheme="minorHAnsi"/>
          <w:color w:val="000000" w:themeColor="text1"/>
          <w:sz w:val="28"/>
          <w:szCs w:val="28"/>
        </w:rPr>
        <w:t>cy</w:t>
      </w:r>
      <w:r w:rsidR="000C6690" w:rsidRPr="00930F08">
        <w:rPr>
          <w:rFonts w:eastAsia="Malgun Gothic Semilight" w:cstheme="minorHAnsi"/>
          <w:color w:val="000000" w:themeColor="text1"/>
          <w:sz w:val="28"/>
          <w:szCs w:val="28"/>
        </w:rPr>
        <w:t>.</w:t>
      </w:r>
    </w:p>
    <w:p w14:paraId="38AEF8A1" w14:textId="3B5993C3" w:rsidR="0099509D" w:rsidRPr="00930F08" w:rsidRDefault="00711966" w:rsidP="00834C96">
      <w:pPr>
        <w:ind w:left="5760"/>
        <w:rPr>
          <w:rFonts w:eastAsia="Malgun Gothic Semilight" w:cstheme="minorHAnsi"/>
          <w:sz w:val="28"/>
          <w:szCs w:val="28"/>
          <w:u w:val="single"/>
        </w:rPr>
      </w:pPr>
      <w:r w:rsidRPr="00930F08">
        <w:rPr>
          <w:rFonts w:eastAsia="Malgun Gothic Semilight" w:cstheme="minorHAnsi"/>
          <w:sz w:val="28"/>
          <w:szCs w:val="28"/>
          <w:u w:val="single"/>
        </w:rPr>
        <w:t>U</w:t>
      </w:r>
      <w:r w:rsidR="00ED2ED9" w:rsidRPr="00930F08">
        <w:rPr>
          <w:rFonts w:eastAsia="Malgun Gothic Semilight" w:cstheme="minorHAnsi"/>
          <w:sz w:val="28"/>
          <w:szCs w:val="28"/>
          <w:u w:val="single"/>
        </w:rPr>
        <w:t xml:space="preserve">se </w:t>
      </w:r>
      <w:hyperlink w:anchor="world_add" w:history="1">
        <w:r w:rsidR="00ED2ED9" w:rsidRPr="00930F08">
          <w:rPr>
            <w:rStyle w:val="a4"/>
            <w:rFonts w:eastAsia="Malgun Gothic Semilight" w:cstheme="minorHAnsi"/>
            <w:sz w:val="28"/>
            <w:szCs w:val="28"/>
          </w:rPr>
          <w:t>world.add</w:t>
        </w:r>
        <w:r w:rsidR="00340310" w:rsidRPr="00930F08">
          <w:rPr>
            <w:rStyle w:val="a4"/>
            <w:rFonts w:eastAsia="Malgun Gothic Semilight" w:cstheme="minorHAnsi"/>
            <w:sz w:val="28"/>
            <w:szCs w:val="28"/>
          </w:rPr>
          <w:t>(</w:t>
        </w:r>
        <w:r w:rsidR="00F2109F" w:rsidRPr="00930F08">
          <w:rPr>
            <w:rStyle w:val="a4"/>
            <w:rFonts w:eastAsia="Malgun Gothic Semilight" w:cstheme="minorHAnsi"/>
            <w:sz w:val="28"/>
            <w:szCs w:val="28"/>
          </w:rPr>
          <w:t>b1</w:t>
        </w:r>
        <w:r w:rsidR="00340310" w:rsidRPr="00930F08">
          <w:rPr>
            <w:rStyle w:val="a4"/>
            <w:rFonts w:eastAsia="Malgun Gothic Semilight" w:cstheme="minorHAnsi"/>
            <w:sz w:val="28"/>
            <w:szCs w:val="28"/>
          </w:rPr>
          <w:t>)</w:t>
        </w:r>
      </w:hyperlink>
      <w:r w:rsidR="00946F0F" w:rsidRPr="00930F08">
        <w:rPr>
          <w:rFonts w:eastAsia="Malgun Gothic Semilight" w:cstheme="minorHAnsi"/>
          <w:color w:val="000000" w:themeColor="text1"/>
          <w:sz w:val="28"/>
          <w:szCs w:val="28"/>
          <w:u w:val="single"/>
        </w:rPr>
        <w:t xml:space="preserve"> to add </w:t>
      </w:r>
      <w:r w:rsidR="00F2109F" w:rsidRPr="00930F08">
        <w:rPr>
          <w:rFonts w:eastAsia="Malgun Gothic Semilight" w:cstheme="minorHAnsi"/>
          <w:color w:val="000000" w:themeColor="text1"/>
          <w:sz w:val="28"/>
          <w:szCs w:val="28"/>
          <w:u w:val="single"/>
        </w:rPr>
        <w:t>b1</w:t>
      </w:r>
      <w:r w:rsidR="00946F0F" w:rsidRPr="00930F08">
        <w:rPr>
          <w:rFonts w:eastAsia="Malgun Gothic Semilight" w:cstheme="minorHAnsi"/>
          <w:color w:val="000000" w:themeColor="text1"/>
          <w:sz w:val="28"/>
          <w:szCs w:val="28"/>
          <w:u w:val="single"/>
        </w:rPr>
        <w:t xml:space="preserve"> into world</w:t>
      </w:r>
      <w:r w:rsidR="00BD1D35" w:rsidRPr="00930F08">
        <w:rPr>
          <w:rFonts w:eastAsia="Malgun Gothic Semilight" w:cstheme="minorHAnsi"/>
          <w:color w:val="000000" w:themeColor="text1"/>
          <w:sz w:val="28"/>
          <w:szCs w:val="28"/>
          <w:u w:val="single"/>
        </w:rPr>
        <w:t>:</w:t>
      </w:r>
    </w:p>
    <w:p w14:paraId="532ED7AE" w14:textId="5837DB30" w:rsidR="005F3B8D" w:rsidRPr="00930F08" w:rsidRDefault="00946F0F" w:rsidP="00946F0F">
      <w:pPr>
        <w:widowControl/>
        <w:shd w:val="clear" w:color="auto" w:fill="1E1E1E"/>
        <w:spacing w:line="285" w:lineRule="atLeast"/>
        <w:ind w:leftChars="2400" w:left="5760" w:firstLineChars="200" w:firstLine="588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add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b1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2A382D52" w14:textId="336D0818" w:rsidR="00F2109F" w:rsidRPr="00930F08" w:rsidRDefault="00F2109F" w:rsidP="00F2109F">
      <w:pPr>
        <w:pStyle w:val="a3"/>
        <w:numPr>
          <w:ilvl w:val="0"/>
          <w:numId w:val="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about </w:t>
      </w:r>
      <w:hyperlink w:anchor="ball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ball</w:t>
        </w:r>
      </w:hyperlink>
    </w:p>
    <w:p w14:paraId="0AFB20CD" w14:textId="59CDD878" w:rsidR="00F2109F" w:rsidRPr="00930F08" w:rsidRDefault="00000000" w:rsidP="00F2109F">
      <w:pPr>
        <w:ind w:left="5760"/>
        <w:rPr>
          <w:rFonts w:eastAsia="Malgun Gothic Semilight" w:cstheme="minorHAnsi"/>
          <w:sz w:val="28"/>
          <w:szCs w:val="28"/>
        </w:rPr>
      </w:pPr>
      <w:hyperlink w:anchor="ball" w:history="1">
        <w:r w:rsidR="00F2109F" w:rsidRPr="00930F08">
          <w:rPr>
            <w:rStyle w:val="a4"/>
            <w:rFonts w:eastAsia="Malgun Gothic Semilight" w:cstheme="minorHAnsi"/>
            <w:sz w:val="28"/>
            <w:szCs w:val="28"/>
          </w:rPr>
          <w:t>ball</w:t>
        </w:r>
      </w:hyperlink>
      <w:r w:rsidR="00F2109F" w:rsidRPr="00930F08">
        <w:rPr>
          <w:rFonts w:eastAsia="Malgun Gothic Semilight" w:cstheme="minorHAnsi"/>
          <w:sz w:val="28"/>
          <w:szCs w:val="28"/>
        </w:rPr>
        <w:t xml:space="preserve"> is a physic object that can be added into </w:t>
      </w:r>
      <w:hyperlink w:anchor="world" w:history="1">
        <w:r w:rsidR="00F2109F"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</w:hyperlink>
      <w:r w:rsidR="00BC6440" w:rsidRPr="00930F08">
        <w:rPr>
          <w:rFonts w:eastAsia="Malgun Gothic Semilight" w:cstheme="minorHAnsi"/>
          <w:sz w:val="28"/>
          <w:szCs w:val="28"/>
        </w:rPr>
        <w:t>, the</w:t>
      </w:r>
      <w:r w:rsidR="00253140" w:rsidRPr="00930F08">
        <w:rPr>
          <w:rFonts w:eastAsia="Malgun Gothic Semilight" w:cstheme="minorHAnsi"/>
          <w:sz w:val="28"/>
          <w:szCs w:val="28"/>
        </w:rPr>
        <w:t xml:space="preserve"> first two</w:t>
      </w:r>
      <w:r w:rsidR="00BC6440" w:rsidRPr="00930F08">
        <w:rPr>
          <w:rFonts w:eastAsia="Malgun Gothic Semilight" w:cstheme="minorHAnsi"/>
          <w:sz w:val="28"/>
          <w:szCs w:val="28"/>
        </w:rPr>
        <w:t xml:space="preserve"> parameters are abou</w:t>
      </w:r>
      <w:r w:rsidR="00181365" w:rsidRPr="00930F08">
        <w:rPr>
          <w:rFonts w:eastAsia="Malgun Gothic Semilight" w:cstheme="minorHAnsi"/>
          <w:sz w:val="28"/>
          <w:szCs w:val="28"/>
        </w:rPr>
        <w:t>t</w:t>
      </w:r>
      <w:r w:rsidR="00253140" w:rsidRPr="00930F08">
        <w:rPr>
          <w:rFonts w:eastAsia="Malgun Gothic Semilight" w:cstheme="minorHAnsi"/>
          <w:sz w:val="28"/>
          <w:szCs w:val="28"/>
        </w:rPr>
        <w:t xml:space="preserve"> its </w:t>
      </w:r>
      <w:r w:rsidR="00552E56" w:rsidRPr="00930F08">
        <w:rPr>
          <w:rFonts w:eastAsia="Malgun Gothic Semilight" w:cstheme="minorHAnsi"/>
          <w:sz w:val="28"/>
          <w:szCs w:val="28"/>
        </w:rPr>
        <w:t>position,</w:t>
      </w:r>
      <w:r w:rsidR="00BC6440" w:rsidRPr="00930F08">
        <w:rPr>
          <w:rFonts w:eastAsia="Malgun Gothic Semilight" w:cstheme="minorHAnsi"/>
          <w:sz w:val="28"/>
          <w:szCs w:val="28"/>
        </w:rPr>
        <w:t xml:space="preserve"> </w:t>
      </w:r>
      <w:r w:rsidR="00552E56" w:rsidRPr="00930F08">
        <w:rPr>
          <w:rFonts w:eastAsia="Malgun Gothic Semilight" w:cstheme="minorHAnsi"/>
          <w:sz w:val="28"/>
          <w:szCs w:val="28"/>
        </w:rPr>
        <w:t>and the third is about its</w:t>
      </w:r>
      <w:r w:rsidR="00F10397" w:rsidRPr="00930F08">
        <w:rPr>
          <w:rFonts w:eastAsia="Malgun Gothic Semilight" w:cstheme="minorHAnsi"/>
          <w:sz w:val="28"/>
          <w:szCs w:val="28"/>
        </w:rPr>
        <w:t xml:space="preserve"> radius</w:t>
      </w:r>
      <w:r w:rsidR="0005648D" w:rsidRPr="00930F08">
        <w:rPr>
          <w:rFonts w:eastAsia="Malgun Gothic Semilight" w:cstheme="minorHAnsi"/>
          <w:sz w:val="28"/>
          <w:szCs w:val="28"/>
        </w:rPr>
        <w:t>, the fourth is about its mass.</w:t>
      </w:r>
    </w:p>
    <w:p w14:paraId="494E3D8B" w14:textId="4C6713E2" w:rsidR="00F10397" w:rsidRPr="00930F08" w:rsidRDefault="00F10397" w:rsidP="00F10397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let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b1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new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ball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200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20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58BF7991" w14:textId="7FF3ABB1" w:rsidR="005E5DBE" w:rsidRPr="00930F08" w:rsidRDefault="00E84560" w:rsidP="00E84560">
      <w:pPr>
        <w:pStyle w:val="a3"/>
        <w:numPr>
          <w:ilvl w:val="0"/>
          <w:numId w:val="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about drawing</w:t>
      </w:r>
    </w:p>
    <w:p w14:paraId="009B4D79" w14:textId="6A230A34" w:rsidR="00194179" w:rsidRPr="00930F08" w:rsidRDefault="00A63C97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The drawing tools provided by</w:t>
      </w:r>
      <w:r w:rsidR="00C579AA" w:rsidRPr="00930F08">
        <w:rPr>
          <w:rFonts w:eastAsia="Malgun Gothic Semilight" w:cstheme="minorHAnsi"/>
          <w:color w:val="0070C0"/>
          <w:sz w:val="28"/>
          <w:szCs w:val="28"/>
        </w:rPr>
        <w:t xml:space="preserve"> </w:t>
      </w:r>
      <w:hyperlink w:anchor="world" w:history="1">
        <w:r w:rsidR="001D6527"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</w:hyperlink>
      <w:r w:rsidR="001D6527" w:rsidRPr="00930F08">
        <w:rPr>
          <w:rFonts w:eastAsia="Malgun Gothic Semilight" w:cstheme="minorHAnsi"/>
          <w:sz w:val="28"/>
          <w:szCs w:val="28"/>
        </w:rPr>
        <w:t xml:space="preserve"> class can help</w:t>
      </w:r>
      <w:r w:rsidR="00C579AA" w:rsidRPr="00930F08">
        <w:rPr>
          <w:rFonts w:eastAsia="Malgun Gothic Semilight" w:cstheme="minorHAnsi"/>
          <w:sz w:val="28"/>
          <w:szCs w:val="28"/>
        </w:rPr>
        <w:t xml:space="preserve"> you </w:t>
      </w:r>
      <w:r w:rsidR="008D1279" w:rsidRPr="00930F08">
        <w:rPr>
          <w:rFonts w:eastAsia="Malgun Gothic Semilight" w:cstheme="minorHAnsi"/>
          <w:sz w:val="28"/>
          <w:szCs w:val="28"/>
        </w:rPr>
        <w:t xml:space="preserve">draw physic object </w:t>
      </w:r>
      <w:r w:rsidR="00303572" w:rsidRPr="00930F08">
        <w:rPr>
          <w:rFonts w:eastAsia="Malgun Gothic Semilight" w:cstheme="minorHAnsi"/>
          <w:sz w:val="28"/>
          <w:szCs w:val="28"/>
        </w:rPr>
        <w:t xml:space="preserve">on </w:t>
      </w:r>
      <w:hyperlink r:id="rId8" w:history="1">
        <w:r w:rsidR="00303572" w:rsidRPr="00930F08">
          <w:rPr>
            <w:rStyle w:val="a4"/>
            <w:rFonts w:eastAsia="Malgun Gothic Semilight" w:cstheme="minorHAnsi"/>
            <w:sz w:val="28"/>
            <w:szCs w:val="28"/>
          </w:rPr>
          <w:t>HTML5 canvas</w:t>
        </w:r>
      </w:hyperlink>
      <w:r w:rsidR="00194179" w:rsidRPr="00930F08">
        <w:rPr>
          <w:rFonts w:eastAsia="Malgun Gothic Semilight" w:cstheme="minorHAnsi"/>
          <w:sz w:val="28"/>
          <w:szCs w:val="28"/>
        </w:rPr>
        <w:t>.</w:t>
      </w:r>
      <w:r w:rsidR="00303572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74BE6195" w14:textId="2EBEE0DC" w:rsidR="00924B33" w:rsidRPr="00930F08" w:rsidRDefault="00194179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So if you want to use it, you must add </w:t>
      </w:r>
      <w:r w:rsidR="005E7124" w:rsidRPr="00930F08">
        <w:rPr>
          <w:rFonts w:eastAsia="Malgun Gothic Semilight" w:cstheme="minorHAnsi"/>
          <w:sz w:val="28"/>
          <w:szCs w:val="28"/>
        </w:rPr>
        <w:t>canvas in your html file</w:t>
      </w:r>
      <w:r w:rsidR="00B779B4" w:rsidRPr="00930F08">
        <w:rPr>
          <w:rFonts w:eastAsia="Malgun Gothic Semilight" w:cstheme="minorHAnsi"/>
          <w:sz w:val="28"/>
          <w:szCs w:val="28"/>
        </w:rPr>
        <w:t>.</w:t>
      </w:r>
    </w:p>
    <w:p w14:paraId="5228A641" w14:textId="77777777" w:rsidR="005E7124" w:rsidRPr="00930F08" w:rsidRDefault="005E7124" w:rsidP="005E7124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>   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&lt;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"canvas"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&gt;&lt;/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canvas</w:t>
      </w:r>
      <w:r w:rsidRPr="00930F08">
        <w:rPr>
          <w:rFonts w:eastAsia="Malgun Gothic Semilight" w:cstheme="minorHAnsi"/>
          <w:color w:val="808080"/>
          <w:kern w:val="0"/>
          <w:sz w:val="28"/>
          <w:szCs w:val="28"/>
        </w:rPr>
        <w:t>&gt;</w:t>
      </w:r>
    </w:p>
    <w:p w14:paraId="487EBE15" w14:textId="4E95E97A" w:rsidR="00924B33" w:rsidRPr="00930F08" w:rsidRDefault="00B779B4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And introduce it in</w:t>
      </w:r>
      <w:r w:rsidR="00085C78" w:rsidRPr="00930F08">
        <w:rPr>
          <w:rFonts w:eastAsia="Malgun Gothic Semilight" w:cstheme="minorHAnsi"/>
          <w:sz w:val="28"/>
          <w:szCs w:val="28"/>
        </w:rPr>
        <w:t>to</w:t>
      </w:r>
      <w:r w:rsidRPr="00930F08">
        <w:rPr>
          <w:rFonts w:eastAsia="Malgun Gothic Semilight" w:cstheme="minorHAnsi"/>
          <w:sz w:val="28"/>
          <w:szCs w:val="28"/>
        </w:rPr>
        <w:t xml:space="preserve"> your js file</w:t>
      </w:r>
      <w:r w:rsidR="00483C96" w:rsidRPr="00930F08">
        <w:rPr>
          <w:rFonts w:eastAsia="Malgun Gothic Semilight" w:cstheme="minorHAnsi"/>
          <w:sz w:val="28"/>
          <w:szCs w:val="28"/>
        </w:rPr>
        <w:t>.</w:t>
      </w:r>
    </w:p>
    <w:p w14:paraId="3B08DF30" w14:textId="77777777" w:rsidR="00483C96" w:rsidRPr="00930F08" w:rsidRDefault="00483C96" w:rsidP="00B92FB2">
      <w:pPr>
        <w:widowControl/>
        <w:shd w:val="clear" w:color="auto" w:fill="1E1E1E"/>
        <w:spacing w:line="285" w:lineRule="atLeast"/>
        <w:ind w:leftChars="2400" w:left="5760" w:firstLineChars="200" w:firstLine="588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const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4FC1FF"/>
          <w:kern w:val="0"/>
          <w:sz w:val="28"/>
          <w:szCs w:val="28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document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getElementById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'canvas'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5E670FD9" w14:textId="77777777" w:rsidR="00483C96" w:rsidRPr="00930F08" w:rsidRDefault="00483C96" w:rsidP="00B92FB2">
      <w:pPr>
        <w:widowControl/>
        <w:shd w:val="clear" w:color="auto" w:fill="1E1E1E"/>
        <w:spacing w:line="285" w:lineRule="atLeast"/>
        <w:ind w:leftChars="2400" w:left="5760" w:firstLineChars="200" w:firstLine="588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4FC1FF"/>
          <w:kern w:val="0"/>
          <w:sz w:val="28"/>
          <w:szCs w:val="28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width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500</w:t>
      </w:r>
    </w:p>
    <w:p w14:paraId="32D7E8C0" w14:textId="77777777" w:rsidR="00483C96" w:rsidRPr="00930F08" w:rsidRDefault="00483C96" w:rsidP="00B92FB2">
      <w:pPr>
        <w:widowControl/>
        <w:shd w:val="clear" w:color="auto" w:fill="1E1E1E"/>
        <w:spacing w:line="285" w:lineRule="atLeast"/>
        <w:ind w:leftChars="2400" w:left="5760" w:firstLineChars="200" w:firstLine="588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4FC1FF"/>
          <w:kern w:val="0"/>
          <w:sz w:val="28"/>
          <w:szCs w:val="28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height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500</w:t>
      </w:r>
    </w:p>
    <w:p w14:paraId="2008DD53" w14:textId="77777777" w:rsidR="00483C96" w:rsidRPr="00930F08" w:rsidRDefault="00483C96" w:rsidP="00B92FB2">
      <w:pPr>
        <w:widowControl/>
        <w:shd w:val="clear" w:color="auto" w:fill="1E1E1E"/>
        <w:spacing w:line="285" w:lineRule="atLeast"/>
        <w:ind w:leftChars="2400" w:left="5760" w:firstLineChars="200" w:firstLine="588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const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4FC1FF"/>
          <w:kern w:val="0"/>
          <w:sz w:val="28"/>
          <w:szCs w:val="28"/>
        </w:rPr>
        <w:t>ctx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4FC1FF"/>
          <w:kern w:val="0"/>
          <w:sz w:val="28"/>
          <w:szCs w:val="28"/>
        </w:rPr>
        <w:t>canvas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getContext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'2d'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0DABD420" w14:textId="1168FFD2" w:rsidR="00924B33" w:rsidRPr="00930F08" w:rsidRDefault="00750954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canvas context</w:t>
      </w:r>
      <w:r w:rsidR="006A26DE" w:rsidRPr="00930F08">
        <w:rPr>
          <w:rFonts w:eastAsia="Malgun Gothic Semilight" w:cstheme="minorHAnsi"/>
          <w:sz w:val="28"/>
          <w:szCs w:val="28"/>
        </w:rPr>
        <w:t xml:space="preserve"> (ctx in this case)</w:t>
      </w:r>
      <w:r w:rsidR="00085C78" w:rsidRPr="00930F08">
        <w:rPr>
          <w:rFonts w:eastAsia="Malgun Gothic Semilight" w:cstheme="minorHAnsi"/>
          <w:sz w:val="28"/>
          <w:szCs w:val="28"/>
        </w:rPr>
        <w:t xml:space="preserve"> would be use</w:t>
      </w:r>
      <w:r w:rsidR="00B92FB2" w:rsidRPr="00930F08">
        <w:rPr>
          <w:rFonts w:eastAsia="Malgun Gothic Semilight" w:cstheme="minorHAnsi"/>
          <w:sz w:val="28"/>
          <w:szCs w:val="28"/>
        </w:rPr>
        <w:t>d</w:t>
      </w:r>
      <w:r w:rsidR="00085C78" w:rsidRPr="00930F08">
        <w:rPr>
          <w:rFonts w:eastAsia="Malgun Gothic Semilight" w:cstheme="minorHAnsi"/>
          <w:sz w:val="28"/>
          <w:szCs w:val="28"/>
        </w:rPr>
        <w:t xml:space="preserve"> when you want to </w:t>
      </w:r>
      <w:r w:rsidR="00B92FB2" w:rsidRPr="00930F08">
        <w:rPr>
          <w:rFonts w:eastAsia="Malgun Gothic Semilight" w:cstheme="minorHAnsi"/>
          <w:sz w:val="28"/>
          <w:szCs w:val="28"/>
        </w:rPr>
        <w:t>draw something on canvas.</w:t>
      </w:r>
    </w:p>
    <w:p w14:paraId="448E1922" w14:textId="77777777" w:rsidR="00B92FB2" w:rsidRPr="00930F08" w:rsidRDefault="00B92FB2" w:rsidP="00B92FB2">
      <w:pPr>
        <w:widowControl/>
        <w:shd w:val="clear" w:color="auto" w:fill="1E1E1E"/>
        <w:spacing w:line="285" w:lineRule="atLeast"/>
        <w:ind w:leftChars="2400" w:left="5760" w:firstLineChars="200" w:firstLine="588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4FC1FF"/>
          <w:kern w:val="0"/>
          <w:sz w:val="28"/>
          <w:szCs w:val="28"/>
        </w:rPr>
        <w:t>ctx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fillStyle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'black'</w:t>
      </w:r>
    </w:p>
    <w:p w14:paraId="1A66F9C8" w14:textId="16850D65" w:rsidR="00B92FB2" w:rsidRPr="00930F08" w:rsidRDefault="00B92FB2" w:rsidP="00B92FB2">
      <w:pPr>
        <w:widowControl/>
        <w:shd w:val="clear" w:color="auto" w:fill="1E1E1E"/>
        <w:spacing w:line="285" w:lineRule="atLeast"/>
        <w:ind w:leftChars="2400" w:left="5760" w:firstLineChars="200" w:firstLine="588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4FC1FF"/>
          <w:kern w:val="0"/>
          <w:sz w:val="28"/>
          <w:szCs w:val="28"/>
        </w:rPr>
        <w:t>ctx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fillRect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4D8524AD" w14:textId="79BC703B" w:rsidR="00924B33" w:rsidRPr="00930F08" w:rsidRDefault="004737A7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canvas context</w:t>
      </w:r>
      <w:r w:rsidR="00750954" w:rsidRPr="00930F08">
        <w:rPr>
          <w:rFonts w:eastAsia="Malgun Gothic Semilight" w:cstheme="minorHAnsi"/>
          <w:sz w:val="28"/>
          <w:szCs w:val="28"/>
        </w:rPr>
        <w:t xml:space="preserve"> is also needed in </w:t>
      </w:r>
      <w:hyperlink w:anchor="world_drawhelper" w:history="1">
        <w:r w:rsidR="00750954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world </w:t>
        </w:r>
        <w:r w:rsidR="009326B7" w:rsidRPr="00930F08">
          <w:rPr>
            <w:rStyle w:val="a4"/>
            <w:rFonts w:eastAsia="Malgun Gothic Semilight" w:cstheme="minorHAnsi"/>
            <w:sz w:val="28"/>
            <w:szCs w:val="28"/>
          </w:rPr>
          <w:t>drawing tools</w:t>
        </w:r>
      </w:hyperlink>
      <w:r w:rsidR="009326B7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, </w:t>
      </w:r>
      <w:r w:rsidR="005845EA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but there is a default that your canvas </w:t>
      </w:r>
      <w:r w:rsidR="00821CAB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context named </w:t>
      </w:r>
      <w:r w:rsidR="00821CAB" w:rsidRPr="00930F08">
        <w:rPr>
          <w:rFonts w:eastAsia="Malgun Gothic Semilight" w:cstheme="minorHAnsi"/>
          <w:color w:val="000000" w:themeColor="text1"/>
          <w:sz w:val="28"/>
          <w:szCs w:val="28"/>
          <w:u w:val="single"/>
        </w:rPr>
        <w:t>ctx</w:t>
      </w:r>
      <w:r w:rsidR="00AB609A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 , so if your canvas context named ctx, </w:t>
      </w:r>
      <w:r w:rsidR="00540077" w:rsidRPr="00930F08">
        <w:rPr>
          <w:rFonts w:eastAsia="Malgun Gothic Semilight" w:cstheme="minorHAnsi"/>
          <w:color w:val="000000" w:themeColor="text1"/>
          <w:sz w:val="28"/>
          <w:szCs w:val="28"/>
        </w:rPr>
        <w:t>you don’t need to add any</w:t>
      </w:r>
      <w:r w:rsidR="001A7213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 parameter after color</w:t>
      </w:r>
      <w:r w:rsidR="00C15C50" w:rsidRPr="00930F08">
        <w:rPr>
          <w:rFonts w:eastAsia="Malgun Gothic Semilight" w:cstheme="minorHAnsi"/>
          <w:color w:val="000000" w:themeColor="text1"/>
          <w:sz w:val="28"/>
          <w:szCs w:val="28"/>
        </w:rPr>
        <w:t xml:space="preserve">, </w:t>
      </w:r>
      <w:r w:rsidR="00F94522" w:rsidRPr="00930F08">
        <w:rPr>
          <w:rFonts w:eastAsia="Malgun Gothic Semilight" w:cstheme="minorHAnsi"/>
          <w:color w:val="000000" w:themeColor="text1"/>
          <w:sz w:val="28"/>
          <w:szCs w:val="28"/>
        </w:rPr>
        <w:t>or you should input your canvas context as a parameter like this:</w:t>
      </w:r>
    </w:p>
    <w:p w14:paraId="7A4A744B" w14:textId="04FA1319" w:rsidR="00F94522" w:rsidRPr="00930F08" w:rsidRDefault="00F94522" w:rsidP="00F94522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draw_helper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b1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'red'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 xml:space="preserve"> ctx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3F95F9E9" w14:textId="1394DCEA" w:rsidR="00924B33" w:rsidRPr="00930F08" w:rsidRDefault="00823151" w:rsidP="00477BCD">
      <w:pPr>
        <w:pStyle w:val="a3"/>
        <w:numPr>
          <w:ilvl w:val="0"/>
          <w:numId w:val="8"/>
        </w:numPr>
        <w:ind w:leftChars="0"/>
        <w:rPr>
          <w:rFonts w:eastAsia="Malgun Gothic Semilight" w:cstheme="minorHAnsi"/>
          <w:color w:val="C00000"/>
          <w:sz w:val="28"/>
          <w:szCs w:val="28"/>
        </w:rPr>
      </w:pPr>
      <w:r w:rsidRPr="00930F08">
        <w:rPr>
          <w:rFonts w:eastAsia="Malgun Gothic Semilight" w:cstheme="minorHAnsi"/>
          <w:color w:val="C00000"/>
          <w:sz w:val="28"/>
          <w:szCs w:val="28"/>
        </w:rPr>
        <w:t>Remember</w:t>
      </w:r>
      <w:r w:rsidR="00EF557D" w:rsidRPr="00930F08">
        <w:rPr>
          <w:rFonts w:eastAsia="Malgun Gothic Semilight" w:cstheme="minorHAnsi"/>
          <w:color w:val="C00000"/>
          <w:sz w:val="28"/>
          <w:szCs w:val="28"/>
        </w:rPr>
        <w:t xml:space="preserve"> that </w:t>
      </w:r>
      <w:r w:rsidR="00526894" w:rsidRPr="00930F08">
        <w:rPr>
          <w:rFonts w:eastAsia="Malgun Gothic Semilight" w:cstheme="minorHAnsi"/>
          <w:color w:val="C00000"/>
          <w:sz w:val="28"/>
          <w:szCs w:val="28"/>
        </w:rPr>
        <w:t xml:space="preserve">in canvas, </w:t>
      </w:r>
      <w:r w:rsidR="00110707" w:rsidRPr="00930F08">
        <w:rPr>
          <w:rFonts w:eastAsia="Malgun Gothic Semilight" w:cstheme="minorHAnsi"/>
          <w:color w:val="C00000"/>
          <w:sz w:val="28"/>
          <w:szCs w:val="28"/>
        </w:rPr>
        <w:t xml:space="preserve">the direction of </w:t>
      </w:r>
      <w:r w:rsidR="00526894" w:rsidRPr="00930F08">
        <w:rPr>
          <w:rFonts w:eastAsia="Malgun Gothic Semilight" w:cstheme="minorHAnsi"/>
          <w:color w:val="C00000"/>
          <w:sz w:val="28"/>
          <w:szCs w:val="28"/>
        </w:rPr>
        <w:t xml:space="preserve">y axis </w:t>
      </w:r>
      <w:r w:rsidRPr="00930F08">
        <w:rPr>
          <w:rFonts w:eastAsia="Malgun Gothic Semilight" w:cstheme="minorHAnsi"/>
          <w:color w:val="C00000"/>
          <w:sz w:val="28"/>
          <w:szCs w:val="28"/>
        </w:rPr>
        <w:t>is the downside of the web page</w:t>
      </w:r>
      <w:r w:rsidR="00110707" w:rsidRPr="00930F08">
        <w:rPr>
          <w:rFonts w:eastAsia="Malgun Gothic Semilight" w:cstheme="minorHAnsi"/>
          <w:color w:val="C00000"/>
          <w:sz w:val="28"/>
          <w:szCs w:val="28"/>
        </w:rPr>
        <w:t>.</w:t>
      </w:r>
      <w:r w:rsidR="00EE2A78" w:rsidRPr="00930F08">
        <w:rPr>
          <w:rFonts w:eastAsia="Malgun Gothic Semilight" w:cstheme="minorHAnsi"/>
          <w:color w:val="C00000"/>
          <w:sz w:val="28"/>
          <w:szCs w:val="28"/>
        </w:rPr>
        <w:t xml:space="preserve"> And the zero point is at the left top of the page.</w:t>
      </w:r>
    </w:p>
    <w:p w14:paraId="7EC2803E" w14:textId="06BEC124" w:rsidR="00924B33" w:rsidRPr="00930F08" w:rsidRDefault="00924B33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29D01A54" w14:textId="5F5B00A6" w:rsidR="00B213A3" w:rsidRPr="00930F08" w:rsidRDefault="00630F5A" w:rsidP="00B213A3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4" w:name="Theprocessofusingthismodule"/>
      <w:r w:rsidRPr="00930F08">
        <w:rPr>
          <w:rFonts w:eastAsia="Malgun Gothic Semilight" w:cstheme="minorHAnsi"/>
          <w:sz w:val="52"/>
          <w:szCs w:val="52"/>
        </w:rPr>
        <w:t>The process of</w:t>
      </w:r>
      <w:r w:rsidR="000E631A" w:rsidRPr="00930F08">
        <w:rPr>
          <w:rFonts w:eastAsia="Malgun Gothic Semilight" w:cstheme="minorHAnsi"/>
          <w:sz w:val="52"/>
          <w:szCs w:val="52"/>
        </w:rPr>
        <w:t xml:space="preserve"> </w:t>
      </w:r>
      <w:r w:rsidR="008754E2" w:rsidRPr="00930F08">
        <w:rPr>
          <w:rFonts w:eastAsia="Malgun Gothic Semilight" w:cstheme="minorHAnsi"/>
          <w:sz w:val="52"/>
          <w:szCs w:val="52"/>
        </w:rPr>
        <w:t xml:space="preserve">using </w:t>
      </w:r>
      <w:r w:rsidR="000E631A" w:rsidRPr="00930F08">
        <w:rPr>
          <w:rFonts w:eastAsia="Malgun Gothic Semilight" w:cstheme="minorHAnsi"/>
          <w:sz w:val="52"/>
          <w:szCs w:val="52"/>
        </w:rPr>
        <w:t>this module</w:t>
      </w:r>
    </w:p>
    <w:bookmarkEnd w:id="4"/>
    <w:p w14:paraId="20F39458" w14:textId="3EB11D4E" w:rsidR="00F77B04" w:rsidRPr="00930F08" w:rsidRDefault="007578A1" w:rsidP="00B213A3">
      <w:pPr>
        <w:ind w:leftChars="2400" w:left="5760"/>
        <w:rPr>
          <w:rFonts w:eastAsia="Malgun Gothic Semilight" w:cstheme="minorHAnsi"/>
          <w:sz w:val="44"/>
          <w:szCs w:val="44"/>
        </w:rPr>
      </w:pPr>
      <w:r w:rsidRPr="00930F08">
        <w:rPr>
          <w:rFonts w:eastAsia="Malgun Gothic Semilight" w:cstheme="minorHAnsi"/>
          <w:sz w:val="44"/>
          <w:szCs w:val="44"/>
        </w:rPr>
        <w:t>Part</w:t>
      </w:r>
      <w:r w:rsidR="00F77B04" w:rsidRPr="00930F08">
        <w:rPr>
          <w:rFonts w:eastAsia="Malgun Gothic Semilight" w:cstheme="minorHAnsi"/>
          <w:sz w:val="44"/>
          <w:szCs w:val="44"/>
        </w:rPr>
        <w:t xml:space="preserve"> 1: </w:t>
      </w:r>
      <w:r w:rsidR="002646A5" w:rsidRPr="00930F08">
        <w:rPr>
          <w:rFonts w:eastAsia="Malgun Gothic Semilight" w:cstheme="minorHAnsi"/>
          <w:sz w:val="44"/>
          <w:szCs w:val="44"/>
        </w:rPr>
        <w:t>initialize</w:t>
      </w:r>
    </w:p>
    <w:p w14:paraId="1DB4D12C" w14:textId="48A27833" w:rsidR="00924B33" w:rsidRPr="00930F08" w:rsidRDefault="00630F5A" w:rsidP="00630F5A">
      <w:pPr>
        <w:pStyle w:val="a3"/>
        <w:numPr>
          <w:ilvl w:val="0"/>
          <w:numId w:val="9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 xml:space="preserve">Create a </w:t>
      </w:r>
      <w:hyperlink w:anchor="world" w:history="1">
        <w:r w:rsidRPr="00930F08">
          <w:rPr>
            <w:rStyle w:val="a4"/>
            <w:rFonts w:eastAsia="Malgun Gothic Semilight" w:cstheme="minorHAnsi"/>
            <w:sz w:val="32"/>
            <w:szCs w:val="32"/>
          </w:rPr>
          <w:t>world</w:t>
        </w:r>
      </w:hyperlink>
    </w:p>
    <w:p w14:paraId="10C99E8C" w14:textId="25A85768" w:rsidR="00924B33" w:rsidRPr="00930F08" w:rsidRDefault="00EF0A57" w:rsidP="00C15EA0">
      <w:pPr>
        <w:ind w:leftChars="2400" w:left="5760"/>
        <w:rPr>
          <w:rFonts w:eastAsia="Malgun Gothic Semilight" w:cstheme="minorHAnsi"/>
          <w:color w:val="000000" w:themeColor="text1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Use </w:t>
      </w:r>
      <w:r w:rsidR="003E354A" w:rsidRPr="00930F08">
        <w:rPr>
          <w:rFonts w:eastAsia="Malgun Gothic Semilight" w:cstheme="minorHAnsi"/>
          <w:color w:val="569CD6"/>
          <w:kern w:val="0"/>
          <w:sz w:val="28"/>
          <w:szCs w:val="28"/>
          <w:highlight w:val="black"/>
        </w:rPr>
        <w:t>let</w:t>
      </w:r>
      <w:r w:rsidR="003E354A"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 xml:space="preserve"> </w:t>
      </w:r>
      <w:r w:rsidR="003E354A" w:rsidRPr="00930F08">
        <w:rPr>
          <w:rFonts w:eastAsia="Malgun Gothic Semilight" w:cstheme="minorHAnsi"/>
          <w:color w:val="9CDCFE"/>
          <w:kern w:val="0"/>
          <w:sz w:val="28"/>
          <w:szCs w:val="28"/>
          <w:highlight w:val="black"/>
        </w:rPr>
        <w:t>world_</w:t>
      </w:r>
      <w:r w:rsidR="003E354A" w:rsidRPr="00930F08">
        <w:rPr>
          <w:rFonts w:eastAsia="Malgun Gothic Semilight" w:cstheme="minorHAnsi"/>
          <w:color w:val="FFFFFF" w:themeColor="background1"/>
          <w:kern w:val="0"/>
          <w:sz w:val="28"/>
          <w:szCs w:val="28"/>
          <w:highlight w:val="black"/>
        </w:rPr>
        <w:t>=</w:t>
      </w:r>
      <w:r w:rsidR="00EE04F3" w:rsidRPr="00930F08">
        <w:rPr>
          <w:rFonts w:eastAsia="Malgun Gothic Semilight" w:cstheme="minorHAnsi"/>
          <w:color w:val="569CD6"/>
          <w:kern w:val="0"/>
          <w:sz w:val="28"/>
          <w:szCs w:val="28"/>
          <w:highlight w:val="black"/>
        </w:rPr>
        <w:t>new</w:t>
      </w:r>
      <w:r w:rsidR="00EE04F3"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 xml:space="preserve"> </w:t>
      </w:r>
      <w:r w:rsidR="00EE04F3" w:rsidRPr="00930F08">
        <w:rPr>
          <w:rFonts w:eastAsia="Malgun Gothic Semilight" w:cstheme="minorHAnsi"/>
          <w:color w:val="DCDCAA"/>
          <w:kern w:val="0"/>
          <w:sz w:val="28"/>
          <w:szCs w:val="28"/>
          <w:highlight w:val="black"/>
        </w:rPr>
        <w:t>world</w:t>
      </w:r>
      <w:r w:rsidR="00EE04F3"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>(</w:t>
      </w:r>
      <w:r w:rsidR="00327F4D" w:rsidRPr="00930F08">
        <w:rPr>
          <w:rFonts w:eastAsia="Malgun Gothic Semilight" w:cstheme="minorHAnsi"/>
          <w:color w:val="F7CAAC" w:themeColor="accent2" w:themeTint="66"/>
          <w:kern w:val="0"/>
          <w:sz w:val="28"/>
          <w:szCs w:val="28"/>
          <w:highlight w:val="black"/>
        </w:rPr>
        <w:tab/>
        <w:t>gravity on x axis</w:t>
      </w:r>
      <w:r w:rsidR="00EE04F3"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>,</w:t>
      </w:r>
      <w:r w:rsidR="00327F4D" w:rsidRPr="00930F08">
        <w:rPr>
          <w:rFonts w:eastAsia="Malgun Gothic Semilight" w:cstheme="minorHAnsi"/>
          <w:color w:val="F7CAAC" w:themeColor="accent2" w:themeTint="66"/>
          <w:kern w:val="0"/>
          <w:sz w:val="28"/>
          <w:szCs w:val="28"/>
          <w:highlight w:val="black"/>
        </w:rPr>
        <w:t xml:space="preserve"> gravity on y axis</w:t>
      </w:r>
      <w:r w:rsidR="00EE04F3"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>,</w:t>
      </w:r>
      <w:r w:rsidR="00327F4D" w:rsidRPr="00930F08">
        <w:rPr>
          <w:rFonts w:eastAsia="Malgun Gothic Semilight" w:cstheme="minorHAnsi"/>
          <w:color w:val="F7CAAC" w:themeColor="accent2" w:themeTint="66"/>
          <w:kern w:val="0"/>
          <w:sz w:val="28"/>
          <w:szCs w:val="28"/>
          <w:highlight w:val="black"/>
        </w:rPr>
        <w:t xml:space="preserve"> iteration</w:t>
      </w:r>
      <w:r w:rsidR="00EE04F3"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>)</w:t>
      </w:r>
      <w:r w:rsidR="004E0C2F"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="004E0C2F" w:rsidRPr="00930F08">
        <w:rPr>
          <w:rFonts w:eastAsia="Malgun Gothic Semilight" w:cstheme="minorHAnsi"/>
          <w:color w:val="000000" w:themeColor="text1"/>
          <w:kern w:val="0"/>
          <w:sz w:val="28"/>
          <w:szCs w:val="28"/>
        </w:rPr>
        <w:t>to create a world</w:t>
      </w:r>
    </w:p>
    <w:p w14:paraId="6ACE1F09" w14:textId="60D0F0BC" w:rsidR="003E354A" w:rsidRPr="00930F08" w:rsidRDefault="003E354A" w:rsidP="003E354A">
      <w:pPr>
        <w:pStyle w:val="a3"/>
        <w:numPr>
          <w:ilvl w:val="0"/>
          <w:numId w:val="9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>Create</w:t>
      </w:r>
      <w:r w:rsidR="000E675B" w:rsidRPr="00930F08">
        <w:rPr>
          <w:rFonts w:eastAsia="Malgun Gothic Semilight" w:cstheme="minorHAnsi"/>
          <w:sz w:val="32"/>
          <w:szCs w:val="32"/>
        </w:rPr>
        <w:t xml:space="preserve"> your physic objects</w:t>
      </w:r>
    </w:p>
    <w:p w14:paraId="69E519D1" w14:textId="6DB99E82" w:rsidR="00984256" w:rsidRPr="00930F08" w:rsidRDefault="006A5590" w:rsidP="00984256">
      <w:pPr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sz w:val="28"/>
          <w:szCs w:val="28"/>
        </w:rPr>
        <w:t>Create objects</w:t>
      </w:r>
      <w:r w:rsidR="00A97DC6" w:rsidRPr="00930F08">
        <w:rPr>
          <w:rFonts w:eastAsia="Malgun Gothic Semilight" w:cstheme="minorHAnsi"/>
          <w:sz w:val="28"/>
          <w:szCs w:val="28"/>
        </w:rPr>
        <w:t xml:space="preserve">, </w:t>
      </w:r>
      <w:hyperlink w:anchor="polygon" w:history="1">
        <w:r w:rsidR="00A97DC6" w:rsidRPr="00930F08">
          <w:rPr>
            <w:rStyle w:val="a4"/>
            <w:rFonts w:eastAsia="Malgun Gothic Semilight" w:cstheme="minorHAnsi"/>
            <w:sz w:val="28"/>
            <w:szCs w:val="28"/>
          </w:rPr>
          <w:t>polygon</w:t>
        </w:r>
      </w:hyperlink>
      <w:r w:rsidR="00A97DC6" w:rsidRPr="00930F08">
        <w:rPr>
          <w:rFonts w:eastAsia="Malgun Gothic Semilight" w:cstheme="minorHAnsi"/>
          <w:sz w:val="28"/>
          <w:szCs w:val="28"/>
        </w:rPr>
        <w:t xml:space="preserve"> or </w:t>
      </w:r>
      <w:hyperlink w:anchor="ball" w:history="1">
        <w:r w:rsidR="00A97DC6" w:rsidRPr="00930F08">
          <w:rPr>
            <w:rStyle w:val="a4"/>
            <w:rFonts w:eastAsia="Malgun Gothic Semilight" w:cstheme="minorHAnsi"/>
            <w:sz w:val="28"/>
            <w:szCs w:val="28"/>
          </w:rPr>
          <w:t>ball</w:t>
        </w:r>
      </w:hyperlink>
    </w:p>
    <w:p w14:paraId="11ED1012" w14:textId="75404D5E" w:rsidR="0075132A" w:rsidRPr="00930F08" w:rsidRDefault="0075132A" w:rsidP="0075132A">
      <w:pPr>
        <w:pStyle w:val="a3"/>
        <w:numPr>
          <w:ilvl w:val="0"/>
          <w:numId w:val="9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>Add objects into the world</w:t>
      </w:r>
    </w:p>
    <w:p w14:paraId="543F570C" w14:textId="25DA0556" w:rsidR="00924B33" w:rsidRPr="00930F08" w:rsidRDefault="00447233" w:rsidP="00C15EA0">
      <w:pPr>
        <w:ind w:leftChars="2400" w:left="5760"/>
        <w:rPr>
          <w:rFonts w:eastAsia="Malgun Gothic Semilight" w:cstheme="minorHAnsi"/>
          <w:color w:val="000000" w:themeColor="text1"/>
          <w:kern w:val="0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use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  <w:highlight w:val="black"/>
        </w:rPr>
        <w:t xml:space="preserve"> world_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  <w:highlight w:val="black"/>
        </w:rPr>
        <w:t>add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  <w:highlight w:val="black"/>
        </w:rPr>
        <w:t>obj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  <w:highlight w:val="black"/>
        </w:rPr>
        <w:t>)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000000" w:themeColor="text1"/>
          <w:kern w:val="0"/>
          <w:sz w:val="28"/>
          <w:szCs w:val="28"/>
        </w:rPr>
        <w:t xml:space="preserve">to </w:t>
      </w:r>
      <w:hyperlink w:anchor="world_add" w:history="1">
        <w:r w:rsidR="00F919F6" w:rsidRPr="00930F08">
          <w:rPr>
            <w:rStyle w:val="a4"/>
            <w:rFonts w:eastAsia="Malgun Gothic Semilight" w:cstheme="minorHAnsi"/>
            <w:kern w:val="0"/>
            <w:sz w:val="28"/>
            <w:szCs w:val="28"/>
          </w:rPr>
          <w:t>add objects to the world</w:t>
        </w:r>
      </w:hyperlink>
    </w:p>
    <w:p w14:paraId="333ECD8D" w14:textId="77777777" w:rsidR="00D36906" w:rsidRPr="00930F08" w:rsidRDefault="00D36906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41611622" w14:textId="4AC1831B" w:rsidR="00F919F6" w:rsidRPr="00930F08" w:rsidRDefault="007578A1" w:rsidP="00F919F6">
      <w:pPr>
        <w:ind w:leftChars="2400" w:left="5760"/>
        <w:rPr>
          <w:rFonts w:eastAsia="Malgun Gothic Semilight" w:cstheme="minorHAnsi"/>
          <w:sz w:val="44"/>
          <w:szCs w:val="44"/>
        </w:rPr>
      </w:pPr>
      <w:r w:rsidRPr="00930F08">
        <w:rPr>
          <w:rFonts w:eastAsia="Malgun Gothic Semilight" w:cstheme="minorHAnsi"/>
          <w:sz w:val="44"/>
          <w:szCs w:val="44"/>
        </w:rPr>
        <w:t>Part</w:t>
      </w:r>
      <w:r w:rsidR="00F919F6" w:rsidRPr="00930F08">
        <w:rPr>
          <w:rFonts w:eastAsia="Malgun Gothic Semilight" w:cstheme="minorHAnsi"/>
          <w:sz w:val="44"/>
          <w:szCs w:val="44"/>
        </w:rPr>
        <w:t xml:space="preserve"> 2: update</w:t>
      </w:r>
    </w:p>
    <w:p w14:paraId="6E2F1121" w14:textId="5D9CB34D" w:rsidR="00924B33" w:rsidRPr="00930F08" w:rsidRDefault="00A86670" w:rsidP="00105394">
      <w:pPr>
        <w:pStyle w:val="a3"/>
        <w:numPr>
          <w:ilvl w:val="0"/>
          <w:numId w:val="10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 xml:space="preserve">Use </w:t>
      </w:r>
      <w:hyperlink r:id="rId9" w:history="1">
        <w:r w:rsidRPr="00930F08">
          <w:rPr>
            <w:rStyle w:val="a4"/>
            <w:rFonts w:eastAsia="Malgun Gothic Semilight" w:cstheme="minorHAnsi"/>
            <w:sz w:val="32"/>
            <w:szCs w:val="32"/>
          </w:rPr>
          <w:t>setInterval</w:t>
        </w:r>
      </w:hyperlink>
      <w:r w:rsidR="00F01052" w:rsidRPr="00930F08">
        <w:rPr>
          <w:rFonts w:eastAsia="Malgun Gothic Semilight" w:cstheme="minorHAnsi"/>
          <w:sz w:val="32"/>
          <w:szCs w:val="32"/>
        </w:rPr>
        <w:t xml:space="preserve"> to set</w:t>
      </w:r>
      <w:r w:rsidR="00B35DCA" w:rsidRPr="00930F08">
        <w:rPr>
          <w:rFonts w:eastAsia="Malgun Gothic Semilight" w:cstheme="minorHAnsi"/>
          <w:sz w:val="32"/>
          <w:szCs w:val="32"/>
        </w:rPr>
        <w:t xml:space="preserve"> a loop</w:t>
      </w:r>
      <w:r w:rsidR="002869C1" w:rsidRPr="00930F08">
        <w:rPr>
          <w:rFonts w:eastAsia="Malgun Gothic Semilight" w:cstheme="minorHAnsi"/>
          <w:sz w:val="32"/>
          <w:szCs w:val="32"/>
        </w:rPr>
        <w:t>:</w:t>
      </w:r>
    </w:p>
    <w:p w14:paraId="39F38D9D" w14:textId="77777777" w:rsidR="004C6346" w:rsidRPr="00930F08" w:rsidRDefault="004C6346" w:rsidP="004C6346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setInterval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update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20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5168AE9D" w14:textId="3C269B55" w:rsidR="00105394" w:rsidRPr="00930F08" w:rsidRDefault="00105394" w:rsidP="00105394">
      <w:pPr>
        <w:pStyle w:val="a3"/>
        <w:numPr>
          <w:ilvl w:val="0"/>
          <w:numId w:val="10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>Call</w:t>
      </w:r>
      <w:hyperlink w:anchor="world_update" w:history="1">
        <w:r w:rsidRPr="00930F08">
          <w:rPr>
            <w:rStyle w:val="a4"/>
            <w:rFonts w:eastAsia="Malgun Gothic Semilight" w:cstheme="minorHAnsi"/>
            <w:sz w:val="32"/>
            <w:szCs w:val="32"/>
          </w:rPr>
          <w:t xml:space="preserve"> world.update()</w:t>
        </w:r>
      </w:hyperlink>
      <w:r w:rsidR="0009728A" w:rsidRPr="00930F08">
        <w:rPr>
          <w:rFonts w:eastAsia="Malgun Gothic Semilight" w:cstheme="minorHAnsi"/>
          <w:sz w:val="32"/>
          <w:szCs w:val="32"/>
        </w:rPr>
        <w:t xml:space="preserve"> in the update function</w:t>
      </w:r>
      <w:r w:rsidRPr="00930F08">
        <w:rPr>
          <w:rFonts w:eastAsia="Malgun Gothic Semilight" w:cstheme="minorHAnsi"/>
          <w:sz w:val="32"/>
          <w:szCs w:val="32"/>
        </w:rPr>
        <w:t>:</w:t>
      </w:r>
    </w:p>
    <w:p w14:paraId="29225863" w14:textId="77777777" w:rsidR="00D36906" w:rsidRPr="00930F08" w:rsidRDefault="00D36906" w:rsidP="00572907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function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update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(){</w:t>
      </w:r>
    </w:p>
    <w:p w14:paraId="25A59B11" w14:textId="47445EC3" w:rsidR="00D36906" w:rsidRPr="00930F08" w:rsidRDefault="00D36906" w:rsidP="00572907">
      <w:pPr>
        <w:widowControl/>
        <w:shd w:val="clear" w:color="auto" w:fill="1E1E1E"/>
        <w:spacing w:line="285" w:lineRule="atLeast"/>
        <w:ind w:leftChars="2400"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update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20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/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5D3AB17E" w14:textId="77777777" w:rsidR="00D36906" w:rsidRPr="00930F08" w:rsidRDefault="00D36906" w:rsidP="00572907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}</w:t>
      </w:r>
    </w:p>
    <w:p w14:paraId="07D35CEB" w14:textId="03D171D0" w:rsidR="00924B33" w:rsidRPr="00930F08" w:rsidRDefault="00924B33" w:rsidP="00C15EA0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13E33154" w14:textId="08E1CE98" w:rsidR="00A1054D" w:rsidRPr="00930F08" w:rsidRDefault="00A1054D" w:rsidP="00A1054D">
      <w:pPr>
        <w:ind w:leftChars="2400" w:left="5760"/>
        <w:rPr>
          <w:rFonts w:eastAsia="Malgun Gothic Semilight" w:cstheme="minorHAnsi"/>
          <w:sz w:val="44"/>
          <w:szCs w:val="44"/>
        </w:rPr>
      </w:pPr>
      <w:r w:rsidRPr="00930F08">
        <w:rPr>
          <w:rFonts w:eastAsia="Malgun Gothic Semilight" w:cstheme="minorHAnsi"/>
          <w:sz w:val="44"/>
          <w:szCs w:val="44"/>
        </w:rPr>
        <w:t>Part 3: draw</w:t>
      </w:r>
    </w:p>
    <w:p w14:paraId="2492FFFB" w14:textId="0B225CCE" w:rsidR="00BE7497" w:rsidRPr="00930F08" w:rsidRDefault="00BE7497" w:rsidP="00391B45">
      <w:pPr>
        <w:pStyle w:val="a3"/>
        <w:numPr>
          <w:ilvl w:val="0"/>
          <w:numId w:val="24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 xml:space="preserve">Draw background </w:t>
      </w:r>
      <w:r w:rsidR="001E272E" w:rsidRPr="00930F08">
        <w:rPr>
          <w:rFonts w:eastAsia="Malgun Gothic Semilight" w:cstheme="minorHAnsi"/>
          <w:sz w:val="32"/>
          <w:szCs w:val="32"/>
        </w:rPr>
        <w:t xml:space="preserve">in draw </w:t>
      </w:r>
      <w:r w:rsidR="003B1B9D" w:rsidRPr="00930F08">
        <w:rPr>
          <w:rFonts w:eastAsia="Malgun Gothic Semilight" w:cstheme="minorHAnsi"/>
          <w:sz w:val="32"/>
          <w:szCs w:val="32"/>
        </w:rPr>
        <w:t>function</w:t>
      </w:r>
    </w:p>
    <w:p w14:paraId="78330FED" w14:textId="7B398E40" w:rsidR="00BE7497" w:rsidRPr="00930F08" w:rsidRDefault="00000000" w:rsidP="00391B45">
      <w:pPr>
        <w:pStyle w:val="a3"/>
        <w:numPr>
          <w:ilvl w:val="0"/>
          <w:numId w:val="24"/>
        </w:numPr>
        <w:ind w:leftChars="0"/>
        <w:rPr>
          <w:rFonts w:eastAsia="Malgun Gothic Semilight" w:cstheme="minorHAnsi"/>
          <w:sz w:val="32"/>
          <w:szCs w:val="32"/>
        </w:rPr>
      </w:pPr>
      <w:hyperlink w:anchor="world_drawhelper" w:history="1">
        <w:r w:rsidR="001E272E" w:rsidRPr="00930F08">
          <w:rPr>
            <w:rStyle w:val="a4"/>
            <w:rFonts w:eastAsia="Malgun Gothic Semilight" w:cstheme="minorHAnsi"/>
            <w:sz w:val="32"/>
            <w:szCs w:val="32"/>
          </w:rPr>
          <w:t>Draw objects</w:t>
        </w:r>
      </w:hyperlink>
      <w:r w:rsidR="001E272E" w:rsidRPr="00930F08">
        <w:rPr>
          <w:rFonts w:eastAsia="Malgun Gothic Semilight" w:cstheme="minorHAnsi"/>
          <w:sz w:val="32"/>
          <w:szCs w:val="32"/>
        </w:rPr>
        <w:t xml:space="preserve"> in draw function</w:t>
      </w:r>
    </w:p>
    <w:p w14:paraId="6E4E85BA" w14:textId="4CCE537F" w:rsidR="00391B45" w:rsidRPr="00930F08" w:rsidRDefault="00246C9A" w:rsidP="00BE7497">
      <w:pPr>
        <w:pStyle w:val="a3"/>
        <w:numPr>
          <w:ilvl w:val="0"/>
          <w:numId w:val="24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 xml:space="preserve">Use </w:t>
      </w:r>
      <w:hyperlink r:id="rId10" w:history="1">
        <w:r w:rsidRPr="00930F08">
          <w:rPr>
            <w:rStyle w:val="a4"/>
            <w:rFonts w:eastAsia="Malgun Gothic Semilight" w:cstheme="minorHAnsi"/>
            <w:sz w:val="32"/>
            <w:szCs w:val="32"/>
          </w:rPr>
          <w:t>requestAnimationFrame</w:t>
        </w:r>
      </w:hyperlink>
      <w:r w:rsidRPr="00930F08">
        <w:rPr>
          <w:rFonts w:eastAsia="Malgun Gothic Semilight" w:cstheme="minorHAnsi"/>
          <w:sz w:val="32"/>
          <w:szCs w:val="32"/>
        </w:rPr>
        <w:t xml:space="preserve"> to </w:t>
      </w:r>
      <w:r w:rsidR="00391B45" w:rsidRPr="00930F08">
        <w:rPr>
          <w:rFonts w:eastAsia="Malgun Gothic Semilight" w:cstheme="minorHAnsi"/>
          <w:sz w:val="32"/>
          <w:szCs w:val="32"/>
        </w:rPr>
        <w:t xml:space="preserve">call back </w:t>
      </w:r>
      <w:r w:rsidR="001E272E" w:rsidRPr="00930F08">
        <w:rPr>
          <w:rFonts w:eastAsia="Malgun Gothic Semilight" w:cstheme="minorHAnsi"/>
          <w:sz w:val="32"/>
          <w:szCs w:val="32"/>
        </w:rPr>
        <w:t xml:space="preserve">in </w:t>
      </w:r>
      <w:r w:rsidR="00391B45" w:rsidRPr="00930F08">
        <w:rPr>
          <w:rFonts w:eastAsia="Malgun Gothic Semilight" w:cstheme="minorHAnsi"/>
          <w:sz w:val="32"/>
          <w:szCs w:val="32"/>
        </w:rPr>
        <w:t>draw function</w:t>
      </w:r>
    </w:p>
    <w:p w14:paraId="7EEBEC97" w14:textId="3329AC33" w:rsidR="003B1B9D" w:rsidRPr="00930F08" w:rsidRDefault="003B1B9D" w:rsidP="00BE7497">
      <w:pPr>
        <w:pStyle w:val="a3"/>
        <w:numPr>
          <w:ilvl w:val="0"/>
          <w:numId w:val="24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>Call draw function</w:t>
      </w:r>
    </w:p>
    <w:p w14:paraId="1B70371B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569CD6"/>
          <w:kern w:val="0"/>
          <w:sz w:val="22"/>
        </w:rPr>
        <w:t>function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DCDCAA"/>
          <w:kern w:val="0"/>
          <w:sz w:val="22"/>
        </w:rPr>
        <w:t>draw</w:t>
      </w:r>
      <w:r w:rsidRPr="00930F08">
        <w:rPr>
          <w:rFonts w:eastAsia="Malgun Gothic Semilight" w:cstheme="minorHAnsi"/>
          <w:color w:val="D4D4D4"/>
          <w:kern w:val="0"/>
          <w:sz w:val="22"/>
        </w:rPr>
        <w:t>(){</w:t>
      </w:r>
    </w:p>
    <w:p w14:paraId="3AFEC573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6A9955"/>
          <w:kern w:val="0"/>
          <w:sz w:val="22"/>
        </w:rPr>
        <w:t>//draw background</w:t>
      </w:r>
    </w:p>
    <w:p w14:paraId="5AE9A0EC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4FC1FF"/>
          <w:kern w:val="0"/>
          <w:sz w:val="22"/>
        </w:rPr>
        <w:t>ctx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9CDCFE"/>
          <w:kern w:val="0"/>
          <w:sz w:val="22"/>
        </w:rPr>
        <w:t>fillStyle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CE9178"/>
          <w:kern w:val="0"/>
          <w:sz w:val="22"/>
        </w:rPr>
        <w:t>'black'</w:t>
      </w:r>
    </w:p>
    <w:p w14:paraId="4FCF56E6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4FC1FF"/>
          <w:kern w:val="0"/>
          <w:sz w:val="22"/>
        </w:rPr>
        <w:t>ctx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fillRect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500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500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6045953D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6A9955"/>
          <w:kern w:val="0"/>
          <w:sz w:val="22"/>
        </w:rPr>
        <w:t>//draw objects</w:t>
      </w:r>
    </w:p>
    <w:p w14:paraId="687B1D46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4EC9B0"/>
          <w:kern w:val="0"/>
          <w:sz w:val="22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draw_helper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r1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CE9178"/>
          <w:kern w:val="0"/>
          <w:sz w:val="22"/>
        </w:rPr>
        <w:t>'yellow'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561EF7A5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4EC9B0"/>
          <w:kern w:val="0"/>
          <w:sz w:val="22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draw_helper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r2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CE9178"/>
          <w:kern w:val="0"/>
          <w:sz w:val="22"/>
        </w:rPr>
        <w:t>'white'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7D0F6063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6A9955"/>
          <w:kern w:val="0"/>
          <w:sz w:val="22"/>
        </w:rPr>
        <w:t>//requestAnimationFrame</w:t>
      </w:r>
    </w:p>
    <w:p w14:paraId="51F1A1F0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DCDCAA"/>
          <w:kern w:val="0"/>
          <w:sz w:val="22"/>
        </w:rPr>
        <w:t>requestAnimationFrame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DCDCAA"/>
          <w:kern w:val="0"/>
          <w:sz w:val="22"/>
        </w:rPr>
        <w:t>draw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3DDE4449" w14:textId="77777777" w:rsidR="00DD7CC5" w:rsidRPr="00930F08" w:rsidRDefault="00DD7CC5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>}</w:t>
      </w:r>
    </w:p>
    <w:p w14:paraId="2DD64C7B" w14:textId="77777777" w:rsidR="003B1B9D" w:rsidRPr="00930F08" w:rsidRDefault="003B1B9D" w:rsidP="003B1B9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CDCAA"/>
          <w:kern w:val="0"/>
          <w:sz w:val="22"/>
        </w:rPr>
        <w:t>draw</w:t>
      </w:r>
      <w:r w:rsidRPr="00930F08">
        <w:rPr>
          <w:rFonts w:eastAsia="Malgun Gothic Semilight" w:cstheme="minorHAnsi"/>
          <w:color w:val="D4D4D4"/>
          <w:kern w:val="0"/>
          <w:sz w:val="22"/>
        </w:rPr>
        <w:t>()</w:t>
      </w:r>
    </w:p>
    <w:p w14:paraId="478F1C58" w14:textId="77777777" w:rsidR="00C94B10" w:rsidRPr="00930F08" w:rsidRDefault="00C94B10" w:rsidP="00C94B10">
      <w:pPr>
        <w:ind w:left="5760"/>
        <w:rPr>
          <w:rFonts w:eastAsia="Malgun Gothic Semilight" w:cstheme="minorHAnsi"/>
          <w:sz w:val="32"/>
          <w:szCs w:val="32"/>
        </w:rPr>
      </w:pPr>
    </w:p>
    <w:p w14:paraId="5FB7A979" w14:textId="77777777" w:rsidR="00BE7497" w:rsidRPr="00930F08" w:rsidRDefault="00BE7497" w:rsidP="00BE7497">
      <w:pPr>
        <w:ind w:left="5760"/>
        <w:rPr>
          <w:rFonts w:eastAsia="Malgun Gothic Semilight" w:cstheme="minorHAnsi"/>
          <w:sz w:val="32"/>
          <w:szCs w:val="32"/>
        </w:rPr>
      </w:pPr>
    </w:p>
    <w:p w14:paraId="321C223D" w14:textId="69C7DDE5" w:rsidR="001A07DF" w:rsidRPr="00930F08" w:rsidRDefault="00C30E18" w:rsidP="0069793B">
      <w:pPr>
        <w:ind w:leftChars="2400" w:left="5760"/>
        <w:rPr>
          <w:rFonts w:eastAsia="Malgun Gothic Semilight" w:cstheme="minorHAnsi"/>
          <w:sz w:val="96"/>
          <w:szCs w:val="96"/>
        </w:rPr>
      </w:pPr>
      <w:bookmarkStart w:id="5" w:name="world"/>
      <w:r w:rsidRPr="00930F08">
        <w:rPr>
          <w:rFonts w:eastAsia="Malgun Gothic Semilight" w:cstheme="minorHAnsi"/>
          <w:sz w:val="96"/>
          <w:szCs w:val="96"/>
        </w:rPr>
        <w:t>w</w:t>
      </w:r>
      <w:r w:rsidR="00D554AD" w:rsidRPr="00930F08">
        <w:rPr>
          <w:rFonts w:eastAsia="Malgun Gothic Semilight" w:cstheme="minorHAnsi"/>
          <w:sz w:val="96"/>
          <w:szCs w:val="96"/>
        </w:rPr>
        <w:t>orld</w:t>
      </w:r>
    </w:p>
    <w:bookmarkEnd w:id="5"/>
    <w:p w14:paraId="4243F77C" w14:textId="5E410DE5" w:rsidR="00D554AD" w:rsidRPr="00930F08" w:rsidRDefault="00F713CD" w:rsidP="0069793B">
      <w:pPr>
        <w:ind w:leftChars="2400"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>c</w:t>
      </w:r>
      <w:r w:rsidR="006D51DE" w:rsidRPr="00930F08">
        <w:rPr>
          <w:rFonts w:eastAsia="Malgun Gothic Semilight" w:cstheme="minorHAnsi"/>
          <w:sz w:val="52"/>
          <w:szCs w:val="52"/>
        </w:rPr>
        <w:t>onstructor</w:t>
      </w:r>
      <w:bookmarkStart w:id="6" w:name="world_constructor"/>
      <w:bookmarkEnd w:id="6"/>
    </w:p>
    <w:p w14:paraId="2078584A" w14:textId="77777777" w:rsidR="00A554E1" w:rsidRPr="00930F08" w:rsidRDefault="00A554E1" w:rsidP="00A554E1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constructor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gravityx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gravityy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iteration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1DF180B5" w14:textId="31526A6F" w:rsidR="00D554AD" w:rsidRPr="00930F08" w:rsidRDefault="00B15FD5" w:rsidP="007A48F1">
      <w:pPr>
        <w:pStyle w:val="a3"/>
        <w:numPr>
          <w:ilvl w:val="0"/>
          <w:numId w:val="1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gravity</w:t>
      </w:r>
      <w:r w:rsidR="00101043" w:rsidRPr="00930F08">
        <w:rPr>
          <w:rFonts w:eastAsia="Malgun Gothic Semilight" w:cstheme="minorHAnsi"/>
          <w:sz w:val="28"/>
          <w:szCs w:val="28"/>
        </w:rPr>
        <w:t>x</w:t>
      </w:r>
      <w:r w:rsidRPr="00930F08">
        <w:rPr>
          <w:rFonts w:eastAsia="Malgun Gothic Semilight" w:cstheme="minorHAnsi"/>
          <w:sz w:val="28"/>
          <w:szCs w:val="28"/>
        </w:rPr>
        <w:t>:</w:t>
      </w:r>
      <w:r w:rsidR="00101043" w:rsidRPr="00930F08">
        <w:rPr>
          <w:rFonts w:eastAsia="Malgun Gothic Semilight" w:cstheme="minorHAnsi"/>
          <w:sz w:val="28"/>
          <w:szCs w:val="28"/>
        </w:rPr>
        <w:t xml:space="preserve"> the </w:t>
      </w:r>
      <w:r w:rsidR="007A48F1" w:rsidRPr="00930F08">
        <w:rPr>
          <w:rFonts w:eastAsia="Malgun Gothic Semilight" w:cstheme="minorHAnsi"/>
          <w:sz w:val="28"/>
          <w:szCs w:val="28"/>
        </w:rPr>
        <w:t>gravity on x axis</w:t>
      </w:r>
      <w:r w:rsidR="00101043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448E3475" w14:textId="3B7AF913" w:rsidR="007A48F1" w:rsidRPr="00930F08" w:rsidRDefault="007A48F1" w:rsidP="007A48F1">
      <w:pPr>
        <w:pStyle w:val="a3"/>
        <w:numPr>
          <w:ilvl w:val="0"/>
          <w:numId w:val="1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gravityy: the gravity on </w:t>
      </w:r>
      <w:r w:rsidR="00B82DEA" w:rsidRPr="00930F08">
        <w:rPr>
          <w:rFonts w:eastAsia="Malgun Gothic Semilight" w:cstheme="minorHAnsi"/>
          <w:sz w:val="28"/>
          <w:szCs w:val="28"/>
        </w:rPr>
        <w:t>y</w:t>
      </w:r>
      <w:r w:rsidRPr="00930F08">
        <w:rPr>
          <w:rFonts w:eastAsia="Malgun Gothic Semilight" w:cstheme="minorHAnsi"/>
          <w:sz w:val="28"/>
          <w:szCs w:val="28"/>
        </w:rPr>
        <w:t xml:space="preserve"> axis </w:t>
      </w:r>
    </w:p>
    <w:p w14:paraId="5A93F2A9" w14:textId="4A3EB05C" w:rsidR="007A48F1" w:rsidRPr="00930F08" w:rsidRDefault="007A48F1" w:rsidP="007A48F1">
      <w:pPr>
        <w:pStyle w:val="a3"/>
        <w:numPr>
          <w:ilvl w:val="0"/>
          <w:numId w:val="1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iteration: the times </w:t>
      </w:r>
      <w:r w:rsidR="00245D0C" w:rsidRPr="00930F08">
        <w:rPr>
          <w:rFonts w:eastAsia="Malgun Gothic Semilight" w:cstheme="minorHAnsi"/>
          <w:sz w:val="28"/>
          <w:szCs w:val="28"/>
        </w:rPr>
        <w:t>world iterate</w:t>
      </w:r>
      <w:r w:rsidR="00B557CD" w:rsidRPr="00930F08">
        <w:rPr>
          <w:rFonts w:eastAsia="Malgun Gothic Semilight" w:cstheme="minorHAnsi"/>
          <w:sz w:val="28"/>
          <w:szCs w:val="28"/>
        </w:rPr>
        <w:t xml:space="preserve"> when world</w:t>
      </w:r>
      <w:r w:rsidR="003D1FD0" w:rsidRPr="00930F08">
        <w:rPr>
          <w:rFonts w:eastAsia="Malgun Gothic Semilight" w:cstheme="minorHAnsi"/>
          <w:sz w:val="28"/>
          <w:szCs w:val="28"/>
        </w:rPr>
        <w:t xml:space="preserve">.update is called, more iteration means more </w:t>
      </w:r>
      <w:r w:rsidR="00335F54" w:rsidRPr="00930F08">
        <w:rPr>
          <w:rFonts w:eastAsia="Malgun Gothic Semilight" w:cstheme="minorHAnsi"/>
          <w:sz w:val="28"/>
          <w:szCs w:val="28"/>
        </w:rPr>
        <w:t>accurate simulation</w:t>
      </w:r>
    </w:p>
    <w:p w14:paraId="09D38861" w14:textId="6B5E23CF" w:rsidR="00B82DEA" w:rsidRPr="00930F08" w:rsidRDefault="00F713CD" w:rsidP="00B82DEA">
      <w:pPr>
        <w:ind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>p</w:t>
      </w:r>
      <w:r w:rsidR="00CC0EDB" w:rsidRPr="00930F08">
        <w:rPr>
          <w:rFonts w:eastAsia="Malgun Gothic Semilight" w:cstheme="minorHAnsi"/>
          <w:sz w:val="52"/>
          <w:szCs w:val="52"/>
        </w:rPr>
        <w:t>roperties</w:t>
      </w:r>
      <w:bookmarkStart w:id="7" w:name="world_properties"/>
      <w:bookmarkEnd w:id="7"/>
    </w:p>
    <w:p w14:paraId="09F307B0" w14:textId="77777777" w:rsidR="00CC0EDB" w:rsidRPr="00930F08" w:rsidRDefault="00CC0EDB" w:rsidP="00B92EA0">
      <w:pPr>
        <w:widowControl/>
        <w:shd w:val="clear" w:color="auto" w:fill="1E1E1E"/>
        <w:spacing w:line="285" w:lineRule="atLeast"/>
        <w:ind w:leftChars="2400"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gravity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gravityx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gravityy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</w:t>
      </w:r>
    </w:p>
    <w:p w14:paraId="4B7A9DBD" w14:textId="6624EA7D" w:rsidR="00CC0EDB" w:rsidRPr="00930F08" w:rsidRDefault="00CC0EDB" w:rsidP="00B92EA0">
      <w:pPr>
        <w:widowControl/>
        <w:shd w:val="clear" w:color="auto" w:fill="1E1E1E"/>
        <w:spacing w:line="285" w:lineRule="atLeast"/>
        <w:ind w:leftChars="2400"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objs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=[]</w:t>
      </w:r>
    </w:p>
    <w:p w14:paraId="3A023B58" w14:textId="31449C7F" w:rsidR="00CC0EDB" w:rsidRPr="00930F08" w:rsidRDefault="00CC0EDB" w:rsidP="00B92EA0">
      <w:pPr>
        <w:widowControl/>
        <w:shd w:val="clear" w:color="auto" w:fill="1E1E1E"/>
        <w:spacing w:line="285" w:lineRule="atLeast"/>
        <w:ind w:leftChars="2400"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springs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=[]</w:t>
      </w:r>
    </w:p>
    <w:p w14:paraId="070451D9" w14:textId="30347ADF" w:rsidR="00CC0EDB" w:rsidRPr="00930F08" w:rsidRDefault="00CC0EDB" w:rsidP="00B92EA0">
      <w:pPr>
        <w:widowControl/>
        <w:shd w:val="clear" w:color="auto" w:fill="1E1E1E"/>
        <w:spacing w:line="285" w:lineRule="atLeast"/>
        <w:ind w:leftChars="2400"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coefficients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=[]</w:t>
      </w:r>
    </w:p>
    <w:p w14:paraId="54AA31F9" w14:textId="685A8278" w:rsidR="00CC0EDB" w:rsidRPr="00930F08" w:rsidRDefault="00CC0EDB" w:rsidP="00B92EA0">
      <w:pPr>
        <w:widowControl/>
        <w:shd w:val="clear" w:color="auto" w:fill="1E1E1E"/>
        <w:spacing w:line="285" w:lineRule="atLeast"/>
        <w:ind w:leftChars="2400"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iteration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iteration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</w:p>
    <w:p w14:paraId="204BFB7F" w14:textId="734C1E0A" w:rsidR="00CC0EDB" w:rsidRPr="00930F08" w:rsidRDefault="00CC0EDB" w:rsidP="00B92EA0">
      <w:pPr>
        <w:widowControl/>
        <w:shd w:val="clear" w:color="auto" w:fill="1E1E1E"/>
        <w:spacing w:line="285" w:lineRule="atLeast"/>
        <w:ind w:leftChars="2400"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accuracy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</w:t>
      </w:r>
    </w:p>
    <w:p w14:paraId="34246042" w14:textId="395D62F3" w:rsidR="00D554AD" w:rsidRPr="00930F08" w:rsidRDefault="0063087A" w:rsidP="0063087A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gravity</w:t>
      </w:r>
      <w:r w:rsidR="00E231F1" w:rsidRPr="00930F08">
        <w:rPr>
          <w:rFonts w:eastAsia="Malgun Gothic Semilight" w:cstheme="minorHAnsi"/>
          <w:sz w:val="28"/>
          <w:szCs w:val="28"/>
        </w:rPr>
        <w:t>: the gravity of the world (vector2)</w:t>
      </w:r>
    </w:p>
    <w:p w14:paraId="4EA9C83D" w14:textId="25B84AE0" w:rsidR="00AD7C10" w:rsidRPr="00930F08" w:rsidRDefault="00AD7C10" w:rsidP="0063087A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objs: </w:t>
      </w:r>
      <w:r w:rsidR="006239CF" w:rsidRPr="00930F08">
        <w:rPr>
          <w:rFonts w:eastAsia="Malgun Gothic Semilight" w:cstheme="minorHAnsi"/>
          <w:sz w:val="28"/>
          <w:szCs w:val="28"/>
        </w:rPr>
        <w:t>an array of all the objects added into the world</w:t>
      </w:r>
    </w:p>
    <w:p w14:paraId="2A1D3191" w14:textId="54A351B4" w:rsidR="006239CF" w:rsidRPr="00930F08" w:rsidRDefault="006623BF" w:rsidP="0063087A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springs: an arra</w:t>
      </w:r>
      <w:r w:rsidR="00A3044D" w:rsidRPr="00930F08">
        <w:rPr>
          <w:rFonts w:eastAsia="Malgun Gothic Semilight" w:cstheme="minorHAnsi"/>
          <w:sz w:val="28"/>
          <w:szCs w:val="28"/>
        </w:rPr>
        <w:t xml:space="preserve">y of all the </w:t>
      </w:r>
      <w:hyperlink w:anchor="ss_spring" w:history="1">
        <w:r w:rsidR="00A3044D" w:rsidRPr="00930F08">
          <w:rPr>
            <w:rStyle w:val="a4"/>
            <w:rFonts w:eastAsia="Malgun Gothic Semilight" w:cstheme="minorHAnsi"/>
            <w:sz w:val="28"/>
            <w:szCs w:val="28"/>
          </w:rPr>
          <w:t>springs</w:t>
        </w:r>
      </w:hyperlink>
      <w:r w:rsidR="00A3044D" w:rsidRPr="00930F08">
        <w:rPr>
          <w:rFonts w:eastAsia="Malgun Gothic Semilight" w:cstheme="minorHAnsi"/>
          <w:sz w:val="28"/>
          <w:szCs w:val="28"/>
        </w:rPr>
        <w:t xml:space="preserve"> added to the world</w:t>
      </w:r>
    </w:p>
    <w:p w14:paraId="6F5CB269" w14:textId="18B6A3DC" w:rsidR="00A3044D" w:rsidRPr="00930F08" w:rsidRDefault="00A3044D" w:rsidP="0063087A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coefficient: </w:t>
      </w:r>
      <w:r w:rsidR="007113E7" w:rsidRPr="00930F08">
        <w:rPr>
          <w:rFonts w:eastAsia="Malgun Gothic Semilight" w:cstheme="minorHAnsi"/>
          <w:sz w:val="28"/>
          <w:szCs w:val="28"/>
        </w:rPr>
        <w:t xml:space="preserve">an array of all the </w:t>
      </w:r>
      <w:hyperlink w:anchor="ms_coefficient" w:history="1">
        <w:r w:rsidR="007113E7" w:rsidRPr="00930F08">
          <w:rPr>
            <w:rStyle w:val="a4"/>
            <w:rFonts w:eastAsia="Malgun Gothic Semilight" w:cstheme="minorHAnsi"/>
            <w:sz w:val="28"/>
            <w:szCs w:val="28"/>
          </w:rPr>
          <w:t>coefficients</w:t>
        </w:r>
      </w:hyperlink>
      <w:r w:rsidR="007113E7" w:rsidRPr="00930F08">
        <w:rPr>
          <w:rFonts w:eastAsia="Malgun Gothic Semilight" w:cstheme="minorHAnsi"/>
          <w:sz w:val="28"/>
          <w:szCs w:val="28"/>
        </w:rPr>
        <w:t xml:space="preserve"> added to the world</w:t>
      </w:r>
    </w:p>
    <w:p w14:paraId="69987A34" w14:textId="606505D6" w:rsidR="001E71DD" w:rsidRPr="00930F08" w:rsidRDefault="001E71DD" w:rsidP="001E71DD">
      <w:pPr>
        <w:pStyle w:val="a3"/>
        <w:numPr>
          <w:ilvl w:val="0"/>
          <w:numId w:val="1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iteration: the times world iterate when</w:t>
      </w:r>
      <w:hyperlink w:anchor="world_update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 world.update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is called, more iteration means more accura</w:t>
      </w:r>
      <w:r w:rsidR="00335F54" w:rsidRPr="00930F08">
        <w:rPr>
          <w:rFonts w:eastAsia="Malgun Gothic Semilight" w:cstheme="minorHAnsi"/>
          <w:sz w:val="28"/>
          <w:szCs w:val="28"/>
        </w:rPr>
        <w:t>te simulation</w:t>
      </w:r>
    </w:p>
    <w:p w14:paraId="31F3EC28" w14:textId="540ED5EF" w:rsidR="007113E7" w:rsidRPr="00930F08" w:rsidRDefault="00B474D0" w:rsidP="0063087A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accuracy: an parameter for </w:t>
      </w:r>
      <w:r w:rsidR="007729B1" w:rsidRPr="00930F08">
        <w:rPr>
          <w:rFonts w:eastAsia="Malgun Gothic Semilight" w:cstheme="minorHAnsi"/>
          <w:sz w:val="28"/>
          <w:szCs w:val="28"/>
        </w:rPr>
        <w:t>correction of position</w:t>
      </w:r>
      <w:r w:rsidR="000E5B95" w:rsidRPr="00930F08">
        <w:rPr>
          <w:rFonts w:eastAsia="Malgun Gothic Semilight" w:cstheme="minorHAnsi"/>
          <w:sz w:val="28"/>
          <w:szCs w:val="28"/>
        </w:rPr>
        <w:t xml:space="preserve">, if the accuracy=0 </w:t>
      </w:r>
      <w:r w:rsidR="001F0362" w:rsidRPr="00930F08">
        <w:rPr>
          <w:rFonts w:eastAsia="Malgun Gothic Semilight" w:cstheme="minorHAnsi"/>
          <w:sz w:val="28"/>
          <w:szCs w:val="28"/>
        </w:rPr>
        <w:t>the world won’t make any correction of position</w:t>
      </w:r>
    </w:p>
    <w:p w14:paraId="3990DEC7" w14:textId="008DF438" w:rsidR="00D554AD" w:rsidRPr="00930F08" w:rsidRDefault="0070446A" w:rsidP="0069793B">
      <w:pPr>
        <w:ind w:leftChars="2400"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>add()</w:t>
      </w:r>
      <w:bookmarkStart w:id="8" w:name="world_add"/>
      <w:bookmarkEnd w:id="8"/>
    </w:p>
    <w:p w14:paraId="2A433CAF" w14:textId="77777777" w:rsidR="00F924A8" w:rsidRPr="00930F08" w:rsidRDefault="00F924A8" w:rsidP="00F924A8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add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obj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15DBC9C1" w14:textId="07AEEC6A" w:rsidR="00D554AD" w:rsidRPr="00930F08" w:rsidRDefault="00553851" w:rsidP="00553851">
      <w:pPr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  <w:t xml:space="preserve">add obj into the world </w:t>
      </w:r>
    </w:p>
    <w:p w14:paraId="0B05C434" w14:textId="0F7A1505" w:rsidR="00D554AD" w:rsidRPr="00930F08" w:rsidRDefault="00DD00BE" w:rsidP="00DD00BE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obj: a physic object, a </w:t>
      </w:r>
      <w:hyperlink w:anchor="polygon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polygon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or a </w:t>
      </w:r>
      <w:hyperlink w:anchor="ball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ball</w:t>
        </w:r>
      </w:hyperlink>
    </w:p>
    <w:p w14:paraId="21CC0E34" w14:textId="2C4993C5" w:rsidR="00D554AD" w:rsidRPr="00930F08" w:rsidRDefault="00D554AD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1DB6ACDB" w14:textId="5BFD6C5D" w:rsidR="00D554AD" w:rsidRPr="00930F08" w:rsidRDefault="00A241A3" w:rsidP="00A241A3">
      <w:pPr>
        <w:ind w:left="576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52"/>
          <w:szCs w:val="52"/>
        </w:rPr>
        <w:t>delete</w:t>
      </w:r>
      <w:r w:rsidR="00781507" w:rsidRPr="00930F08">
        <w:rPr>
          <w:rFonts w:eastAsia="Malgun Gothic Semilight" w:cstheme="minorHAnsi"/>
          <w:sz w:val="52"/>
          <w:szCs w:val="52"/>
        </w:rPr>
        <w:t>()</w:t>
      </w:r>
      <w:bookmarkStart w:id="9" w:name="world_delete"/>
      <w:bookmarkEnd w:id="9"/>
    </w:p>
    <w:p w14:paraId="2CC34661" w14:textId="77777777" w:rsidR="00B6612C" w:rsidRPr="00930F08" w:rsidRDefault="00B6612C" w:rsidP="00B6612C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delete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obj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469E0FD0" w14:textId="0F9596FB" w:rsidR="00D554AD" w:rsidRPr="00930F08" w:rsidRDefault="00B56BD4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remove</w:t>
      </w:r>
      <w:r w:rsidR="00B6612C" w:rsidRPr="00930F08">
        <w:rPr>
          <w:rFonts w:eastAsia="Malgun Gothic Semilight" w:cstheme="minorHAnsi"/>
          <w:sz w:val="28"/>
          <w:szCs w:val="28"/>
        </w:rPr>
        <w:t xml:space="preserve"> obj from the world</w:t>
      </w:r>
    </w:p>
    <w:p w14:paraId="592140C6" w14:textId="1F799E10" w:rsidR="00D554AD" w:rsidRPr="00930F08" w:rsidRDefault="00B56BD4" w:rsidP="00B56BD4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obj: a physic object which has been added to the world, a </w:t>
      </w:r>
      <w:hyperlink w:anchor="polygon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polygon 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or a </w:t>
      </w:r>
      <w:hyperlink w:anchor="ball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ball</w:t>
        </w:r>
      </w:hyperlink>
    </w:p>
    <w:p w14:paraId="73CF32C5" w14:textId="18A62DC9" w:rsidR="00D554AD" w:rsidRPr="00930F08" w:rsidRDefault="00D554AD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50DE56B2" w14:textId="1A851C85" w:rsidR="006C6B56" w:rsidRPr="00930F08" w:rsidRDefault="006C6B56" w:rsidP="006C6B56">
      <w:pPr>
        <w:ind w:left="576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52"/>
          <w:szCs w:val="52"/>
        </w:rPr>
        <w:t>update()</w:t>
      </w:r>
      <w:bookmarkStart w:id="10" w:name="world_update"/>
      <w:bookmarkEnd w:id="10"/>
    </w:p>
    <w:p w14:paraId="4C4A8DB6" w14:textId="77777777" w:rsidR="000073FC" w:rsidRPr="00930F08" w:rsidRDefault="000073FC" w:rsidP="000073FC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update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time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13B568A7" w14:textId="431854D2" w:rsidR="00DF29A3" w:rsidRPr="00930F08" w:rsidRDefault="000073FC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push the world’s time forward</w:t>
      </w:r>
      <w:r w:rsidR="00765F52" w:rsidRPr="00930F08">
        <w:rPr>
          <w:rFonts w:eastAsia="Malgun Gothic Semilight" w:cstheme="minorHAnsi"/>
          <w:sz w:val="28"/>
          <w:szCs w:val="28"/>
        </w:rPr>
        <w:t xml:space="preserve"> for &lt;time&gt; second</w:t>
      </w:r>
    </w:p>
    <w:p w14:paraId="4C8882A4" w14:textId="733D3095" w:rsidR="00DF29A3" w:rsidRPr="00930F08" w:rsidRDefault="006421CB" w:rsidP="002E578E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time: the duration</w:t>
      </w:r>
      <w:r w:rsidR="00057DAB" w:rsidRPr="00930F08">
        <w:rPr>
          <w:rFonts w:eastAsia="Malgun Gothic Semilight" w:cstheme="minorHAnsi"/>
          <w:sz w:val="28"/>
          <w:szCs w:val="28"/>
        </w:rPr>
        <w:t xml:space="preserve"> (second)</w:t>
      </w:r>
      <w:r w:rsidRPr="00930F08">
        <w:rPr>
          <w:rFonts w:eastAsia="Malgun Gothic Semilight" w:cstheme="minorHAnsi"/>
          <w:sz w:val="28"/>
          <w:szCs w:val="28"/>
        </w:rPr>
        <w:t xml:space="preserve"> you want to push the world’s time</w:t>
      </w:r>
      <w:r w:rsidR="00057DAB" w:rsidRPr="00930F08">
        <w:rPr>
          <w:rFonts w:eastAsia="Malgun Gothic Semilight" w:cstheme="minorHAnsi"/>
          <w:sz w:val="28"/>
          <w:szCs w:val="28"/>
        </w:rPr>
        <w:t xml:space="preserve"> forward</w:t>
      </w:r>
      <w:r w:rsidR="00107F26" w:rsidRPr="00930F08">
        <w:rPr>
          <w:rFonts w:eastAsia="Malgun Gothic Semilight" w:cstheme="minorHAnsi"/>
          <w:sz w:val="28"/>
          <w:szCs w:val="28"/>
        </w:rPr>
        <w:t xml:space="preserve"> for</w:t>
      </w:r>
    </w:p>
    <w:p w14:paraId="6267ACEA" w14:textId="77777777" w:rsidR="00DF29A3" w:rsidRPr="00930F08" w:rsidRDefault="00DF29A3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310439D4" w14:textId="20A649BE" w:rsidR="00927F72" w:rsidRPr="00930F08" w:rsidRDefault="00927F72" w:rsidP="00927F72">
      <w:pPr>
        <w:ind w:left="576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52"/>
          <w:szCs w:val="52"/>
        </w:rPr>
        <w:t>add</w:t>
      </w:r>
      <w:r w:rsidR="00564116" w:rsidRPr="00930F08">
        <w:rPr>
          <w:rFonts w:eastAsia="Malgun Gothic Semilight" w:cstheme="minorHAnsi"/>
          <w:sz w:val="52"/>
          <w:szCs w:val="52"/>
        </w:rPr>
        <w:t>Spring</w:t>
      </w:r>
      <w:r w:rsidRPr="00930F08">
        <w:rPr>
          <w:rFonts w:eastAsia="Malgun Gothic Semilight" w:cstheme="minorHAnsi"/>
          <w:sz w:val="52"/>
          <w:szCs w:val="52"/>
        </w:rPr>
        <w:t>()</w:t>
      </w:r>
      <w:bookmarkStart w:id="11" w:name="world_addSpring"/>
      <w:bookmarkEnd w:id="11"/>
    </w:p>
    <w:p w14:paraId="1478D352" w14:textId="77777777" w:rsidR="00905937" w:rsidRPr="00930F08" w:rsidRDefault="00905937" w:rsidP="00905937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addSpring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b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origin_dis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count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ap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bp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stretch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compress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35E89252" w14:textId="46A967F1" w:rsidR="00927F72" w:rsidRPr="00930F08" w:rsidRDefault="00A46D66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add a </w:t>
      </w:r>
      <w:hyperlink w:anchor="ss_spring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spring </w:t>
        </w:r>
      </w:hyperlink>
      <w:r w:rsidRPr="00930F08">
        <w:rPr>
          <w:rFonts w:eastAsia="Malgun Gothic Semilight" w:cstheme="minorHAnsi"/>
          <w:sz w:val="28"/>
          <w:szCs w:val="28"/>
        </w:rPr>
        <w:t>to the world and return id of the sp</w:t>
      </w:r>
      <w:r w:rsidR="008C0E96" w:rsidRPr="00930F08">
        <w:rPr>
          <w:rFonts w:eastAsia="Malgun Gothic Semilight" w:cstheme="minorHAnsi"/>
          <w:sz w:val="28"/>
          <w:szCs w:val="28"/>
        </w:rPr>
        <w:t xml:space="preserve">ring, which you will need when </w:t>
      </w:r>
      <w:hyperlink w:anchor="world_removeSpring" w:history="1">
        <w:r w:rsidR="00FE118E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removing </w:t>
        </w:r>
      </w:hyperlink>
      <w:r w:rsidR="00FE118E" w:rsidRPr="00930F08">
        <w:rPr>
          <w:rFonts w:eastAsia="Malgun Gothic Semilight" w:cstheme="minorHAnsi"/>
          <w:sz w:val="28"/>
          <w:szCs w:val="28"/>
        </w:rPr>
        <w:t xml:space="preserve">or </w:t>
      </w:r>
      <w:hyperlink w:anchor="world_getSpring" w:history="1">
        <w:r w:rsidR="00FE118E" w:rsidRPr="00930F08">
          <w:rPr>
            <w:rStyle w:val="a4"/>
            <w:rFonts w:eastAsia="Malgun Gothic Semilight" w:cstheme="minorHAnsi"/>
            <w:sz w:val="28"/>
            <w:szCs w:val="28"/>
          </w:rPr>
          <w:t>getting spring</w:t>
        </w:r>
      </w:hyperlink>
    </w:p>
    <w:p w14:paraId="2F5D0166" w14:textId="77777777" w:rsidR="00F40F28" w:rsidRPr="00930F08" w:rsidRDefault="00F40F28" w:rsidP="00F40F28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a: an object connected to one end of the spring</w:t>
      </w:r>
    </w:p>
    <w:p w14:paraId="1E0B6C7D" w14:textId="77777777" w:rsidR="00F40F28" w:rsidRPr="00930F08" w:rsidRDefault="00F40F28" w:rsidP="00F40F28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b: an object connected to the other end of the spring</w:t>
      </w:r>
    </w:p>
    <w:p w14:paraId="374DC75C" w14:textId="77777777" w:rsidR="00F40F28" w:rsidRPr="00930F08" w:rsidRDefault="00F40F28" w:rsidP="00F40F28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origin_dis: origin length of the spring </w:t>
      </w:r>
    </w:p>
    <w:p w14:paraId="3DE5E6FE" w14:textId="77777777" w:rsidR="00F40F28" w:rsidRPr="00930F08" w:rsidRDefault="00F40F28" w:rsidP="00F40F28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count: the elastic coefficient of the spring</w:t>
      </w:r>
    </w:p>
    <w:p w14:paraId="37DB7E8F" w14:textId="77777777" w:rsidR="00F40F28" w:rsidRPr="00930F08" w:rsidRDefault="00F40F28" w:rsidP="00F40F28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ap: a fixed point (vector2) of a, which one end of spring attached to  </w:t>
      </w:r>
    </w:p>
    <w:p w14:paraId="7A92F715" w14:textId="77777777" w:rsidR="00F40F28" w:rsidRPr="00930F08" w:rsidRDefault="00F40F28" w:rsidP="00F40F28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bp: a fixed point (vector2) of b, which the other end of spring attached to  </w:t>
      </w:r>
    </w:p>
    <w:p w14:paraId="731DD73D" w14:textId="77777777" w:rsidR="00F40F28" w:rsidRPr="00930F08" w:rsidRDefault="00F40F28" w:rsidP="00F40F28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compress: whether the spring work when compressed (Boolean)</w:t>
      </w:r>
    </w:p>
    <w:p w14:paraId="5AD72DAE" w14:textId="77777777" w:rsidR="00F40F28" w:rsidRPr="00930F08" w:rsidRDefault="00F40F28" w:rsidP="00F40F28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stretch: whether the spring work when stretched (Boolean)</w:t>
      </w:r>
    </w:p>
    <w:p w14:paraId="35FBC6EF" w14:textId="170B9EA9" w:rsidR="00905937" w:rsidRPr="00930F08" w:rsidRDefault="00905937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33D27916" w14:textId="59CDB99E" w:rsidR="00905937" w:rsidRPr="00930F08" w:rsidRDefault="00DE6899" w:rsidP="0069793B">
      <w:pPr>
        <w:ind w:leftChars="2400"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>removeSpring()</w:t>
      </w:r>
      <w:bookmarkStart w:id="12" w:name="world_removeSpring"/>
      <w:bookmarkEnd w:id="12"/>
    </w:p>
    <w:p w14:paraId="300166D7" w14:textId="77777777" w:rsidR="00F0045D" w:rsidRPr="00930F08" w:rsidRDefault="00F0045D" w:rsidP="00F0045D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removeSpring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7B361A46" w14:textId="72FC4B00" w:rsidR="00DE6899" w:rsidRPr="00930F08" w:rsidRDefault="00F0045D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remove </w:t>
      </w:r>
      <w:r w:rsidR="00143ADB" w:rsidRPr="00930F08">
        <w:rPr>
          <w:rFonts w:eastAsia="Malgun Gothic Semilight" w:cstheme="minorHAnsi"/>
          <w:sz w:val="28"/>
          <w:szCs w:val="28"/>
        </w:rPr>
        <w:t xml:space="preserve">a </w:t>
      </w:r>
      <w:hyperlink w:anchor="ss_spring" w:history="1">
        <w:r w:rsidR="00143ADB" w:rsidRPr="00930F08">
          <w:rPr>
            <w:rStyle w:val="a4"/>
            <w:rFonts w:eastAsia="Malgun Gothic Semilight" w:cstheme="minorHAnsi"/>
            <w:sz w:val="28"/>
            <w:szCs w:val="28"/>
          </w:rPr>
          <w:t>spring</w:t>
        </w:r>
      </w:hyperlink>
      <w:r w:rsidR="00143ADB" w:rsidRPr="00930F08">
        <w:rPr>
          <w:rFonts w:eastAsia="Malgun Gothic Semilight" w:cstheme="minorHAnsi"/>
          <w:sz w:val="28"/>
          <w:szCs w:val="28"/>
        </w:rPr>
        <w:t xml:space="preserve"> </w:t>
      </w:r>
      <w:r w:rsidR="00F8302F" w:rsidRPr="00930F08">
        <w:rPr>
          <w:rFonts w:eastAsia="Malgun Gothic Semilight" w:cstheme="minorHAnsi"/>
          <w:sz w:val="28"/>
          <w:szCs w:val="28"/>
        </w:rPr>
        <w:t xml:space="preserve">which has been </w:t>
      </w:r>
      <w:r w:rsidR="00143ADB" w:rsidRPr="00930F08">
        <w:rPr>
          <w:rFonts w:eastAsia="Malgun Gothic Semilight" w:cstheme="minorHAnsi"/>
          <w:sz w:val="28"/>
          <w:szCs w:val="28"/>
        </w:rPr>
        <w:t>added to the world with id</w:t>
      </w:r>
      <w:r w:rsidR="00F8302F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02893B61" w14:textId="1F1E06C6" w:rsidR="00DE6899" w:rsidRPr="00930F08" w:rsidRDefault="008A58BC" w:rsidP="008A58BC">
      <w:pPr>
        <w:pStyle w:val="a3"/>
        <w:numPr>
          <w:ilvl w:val="0"/>
          <w:numId w:val="2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id: the id of the spring you want to remove from the world</w:t>
      </w:r>
      <w:r w:rsidR="0044298C" w:rsidRPr="00930F08">
        <w:rPr>
          <w:rFonts w:eastAsia="Malgun Gothic Semilight" w:cstheme="minorHAnsi"/>
          <w:sz w:val="28"/>
          <w:szCs w:val="28"/>
        </w:rPr>
        <w:t xml:space="preserve"> (</w:t>
      </w:r>
      <w:r w:rsidR="009E7F26" w:rsidRPr="00930F08">
        <w:rPr>
          <w:rFonts w:eastAsia="Malgun Gothic Semilight" w:cstheme="minorHAnsi"/>
          <w:sz w:val="28"/>
          <w:szCs w:val="28"/>
        </w:rPr>
        <w:t xml:space="preserve">you can </w:t>
      </w:r>
      <w:r w:rsidR="0044298C" w:rsidRPr="00930F08">
        <w:rPr>
          <w:rFonts w:eastAsia="Malgun Gothic Semilight" w:cstheme="minorHAnsi"/>
          <w:sz w:val="28"/>
          <w:szCs w:val="28"/>
        </w:rPr>
        <w:t xml:space="preserve">get id when </w:t>
      </w:r>
      <w:hyperlink w:anchor="world_addSpring" w:history="1">
        <w:r w:rsidR="0044298C" w:rsidRPr="00930F08">
          <w:rPr>
            <w:rStyle w:val="a4"/>
            <w:rFonts w:eastAsia="Malgun Gothic Semilight" w:cstheme="minorHAnsi"/>
            <w:sz w:val="28"/>
            <w:szCs w:val="28"/>
          </w:rPr>
          <w:t>adding the spring to the world</w:t>
        </w:r>
      </w:hyperlink>
      <w:r w:rsidR="0044298C" w:rsidRPr="00930F08">
        <w:rPr>
          <w:rFonts w:eastAsia="Malgun Gothic Semilight" w:cstheme="minorHAnsi"/>
          <w:sz w:val="28"/>
          <w:szCs w:val="28"/>
        </w:rPr>
        <w:t>)</w:t>
      </w:r>
    </w:p>
    <w:p w14:paraId="53D8AAEB" w14:textId="17FE0BF2" w:rsidR="00DE6899" w:rsidRPr="00930F08" w:rsidRDefault="00DE6899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1B8E4657" w14:textId="0844C663" w:rsidR="00CE365C" w:rsidRPr="00930F08" w:rsidRDefault="00CE365C" w:rsidP="00CE365C">
      <w:pPr>
        <w:ind w:leftChars="2400"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>getSpring()</w:t>
      </w:r>
      <w:bookmarkStart w:id="13" w:name="world_getSpring"/>
      <w:bookmarkEnd w:id="13"/>
    </w:p>
    <w:p w14:paraId="1F30F8D8" w14:textId="77777777" w:rsidR="00CE365C" w:rsidRPr="00930F08" w:rsidRDefault="00CE365C" w:rsidP="00CE365C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getSpring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0282686E" w14:textId="70DEAB0D" w:rsidR="00CE365C" w:rsidRPr="00930F08" w:rsidRDefault="00CE365C" w:rsidP="00CE365C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get a </w:t>
      </w:r>
      <w:hyperlink w:anchor="ss_spring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spring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which has been added to the world with id </w:t>
      </w:r>
    </w:p>
    <w:p w14:paraId="38930613" w14:textId="7CED9D56" w:rsidR="00131031" w:rsidRPr="00930F08" w:rsidRDefault="00131031" w:rsidP="00131031">
      <w:pPr>
        <w:pStyle w:val="a3"/>
        <w:numPr>
          <w:ilvl w:val="0"/>
          <w:numId w:val="2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id: the id of the spring you want to get (</w:t>
      </w:r>
      <w:r w:rsidR="009E7F26" w:rsidRPr="00930F08">
        <w:rPr>
          <w:rFonts w:eastAsia="Malgun Gothic Semilight" w:cstheme="minorHAnsi"/>
          <w:sz w:val="28"/>
          <w:szCs w:val="28"/>
        </w:rPr>
        <w:t xml:space="preserve">you can </w:t>
      </w:r>
      <w:r w:rsidRPr="00930F08">
        <w:rPr>
          <w:rFonts w:eastAsia="Malgun Gothic Semilight" w:cstheme="minorHAnsi"/>
          <w:sz w:val="28"/>
          <w:szCs w:val="28"/>
        </w:rPr>
        <w:t xml:space="preserve">get id when </w:t>
      </w:r>
      <w:hyperlink w:anchor="world_addSpring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adding the spring to the world</w:t>
        </w:r>
      </w:hyperlink>
      <w:r w:rsidRPr="00930F08">
        <w:rPr>
          <w:rFonts w:eastAsia="Malgun Gothic Semilight" w:cstheme="minorHAnsi"/>
          <w:sz w:val="28"/>
          <w:szCs w:val="28"/>
        </w:rPr>
        <w:t>)</w:t>
      </w:r>
    </w:p>
    <w:p w14:paraId="081D0634" w14:textId="517B80A8" w:rsidR="00CE365C" w:rsidRPr="00930F08" w:rsidRDefault="00CE365C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0FDAECBB" w14:textId="4B6CE6D6" w:rsidR="009E7F26" w:rsidRPr="00930F08" w:rsidRDefault="009E7F26" w:rsidP="009E7F26">
      <w:pPr>
        <w:ind w:leftChars="2400"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>setCoeffici</w:t>
      </w:r>
      <w:r w:rsidR="002F61D1" w:rsidRPr="00930F08">
        <w:rPr>
          <w:rFonts w:eastAsia="Malgun Gothic Semilight" w:cstheme="minorHAnsi"/>
          <w:sz w:val="52"/>
          <w:szCs w:val="52"/>
        </w:rPr>
        <w:t>ent</w:t>
      </w:r>
      <w:r w:rsidRPr="00930F08">
        <w:rPr>
          <w:rFonts w:eastAsia="Malgun Gothic Semilight" w:cstheme="minorHAnsi"/>
          <w:sz w:val="52"/>
          <w:szCs w:val="52"/>
        </w:rPr>
        <w:t>()</w:t>
      </w:r>
      <w:bookmarkStart w:id="14" w:name="world_setCoefficient"/>
      <w:bookmarkEnd w:id="14"/>
    </w:p>
    <w:p w14:paraId="7240556F" w14:textId="77777777" w:rsidR="002F61D1" w:rsidRPr="00930F08" w:rsidRDefault="002F61D1" w:rsidP="002F61D1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setCoefficient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material2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friction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restitution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0A038BD2" w14:textId="6341F523" w:rsidR="00CE365C" w:rsidRPr="00930F08" w:rsidRDefault="003A492C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set</w:t>
      </w:r>
      <w:r w:rsidR="00A16319" w:rsidRPr="00930F08">
        <w:rPr>
          <w:rFonts w:eastAsia="Malgun Gothic Semilight" w:cstheme="minorHAnsi"/>
          <w:sz w:val="28"/>
          <w:szCs w:val="28"/>
        </w:rPr>
        <w:t xml:space="preserve"> </w:t>
      </w:r>
      <w:hyperlink w:anchor="ms_coefficient" w:history="1">
        <w:r w:rsidR="00A16319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coefficient </w:t>
        </w:r>
      </w:hyperlink>
      <w:r w:rsidR="001913F0" w:rsidRPr="00930F08">
        <w:rPr>
          <w:rFonts w:eastAsia="Malgun Gothic Semilight" w:cstheme="minorHAnsi"/>
          <w:sz w:val="28"/>
          <w:szCs w:val="28"/>
        </w:rPr>
        <w:t>between</w:t>
      </w:r>
      <w:r w:rsidR="00AF7C45" w:rsidRPr="00930F08">
        <w:rPr>
          <w:rFonts w:eastAsia="Malgun Gothic Semilight" w:cstheme="minorHAnsi"/>
          <w:sz w:val="28"/>
          <w:szCs w:val="28"/>
        </w:rPr>
        <w:t xml:space="preserve"> two </w:t>
      </w:r>
      <w:hyperlink w:anchor="ms_material" w:history="1">
        <w:r w:rsidR="00AF7C45" w:rsidRPr="00930F08">
          <w:rPr>
            <w:rStyle w:val="a4"/>
            <w:rFonts w:eastAsia="Malgun Gothic Semilight" w:cstheme="minorHAnsi"/>
            <w:sz w:val="28"/>
            <w:szCs w:val="28"/>
          </w:rPr>
          <w:t>material</w:t>
        </w:r>
        <w:r w:rsidR="001913F0" w:rsidRPr="00930F08">
          <w:rPr>
            <w:rStyle w:val="a4"/>
            <w:rFonts w:eastAsia="Malgun Gothic Semilight" w:cstheme="minorHAnsi"/>
            <w:sz w:val="28"/>
            <w:szCs w:val="28"/>
          </w:rPr>
          <w:t>s</w:t>
        </w:r>
      </w:hyperlink>
      <w:r w:rsidR="00A16319" w:rsidRPr="00930F08">
        <w:rPr>
          <w:rFonts w:eastAsia="Malgun Gothic Semilight" w:cstheme="minorHAnsi"/>
          <w:sz w:val="28"/>
          <w:szCs w:val="28"/>
        </w:rPr>
        <w:t xml:space="preserve"> </w:t>
      </w:r>
      <w:r w:rsidR="00E87075" w:rsidRPr="00930F08">
        <w:rPr>
          <w:rFonts w:eastAsia="Malgun Gothic Semilight" w:cstheme="minorHAnsi"/>
          <w:sz w:val="28"/>
          <w:szCs w:val="28"/>
        </w:rPr>
        <w:t>in the world</w:t>
      </w:r>
    </w:p>
    <w:p w14:paraId="0FED7FF8" w14:textId="2A011DBC" w:rsidR="00E87075" w:rsidRPr="00930F08" w:rsidRDefault="00E87075" w:rsidP="00E87075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material1: one</w:t>
      </w:r>
      <w:r w:rsidR="00DE7BF0" w:rsidRPr="00930F08">
        <w:rPr>
          <w:rFonts w:eastAsia="Malgun Gothic Semilight" w:cstheme="minorHAnsi"/>
          <w:sz w:val="28"/>
          <w:szCs w:val="28"/>
        </w:rPr>
        <w:t xml:space="preserve"> of </w:t>
      </w:r>
      <w:r w:rsidRPr="00930F08">
        <w:rPr>
          <w:rFonts w:eastAsia="Malgun Gothic Semilight" w:cstheme="minorHAnsi"/>
          <w:sz w:val="28"/>
          <w:szCs w:val="28"/>
        </w:rPr>
        <w:t>material</w:t>
      </w:r>
      <w:r w:rsidR="00DE7BF0" w:rsidRPr="00930F08">
        <w:rPr>
          <w:rFonts w:eastAsia="Malgun Gothic Semilight" w:cstheme="minorHAnsi"/>
          <w:sz w:val="28"/>
          <w:szCs w:val="28"/>
        </w:rPr>
        <w:t>s’</w:t>
      </w:r>
      <w:r w:rsidR="00D870B6" w:rsidRPr="00930F08">
        <w:rPr>
          <w:rFonts w:eastAsia="Malgun Gothic Semilight" w:cstheme="minorHAnsi"/>
          <w:sz w:val="28"/>
          <w:szCs w:val="28"/>
        </w:rPr>
        <w:t xml:space="preserve"> name</w:t>
      </w:r>
    </w:p>
    <w:p w14:paraId="32802921" w14:textId="4B0C6AF8" w:rsidR="00D870B6" w:rsidRPr="00930F08" w:rsidRDefault="00D870B6" w:rsidP="00E87075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material2: the other material’s name</w:t>
      </w:r>
    </w:p>
    <w:p w14:paraId="25530E5C" w14:textId="354BB991" w:rsidR="00E87075" w:rsidRPr="00930F08" w:rsidRDefault="00E87075" w:rsidP="00E87075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friction: the coefficient of friction between two materials</w:t>
      </w:r>
    </w:p>
    <w:p w14:paraId="7E5A9AE9" w14:textId="351AB18A" w:rsidR="00E87075" w:rsidRPr="00930F08" w:rsidRDefault="00E87075" w:rsidP="00E87075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restitution: the coefficient of restitution between two materials</w:t>
      </w:r>
    </w:p>
    <w:p w14:paraId="36B461C0" w14:textId="77BE35F7" w:rsidR="00CE365C" w:rsidRPr="00930F08" w:rsidRDefault="00CE365C" w:rsidP="00565A37">
      <w:pPr>
        <w:ind w:left="5760"/>
        <w:rPr>
          <w:rFonts w:eastAsia="Malgun Gothic Semilight" w:cstheme="minorHAnsi"/>
          <w:sz w:val="28"/>
          <w:szCs w:val="28"/>
        </w:rPr>
      </w:pPr>
    </w:p>
    <w:p w14:paraId="57292D67" w14:textId="705752E3" w:rsidR="00565A37" w:rsidRPr="00930F08" w:rsidRDefault="00565A37" w:rsidP="00565A37">
      <w:pPr>
        <w:ind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>getCoefficient()</w:t>
      </w:r>
      <w:bookmarkStart w:id="15" w:name="world_getCoefficient"/>
      <w:bookmarkEnd w:id="15"/>
    </w:p>
    <w:p w14:paraId="049E1E0B" w14:textId="77777777" w:rsidR="00914018" w:rsidRPr="00930F08" w:rsidRDefault="00914018" w:rsidP="00914018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getCoefficient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material2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7E8B80F6" w14:textId="27AF9C18" w:rsidR="00914018" w:rsidRPr="00930F08" w:rsidRDefault="00914018" w:rsidP="00914018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get the </w:t>
      </w:r>
      <w:hyperlink w:anchor="ms_coefficient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coefficient 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between two </w:t>
      </w:r>
      <w:hyperlink w:anchor="ms_material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materials </w:t>
        </w:r>
      </w:hyperlink>
      <w:r w:rsidRPr="00930F08">
        <w:rPr>
          <w:rFonts w:eastAsia="Malgun Gothic Semilight" w:cstheme="minorHAnsi"/>
          <w:sz w:val="28"/>
          <w:szCs w:val="28"/>
        </w:rPr>
        <w:t>in the world</w:t>
      </w:r>
    </w:p>
    <w:p w14:paraId="1B60FDE5" w14:textId="07DE8027" w:rsidR="005A7BEB" w:rsidRPr="00930F08" w:rsidRDefault="005A7BEB" w:rsidP="005A7BEB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material1: one of materials’ name</w:t>
      </w:r>
      <w:r w:rsidR="00A17457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72F8FE99" w14:textId="77777777" w:rsidR="005A7BEB" w:rsidRPr="00930F08" w:rsidRDefault="005A7BEB" w:rsidP="005A7BEB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material2: the other material’s name</w:t>
      </w:r>
    </w:p>
    <w:p w14:paraId="2150AA1D" w14:textId="2E9AD548" w:rsidR="00CE365C" w:rsidRPr="00930F08" w:rsidRDefault="00CE365C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2073879C" w14:textId="294C16CC" w:rsidR="00BF6944" w:rsidRPr="00930F08" w:rsidRDefault="00BF6944" w:rsidP="00BF6944">
      <w:pPr>
        <w:ind w:left="5760"/>
        <w:rPr>
          <w:rFonts w:eastAsia="Malgun Gothic Semilight" w:cstheme="minorHAnsi"/>
          <w:sz w:val="32"/>
          <w:szCs w:val="32"/>
        </w:rPr>
      </w:pPr>
      <w:bookmarkStart w:id="16" w:name="world_drawhelper"/>
      <w:r w:rsidRPr="00930F08">
        <w:rPr>
          <w:rFonts w:eastAsia="Malgun Gothic Semilight" w:cstheme="minorHAnsi"/>
          <w:sz w:val="52"/>
          <w:szCs w:val="52"/>
        </w:rPr>
        <w:t>draw_helper</w:t>
      </w:r>
      <w:bookmarkEnd w:id="16"/>
      <w:r w:rsidRPr="00930F08">
        <w:rPr>
          <w:rFonts w:eastAsia="Malgun Gothic Semilight" w:cstheme="minorHAnsi"/>
          <w:sz w:val="52"/>
          <w:szCs w:val="52"/>
        </w:rPr>
        <w:t>()</w:t>
      </w:r>
      <w:r w:rsidR="00030361" w:rsidRPr="00930F08">
        <w:rPr>
          <w:rFonts w:eastAsia="Malgun Gothic Semilight" w:cstheme="minorHAnsi"/>
          <w:sz w:val="52"/>
          <w:szCs w:val="52"/>
        </w:rPr>
        <w:t xml:space="preserve"> </w:t>
      </w:r>
      <w:r w:rsidR="00030361" w:rsidRPr="00930F08">
        <w:rPr>
          <w:rFonts w:eastAsia="Malgun Gothic Semilight" w:cstheme="minorHAnsi"/>
          <w:color w:val="C00000"/>
          <w:sz w:val="32"/>
          <w:szCs w:val="32"/>
        </w:rPr>
        <w:t>static*</w:t>
      </w:r>
    </w:p>
    <w:p w14:paraId="16237EAD" w14:textId="77777777" w:rsidR="0027325D" w:rsidRPr="00930F08" w:rsidRDefault="0027325D" w:rsidP="0027325D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569CD6"/>
          <w:kern w:val="0"/>
          <w:sz w:val="22"/>
        </w:rPr>
        <w:t>static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DCDCAA"/>
          <w:kern w:val="0"/>
          <w:sz w:val="22"/>
        </w:rPr>
        <w:t>draw_helper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obj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color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fill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569CD6"/>
          <w:kern w:val="0"/>
          <w:sz w:val="22"/>
        </w:rPr>
        <w:t>true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through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B5CEA8"/>
          <w:kern w:val="0"/>
          <w:sz w:val="22"/>
        </w:rPr>
        <w:t>1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ctx_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4FC1FF"/>
          <w:kern w:val="0"/>
          <w:sz w:val="22"/>
        </w:rPr>
        <w:t>ctx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6BAFC2FE" w14:textId="12468C06" w:rsidR="0027325D" w:rsidRPr="00930F08" w:rsidRDefault="0027325D" w:rsidP="0027325D">
      <w:pPr>
        <w:pStyle w:val="a3"/>
        <w:numPr>
          <w:ilvl w:val="0"/>
          <w:numId w:val="8"/>
        </w:numPr>
        <w:ind w:leftChars="0"/>
        <w:rPr>
          <w:rFonts w:eastAsia="Malgun Gothic Semilight" w:cstheme="minorHAnsi"/>
          <w:color w:val="C00000"/>
          <w:sz w:val="32"/>
          <w:szCs w:val="32"/>
        </w:rPr>
      </w:pPr>
      <w:r w:rsidRPr="00930F08">
        <w:rPr>
          <w:rFonts w:eastAsia="Malgun Gothic Semilight" w:cstheme="minorHAnsi"/>
          <w:color w:val="C00000"/>
          <w:sz w:val="32"/>
          <w:szCs w:val="32"/>
        </w:rPr>
        <w:t>it is a static method means</w:t>
      </w:r>
      <w:r w:rsidR="002020BA" w:rsidRPr="00930F08">
        <w:rPr>
          <w:rFonts w:eastAsia="Malgun Gothic Semilight" w:cstheme="minorHAnsi"/>
          <w:color w:val="C00000"/>
          <w:sz w:val="32"/>
          <w:szCs w:val="32"/>
        </w:rPr>
        <w:t xml:space="preserve"> that you can call this method with class itself</w:t>
      </w:r>
      <w:r w:rsidR="009D6ED3" w:rsidRPr="00930F08">
        <w:rPr>
          <w:rFonts w:eastAsia="Malgun Gothic Semilight" w:cstheme="minorHAnsi"/>
          <w:color w:val="C00000"/>
          <w:sz w:val="32"/>
          <w:szCs w:val="32"/>
        </w:rPr>
        <w:t xml:space="preserve"> without create any object</w:t>
      </w:r>
    </w:p>
    <w:p w14:paraId="04F4EE39" w14:textId="4BA652CE" w:rsidR="00CE365C" w:rsidRPr="00930F08" w:rsidRDefault="004D51F7" w:rsidP="004D51F7">
      <w:pPr>
        <w:ind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draw_helper help you draw</w:t>
      </w:r>
      <w:r w:rsidR="00F154CF" w:rsidRPr="00930F08">
        <w:rPr>
          <w:rFonts w:eastAsia="Malgun Gothic Semilight" w:cstheme="minorHAnsi"/>
          <w:sz w:val="28"/>
          <w:szCs w:val="28"/>
        </w:rPr>
        <w:t xml:space="preserve"> </w:t>
      </w:r>
      <w:hyperlink w:anchor="ball" w:history="1">
        <w:r w:rsidR="00F154CF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ball </w:t>
        </w:r>
      </w:hyperlink>
      <w:r w:rsidR="00F154CF" w:rsidRPr="00930F08">
        <w:rPr>
          <w:rFonts w:eastAsia="Malgun Gothic Semilight" w:cstheme="minorHAnsi"/>
          <w:sz w:val="28"/>
          <w:szCs w:val="28"/>
        </w:rPr>
        <w:t xml:space="preserve">or </w:t>
      </w:r>
      <w:hyperlink w:anchor="polygon" w:history="1">
        <w:r w:rsidR="00F154CF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polygon </w:t>
        </w:r>
      </w:hyperlink>
      <w:r w:rsidR="00F154CF" w:rsidRPr="00930F08">
        <w:rPr>
          <w:rFonts w:eastAsia="Malgun Gothic Semilight" w:cstheme="minorHAnsi"/>
          <w:sz w:val="28"/>
          <w:szCs w:val="28"/>
        </w:rPr>
        <w:t>with canvas</w:t>
      </w:r>
    </w:p>
    <w:p w14:paraId="15EA2A54" w14:textId="0DE42804" w:rsidR="004D51F7" w:rsidRPr="00930F08" w:rsidRDefault="004A6A4E" w:rsidP="004A6A4E">
      <w:pPr>
        <w:pStyle w:val="a3"/>
        <w:numPr>
          <w:ilvl w:val="0"/>
          <w:numId w:val="2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obj: the object you want to draw (ball or polygon)</w:t>
      </w:r>
    </w:p>
    <w:p w14:paraId="04DFD53C" w14:textId="21B8978F" w:rsidR="004A6A4E" w:rsidRPr="00930F08" w:rsidRDefault="0025114D" w:rsidP="004A6A4E">
      <w:pPr>
        <w:pStyle w:val="a3"/>
        <w:numPr>
          <w:ilvl w:val="0"/>
          <w:numId w:val="2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color: the color of the </w:t>
      </w:r>
      <w:r w:rsidR="009C3EE0" w:rsidRPr="00930F08">
        <w:rPr>
          <w:rFonts w:eastAsia="Malgun Gothic Semilight" w:cstheme="minorHAnsi"/>
          <w:sz w:val="28"/>
          <w:szCs w:val="28"/>
        </w:rPr>
        <w:t>shape</w:t>
      </w:r>
    </w:p>
    <w:p w14:paraId="5E940923" w14:textId="451410B3" w:rsidR="0025114D" w:rsidRPr="00930F08" w:rsidRDefault="0025114D" w:rsidP="004A6A4E">
      <w:pPr>
        <w:pStyle w:val="a3"/>
        <w:numPr>
          <w:ilvl w:val="0"/>
          <w:numId w:val="2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fill: if true, the shape will be filled</w:t>
      </w:r>
    </w:p>
    <w:p w14:paraId="2DD1887B" w14:textId="2F1509BF" w:rsidR="0025114D" w:rsidRPr="00930F08" w:rsidRDefault="009C3EE0" w:rsidP="004A6A4E">
      <w:pPr>
        <w:pStyle w:val="a3"/>
        <w:numPr>
          <w:ilvl w:val="0"/>
          <w:numId w:val="2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through: the transparent extent of the shape</w:t>
      </w:r>
      <w:r w:rsidR="00A64B56" w:rsidRPr="00930F08">
        <w:rPr>
          <w:rFonts w:eastAsia="Malgun Gothic Semilight" w:cstheme="minorHAnsi"/>
          <w:sz w:val="28"/>
          <w:szCs w:val="28"/>
        </w:rPr>
        <w:t>, 0 is totally</w:t>
      </w:r>
      <w:r w:rsidR="00F62F88" w:rsidRPr="00930F08">
        <w:rPr>
          <w:rFonts w:eastAsia="Malgun Gothic Semilight" w:cstheme="minorHAnsi"/>
          <w:sz w:val="28"/>
          <w:szCs w:val="28"/>
        </w:rPr>
        <w:t xml:space="preserve"> transparent and 1 is not transparent</w:t>
      </w:r>
    </w:p>
    <w:p w14:paraId="5523C066" w14:textId="34EE20EF" w:rsidR="00CB04B4" w:rsidRPr="00930F08" w:rsidRDefault="00CB04B4" w:rsidP="004A6A4E">
      <w:pPr>
        <w:pStyle w:val="a3"/>
        <w:numPr>
          <w:ilvl w:val="0"/>
          <w:numId w:val="2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ctx</w:t>
      </w:r>
      <w:r w:rsidR="00403B0E" w:rsidRPr="00930F08">
        <w:rPr>
          <w:rFonts w:eastAsia="Malgun Gothic Semilight" w:cstheme="minorHAnsi"/>
          <w:sz w:val="28"/>
          <w:szCs w:val="28"/>
        </w:rPr>
        <w:t>_</w:t>
      </w:r>
      <w:r w:rsidRPr="00930F08">
        <w:rPr>
          <w:rFonts w:eastAsia="Malgun Gothic Semilight" w:cstheme="minorHAnsi"/>
          <w:sz w:val="28"/>
          <w:szCs w:val="28"/>
        </w:rPr>
        <w:t xml:space="preserve">: the </w:t>
      </w:r>
      <w:hyperlink r:id="rId11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canvas </w:t>
        </w:r>
      </w:hyperlink>
      <w:r w:rsidRPr="00930F08">
        <w:rPr>
          <w:rFonts w:eastAsia="Malgun Gothic Semilight" w:cstheme="minorHAnsi"/>
          <w:sz w:val="28"/>
          <w:szCs w:val="28"/>
        </w:rPr>
        <w:t>context you want to draw with</w:t>
      </w:r>
    </w:p>
    <w:p w14:paraId="242BB1DF" w14:textId="74CC7E1B" w:rsidR="004D51F7" w:rsidRPr="00930F08" w:rsidRDefault="004D51F7" w:rsidP="004D51F7">
      <w:pPr>
        <w:ind w:left="5760"/>
        <w:rPr>
          <w:rFonts w:eastAsia="Malgun Gothic Semilight" w:cstheme="minorHAnsi"/>
          <w:sz w:val="28"/>
          <w:szCs w:val="28"/>
        </w:rPr>
      </w:pPr>
    </w:p>
    <w:p w14:paraId="26B878FB" w14:textId="66206D9B" w:rsidR="00403B0E" w:rsidRPr="00930F08" w:rsidRDefault="00403B0E" w:rsidP="00403B0E">
      <w:pPr>
        <w:ind w:left="5760"/>
        <w:rPr>
          <w:rFonts w:eastAsia="Malgun Gothic Semilight" w:cstheme="minorHAnsi"/>
          <w:sz w:val="32"/>
          <w:szCs w:val="32"/>
        </w:rPr>
      </w:pPr>
      <w:bookmarkStart w:id="17" w:name="world_springdrawer"/>
      <w:r w:rsidRPr="00930F08">
        <w:rPr>
          <w:rFonts w:eastAsia="Malgun Gothic Semilight" w:cstheme="minorHAnsi"/>
          <w:sz w:val="52"/>
          <w:szCs w:val="52"/>
        </w:rPr>
        <w:t>spring_drawer()</w:t>
      </w:r>
      <w:bookmarkEnd w:id="17"/>
      <w:r w:rsidRPr="00930F08">
        <w:rPr>
          <w:rFonts w:eastAsia="Malgun Gothic Semilight" w:cstheme="minorHAnsi"/>
          <w:sz w:val="52"/>
          <w:szCs w:val="52"/>
        </w:rPr>
        <w:t xml:space="preserve"> </w:t>
      </w:r>
      <w:r w:rsidRPr="00930F08">
        <w:rPr>
          <w:rFonts w:eastAsia="Malgun Gothic Semilight" w:cstheme="minorHAnsi"/>
          <w:color w:val="C00000"/>
          <w:sz w:val="32"/>
          <w:szCs w:val="32"/>
        </w:rPr>
        <w:t>static*</w:t>
      </w:r>
    </w:p>
    <w:p w14:paraId="19FDFD90" w14:textId="77777777" w:rsidR="00DB7203" w:rsidRPr="00930F08" w:rsidRDefault="00DB7203" w:rsidP="00DB7203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569CD6"/>
          <w:kern w:val="0"/>
          <w:sz w:val="22"/>
        </w:rPr>
        <w:t>static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DCDCAA"/>
          <w:kern w:val="0"/>
          <w:sz w:val="22"/>
        </w:rPr>
        <w:t>spring_drawer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spring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line_width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B5CEA8"/>
          <w:kern w:val="0"/>
          <w:sz w:val="22"/>
        </w:rPr>
        <w:t>3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discolor_range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B5CEA8"/>
          <w:kern w:val="0"/>
          <w:sz w:val="22"/>
        </w:rPr>
        <w:t>20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compress_color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CE9178"/>
          <w:kern w:val="0"/>
          <w:sz w:val="22"/>
        </w:rPr>
        <w:t>'blue'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stretch_color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CE9178"/>
          <w:kern w:val="0"/>
          <w:sz w:val="22"/>
        </w:rPr>
        <w:t>'red'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ctx_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4FC1FF"/>
          <w:kern w:val="0"/>
          <w:sz w:val="22"/>
        </w:rPr>
        <w:t>ctx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1675EDA5" w14:textId="77777777" w:rsidR="00403B0E" w:rsidRPr="00930F08" w:rsidRDefault="00403B0E" w:rsidP="00403B0E">
      <w:pPr>
        <w:pStyle w:val="a3"/>
        <w:numPr>
          <w:ilvl w:val="0"/>
          <w:numId w:val="8"/>
        </w:numPr>
        <w:ind w:leftChars="0"/>
        <w:rPr>
          <w:rFonts w:eastAsia="Malgun Gothic Semilight" w:cstheme="minorHAnsi"/>
          <w:color w:val="C00000"/>
          <w:sz w:val="32"/>
          <w:szCs w:val="32"/>
        </w:rPr>
      </w:pPr>
      <w:r w:rsidRPr="00930F08">
        <w:rPr>
          <w:rFonts w:eastAsia="Malgun Gothic Semilight" w:cstheme="minorHAnsi"/>
          <w:color w:val="C00000"/>
          <w:sz w:val="32"/>
          <w:szCs w:val="32"/>
        </w:rPr>
        <w:t>it is a static method means that you can call this method with class itself without create any object</w:t>
      </w:r>
    </w:p>
    <w:p w14:paraId="452A81FF" w14:textId="1C8D81A6" w:rsidR="00403B0E" w:rsidRPr="00930F08" w:rsidRDefault="00403B0E" w:rsidP="00403B0E">
      <w:pPr>
        <w:ind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spring_drawer help you draw </w:t>
      </w:r>
      <w:hyperlink w:anchor="ss_spring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spring </w:t>
        </w:r>
      </w:hyperlink>
      <w:r w:rsidRPr="00930F08">
        <w:rPr>
          <w:rFonts w:eastAsia="Malgun Gothic Semilight" w:cstheme="minorHAnsi"/>
          <w:sz w:val="28"/>
          <w:szCs w:val="28"/>
        </w:rPr>
        <w:t>with canvas</w:t>
      </w:r>
      <w:r w:rsidR="00DB7203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640ECC17" w14:textId="28E0E9CA" w:rsidR="00403B0E" w:rsidRPr="00930F08" w:rsidRDefault="00841342" w:rsidP="00841342">
      <w:pPr>
        <w:pStyle w:val="a3"/>
        <w:numPr>
          <w:ilvl w:val="0"/>
          <w:numId w:val="2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spring: the spring you want to draw</w:t>
      </w:r>
    </w:p>
    <w:p w14:paraId="5775AC78" w14:textId="0B4FEF1E" w:rsidR="00841342" w:rsidRPr="00930F08" w:rsidRDefault="00841342" w:rsidP="00841342">
      <w:pPr>
        <w:pStyle w:val="a3"/>
        <w:numPr>
          <w:ilvl w:val="0"/>
          <w:numId w:val="2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line_width: the width of the spring</w:t>
      </w:r>
    </w:p>
    <w:p w14:paraId="1494F99D" w14:textId="79570AC2" w:rsidR="004C2639" w:rsidRPr="00930F08" w:rsidRDefault="004C2639" w:rsidP="00841342">
      <w:pPr>
        <w:pStyle w:val="a3"/>
        <w:numPr>
          <w:ilvl w:val="0"/>
          <w:numId w:val="2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discolor_range: the range that spring </w:t>
      </w:r>
      <w:r w:rsidR="006118F6" w:rsidRPr="00930F08">
        <w:rPr>
          <w:rFonts w:eastAsia="Malgun Gothic Semilight" w:cstheme="minorHAnsi"/>
          <w:sz w:val="28"/>
          <w:szCs w:val="28"/>
        </w:rPr>
        <w:t>discolor from compress_color to stretch_color</w:t>
      </w:r>
    </w:p>
    <w:p w14:paraId="1B44BB80" w14:textId="174E5504" w:rsidR="00101A20" w:rsidRPr="00930F08" w:rsidRDefault="00101A20" w:rsidP="00841342">
      <w:pPr>
        <w:pStyle w:val="a3"/>
        <w:numPr>
          <w:ilvl w:val="0"/>
          <w:numId w:val="2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compress_color: the color of the spring when compressed</w:t>
      </w:r>
    </w:p>
    <w:p w14:paraId="332048C1" w14:textId="08F034BE" w:rsidR="00101A20" w:rsidRPr="00930F08" w:rsidRDefault="00101A20" w:rsidP="00841342">
      <w:pPr>
        <w:pStyle w:val="a3"/>
        <w:numPr>
          <w:ilvl w:val="0"/>
          <w:numId w:val="2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stretch_clolor: the color of the spring when stretched</w:t>
      </w:r>
    </w:p>
    <w:p w14:paraId="02242003" w14:textId="61D64C41" w:rsidR="00094DF9" w:rsidRPr="00930F08" w:rsidRDefault="00094DF9" w:rsidP="00841342">
      <w:pPr>
        <w:pStyle w:val="a3"/>
        <w:numPr>
          <w:ilvl w:val="0"/>
          <w:numId w:val="2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ctx_: the </w:t>
      </w:r>
      <w:hyperlink r:id="rId12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canvas </w:t>
        </w:r>
      </w:hyperlink>
      <w:r w:rsidRPr="00930F08">
        <w:rPr>
          <w:rFonts w:eastAsia="Malgun Gothic Semilight" w:cstheme="minorHAnsi"/>
          <w:sz w:val="28"/>
          <w:szCs w:val="28"/>
        </w:rPr>
        <w:t>context you want to draw with</w:t>
      </w:r>
    </w:p>
    <w:p w14:paraId="0F68715F" w14:textId="77777777" w:rsidR="004D51F7" w:rsidRPr="00930F08" w:rsidRDefault="004D51F7" w:rsidP="004D51F7">
      <w:pPr>
        <w:ind w:left="5760"/>
        <w:rPr>
          <w:rFonts w:eastAsia="Malgun Gothic Semilight" w:cstheme="minorHAnsi"/>
          <w:sz w:val="28"/>
          <w:szCs w:val="28"/>
        </w:rPr>
      </w:pPr>
    </w:p>
    <w:p w14:paraId="7949D478" w14:textId="601A71C8" w:rsidR="00D554AD" w:rsidRPr="00930F08" w:rsidRDefault="00462975" w:rsidP="0069793B">
      <w:pPr>
        <w:ind w:leftChars="2400" w:left="5760"/>
        <w:rPr>
          <w:rFonts w:eastAsia="Malgun Gothic Semilight" w:cstheme="minorHAnsi"/>
          <w:sz w:val="96"/>
          <w:szCs w:val="96"/>
        </w:rPr>
      </w:pPr>
      <w:bookmarkStart w:id="18" w:name="physicobject"/>
      <w:r w:rsidRPr="00930F08">
        <w:rPr>
          <w:rFonts w:eastAsia="Malgun Gothic Semilight" w:cstheme="minorHAnsi"/>
          <w:sz w:val="96"/>
          <w:szCs w:val="96"/>
        </w:rPr>
        <w:t>physic_object</w:t>
      </w:r>
    </w:p>
    <w:bookmarkEnd w:id="18"/>
    <w:p w14:paraId="718BF7B2" w14:textId="2E12128F" w:rsidR="008056C4" w:rsidRPr="00930F08" w:rsidRDefault="00493E5B" w:rsidP="008056C4">
      <w:pPr>
        <w:pStyle w:val="a3"/>
        <w:numPr>
          <w:ilvl w:val="0"/>
          <w:numId w:val="8"/>
        </w:numPr>
        <w:ind w:leftChars="0"/>
        <w:rPr>
          <w:rFonts w:eastAsia="Malgun Gothic Semilight" w:cstheme="minorHAnsi"/>
          <w:color w:val="C00000"/>
          <w:sz w:val="32"/>
          <w:szCs w:val="32"/>
        </w:rPr>
      </w:pPr>
      <w:r w:rsidRPr="00930F08">
        <w:rPr>
          <w:rFonts w:eastAsia="Malgun Gothic Semilight" w:cstheme="minorHAnsi"/>
          <w:color w:val="C00000"/>
          <w:sz w:val="32"/>
          <w:szCs w:val="32"/>
        </w:rPr>
        <w:t>it is just</w:t>
      </w:r>
      <w:r w:rsidR="00633EC9" w:rsidRPr="00930F08">
        <w:rPr>
          <w:rFonts w:eastAsia="Malgun Gothic Semilight" w:cstheme="minorHAnsi"/>
          <w:color w:val="C00000"/>
          <w:sz w:val="32"/>
          <w:szCs w:val="32"/>
        </w:rPr>
        <w:t xml:space="preserve"> a class</w:t>
      </w:r>
      <w:r w:rsidRPr="00930F08">
        <w:rPr>
          <w:rFonts w:eastAsia="Malgun Gothic Semilight" w:cstheme="minorHAnsi"/>
          <w:color w:val="C00000"/>
          <w:sz w:val="32"/>
          <w:szCs w:val="32"/>
        </w:rPr>
        <w:t xml:space="preserve"> for </w:t>
      </w:r>
      <w:hyperlink w:anchor="ball" w:history="1">
        <w:r w:rsidRPr="00930F08">
          <w:rPr>
            <w:rStyle w:val="a4"/>
            <w:rFonts w:eastAsia="Malgun Gothic Semilight" w:cstheme="minorHAnsi"/>
            <w:sz w:val="32"/>
            <w:szCs w:val="32"/>
          </w:rPr>
          <w:t xml:space="preserve">ball </w:t>
        </w:r>
      </w:hyperlink>
      <w:r w:rsidRPr="00930F08">
        <w:rPr>
          <w:rFonts w:eastAsia="Malgun Gothic Semilight" w:cstheme="minorHAnsi"/>
          <w:color w:val="C00000"/>
          <w:sz w:val="32"/>
          <w:szCs w:val="32"/>
        </w:rPr>
        <w:t xml:space="preserve">and </w:t>
      </w:r>
      <w:hyperlink w:anchor="polygon" w:history="1">
        <w:r w:rsidRPr="00930F08">
          <w:rPr>
            <w:rStyle w:val="a4"/>
            <w:rFonts w:eastAsia="Malgun Gothic Semilight" w:cstheme="minorHAnsi"/>
            <w:sz w:val="32"/>
            <w:szCs w:val="32"/>
          </w:rPr>
          <w:t xml:space="preserve">polygon </w:t>
        </w:r>
      </w:hyperlink>
      <w:r w:rsidRPr="00930F08">
        <w:rPr>
          <w:rFonts w:eastAsia="Malgun Gothic Semilight" w:cstheme="minorHAnsi"/>
          <w:color w:val="C00000"/>
          <w:sz w:val="32"/>
          <w:szCs w:val="32"/>
        </w:rPr>
        <w:t>to extend from</w:t>
      </w:r>
      <w:r w:rsidR="00633EC9" w:rsidRPr="00930F08">
        <w:rPr>
          <w:rFonts w:eastAsia="Malgun Gothic Semilight" w:cstheme="minorHAnsi"/>
          <w:color w:val="C00000"/>
          <w:sz w:val="32"/>
          <w:szCs w:val="32"/>
        </w:rPr>
        <w:t xml:space="preserve">, don’t new it and add it into </w:t>
      </w:r>
      <w:hyperlink w:anchor="world" w:history="1">
        <w:r w:rsidR="00633EC9" w:rsidRPr="00930F08">
          <w:rPr>
            <w:rStyle w:val="a4"/>
            <w:rFonts w:eastAsia="Malgun Gothic Semilight" w:cstheme="minorHAnsi"/>
            <w:sz w:val="32"/>
            <w:szCs w:val="32"/>
          </w:rPr>
          <w:t>world</w:t>
        </w:r>
      </w:hyperlink>
    </w:p>
    <w:p w14:paraId="7843BA2E" w14:textId="20762849" w:rsidR="00D554AD" w:rsidRPr="00930F08" w:rsidRDefault="00C30E18" w:rsidP="0069793B">
      <w:pPr>
        <w:ind w:leftChars="2400" w:left="5760"/>
        <w:rPr>
          <w:rFonts w:eastAsia="Malgun Gothic Semilight" w:cstheme="minorHAnsi"/>
          <w:sz w:val="52"/>
          <w:szCs w:val="52"/>
        </w:rPr>
      </w:pPr>
      <w:r w:rsidRPr="00930F08">
        <w:rPr>
          <w:rFonts w:eastAsia="Malgun Gothic Semilight" w:cstheme="minorHAnsi"/>
          <w:sz w:val="52"/>
          <w:szCs w:val="52"/>
        </w:rPr>
        <w:t>constructor</w:t>
      </w:r>
      <w:bookmarkStart w:id="19" w:name="physicobject_constructor"/>
      <w:bookmarkEnd w:id="19"/>
    </w:p>
    <w:p w14:paraId="1C74A7AA" w14:textId="77777777" w:rsidR="00007D10" w:rsidRPr="00930F08" w:rsidRDefault="00007D10" w:rsidP="00007D10">
      <w:pPr>
        <w:widowControl/>
        <w:shd w:val="clear" w:color="auto" w:fill="1E1E1E"/>
        <w:spacing w:line="285" w:lineRule="atLeast"/>
        <w:ind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constructor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'default'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angular_resistance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53992CDB" w14:textId="19831836" w:rsidR="001926E0" w:rsidRPr="00930F08" w:rsidRDefault="00AF1BA3" w:rsidP="00AF1BA3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x:</w:t>
      </w:r>
      <w:r w:rsidR="001926E0" w:rsidRPr="00930F08">
        <w:rPr>
          <w:rFonts w:eastAsia="Malgun Gothic Semilight" w:cstheme="minorHAnsi"/>
          <w:sz w:val="28"/>
          <w:szCs w:val="28"/>
        </w:rPr>
        <w:t xml:space="preserve">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="001926E0" w:rsidRPr="00930F08">
        <w:rPr>
          <w:rFonts w:eastAsia="Malgun Gothic Semilight" w:cstheme="minorHAnsi"/>
          <w:sz w:val="28"/>
          <w:szCs w:val="28"/>
        </w:rPr>
        <w:t>’s</w:t>
      </w:r>
      <w:r w:rsidRPr="00930F08">
        <w:rPr>
          <w:rFonts w:eastAsia="Malgun Gothic Semilight" w:cstheme="minorHAnsi"/>
          <w:sz w:val="28"/>
          <w:szCs w:val="28"/>
        </w:rPr>
        <w:t xml:space="preserve"> position of x axis</w:t>
      </w:r>
    </w:p>
    <w:p w14:paraId="4B9164E7" w14:textId="41EF95A3" w:rsidR="001926E0" w:rsidRPr="00930F08" w:rsidRDefault="001926E0" w:rsidP="00AF1BA3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y: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Pr="00930F08">
        <w:rPr>
          <w:rFonts w:eastAsia="Malgun Gothic Semilight" w:cstheme="minorHAnsi"/>
          <w:sz w:val="28"/>
          <w:szCs w:val="28"/>
        </w:rPr>
        <w:t>’s position of y axis</w:t>
      </w:r>
    </w:p>
    <w:p w14:paraId="7CA9377E" w14:textId="52BC21B0" w:rsidR="00C73E20" w:rsidRPr="00930F08" w:rsidRDefault="001926E0" w:rsidP="00AF1BA3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mass</w:t>
      </w:r>
      <w:r w:rsidR="00C73E20" w:rsidRPr="00930F08">
        <w:rPr>
          <w:rFonts w:eastAsia="Malgun Gothic Semilight" w:cstheme="minorHAnsi"/>
          <w:sz w:val="28"/>
          <w:szCs w:val="28"/>
        </w:rPr>
        <w:t xml:space="preserve">: mass of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</w:p>
    <w:p w14:paraId="16B2B859" w14:textId="4072B774" w:rsidR="00D554AD" w:rsidRPr="00930F08" w:rsidRDefault="00C73E20" w:rsidP="00AF1BA3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material: the name of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Pr="00930F08">
        <w:rPr>
          <w:rFonts w:eastAsia="Malgun Gothic Semilight" w:cstheme="minorHAnsi"/>
          <w:sz w:val="28"/>
          <w:szCs w:val="28"/>
        </w:rPr>
        <w:t xml:space="preserve">’s </w:t>
      </w:r>
      <w:hyperlink w:anchor="ms_material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material</w:t>
        </w:r>
        <w:r w:rsidR="004D2A51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 </w:t>
        </w:r>
      </w:hyperlink>
      <w:r w:rsidR="004D2A51" w:rsidRPr="00930F08">
        <w:rPr>
          <w:rFonts w:eastAsia="Malgun Gothic Semilight" w:cstheme="minorHAnsi"/>
          <w:sz w:val="28"/>
          <w:szCs w:val="28"/>
        </w:rPr>
        <w:t>(string)</w:t>
      </w:r>
      <w:r w:rsidR="00AF1BA3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09F1E0DE" w14:textId="0FC1119E" w:rsidR="004D2A51" w:rsidRPr="00930F08" w:rsidRDefault="00A01A8C" w:rsidP="00AF1BA3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resistance: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Pr="00930F08">
        <w:rPr>
          <w:rFonts w:eastAsia="Malgun Gothic Semilight" w:cstheme="minorHAnsi"/>
          <w:sz w:val="28"/>
          <w:szCs w:val="28"/>
        </w:rPr>
        <w:t xml:space="preserve">’s velocity will scale </w:t>
      </w:r>
      <w:r w:rsidR="00F97741" w:rsidRPr="00930F08">
        <w:rPr>
          <w:rFonts w:eastAsia="Malgun Gothic Semilight" w:cstheme="minorHAnsi"/>
          <w:sz w:val="28"/>
          <w:szCs w:val="28"/>
        </w:rPr>
        <w:t xml:space="preserve">for </w:t>
      </w:r>
      <w:r w:rsidRPr="00930F08">
        <w:rPr>
          <w:rFonts w:eastAsia="Malgun Gothic Semilight" w:cstheme="minorHAnsi"/>
          <w:sz w:val="28"/>
          <w:szCs w:val="28"/>
        </w:rPr>
        <w:t>(1-resistance) every second</w:t>
      </w:r>
    </w:p>
    <w:p w14:paraId="5768F5BE" w14:textId="78663267" w:rsidR="00F97741" w:rsidRPr="00930F08" w:rsidRDefault="00D62C3F" w:rsidP="00AF1BA3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angular_resistance: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Pr="00930F08">
        <w:rPr>
          <w:rFonts w:eastAsia="Malgun Gothic Semilight" w:cstheme="minorHAnsi"/>
          <w:sz w:val="28"/>
          <w:szCs w:val="28"/>
        </w:rPr>
        <w:t>’s omega will scale for (1- angular_resistance) every second</w:t>
      </w:r>
    </w:p>
    <w:p w14:paraId="60D90910" w14:textId="013D9537" w:rsidR="00D554AD" w:rsidRPr="00930F08" w:rsidRDefault="00D554AD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32920FC3" w14:textId="7FE1A69B" w:rsidR="00D554AD" w:rsidRPr="00930F08" w:rsidRDefault="00FD48CA" w:rsidP="001757DD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20" w:name="physicobject_properties"/>
      <w:r w:rsidRPr="00930F08">
        <w:rPr>
          <w:rFonts w:eastAsia="Malgun Gothic Semilight" w:cstheme="minorHAnsi"/>
          <w:sz w:val="52"/>
          <w:szCs w:val="52"/>
        </w:rPr>
        <w:t>properties</w:t>
      </w:r>
    </w:p>
    <w:bookmarkEnd w:id="20"/>
    <w:p w14:paraId="1DA2E97E" w14:textId="2E0005F1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32"/>
          <w:szCs w:val="32"/>
        </w:rPr>
        <w:t xml:space="preserve">  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null</w:t>
      </w:r>
    </w:p>
    <w:p w14:paraId="0DE457D9" w14:textId="240BD22C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position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</w:t>
      </w:r>
    </w:p>
    <w:p w14:paraId="0C0AE7D7" w14:textId="66CD1745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velocity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</w:t>
      </w:r>
    </w:p>
    <w:p w14:paraId="196CEBF0" w14:textId="69A707FB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 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angle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</w:p>
    <w:p w14:paraId="02A41EF2" w14:textId="20711BCB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omega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</w:t>
      </w:r>
    </w:p>
    <w:p w14:paraId="6D43EBB3" w14:textId="3487472D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forces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=[]</w:t>
      </w:r>
    </w:p>
    <w:p w14:paraId="61B61E4D" w14:textId="0D725418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mass</w:t>
      </w:r>
    </w:p>
    <w:p w14:paraId="22B54C83" w14:textId="46077C81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resistance</w:t>
      </w:r>
    </w:p>
    <w:p w14:paraId="2044FD95" w14:textId="1315F837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angular_resistance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angular_resistance</w:t>
      </w:r>
    </w:p>
    <w:p w14:paraId="11C0F541" w14:textId="6A772E7A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isgravity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</w:p>
    <w:p w14:paraId="328D73F7" w14:textId="4CE92958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iscollision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</w:p>
    <w:p w14:paraId="77A68ACB" w14:textId="2D0A0563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</w:t>
      </w:r>
    </w:p>
    <w:p w14:paraId="4B277333" w14:textId="5F68BE2F" w:rsidR="004E04ED" w:rsidRPr="00930F08" w:rsidRDefault="004E04ED" w:rsidP="004E04E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collision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function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){}</w:t>
      </w:r>
    </w:p>
    <w:p w14:paraId="6E89932C" w14:textId="2934E37C" w:rsidR="00D554AD" w:rsidRPr="00930F08" w:rsidRDefault="004E04ED" w:rsidP="004E04ED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world: </w:t>
      </w:r>
      <w:r w:rsidR="001D5384" w:rsidRPr="00930F08">
        <w:rPr>
          <w:rFonts w:eastAsia="Malgun Gothic Semilight" w:cstheme="minorHAnsi"/>
          <w:sz w:val="28"/>
          <w:szCs w:val="28"/>
        </w:rPr>
        <w:t xml:space="preserve">it will become the world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="001D5384" w:rsidRPr="00930F08">
        <w:rPr>
          <w:rFonts w:eastAsia="Malgun Gothic Semilight" w:cstheme="minorHAnsi"/>
          <w:sz w:val="28"/>
          <w:szCs w:val="28"/>
        </w:rPr>
        <w:t xml:space="preserve"> added to when you add the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="001D5384" w:rsidRPr="00930F08">
        <w:rPr>
          <w:rFonts w:eastAsia="Malgun Gothic Semilight" w:cstheme="minorHAnsi"/>
          <w:sz w:val="28"/>
          <w:szCs w:val="28"/>
        </w:rPr>
        <w:t xml:space="preserve"> to a </w:t>
      </w:r>
      <w:hyperlink w:anchor="world" w:history="1">
        <w:r w:rsidR="001D5384"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</w:hyperlink>
    </w:p>
    <w:p w14:paraId="0BDA0028" w14:textId="227A1D2C" w:rsidR="00DB3F63" w:rsidRPr="00930F08" w:rsidRDefault="00DB3F63" w:rsidP="004E04ED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position: the position of the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Pr="00930F08">
        <w:rPr>
          <w:rFonts w:eastAsia="Malgun Gothic Semilight" w:cstheme="minorHAnsi"/>
          <w:sz w:val="28"/>
          <w:szCs w:val="28"/>
        </w:rPr>
        <w:t xml:space="preserve"> (vector2)</w:t>
      </w:r>
    </w:p>
    <w:p w14:paraId="13A37659" w14:textId="2E273B07" w:rsidR="00BD367F" w:rsidRPr="00930F08" w:rsidRDefault="00BD367F" w:rsidP="00BD367F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velocity: the velocity of the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Pr="00930F08">
        <w:rPr>
          <w:rFonts w:eastAsia="Malgun Gothic Semilight" w:cstheme="minorHAnsi"/>
          <w:sz w:val="28"/>
          <w:szCs w:val="28"/>
        </w:rPr>
        <w:t xml:space="preserve"> (vector2)</w:t>
      </w:r>
    </w:p>
    <w:p w14:paraId="00FFFAEB" w14:textId="34D122FE" w:rsidR="00BD367F" w:rsidRPr="00930F08" w:rsidRDefault="00BD367F" w:rsidP="00BD367F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angle: the angular position of the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</w:p>
    <w:p w14:paraId="4D42B841" w14:textId="488E3337" w:rsidR="00BD367F" w:rsidRPr="00930F08" w:rsidRDefault="00996265" w:rsidP="004E04ED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omega: the angular velocity of the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  <w:r w:rsidRPr="00930F08">
        <w:rPr>
          <w:rFonts w:eastAsia="Malgun Gothic Semilight" w:cstheme="minorHAnsi"/>
          <w:sz w:val="28"/>
          <w:szCs w:val="28"/>
        </w:rPr>
        <w:t xml:space="preserve">, </w:t>
      </w:r>
      <w:r w:rsidR="007F2718" w:rsidRPr="00930F08">
        <w:rPr>
          <w:rFonts w:eastAsia="Malgun Gothic Semilight" w:cstheme="minorHAnsi"/>
          <w:sz w:val="28"/>
          <w:szCs w:val="28"/>
        </w:rPr>
        <w:t>which is a</w:t>
      </w:r>
      <w:r w:rsidR="00870E9B" w:rsidRPr="00930F08">
        <w:rPr>
          <w:rFonts w:eastAsia="Malgun Gothic Semilight" w:cstheme="minorHAnsi"/>
          <w:sz w:val="28"/>
          <w:szCs w:val="28"/>
        </w:rPr>
        <w:t xml:space="preserve"> vector3 </w:t>
      </w:r>
      <w:r w:rsidR="001143A4" w:rsidRPr="00930F08">
        <w:rPr>
          <w:rFonts w:eastAsia="Malgun Gothic Semilight" w:cstheme="minorHAnsi"/>
          <w:sz w:val="28"/>
          <w:szCs w:val="28"/>
        </w:rPr>
        <w:t>parallel to z axis</w:t>
      </w:r>
    </w:p>
    <w:p w14:paraId="2BF9BD70" w14:textId="12BAD968" w:rsidR="0034463F" w:rsidRPr="00930F08" w:rsidRDefault="0034463F" w:rsidP="004E04ED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forces: </w:t>
      </w:r>
      <w:r w:rsidR="007F3462" w:rsidRPr="00930F08">
        <w:rPr>
          <w:rFonts w:eastAsia="Malgun Gothic Semilight" w:cstheme="minorHAnsi"/>
          <w:sz w:val="28"/>
          <w:szCs w:val="28"/>
        </w:rPr>
        <w:t xml:space="preserve">an array of </w:t>
      </w:r>
      <w:r w:rsidRPr="00930F08">
        <w:rPr>
          <w:rFonts w:eastAsia="Malgun Gothic Semilight" w:cstheme="minorHAnsi"/>
          <w:sz w:val="28"/>
          <w:szCs w:val="28"/>
        </w:rPr>
        <w:t>all the force</w:t>
      </w:r>
      <w:r w:rsidR="007F3462" w:rsidRPr="00930F08">
        <w:rPr>
          <w:rFonts w:eastAsia="Malgun Gothic Semilight" w:cstheme="minorHAnsi"/>
          <w:sz w:val="28"/>
          <w:szCs w:val="28"/>
        </w:rPr>
        <w:t>s</w:t>
      </w:r>
      <w:r w:rsidRPr="00930F08">
        <w:rPr>
          <w:rFonts w:eastAsia="Malgun Gothic Semilight" w:cstheme="minorHAnsi"/>
          <w:sz w:val="28"/>
          <w:szCs w:val="28"/>
        </w:rPr>
        <w:t xml:space="preserve"> </w:t>
      </w:r>
      <w:r w:rsidR="007F3462" w:rsidRPr="00930F08">
        <w:rPr>
          <w:rFonts w:eastAsia="Malgun Gothic Semilight" w:cstheme="minorHAnsi"/>
          <w:sz w:val="28"/>
          <w:szCs w:val="28"/>
        </w:rPr>
        <w:t xml:space="preserve">added to the </w:t>
      </w:r>
      <w:r w:rsidR="007F1BC1" w:rsidRPr="00930F08">
        <w:rPr>
          <w:rFonts w:eastAsia="Malgun Gothic Semilight" w:cstheme="minorHAnsi"/>
          <w:sz w:val="28"/>
          <w:szCs w:val="28"/>
        </w:rPr>
        <w:t>physic_object</w:t>
      </w:r>
    </w:p>
    <w:p w14:paraId="38791C60" w14:textId="4F0EF2B7" w:rsidR="007F3462" w:rsidRPr="00930F08" w:rsidRDefault="00462975" w:rsidP="004E04ED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mass: </w:t>
      </w:r>
      <w:r w:rsidR="005E2B77" w:rsidRPr="00930F08">
        <w:rPr>
          <w:rFonts w:eastAsia="Malgun Gothic Semilight" w:cstheme="minorHAnsi"/>
          <w:sz w:val="28"/>
          <w:szCs w:val="28"/>
        </w:rPr>
        <w:t>mass of the physic_object</w:t>
      </w:r>
    </w:p>
    <w:p w14:paraId="4FE40312" w14:textId="77777777" w:rsidR="004206DF" w:rsidRPr="00930F08" w:rsidRDefault="004206DF" w:rsidP="004206DF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resistance: physic_object’s velocity will scale for (1-resistance) every second</w:t>
      </w:r>
    </w:p>
    <w:p w14:paraId="7956BAAD" w14:textId="2444D4C2" w:rsidR="004206DF" w:rsidRPr="00930F08" w:rsidRDefault="004206DF" w:rsidP="004206DF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angular_resistance: physic_object’s omega will scale for (1- angular_resistance) every second</w:t>
      </w:r>
    </w:p>
    <w:p w14:paraId="7FA2E91E" w14:textId="4B9883BE" w:rsidR="003B28DB" w:rsidRPr="00930F08" w:rsidRDefault="003B28DB" w:rsidP="004206DF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isgravity: whether the physic_object affected by gravity</w:t>
      </w:r>
      <w:r w:rsidR="00813020" w:rsidRPr="00930F08">
        <w:rPr>
          <w:rFonts w:eastAsia="Malgun Gothic Semilight" w:cstheme="minorHAnsi"/>
          <w:sz w:val="28"/>
          <w:szCs w:val="28"/>
        </w:rPr>
        <w:t xml:space="preserve"> (Boolean)</w:t>
      </w:r>
    </w:p>
    <w:p w14:paraId="14B1F12E" w14:textId="786CF0FD" w:rsidR="00813020" w:rsidRPr="00930F08" w:rsidRDefault="00813020" w:rsidP="004206DF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iscollision: whe</w:t>
      </w:r>
      <w:r w:rsidR="00E73C9A" w:rsidRPr="00930F08">
        <w:rPr>
          <w:rFonts w:eastAsia="Malgun Gothic Semilight" w:cstheme="minorHAnsi"/>
          <w:sz w:val="28"/>
          <w:szCs w:val="28"/>
        </w:rPr>
        <w:t>t</w:t>
      </w:r>
      <w:r w:rsidRPr="00930F08">
        <w:rPr>
          <w:rFonts w:eastAsia="Malgun Gothic Semilight" w:cstheme="minorHAnsi"/>
          <w:sz w:val="28"/>
          <w:szCs w:val="28"/>
        </w:rPr>
        <w:t xml:space="preserve">her the </w:t>
      </w:r>
      <w:r w:rsidR="00E73C9A" w:rsidRPr="00930F08">
        <w:rPr>
          <w:rFonts w:eastAsia="Malgun Gothic Semilight" w:cstheme="minorHAnsi"/>
          <w:sz w:val="28"/>
          <w:szCs w:val="28"/>
        </w:rPr>
        <w:t>physic_object collide with other objects (Boolean)</w:t>
      </w:r>
    </w:p>
    <w:p w14:paraId="06661CD0" w14:textId="69EAC727" w:rsidR="00E73C9A" w:rsidRPr="00930F08" w:rsidRDefault="00E73C9A" w:rsidP="004206DF">
      <w:pPr>
        <w:pStyle w:val="a3"/>
        <w:numPr>
          <w:ilvl w:val="0"/>
          <w:numId w:val="1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collision: a function which will be called when the physic_object</w:t>
      </w:r>
      <w:r w:rsidR="00544F23" w:rsidRPr="00930F08">
        <w:rPr>
          <w:rFonts w:eastAsia="Malgun Gothic Semilight" w:cstheme="minorHAnsi"/>
          <w:sz w:val="28"/>
          <w:szCs w:val="28"/>
        </w:rPr>
        <w:t xml:space="preserve"> collide with other object, </w:t>
      </w:r>
      <w:r w:rsidR="002343EB" w:rsidRPr="00930F08">
        <w:rPr>
          <w:rFonts w:eastAsia="Malgun Gothic Semilight" w:cstheme="minorHAnsi"/>
          <w:sz w:val="28"/>
          <w:szCs w:val="28"/>
        </w:rPr>
        <w:t>if return false that collision won</w:t>
      </w:r>
      <w:r w:rsidR="00DD7ADA" w:rsidRPr="00930F08">
        <w:rPr>
          <w:rFonts w:eastAsia="Malgun Gothic Semilight" w:cstheme="minorHAnsi"/>
          <w:sz w:val="28"/>
          <w:szCs w:val="28"/>
        </w:rPr>
        <w:t>’</w:t>
      </w:r>
      <w:r w:rsidR="002343EB" w:rsidRPr="00930F08">
        <w:rPr>
          <w:rFonts w:eastAsia="Malgun Gothic Semilight" w:cstheme="minorHAnsi"/>
          <w:sz w:val="28"/>
          <w:szCs w:val="28"/>
        </w:rPr>
        <w:t>t</w:t>
      </w:r>
      <w:r w:rsidR="00FB3185" w:rsidRPr="00930F08">
        <w:rPr>
          <w:rFonts w:eastAsia="Malgun Gothic Semilight" w:cstheme="minorHAnsi"/>
          <w:sz w:val="28"/>
          <w:szCs w:val="28"/>
        </w:rPr>
        <w:t xml:space="preserve"> cause any impact</w:t>
      </w:r>
    </w:p>
    <w:p w14:paraId="60BCA830" w14:textId="7741D972" w:rsidR="00D554AD" w:rsidRPr="00930F08" w:rsidRDefault="00D554AD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343FECB7" w14:textId="28A61516" w:rsidR="00580CF0" w:rsidRPr="00930F08" w:rsidRDefault="00306D04" w:rsidP="0069793B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21" w:name="physicobject_addforce"/>
      <w:r w:rsidRPr="00930F08">
        <w:rPr>
          <w:rFonts w:eastAsia="Malgun Gothic Semilight" w:cstheme="minorHAnsi"/>
          <w:sz w:val="52"/>
          <w:szCs w:val="52"/>
        </w:rPr>
        <w:t>add_force</w:t>
      </w:r>
      <w:bookmarkEnd w:id="21"/>
      <w:r w:rsidRPr="00930F08">
        <w:rPr>
          <w:rFonts w:eastAsia="Malgun Gothic Semilight" w:cstheme="minorHAnsi"/>
          <w:sz w:val="52"/>
          <w:szCs w:val="52"/>
        </w:rPr>
        <w:t>()</w:t>
      </w:r>
    </w:p>
    <w:p w14:paraId="24119F09" w14:textId="77777777" w:rsidR="00306D04" w:rsidRPr="00930F08" w:rsidRDefault="00306D04" w:rsidP="00306D04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add_force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point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force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])</w:t>
      </w:r>
    </w:p>
    <w:p w14:paraId="0683C051" w14:textId="1DC8B435" w:rsidR="00306D04" w:rsidRPr="00930F08" w:rsidRDefault="00306D04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add a </w:t>
      </w:r>
      <w:hyperlink w:anchor="fs_force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force 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to the </w:t>
      </w:r>
      <w:r w:rsidR="00AD54C9" w:rsidRPr="00930F08">
        <w:rPr>
          <w:rFonts w:eastAsia="Malgun Gothic Semilight" w:cstheme="minorHAnsi"/>
          <w:sz w:val="28"/>
          <w:szCs w:val="28"/>
        </w:rPr>
        <w:t>physic_object</w:t>
      </w:r>
    </w:p>
    <w:p w14:paraId="0C4E4D58" w14:textId="77777777" w:rsidR="00AA1B37" w:rsidRPr="00930F08" w:rsidRDefault="00AD54C9" w:rsidP="00AD54C9">
      <w:pPr>
        <w:pStyle w:val="a3"/>
        <w:numPr>
          <w:ilvl w:val="0"/>
          <w:numId w:val="18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id: the id of the force</w:t>
      </w:r>
      <w:r w:rsidR="00AA1B37" w:rsidRPr="00930F08">
        <w:rPr>
          <w:rFonts w:eastAsia="Malgun Gothic Semilight" w:cstheme="minorHAnsi"/>
          <w:sz w:val="28"/>
          <w:szCs w:val="28"/>
        </w:rPr>
        <w:t xml:space="preserve"> you want to add</w:t>
      </w:r>
    </w:p>
    <w:p w14:paraId="056ED157" w14:textId="5BE5C9E3" w:rsidR="00AD54C9" w:rsidRPr="00930F08" w:rsidRDefault="00AA1B37" w:rsidP="00AD54C9">
      <w:pPr>
        <w:pStyle w:val="a3"/>
        <w:numPr>
          <w:ilvl w:val="0"/>
          <w:numId w:val="18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point: the position of the force point</w:t>
      </w:r>
      <w:r w:rsidR="00563896" w:rsidRPr="00930F08">
        <w:rPr>
          <w:rFonts w:eastAsia="Malgun Gothic Semilight" w:cstheme="minorHAnsi"/>
          <w:sz w:val="28"/>
          <w:szCs w:val="28"/>
        </w:rPr>
        <w:t xml:space="preserve"> (vector2)</w:t>
      </w:r>
      <w:r w:rsidRPr="00930F08">
        <w:rPr>
          <w:rFonts w:eastAsia="Malgun Gothic Semilight" w:cstheme="minorHAnsi"/>
          <w:sz w:val="28"/>
          <w:szCs w:val="28"/>
        </w:rPr>
        <w:t xml:space="preserve"> </w:t>
      </w:r>
      <w:r w:rsidR="00563896" w:rsidRPr="00930F08">
        <w:rPr>
          <w:rFonts w:eastAsia="Malgun Gothic Semilight" w:cstheme="minorHAnsi"/>
          <w:sz w:val="28"/>
          <w:szCs w:val="28"/>
        </w:rPr>
        <w:t>relative to the center to the object</w:t>
      </w:r>
      <w:r w:rsidR="007B25C9" w:rsidRPr="00930F08">
        <w:rPr>
          <w:rFonts w:eastAsia="Malgun Gothic Semilight" w:cstheme="minorHAnsi"/>
          <w:sz w:val="28"/>
          <w:szCs w:val="28"/>
        </w:rPr>
        <w:t xml:space="preserve"> (when angle=0)</w:t>
      </w:r>
    </w:p>
    <w:p w14:paraId="197EFDAE" w14:textId="4D7575F9" w:rsidR="00DB07EA" w:rsidRPr="00930F08" w:rsidRDefault="00DB07EA" w:rsidP="00AD54C9">
      <w:pPr>
        <w:pStyle w:val="a3"/>
        <w:numPr>
          <w:ilvl w:val="0"/>
          <w:numId w:val="18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force: the force (vector2)</w:t>
      </w:r>
    </w:p>
    <w:p w14:paraId="2E3BB005" w14:textId="1EBE72C5" w:rsidR="00DB07EA" w:rsidRPr="00930F08" w:rsidRDefault="00DB07EA" w:rsidP="00DB07EA">
      <w:pPr>
        <w:ind w:left="5760"/>
        <w:rPr>
          <w:rFonts w:eastAsia="Malgun Gothic Semilight" w:cstheme="minorHAnsi"/>
          <w:sz w:val="32"/>
          <w:szCs w:val="32"/>
        </w:rPr>
      </w:pPr>
    </w:p>
    <w:p w14:paraId="0B45BEEB" w14:textId="6803A4EE" w:rsidR="00DB07EA" w:rsidRPr="00930F08" w:rsidRDefault="009E3D17" w:rsidP="00DB07EA">
      <w:pPr>
        <w:ind w:left="5760"/>
        <w:rPr>
          <w:rFonts w:eastAsia="Malgun Gothic Semilight" w:cstheme="minorHAnsi"/>
          <w:sz w:val="52"/>
          <w:szCs w:val="52"/>
        </w:rPr>
      </w:pPr>
      <w:bookmarkStart w:id="22" w:name="physicobject_removeforce"/>
      <w:r w:rsidRPr="00930F08">
        <w:rPr>
          <w:rFonts w:eastAsia="Malgun Gothic Semilight" w:cstheme="minorHAnsi"/>
          <w:sz w:val="52"/>
          <w:szCs w:val="52"/>
        </w:rPr>
        <w:t>remove_force</w:t>
      </w:r>
      <w:bookmarkEnd w:id="22"/>
      <w:r w:rsidRPr="00930F08">
        <w:rPr>
          <w:rFonts w:eastAsia="Malgun Gothic Semilight" w:cstheme="minorHAnsi"/>
          <w:sz w:val="52"/>
          <w:szCs w:val="52"/>
        </w:rPr>
        <w:t>()</w:t>
      </w:r>
    </w:p>
    <w:p w14:paraId="05E9B607" w14:textId="77777777" w:rsidR="009E3D17" w:rsidRPr="00930F08" w:rsidRDefault="009E3D17" w:rsidP="009E3D17">
      <w:pPr>
        <w:widowControl/>
        <w:shd w:val="clear" w:color="auto" w:fill="1E1E1E"/>
        <w:spacing w:line="285" w:lineRule="atLeast"/>
        <w:ind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32"/>
          <w:szCs w:val="32"/>
        </w:rPr>
        <w:t> 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  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remove_force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25BA35CF" w14:textId="7BFF8171" w:rsidR="009E3D17" w:rsidRPr="00930F08" w:rsidRDefault="009E3D17" w:rsidP="009E3D17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remove the </w:t>
      </w:r>
      <w:hyperlink w:anchor="fs_force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force </w:t>
        </w:r>
      </w:hyperlink>
      <w:r w:rsidR="00043F5B" w:rsidRPr="00930F08">
        <w:rPr>
          <w:rFonts w:eastAsia="Malgun Gothic Semilight" w:cstheme="minorHAnsi"/>
          <w:sz w:val="28"/>
          <w:szCs w:val="28"/>
        </w:rPr>
        <w:t>which has been added to the physic_object</w:t>
      </w:r>
      <w:r w:rsidR="00FE0104" w:rsidRPr="00930F08">
        <w:rPr>
          <w:rFonts w:eastAsia="Malgun Gothic Semilight" w:cstheme="minorHAnsi"/>
          <w:sz w:val="28"/>
          <w:szCs w:val="28"/>
        </w:rPr>
        <w:t xml:space="preserve"> by id</w:t>
      </w:r>
    </w:p>
    <w:p w14:paraId="592E4381" w14:textId="0BB0C7AE" w:rsidR="00043F5B" w:rsidRPr="00930F08" w:rsidRDefault="00497408" w:rsidP="00043F5B">
      <w:pPr>
        <w:pStyle w:val="a3"/>
        <w:numPr>
          <w:ilvl w:val="0"/>
          <w:numId w:val="19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id: the id of the force you want to </w:t>
      </w:r>
      <w:r w:rsidR="00043F5B" w:rsidRPr="00930F08">
        <w:rPr>
          <w:rFonts w:eastAsia="Malgun Gothic Semilight" w:cstheme="minorHAnsi"/>
          <w:sz w:val="28"/>
          <w:szCs w:val="28"/>
        </w:rPr>
        <w:t>remove</w:t>
      </w:r>
    </w:p>
    <w:p w14:paraId="6960CCF1" w14:textId="0D4347D7" w:rsidR="00DB07EA" w:rsidRPr="00930F08" w:rsidRDefault="00DB07EA" w:rsidP="00DB07EA">
      <w:pPr>
        <w:ind w:left="5760"/>
        <w:rPr>
          <w:rFonts w:eastAsia="Malgun Gothic Semilight" w:cstheme="minorHAnsi"/>
          <w:sz w:val="32"/>
          <w:szCs w:val="32"/>
        </w:rPr>
      </w:pPr>
    </w:p>
    <w:p w14:paraId="6927BF58" w14:textId="50A26B52" w:rsidR="00043F5B" w:rsidRPr="00930F08" w:rsidRDefault="00FA4F00" w:rsidP="00DB07EA">
      <w:pPr>
        <w:ind w:left="5760"/>
        <w:rPr>
          <w:rFonts w:eastAsia="Malgun Gothic Semilight" w:cstheme="minorHAnsi"/>
          <w:sz w:val="52"/>
          <w:szCs w:val="52"/>
        </w:rPr>
      </w:pPr>
      <w:bookmarkStart w:id="23" w:name="physicobject_getforce"/>
      <w:r w:rsidRPr="00930F08">
        <w:rPr>
          <w:rFonts w:eastAsia="Malgun Gothic Semilight" w:cstheme="minorHAnsi"/>
          <w:sz w:val="52"/>
          <w:szCs w:val="52"/>
        </w:rPr>
        <w:t>get_force</w:t>
      </w:r>
      <w:bookmarkEnd w:id="23"/>
      <w:r w:rsidRPr="00930F08">
        <w:rPr>
          <w:rFonts w:eastAsia="Malgun Gothic Semilight" w:cstheme="minorHAnsi"/>
          <w:sz w:val="52"/>
          <w:szCs w:val="52"/>
        </w:rPr>
        <w:t>()</w:t>
      </w:r>
    </w:p>
    <w:p w14:paraId="44D9B972" w14:textId="77777777" w:rsidR="00FA4F00" w:rsidRPr="00930F08" w:rsidRDefault="00FA4F00" w:rsidP="00FA4F00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get_force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47D40BBE" w14:textId="7720E1B8" w:rsidR="009E3D17" w:rsidRPr="00930F08" w:rsidRDefault="00FA4F00" w:rsidP="00FA4F00">
      <w:pPr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Pr="00930F08">
        <w:rPr>
          <w:rFonts w:eastAsia="Malgun Gothic Semilight" w:cstheme="minorHAnsi"/>
          <w:sz w:val="28"/>
          <w:szCs w:val="28"/>
        </w:rPr>
        <w:tab/>
      </w:r>
      <w:r w:rsidR="00FE0104" w:rsidRPr="00930F08">
        <w:rPr>
          <w:rFonts w:eastAsia="Malgun Gothic Semilight" w:cstheme="minorHAnsi"/>
          <w:sz w:val="28"/>
          <w:szCs w:val="28"/>
        </w:rPr>
        <w:t xml:space="preserve">get the </w:t>
      </w:r>
      <w:hyperlink w:anchor="fs_force" w:history="1">
        <w:r w:rsidR="00FE0104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force </w:t>
        </w:r>
      </w:hyperlink>
      <w:r w:rsidR="00FE0104" w:rsidRPr="00930F08">
        <w:rPr>
          <w:rFonts w:eastAsia="Malgun Gothic Semilight" w:cstheme="minorHAnsi"/>
          <w:sz w:val="28"/>
          <w:szCs w:val="28"/>
        </w:rPr>
        <w:t>which has been added to the physic_object by id</w:t>
      </w:r>
    </w:p>
    <w:p w14:paraId="004FCF43" w14:textId="127360EA" w:rsidR="00333C94" w:rsidRPr="00930F08" w:rsidRDefault="00333C94" w:rsidP="00333C94">
      <w:pPr>
        <w:pStyle w:val="a3"/>
        <w:numPr>
          <w:ilvl w:val="0"/>
          <w:numId w:val="19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id: the id of the force you want to get</w:t>
      </w:r>
    </w:p>
    <w:p w14:paraId="4AF88CA6" w14:textId="10CEFFF4" w:rsidR="00333C94" w:rsidRPr="00930F08" w:rsidRDefault="00333C94" w:rsidP="00FA4F00">
      <w:pPr>
        <w:rPr>
          <w:rFonts w:eastAsia="Malgun Gothic Semilight" w:cstheme="minorHAnsi"/>
          <w:sz w:val="32"/>
          <w:szCs w:val="32"/>
        </w:rPr>
      </w:pPr>
    </w:p>
    <w:p w14:paraId="2166D7C1" w14:textId="1A954EA9" w:rsidR="001104A8" w:rsidRPr="00930F08" w:rsidRDefault="00FD48CA" w:rsidP="001104A8">
      <w:pPr>
        <w:ind w:leftChars="2400" w:left="5760"/>
        <w:rPr>
          <w:rFonts w:eastAsia="Malgun Gothic Semilight" w:cstheme="minorHAnsi"/>
          <w:sz w:val="96"/>
          <w:szCs w:val="96"/>
        </w:rPr>
      </w:pPr>
      <w:bookmarkStart w:id="24" w:name="polygon"/>
      <w:r w:rsidRPr="00930F08">
        <w:rPr>
          <w:rFonts w:eastAsia="Malgun Gothic Semilight" w:cstheme="minorHAnsi"/>
          <w:sz w:val="96"/>
          <w:szCs w:val="96"/>
        </w:rPr>
        <w:t>polygon</w:t>
      </w:r>
    </w:p>
    <w:bookmarkEnd w:id="24"/>
    <w:p w14:paraId="6CF756E0" w14:textId="677D973F" w:rsidR="008C0019" w:rsidRPr="00930F08" w:rsidRDefault="008C0019" w:rsidP="008C0019">
      <w:pPr>
        <w:pStyle w:val="a3"/>
        <w:numPr>
          <w:ilvl w:val="0"/>
          <w:numId w:val="8"/>
        </w:numPr>
        <w:ind w:leftChars="0"/>
        <w:rPr>
          <w:rFonts w:eastAsia="Malgun Gothic Semilight" w:cstheme="minorHAnsi"/>
          <w:color w:val="C00000"/>
          <w:sz w:val="32"/>
          <w:szCs w:val="32"/>
        </w:rPr>
      </w:pPr>
      <w:r w:rsidRPr="00930F08">
        <w:rPr>
          <w:rFonts w:eastAsia="Malgun Gothic Semilight" w:cstheme="minorHAnsi"/>
          <w:color w:val="C00000"/>
          <w:sz w:val="32"/>
          <w:szCs w:val="32"/>
        </w:rPr>
        <w:t>polygon extend</w:t>
      </w:r>
      <w:r w:rsidR="00F27D97" w:rsidRPr="00930F08">
        <w:rPr>
          <w:rFonts w:eastAsia="Malgun Gothic Semilight" w:cstheme="minorHAnsi"/>
          <w:color w:val="C00000"/>
          <w:sz w:val="32"/>
          <w:szCs w:val="32"/>
        </w:rPr>
        <w:t>s</w:t>
      </w:r>
      <w:r w:rsidRPr="00930F08">
        <w:rPr>
          <w:rFonts w:eastAsia="Malgun Gothic Semilight" w:cstheme="minorHAnsi"/>
          <w:color w:val="C00000"/>
          <w:sz w:val="32"/>
          <w:szCs w:val="32"/>
        </w:rPr>
        <w:t xml:space="preserve"> </w:t>
      </w:r>
      <w:r w:rsidR="00F27D97" w:rsidRPr="00930F08">
        <w:rPr>
          <w:rFonts w:eastAsia="Malgun Gothic Semilight" w:cstheme="minorHAnsi"/>
          <w:color w:val="C00000"/>
          <w:sz w:val="32"/>
          <w:szCs w:val="32"/>
        </w:rPr>
        <w:t xml:space="preserve">from </w:t>
      </w:r>
      <w:hyperlink w:anchor="physicobject" w:history="1">
        <w:r w:rsidR="00F27D97" w:rsidRPr="00930F08">
          <w:rPr>
            <w:rStyle w:val="a4"/>
            <w:rFonts w:eastAsia="Malgun Gothic Semilight" w:cstheme="minorHAnsi"/>
            <w:sz w:val="32"/>
            <w:szCs w:val="32"/>
          </w:rPr>
          <w:t>physic_object</w:t>
        </w:r>
      </w:hyperlink>
      <w:r w:rsidR="00F27D97" w:rsidRPr="00930F08">
        <w:rPr>
          <w:rFonts w:eastAsia="Malgun Gothic Semilight" w:cstheme="minorHAnsi"/>
          <w:color w:val="C00000"/>
          <w:sz w:val="32"/>
          <w:szCs w:val="32"/>
        </w:rPr>
        <w:t>, which means it ha</w:t>
      </w:r>
      <w:r w:rsidR="005E4333" w:rsidRPr="00930F08">
        <w:rPr>
          <w:rFonts w:eastAsia="Malgun Gothic Semilight" w:cstheme="minorHAnsi"/>
          <w:color w:val="C00000"/>
          <w:sz w:val="32"/>
          <w:szCs w:val="32"/>
        </w:rPr>
        <w:t>s</w:t>
      </w:r>
      <w:r w:rsidR="00F27D97" w:rsidRPr="00930F08">
        <w:rPr>
          <w:rFonts w:eastAsia="Malgun Gothic Semilight" w:cstheme="minorHAnsi"/>
          <w:color w:val="C00000"/>
          <w:sz w:val="32"/>
          <w:szCs w:val="32"/>
        </w:rPr>
        <w:t xml:space="preserve"> all the</w:t>
      </w:r>
      <w:r w:rsidR="005E4333" w:rsidRPr="00930F08">
        <w:rPr>
          <w:rFonts w:eastAsia="Malgun Gothic Semilight" w:cstheme="minorHAnsi"/>
          <w:color w:val="C00000"/>
          <w:sz w:val="32"/>
          <w:szCs w:val="32"/>
        </w:rPr>
        <w:t xml:space="preserve"> properties and method physic_object has</w:t>
      </w:r>
    </w:p>
    <w:p w14:paraId="7726DC44" w14:textId="77777777" w:rsidR="00FD48CA" w:rsidRPr="00930F08" w:rsidRDefault="00FD48CA" w:rsidP="00FD48CA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25" w:name="polygon_constructor"/>
      <w:r w:rsidRPr="00930F08">
        <w:rPr>
          <w:rFonts w:eastAsia="Malgun Gothic Semilight" w:cstheme="minorHAnsi"/>
          <w:sz w:val="52"/>
          <w:szCs w:val="52"/>
        </w:rPr>
        <w:t>constructor</w:t>
      </w:r>
    </w:p>
    <w:bookmarkEnd w:id="25"/>
    <w:p w14:paraId="14E323D7" w14:textId="77777777" w:rsidR="00235135" w:rsidRPr="00930F08" w:rsidRDefault="005310DD" w:rsidP="005310DD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constructor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points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=[],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'default'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angular_resistance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</w:p>
    <w:p w14:paraId="1E3ACA9D" w14:textId="2DA10254" w:rsidR="005310DD" w:rsidRPr="00930F08" w:rsidRDefault="005310DD" w:rsidP="005310DD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locate_at_center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get_inertia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1792FEC5" w14:textId="6378E247" w:rsidR="004E073B" w:rsidRPr="00930F08" w:rsidRDefault="004E073B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x: </w:t>
      </w:r>
      <w:r w:rsidR="0064171D" w:rsidRPr="00930F08">
        <w:rPr>
          <w:rFonts w:eastAsia="Malgun Gothic Semilight" w:cstheme="minorHAnsi"/>
          <w:sz w:val="28"/>
          <w:szCs w:val="28"/>
        </w:rPr>
        <w:t>polygon</w:t>
      </w:r>
      <w:r w:rsidRPr="00930F08">
        <w:rPr>
          <w:rFonts w:eastAsia="Malgun Gothic Semilight" w:cstheme="minorHAnsi"/>
          <w:sz w:val="28"/>
          <w:szCs w:val="28"/>
        </w:rPr>
        <w:t>’s position of x axis</w:t>
      </w:r>
    </w:p>
    <w:p w14:paraId="7D448BED" w14:textId="7CF7EB99" w:rsidR="004E073B" w:rsidRPr="00930F08" w:rsidRDefault="004E073B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y: </w:t>
      </w:r>
      <w:r w:rsidR="0064171D" w:rsidRPr="00930F08">
        <w:rPr>
          <w:rFonts w:eastAsia="Malgun Gothic Semilight" w:cstheme="minorHAnsi"/>
          <w:sz w:val="28"/>
          <w:szCs w:val="28"/>
        </w:rPr>
        <w:t>polygon</w:t>
      </w:r>
      <w:r w:rsidRPr="00930F08">
        <w:rPr>
          <w:rFonts w:eastAsia="Malgun Gothic Semilight" w:cstheme="minorHAnsi"/>
          <w:sz w:val="28"/>
          <w:szCs w:val="28"/>
        </w:rPr>
        <w:t>’s position of y axis</w:t>
      </w:r>
    </w:p>
    <w:p w14:paraId="12A629A1" w14:textId="592C4F9B" w:rsidR="004E073B" w:rsidRPr="00930F08" w:rsidRDefault="004E073B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points: an array of all the</w:t>
      </w:r>
      <w:r w:rsidR="005511E6" w:rsidRPr="00930F08">
        <w:rPr>
          <w:rFonts w:eastAsia="Malgun Gothic Semilight" w:cstheme="minorHAnsi"/>
          <w:sz w:val="28"/>
          <w:szCs w:val="28"/>
        </w:rPr>
        <w:t xml:space="preserve"> vertex </w:t>
      </w:r>
      <w:r w:rsidR="00B10437" w:rsidRPr="00930F08">
        <w:rPr>
          <w:rFonts w:eastAsia="Malgun Gothic Semilight" w:cstheme="minorHAnsi"/>
          <w:sz w:val="28"/>
          <w:szCs w:val="28"/>
        </w:rPr>
        <w:t>position (</w:t>
      </w:r>
      <w:r w:rsidR="00752679" w:rsidRPr="00930F08">
        <w:rPr>
          <w:rFonts w:eastAsia="Malgun Gothic Semilight" w:cstheme="minorHAnsi"/>
          <w:sz w:val="28"/>
          <w:szCs w:val="28"/>
        </w:rPr>
        <w:t>vector2</w:t>
      </w:r>
      <w:r w:rsidR="005511E6" w:rsidRPr="00930F08">
        <w:rPr>
          <w:rFonts w:eastAsia="Malgun Gothic Semilight" w:cstheme="minorHAnsi"/>
          <w:sz w:val="28"/>
          <w:szCs w:val="28"/>
        </w:rPr>
        <w:t>)</w:t>
      </w:r>
      <w:r w:rsidR="00752679" w:rsidRPr="00930F08">
        <w:rPr>
          <w:rFonts w:eastAsia="Malgun Gothic Semilight" w:cstheme="minorHAnsi"/>
          <w:sz w:val="28"/>
          <w:szCs w:val="28"/>
        </w:rPr>
        <w:t xml:space="preserve"> relative to the </w:t>
      </w:r>
      <w:r w:rsidR="00275381" w:rsidRPr="00930F08">
        <w:rPr>
          <w:rFonts w:eastAsia="Malgun Gothic Semilight" w:cstheme="minorHAnsi"/>
          <w:sz w:val="28"/>
          <w:szCs w:val="28"/>
        </w:rPr>
        <w:t>center</w:t>
      </w:r>
      <w:r w:rsidR="00752679" w:rsidRPr="00930F08">
        <w:rPr>
          <w:rFonts w:eastAsia="Malgun Gothic Semilight" w:cstheme="minorHAnsi"/>
          <w:sz w:val="28"/>
          <w:szCs w:val="28"/>
        </w:rPr>
        <w:t xml:space="preserve"> of the polygon</w:t>
      </w:r>
    </w:p>
    <w:p w14:paraId="49B9046C" w14:textId="48E8E9D6" w:rsidR="004E073B" w:rsidRPr="00930F08" w:rsidRDefault="004E073B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mass: mass of </w:t>
      </w:r>
      <w:r w:rsidR="0064171D" w:rsidRPr="00930F08">
        <w:rPr>
          <w:rFonts w:eastAsia="Malgun Gothic Semilight" w:cstheme="minorHAnsi"/>
          <w:sz w:val="28"/>
          <w:szCs w:val="28"/>
        </w:rPr>
        <w:t>polygon</w:t>
      </w:r>
    </w:p>
    <w:p w14:paraId="59EB90DA" w14:textId="4B34C4DD" w:rsidR="004E073B" w:rsidRPr="00930F08" w:rsidRDefault="004E073B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material: the name of </w:t>
      </w:r>
      <w:r w:rsidR="0064171D" w:rsidRPr="00930F08">
        <w:rPr>
          <w:rFonts w:eastAsia="Malgun Gothic Semilight" w:cstheme="minorHAnsi"/>
          <w:sz w:val="28"/>
          <w:szCs w:val="28"/>
        </w:rPr>
        <w:t>polygon</w:t>
      </w:r>
      <w:r w:rsidRPr="00930F08">
        <w:rPr>
          <w:rFonts w:eastAsia="Malgun Gothic Semilight" w:cstheme="minorHAnsi"/>
          <w:sz w:val="28"/>
          <w:szCs w:val="28"/>
        </w:rPr>
        <w:t xml:space="preserve">’s </w:t>
      </w:r>
      <w:hyperlink w:anchor="ms_material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material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(string) </w:t>
      </w:r>
    </w:p>
    <w:p w14:paraId="3D20F16F" w14:textId="19DBDFD7" w:rsidR="004E073B" w:rsidRPr="00930F08" w:rsidRDefault="004E073B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resistance: </w:t>
      </w:r>
      <w:r w:rsidR="0064171D" w:rsidRPr="00930F08">
        <w:rPr>
          <w:rFonts w:eastAsia="Malgun Gothic Semilight" w:cstheme="minorHAnsi"/>
          <w:sz w:val="28"/>
          <w:szCs w:val="28"/>
        </w:rPr>
        <w:t>polygon</w:t>
      </w:r>
      <w:r w:rsidRPr="00930F08">
        <w:rPr>
          <w:rFonts w:eastAsia="Malgun Gothic Semilight" w:cstheme="minorHAnsi"/>
          <w:sz w:val="28"/>
          <w:szCs w:val="28"/>
        </w:rPr>
        <w:t>’s velocity will scale for (1-resistance) every second</w:t>
      </w:r>
    </w:p>
    <w:p w14:paraId="33DAFAEE" w14:textId="5E3DAC09" w:rsidR="004E073B" w:rsidRPr="00930F08" w:rsidRDefault="004E073B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angular_resistance: </w:t>
      </w:r>
      <w:r w:rsidR="0064171D" w:rsidRPr="00930F08">
        <w:rPr>
          <w:rFonts w:eastAsia="Malgun Gothic Semilight" w:cstheme="minorHAnsi"/>
          <w:sz w:val="28"/>
          <w:szCs w:val="28"/>
        </w:rPr>
        <w:t>polygon</w:t>
      </w:r>
      <w:r w:rsidRPr="00930F08">
        <w:rPr>
          <w:rFonts w:eastAsia="Malgun Gothic Semilight" w:cstheme="minorHAnsi"/>
          <w:sz w:val="28"/>
          <w:szCs w:val="28"/>
        </w:rPr>
        <w:t>’s omega will scale for (1- angular_resistance) every second</w:t>
      </w:r>
    </w:p>
    <w:p w14:paraId="705C2500" w14:textId="13F6C4AE" w:rsidR="00031912" w:rsidRPr="00930F08" w:rsidRDefault="00031912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locate</w:t>
      </w:r>
      <w:r w:rsidR="00220F18" w:rsidRPr="00930F08">
        <w:rPr>
          <w:rFonts w:eastAsia="Malgun Gothic Semilight" w:cstheme="minorHAnsi"/>
          <w:sz w:val="28"/>
          <w:szCs w:val="28"/>
        </w:rPr>
        <w:t xml:space="preserve">_at_center: if true, </w:t>
      </w:r>
      <w:r w:rsidR="008D41C0" w:rsidRPr="00930F08">
        <w:rPr>
          <w:rFonts w:eastAsia="Malgun Gothic Semilight" w:cstheme="minorHAnsi"/>
          <w:sz w:val="28"/>
          <w:szCs w:val="28"/>
        </w:rPr>
        <w:t>adjust the points and let the center of geometry</w:t>
      </w:r>
      <w:r w:rsidR="000D6961" w:rsidRPr="00930F08">
        <w:rPr>
          <w:rFonts w:eastAsia="Malgun Gothic Semilight" w:cstheme="minorHAnsi"/>
          <w:sz w:val="28"/>
          <w:szCs w:val="28"/>
        </w:rPr>
        <w:t xml:space="preserve"> at the center of the polygon</w:t>
      </w:r>
    </w:p>
    <w:p w14:paraId="7CE3F2BE" w14:textId="6D7EBDC1" w:rsidR="00275381" w:rsidRPr="00930F08" w:rsidRDefault="00275381" w:rsidP="004E073B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get_inertia</w:t>
      </w:r>
      <w:r w:rsidR="00C6780C" w:rsidRPr="00930F08">
        <w:rPr>
          <w:rFonts w:eastAsia="Malgun Gothic Semilight" w:cstheme="minorHAnsi"/>
          <w:sz w:val="28"/>
          <w:szCs w:val="28"/>
        </w:rPr>
        <w:t xml:space="preserve">: if true, </w:t>
      </w:r>
      <w:r w:rsidR="00095A0E" w:rsidRPr="00930F08">
        <w:rPr>
          <w:rFonts w:eastAsia="Malgun Gothic Semilight" w:cstheme="minorHAnsi"/>
          <w:sz w:val="28"/>
          <w:szCs w:val="28"/>
        </w:rPr>
        <w:t>set inertia as the moment</w:t>
      </w:r>
      <w:r w:rsidR="00D46379" w:rsidRPr="00930F08">
        <w:rPr>
          <w:rFonts w:eastAsia="Malgun Gothic Semilight" w:cstheme="minorHAnsi"/>
          <w:sz w:val="28"/>
          <w:szCs w:val="28"/>
        </w:rPr>
        <w:t xml:space="preserve"> of inertia calculated by points and mass</w:t>
      </w:r>
      <w:r w:rsidR="00FF5764" w:rsidRPr="00930F08">
        <w:rPr>
          <w:rFonts w:eastAsia="Malgun Gothic Semilight" w:cstheme="minorHAnsi"/>
          <w:sz w:val="28"/>
          <w:szCs w:val="28"/>
        </w:rPr>
        <w:t xml:space="preserve"> </w:t>
      </w:r>
      <w:r w:rsidR="000A2331" w:rsidRPr="00930F08">
        <w:rPr>
          <w:rFonts w:eastAsia="Malgun Gothic Semilight" w:cstheme="minorHAnsi"/>
          <w:sz w:val="28"/>
          <w:szCs w:val="28"/>
        </w:rPr>
        <w:t>(</w:t>
      </w:r>
      <w:r w:rsidR="00FF5764" w:rsidRPr="00930F08">
        <w:rPr>
          <w:rFonts w:eastAsia="Malgun Gothic Semilight" w:cstheme="minorHAnsi"/>
          <w:sz w:val="28"/>
          <w:szCs w:val="28"/>
        </w:rPr>
        <w:t>as the mass is uniform in polygon</w:t>
      </w:r>
      <w:r w:rsidR="000A2331" w:rsidRPr="00930F08">
        <w:rPr>
          <w:rFonts w:eastAsia="Malgun Gothic Semilight" w:cstheme="minorHAnsi"/>
          <w:sz w:val="28"/>
          <w:szCs w:val="28"/>
        </w:rPr>
        <w:t>)</w:t>
      </w:r>
    </w:p>
    <w:p w14:paraId="0D1C6595" w14:textId="1571BF6D" w:rsidR="00D554AD" w:rsidRPr="00930F08" w:rsidRDefault="00D554AD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21582C21" w14:textId="77777777" w:rsidR="000A783A" w:rsidRPr="00930F08" w:rsidRDefault="000A783A" w:rsidP="000A783A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26" w:name="polygon_properties"/>
      <w:r w:rsidRPr="00930F08">
        <w:rPr>
          <w:rFonts w:eastAsia="Malgun Gothic Semilight" w:cstheme="minorHAnsi"/>
          <w:sz w:val="52"/>
          <w:szCs w:val="52"/>
        </w:rPr>
        <w:t>properties</w:t>
      </w:r>
    </w:p>
    <w:bookmarkEnd w:id="26"/>
    <w:p w14:paraId="276C2B24" w14:textId="76ECADEE" w:rsidR="00EB5B89" w:rsidRPr="00930F08" w:rsidRDefault="00EB5B89" w:rsidP="00852C19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32"/>
          <w:szCs w:val="32"/>
        </w:rPr>
        <w:t xml:space="preserve">  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type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'polygon'</w:t>
      </w:r>
      <w:r w:rsidR="00852C19"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</w:p>
    <w:p w14:paraId="05842DAB" w14:textId="5A56F7D4" w:rsidR="00EB5B89" w:rsidRPr="00930F08" w:rsidRDefault="00EB5B89" w:rsidP="00852C19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points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points</w:t>
      </w:r>
      <w:r w:rsidR="00852C19"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</w:p>
    <w:p w14:paraId="00B39C0E" w14:textId="6209A9F7" w:rsidR="00EB5B89" w:rsidRPr="00930F08" w:rsidRDefault="00EB5B89" w:rsidP="00852C19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area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get_area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()</w:t>
      </w:r>
    </w:p>
    <w:p w14:paraId="486A8EB4" w14:textId="6896615F" w:rsidR="00EB5B89" w:rsidRPr="00930F08" w:rsidRDefault="00EB5B89" w:rsidP="00852C19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rmax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</w:p>
    <w:p w14:paraId="566F3C48" w14:textId="19CA29D1" w:rsidR="00EB5B89" w:rsidRPr="00930F08" w:rsidRDefault="00EB5B89" w:rsidP="00852C19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inertia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</w:p>
    <w:p w14:paraId="0468832E" w14:textId="24D68F8A" w:rsidR="00EB5B89" w:rsidRPr="00930F08" w:rsidRDefault="00EB5B89" w:rsidP="00852C19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sides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=[]</w:t>
      </w:r>
    </w:p>
    <w:p w14:paraId="47C97836" w14:textId="22550B1E" w:rsidR="00D554AD" w:rsidRPr="00930F08" w:rsidRDefault="00861C0E" w:rsidP="00852C19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type: the type of object (polygon)</w:t>
      </w:r>
    </w:p>
    <w:p w14:paraId="4185B854" w14:textId="77777777" w:rsidR="00861C0E" w:rsidRPr="00930F08" w:rsidRDefault="00861C0E" w:rsidP="00861C0E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points: an array of all the vertex position (vector2) relative to the center of the polygon</w:t>
      </w:r>
    </w:p>
    <w:p w14:paraId="33983A4B" w14:textId="6F6E25C9" w:rsidR="00861C0E" w:rsidRPr="00930F08" w:rsidRDefault="00757967" w:rsidP="00852C19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area: the area of the polygon</w:t>
      </w:r>
    </w:p>
    <w:p w14:paraId="157C88BF" w14:textId="77777777" w:rsidR="00952BBB" w:rsidRPr="00930F08" w:rsidRDefault="00757967" w:rsidP="00757967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rmax: the maximum distance f</w:t>
      </w:r>
      <w:r w:rsidR="00D51D61" w:rsidRPr="00930F08">
        <w:rPr>
          <w:rFonts w:eastAsia="Malgun Gothic Semilight" w:cstheme="minorHAnsi"/>
          <w:sz w:val="28"/>
          <w:szCs w:val="28"/>
        </w:rPr>
        <w:t xml:space="preserve">rom the center of the polygon to any point in the </w:t>
      </w:r>
      <w:r w:rsidR="00952BBB" w:rsidRPr="00930F08">
        <w:rPr>
          <w:rFonts w:eastAsia="Malgun Gothic Semilight" w:cstheme="minorHAnsi"/>
          <w:sz w:val="28"/>
          <w:szCs w:val="28"/>
        </w:rPr>
        <w:t>shape</w:t>
      </w:r>
    </w:p>
    <w:p w14:paraId="59AB7C0D" w14:textId="77777777" w:rsidR="00952BBB" w:rsidRPr="00930F08" w:rsidRDefault="00952BBB" w:rsidP="00757967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inertia: the moment of inertia of the polygon</w:t>
      </w:r>
    </w:p>
    <w:p w14:paraId="48CDD7C0" w14:textId="5665A9A2" w:rsidR="00757967" w:rsidRPr="00930F08" w:rsidRDefault="00590923" w:rsidP="00757967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sides: an array of all the sides</w:t>
      </w:r>
      <w:r w:rsidR="00D51D61" w:rsidRPr="00930F08">
        <w:rPr>
          <w:rFonts w:eastAsia="Malgun Gothic Semilight" w:cstheme="minorHAnsi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sz w:val="28"/>
          <w:szCs w:val="28"/>
        </w:rPr>
        <w:t>(vector2) of the polygon</w:t>
      </w:r>
    </w:p>
    <w:p w14:paraId="31807115" w14:textId="277EF0D2" w:rsidR="00D554AD" w:rsidRPr="00930F08" w:rsidRDefault="00D554AD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4BE978FD" w14:textId="571CCFF2" w:rsidR="00D554AD" w:rsidRPr="00930F08" w:rsidRDefault="00132CC5" w:rsidP="0069793B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27" w:name="polygon_getarea"/>
      <w:r w:rsidRPr="00930F08">
        <w:rPr>
          <w:rFonts w:eastAsia="Malgun Gothic Semilight" w:cstheme="minorHAnsi"/>
          <w:sz w:val="52"/>
          <w:szCs w:val="52"/>
        </w:rPr>
        <w:t>get_area</w:t>
      </w:r>
      <w:bookmarkEnd w:id="27"/>
      <w:r w:rsidRPr="00930F08">
        <w:rPr>
          <w:rFonts w:eastAsia="Malgun Gothic Semilight" w:cstheme="minorHAnsi"/>
          <w:sz w:val="52"/>
          <w:szCs w:val="52"/>
        </w:rPr>
        <w:t>()</w:t>
      </w:r>
    </w:p>
    <w:p w14:paraId="568E392F" w14:textId="77777777" w:rsidR="00CD7672" w:rsidRPr="00930F08" w:rsidRDefault="00CD7672" w:rsidP="00CD7672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get_area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()</w:t>
      </w:r>
    </w:p>
    <w:p w14:paraId="034E9F21" w14:textId="37D89379" w:rsidR="00D554AD" w:rsidRPr="00930F08" w:rsidRDefault="00CD7672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return the area of the polygon</w:t>
      </w:r>
    </w:p>
    <w:p w14:paraId="514C2FA0" w14:textId="72CBDDF8" w:rsidR="00D554AD" w:rsidRPr="00930F08" w:rsidRDefault="00D554AD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120F72ED" w14:textId="73A3C306" w:rsidR="00D554AD" w:rsidRPr="00930F08" w:rsidRDefault="0045784B" w:rsidP="0069793B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28" w:name="polygon_setmass"/>
      <w:r w:rsidRPr="00930F08">
        <w:rPr>
          <w:rFonts w:eastAsia="Malgun Gothic Semilight" w:cstheme="minorHAnsi"/>
          <w:sz w:val="52"/>
          <w:szCs w:val="52"/>
        </w:rPr>
        <w:t>set_mass</w:t>
      </w:r>
      <w:bookmarkEnd w:id="28"/>
      <w:r w:rsidRPr="00930F08">
        <w:rPr>
          <w:rFonts w:eastAsia="Malgun Gothic Semilight" w:cstheme="minorHAnsi"/>
          <w:sz w:val="52"/>
          <w:szCs w:val="52"/>
        </w:rPr>
        <w:t>()</w:t>
      </w:r>
    </w:p>
    <w:p w14:paraId="5CAE66DF" w14:textId="77777777" w:rsidR="0045784B" w:rsidRPr="00930F08" w:rsidRDefault="0045784B" w:rsidP="0045784B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set_mass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get_inertia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466EDDD5" w14:textId="6521EA25" w:rsidR="00D554AD" w:rsidRPr="00930F08" w:rsidRDefault="0045784B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set the polygon</w:t>
      </w:r>
      <w:r w:rsidR="004A402B" w:rsidRPr="00930F08">
        <w:rPr>
          <w:rFonts w:eastAsia="Malgun Gothic Semilight" w:cstheme="minorHAnsi"/>
          <w:sz w:val="28"/>
          <w:szCs w:val="28"/>
        </w:rPr>
        <w:t>’s mass as mass</w:t>
      </w:r>
    </w:p>
    <w:p w14:paraId="2B4F2F0C" w14:textId="42D7838A" w:rsidR="00D554AD" w:rsidRPr="00930F08" w:rsidRDefault="004A402B" w:rsidP="004A402B">
      <w:pPr>
        <w:pStyle w:val="a3"/>
        <w:numPr>
          <w:ilvl w:val="0"/>
          <w:numId w:val="1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mass: </w:t>
      </w:r>
      <w:r w:rsidR="004E7868" w:rsidRPr="00930F08">
        <w:rPr>
          <w:rFonts w:eastAsia="Malgun Gothic Semilight" w:cstheme="minorHAnsi"/>
          <w:sz w:val="28"/>
          <w:szCs w:val="28"/>
        </w:rPr>
        <w:t>the mass you want to set for polygon</w:t>
      </w:r>
    </w:p>
    <w:p w14:paraId="43CFEE35" w14:textId="77777777" w:rsidR="004E7868" w:rsidRPr="00930F08" w:rsidRDefault="004E7868" w:rsidP="004E7868">
      <w:pPr>
        <w:pStyle w:val="a3"/>
        <w:numPr>
          <w:ilvl w:val="0"/>
          <w:numId w:val="1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get_inertia: if true, set inertia as the moment of inertia calculated by points and mass (as the mass is uniform in polygon)</w:t>
      </w:r>
    </w:p>
    <w:p w14:paraId="237C701E" w14:textId="77E5E512" w:rsidR="00D554AD" w:rsidRPr="00930F08" w:rsidRDefault="00D554AD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4991C9E4" w14:textId="6C08A659" w:rsidR="00D554AD" w:rsidRPr="00930F08" w:rsidRDefault="00ED4E70" w:rsidP="0069793B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29" w:name="polygon_setmassbydensity"/>
      <w:r w:rsidRPr="00930F08">
        <w:rPr>
          <w:rFonts w:eastAsia="Malgun Gothic Semilight" w:cstheme="minorHAnsi"/>
          <w:sz w:val="52"/>
          <w:szCs w:val="52"/>
        </w:rPr>
        <w:t>set_mass_by_density()</w:t>
      </w:r>
    </w:p>
    <w:bookmarkEnd w:id="29"/>
    <w:p w14:paraId="6FD46352" w14:textId="77777777" w:rsidR="00ED4E70" w:rsidRPr="00930F08" w:rsidRDefault="00ED4E70" w:rsidP="00ED4E70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set_mass_by_density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density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get_inertia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5266AE84" w14:textId="040BC183" w:rsidR="00D554AD" w:rsidRPr="00930F08" w:rsidRDefault="00ED4E70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set the polygon’s</w:t>
      </w:r>
      <w:r w:rsidR="000A685E" w:rsidRPr="00930F08">
        <w:rPr>
          <w:rFonts w:eastAsia="Malgun Gothic Semilight" w:cstheme="minorHAnsi"/>
          <w:sz w:val="28"/>
          <w:szCs w:val="28"/>
        </w:rPr>
        <w:t xml:space="preserve"> mass as </w:t>
      </w:r>
      <w:r w:rsidR="002C1CFA" w:rsidRPr="00930F08">
        <w:rPr>
          <w:rFonts w:eastAsia="Malgun Gothic Semilight" w:cstheme="minorHAnsi"/>
          <w:sz w:val="28"/>
          <w:szCs w:val="28"/>
        </w:rPr>
        <w:t>polygon’s area multiply by</w:t>
      </w:r>
      <w:r w:rsidR="007E210A" w:rsidRPr="00930F08">
        <w:rPr>
          <w:rFonts w:eastAsia="Malgun Gothic Semilight" w:cstheme="minorHAnsi"/>
          <w:sz w:val="28"/>
          <w:szCs w:val="28"/>
        </w:rPr>
        <w:t xml:space="preserve"> </w:t>
      </w:r>
      <w:r w:rsidR="002C1CFA" w:rsidRPr="00930F08">
        <w:rPr>
          <w:rFonts w:eastAsia="Malgun Gothic Semilight" w:cstheme="minorHAnsi"/>
          <w:sz w:val="28"/>
          <w:szCs w:val="28"/>
        </w:rPr>
        <w:t>density</w:t>
      </w:r>
    </w:p>
    <w:p w14:paraId="21ACD0A9" w14:textId="6DAE45CA" w:rsidR="00D554AD" w:rsidRPr="00930F08" w:rsidRDefault="003D4CEF" w:rsidP="003D4CEF">
      <w:pPr>
        <w:pStyle w:val="a3"/>
        <w:numPr>
          <w:ilvl w:val="0"/>
          <w:numId w:val="1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density: density you want to set for polygon</w:t>
      </w:r>
    </w:p>
    <w:p w14:paraId="254967FC" w14:textId="77777777" w:rsidR="003D4CEF" w:rsidRPr="00930F08" w:rsidRDefault="003D4CEF" w:rsidP="003D4CEF">
      <w:pPr>
        <w:pStyle w:val="a3"/>
        <w:numPr>
          <w:ilvl w:val="0"/>
          <w:numId w:val="1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get_inertia: if true, set inertia as the moment of inertia calculated by points and mass (as the mass is uniform in polygon)</w:t>
      </w:r>
    </w:p>
    <w:p w14:paraId="5640D6BB" w14:textId="107AA292" w:rsidR="00D554AD" w:rsidRPr="00930F08" w:rsidRDefault="00D554AD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4BBB7E53" w14:textId="1ED6FCB2" w:rsidR="00D554AD" w:rsidRPr="00930F08" w:rsidRDefault="00A311D4" w:rsidP="0069793B">
      <w:pPr>
        <w:ind w:leftChars="2400" w:left="5760"/>
        <w:rPr>
          <w:rFonts w:eastAsia="Malgun Gothic Semilight" w:cstheme="minorHAnsi"/>
          <w:sz w:val="96"/>
          <w:szCs w:val="96"/>
        </w:rPr>
      </w:pPr>
      <w:bookmarkStart w:id="30" w:name="ball"/>
      <w:r w:rsidRPr="00930F08">
        <w:rPr>
          <w:rFonts w:eastAsia="Malgun Gothic Semilight" w:cstheme="minorHAnsi"/>
          <w:sz w:val="96"/>
          <w:szCs w:val="96"/>
        </w:rPr>
        <w:t>ball</w:t>
      </w:r>
    </w:p>
    <w:bookmarkEnd w:id="30"/>
    <w:p w14:paraId="38A8F189" w14:textId="7C01E0DB" w:rsidR="00A311D4" w:rsidRPr="00930F08" w:rsidRDefault="00A311D4" w:rsidP="00A311D4">
      <w:pPr>
        <w:pStyle w:val="a3"/>
        <w:numPr>
          <w:ilvl w:val="0"/>
          <w:numId w:val="8"/>
        </w:numPr>
        <w:ind w:leftChars="0"/>
        <w:rPr>
          <w:rFonts w:eastAsia="Malgun Gothic Semilight" w:cstheme="minorHAnsi"/>
          <w:color w:val="C00000"/>
          <w:sz w:val="32"/>
          <w:szCs w:val="32"/>
        </w:rPr>
      </w:pPr>
      <w:r w:rsidRPr="00930F08">
        <w:rPr>
          <w:rFonts w:eastAsia="Malgun Gothic Semilight" w:cstheme="minorHAnsi"/>
          <w:color w:val="C00000"/>
          <w:sz w:val="32"/>
          <w:szCs w:val="32"/>
        </w:rPr>
        <w:t xml:space="preserve">ball extends from </w:t>
      </w:r>
      <w:hyperlink w:anchor="physicobject" w:history="1">
        <w:r w:rsidRPr="00930F08">
          <w:rPr>
            <w:rStyle w:val="a4"/>
            <w:rFonts w:eastAsia="Malgun Gothic Semilight" w:cstheme="minorHAnsi"/>
            <w:sz w:val="32"/>
            <w:szCs w:val="32"/>
          </w:rPr>
          <w:t>physic_object</w:t>
        </w:r>
      </w:hyperlink>
      <w:r w:rsidRPr="00930F08">
        <w:rPr>
          <w:rFonts w:eastAsia="Malgun Gothic Semilight" w:cstheme="minorHAnsi"/>
          <w:color w:val="C00000"/>
          <w:sz w:val="32"/>
          <w:szCs w:val="32"/>
        </w:rPr>
        <w:t>, which means it has all the properties and method physic_object has</w:t>
      </w:r>
    </w:p>
    <w:p w14:paraId="33BBF5A1" w14:textId="77777777" w:rsidR="00A311D4" w:rsidRPr="00930F08" w:rsidRDefault="00A311D4" w:rsidP="00A311D4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31" w:name="ball_constructor"/>
      <w:r w:rsidRPr="00930F08">
        <w:rPr>
          <w:rFonts w:eastAsia="Malgun Gothic Semilight" w:cstheme="minorHAnsi"/>
          <w:sz w:val="52"/>
          <w:szCs w:val="52"/>
        </w:rPr>
        <w:t>constructor</w:t>
      </w:r>
    </w:p>
    <w:bookmarkEnd w:id="31"/>
    <w:p w14:paraId="78611C5E" w14:textId="77777777" w:rsidR="00E87B76" w:rsidRPr="00930F08" w:rsidRDefault="00E87B76" w:rsidP="00E87B76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constructor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radius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'default'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angular_resistance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get_inertia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6CE7F073" w14:textId="22A3D729" w:rsidR="00E87B76" w:rsidRPr="00930F08" w:rsidRDefault="00E87B76" w:rsidP="00E87B76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x: ball’s position of x axis</w:t>
      </w:r>
    </w:p>
    <w:p w14:paraId="19004C70" w14:textId="7EAA8017" w:rsidR="00E87B76" w:rsidRPr="00930F08" w:rsidRDefault="00E87B76" w:rsidP="00E87B76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y: ball’s position of y axis</w:t>
      </w:r>
    </w:p>
    <w:p w14:paraId="3B812474" w14:textId="5B7A04C6" w:rsidR="00E87B76" w:rsidRPr="00930F08" w:rsidRDefault="00E87B76" w:rsidP="00E87B76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radius</w:t>
      </w:r>
      <w:r w:rsidR="0064171D" w:rsidRPr="00930F08">
        <w:rPr>
          <w:rFonts w:eastAsia="Malgun Gothic Semilight" w:cstheme="minorHAnsi"/>
          <w:sz w:val="28"/>
          <w:szCs w:val="28"/>
        </w:rPr>
        <w:t>: radius of the ball</w:t>
      </w:r>
    </w:p>
    <w:p w14:paraId="64603FB8" w14:textId="46751037" w:rsidR="00E87B76" w:rsidRPr="00930F08" w:rsidRDefault="00E87B76" w:rsidP="00E87B76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mass: mass of </w:t>
      </w:r>
      <w:r w:rsidR="0064171D" w:rsidRPr="00930F08">
        <w:rPr>
          <w:rFonts w:eastAsia="Malgun Gothic Semilight" w:cstheme="minorHAnsi"/>
          <w:sz w:val="28"/>
          <w:szCs w:val="28"/>
        </w:rPr>
        <w:t>the ball</w:t>
      </w:r>
    </w:p>
    <w:p w14:paraId="5B795DEB" w14:textId="2712DED8" w:rsidR="00E87B76" w:rsidRPr="00930F08" w:rsidRDefault="00E87B76" w:rsidP="00E87B76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material: the name of </w:t>
      </w:r>
      <w:r w:rsidR="0064171D" w:rsidRPr="00930F08">
        <w:rPr>
          <w:rFonts w:eastAsia="Malgun Gothic Semilight" w:cstheme="minorHAnsi"/>
          <w:sz w:val="28"/>
          <w:szCs w:val="28"/>
        </w:rPr>
        <w:t>ball’s</w:t>
      </w:r>
      <w:r w:rsidRPr="00930F08">
        <w:rPr>
          <w:rFonts w:eastAsia="Malgun Gothic Semilight" w:cstheme="minorHAnsi"/>
          <w:sz w:val="28"/>
          <w:szCs w:val="28"/>
        </w:rPr>
        <w:t xml:space="preserve"> </w:t>
      </w:r>
      <w:hyperlink w:anchor="ms_material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material 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(string) </w:t>
      </w:r>
    </w:p>
    <w:p w14:paraId="5A14E5AC" w14:textId="0BB12A8A" w:rsidR="00E87B76" w:rsidRPr="00930F08" w:rsidRDefault="00E87B76" w:rsidP="00E87B76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resistance: </w:t>
      </w:r>
      <w:r w:rsidR="0064171D" w:rsidRPr="00930F08">
        <w:rPr>
          <w:rFonts w:eastAsia="Malgun Gothic Semilight" w:cstheme="minorHAnsi"/>
          <w:sz w:val="28"/>
          <w:szCs w:val="28"/>
        </w:rPr>
        <w:t>ball</w:t>
      </w:r>
      <w:r w:rsidRPr="00930F08">
        <w:rPr>
          <w:rFonts w:eastAsia="Malgun Gothic Semilight" w:cstheme="minorHAnsi"/>
          <w:sz w:val="28"/>
          <w:szCs w:val="28"/>
        </w:rPr>
        <w:t>’s velocity will scale for (1-resistance) every second</w:t>
      </w:r>
    </w:p>
    <w:p w14:paraId="39AD088B" w14:textId="6A75F91A" w:rsidR="00E87B76" w:rsidRPr="00930F08" w:rsidRDefault="00E87B76" w:rsidP="0064171D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angular_resistance: </w:t>
      </w:r>
      <w:r w:rsidR="0064171D" w:rsidRPr="00930F08">
        <w:rPr>
          <w:rFonts w:eastAsia="Malgun Gothic Semilight" w:cstheme="minorHAnsi"/>
          <w:sz w:val="28"/>
          <w:szCs w:val="28"/>
        </w:rPr>
        <w:t>ball’</w:t>
      </w:r>
      <w:r w:rsidRPr="00930F08">
        <w:rPr>
          <w:rFonts w:eastAsia="Malgun Gothic Semilight" w:cstheme="minorHAnsi"/>
          <w:sz w:val="28"/>
          <w:szCs w:val="28"/>
        </w:rPr>
        <w:t>s omega will scale for (1- angular_resistance) every second</w:t>
      </w:r>
    </w:p>
    <w:p w14:paraId="3E2D9DD4" w14:textId="776C3ACB" w:rsidR="00E87B76" w:rsidRPr="00930F08" w:rsidRDefault="00E87B76" w:rsidP="00E87B76">
      <w:pPr>
        <w:pStyle w:val="a3"/>
        <w:numPr>
          <w:ilvl w:val="0"/>
          <w:numId w:val="12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get_inertia: if true, set inertia as the moment of inertia calculated by </w:t>
      </w:r>
      <w:r w:rsidR="0064171D" w:rsidRPr="00930F08">
        <w:rPr>
          <w:rFonts w:eastAsia="Malgun Gothic Semilight" w:cstheme="minorHAnsi"/>
          <w:sz w:val="28"/>
          <w:szCs w:val="28"/>
        </w:rPr>
        <w:t>radius</w:t>
      </w:r>
      <w:r w:rsidRPr="00930F08">
        <w:rPr>
          <w:rFonts w:eastAsia="Malgun Gothic Semilight" w:cstheme="minorHAnsi"/>
          <w:sz w:val="28"/>
          <w:szCs w:val="28"/>
        </w:rPr>
        <w:t xml:space="preserve"> and mass (as the mass is uniform in </w:t>
      </w:r>
      <w:r w:rsidR="0064171D" w:rsidRPr="00930F08">
        <w:rPr>
          <w:rFonts w:eastAsia="Malgun Gothic Semilight" w:cstheme="minorHAnsi"/>
          <w:sz w:val="28"/>
          <w:szCs w:val="28"/>
        </w:rPr>
        <w:t>ball</w:t>
      </w:r>
      <w:r w:rsidRPr="00930F08">
        <w:rPr>
          <w:rFonts w:eastAsia="Malgun Gothic Semilight" w:cstheme="minorHAnsi"/>
          <w:sz w:val="28"/>
          <w:szCs w:val="28"/>
        </w:rPr>
        <w:t>)</w:t>
      </w:r>
    </w:p>
    <w:p w14:paraId="191B0D72" w14:textId="5A160AC3" w:rsidR="00D554AD" w:rsidRPr="00930F08" w:rsidRDefault="00D554AD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674984A6" w14:textId="77777777" w:rsidR="0064171D" w:rsidRPr="00930F08" w:rsidRDefault="0064171D" w:rsidP="0064171D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32" w:name="ball_properties"/>
      <w:r w:rsidRPr="00930F08">
        <w:rPr>
          <w:rFonts w:eastAsia="Malgun Gothic Semilight" w:cstheme="minorHAnsi"/>
          <w:sz w:val="52"/>
          <w:szCs w:val="52"/>
        </w:rPr>
        <w:t>properties</w:t>
      </w:r>
    </w:p>
    <w:bookmarkEnd w:id="32"/>
    <w:p w14:paraId="44C69876" w14:textId="6B1FF46C" w:rsidR="00C23350" w:rsidRPr="00930F08" w:rsidRDefault="00C23350" w:rsidP="00C23350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type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'ball'</w:t>
      </w:r>
    </w:p>
    <w:p w14:paraId="11D3C3A2" w14:textId="06093337" w:rsidR="00C23350" w:rsidRPr="00930F08" w:rsidRDefault="00C23350" w:rsidP="00C23350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radius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radius</w:t>
      </w:r>
    </w:p>
    <w:p w14:paraId="47219DB9" w14:textId="013F4F80" w:rsidR="00C23350" w:rsidRPr="00930F08" w:rsidRDefault="00C23350" w:rsidP="00C23350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rmax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radius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</w:p>
    <w:p w14:paraId="4C5E44DC" w14:textId="6B8E11B9" w:rsidR="00C23350" w:rsidRPr="00930F08" w:rsidRDefault="00C23350" w:rsidP="00C23350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area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Math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4FC1FF"/>
          <w:kern w:val="0"/>
          <w:sz w:val="28"/>
          <w:szCs w:val="28"/>
        </w:rPr>
        <w:t>PI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*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radius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**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2</w:t>
      </w:r>
    </w:p>
    <w:p w14:paraId="57847A12" w14:textId="71AEDE55" w:rsidR="00C23350" w:rsidRPr="00930F08" w:rsidRDefault="00C23350" w:rsidP="00C23350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this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inertia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</w:p>
    <w:p w14:paraId="379BBBA0" w14:textId="0E97F32C" w:rsidR="00C23350" w:rsidRPr="00930F08" w:rsidRDefault="00C23350" w:rsidP="00C23350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type: the type of object (ball)</w:t>
      </w:r>
    </w:p>
    <w:p w14:paraId="163920EA" w14:textId="77777777" w:rsidR="00C23350" w:rsidRPr="00930F08" w:rsidRDefault="00C23350" w:rsidP="00C23350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radius: the radius of the ball </w:t>
      </w:r>
    </w:p>
    <w:p w14:paraId="6C79C2F6" w14:textId="19220307" w:rsidR="00C23350" w:rsidRPr="00930F08" w:rsidRDefault="00C23350" w:rsidP="00C23350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rmax: the maximum distance from the center of the ball to any point in the shape</w:t>
      </w:r>
    </w:p>
    <w:p w14:paraId="16394F68" w14:textId="46B0EC5B" w:rsidR="00C23350" w:rsidRPr="00930F08" w:rsidRDefault="00C23350" w:rsidP="00C23350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area: the area of the </w:t>
      </w:r>
      <w:r w:rsidR="000E4FCD" w:rsidRPr="00930F08">
        <w:rPr>
          <w:rFonts w:eastAsia="Malgun Gothic Semilight" w:cstheme="minorHAnsi"/>
          <w:sz w:val="28"/>
          <w:szCs w:val="28"/>
        </w:rPr>
        <w:t>ball</w:t>
      </w:r>
    </w:p>
    <w:p w14:paraId="1AA7C038" w14:textId="3F1E614F" w:rsidR="00A311D4" w:rsidRPr="00930F08" w:rsidRDefault="00C23350" w:rsidP="000E4FCD">
      <w:pPr>
        <w:pStyle w:val="a3"/>
        <w:numPr>
          <w:ilvl w:val="0"/>
          <w:numId w:val="15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inertia: the moment of inertia of the </w:t>
      </w:r>
      <w:r w:rsidR="000E4FCD" w:rsidRPr="00930F08">
        <w:rPr>
          <w:rFonts w:eastAsia="Malgun Gothic Semilight" w:cstheme="minorHAnsi"/>
          <w:sz w:val="28"/>
          <w:szCs w:val="28"/>
        </w:rPr>
        <w:t>ball</w:t>
      </w:r>
    </w:p>
    <w:p w14:paraId="1E1392A8" w14:textId="6FEDF239" w:rsidR="00A311D4" w:rsidRPr="00930F08" w:rsidRDefault="00A311D4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56B985B8" w14:textId="77777777" w:rsidR="00F42B5C" w:rsidRPr="00930F08" w:rsidRDefault="00F42B5C" w:rsidP="00F42B5C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33" w:name="ball_setmass"/>
      <w:r w:rsidRPr="00930F08">
        <w:rPr>
          <w:rFonts w:eastAsia="Malgun Gothic Semilight" w:cstheme="minorHAnsi"/>
          <w:sz w:val="52"/>
          <w:szCs w:val="52"/>
        </w:rPr>
        <w:t>set_mass</w:t>
      </w:r>
      <w:bookmarkEnd w:id="33"/>
      <w:r w:rsidRPr="00930F08">
        <w:rPr>
          <w:rFonts w:eastAsia="Malgun Gothic Semilight" w:cstheme="minorHAnsi"/>
          <w:sz w:val="52"/>
          <w:szCs w:val="52"/>
        </w:rPr>
        <w:t>()</w:t>
      </w:r>
    </w:p>
    <w:p w14:paraId="264BD177" w14:textId="77777777" w:rsidR="00F42B5C" w:rsidRPr="00930F08" w:rsidRDefault="00F42B5C" w:rsidP="00F42B5C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set_mass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mass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get_inertia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45AF921B" w14:textId="1CC51CCE" w:rsidR="00F42B5C" w:rsidRPr="00930F08" w:rsidRDefault="00F42B5C" w:rsidP="00F42B5C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set the </w:t>
      </w:r>
      <w:r w:rsidR="006A3405" w:rsidRPr="00930F08">
        <w:rPr>
          <w:rFonts w:eastAsia="Malgun Gothic Semilight" w:cstheme="minorHAnsi"/>
          <w:sz w:val="28"/>
          <w:szCs w:val="28"/>
        </w:rPr>
        <w:t>ball</w:t>
      </w:r>
      <w:r w:rsidRPr="00930F08">
        <w:rPr>
          <w:rFonts w:eastAsia="Malgun Gothic Semilight" w:cstheme="minorHAnsi"/>
          <w:sz w:val="28"/>
          <w:szCs w:val="28"/>
        </w:rPr>
        <w:t>’s mass as mass</w:t>
      </w:r>
    </w:p>
    <w:p w14:paraId="7B84E168" w14:textId="74790F1C" w:rsidR="00F42B5C" w:rsidRPr="00930F08" w:rsidRDefault="00F42B5C" w:rsidP="00F42B5C">
      <w:pPr>
        <w:pStyle w:val="a3"/>
        <w:numPr>
          <w:ilvl w:val="0"/>
          <w:numId w:val="1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mass: the mass you want to set for </w:t>
      </w:r>
      <w:r w:rsidR="006A3405" w:rsidRPr="00930F08">
        <w:rPr>
          <w:rFonts w:eastAsia="Malgun Gothic Semilight" w:cstheme="minorHAnsi"/>
          <w:sz w:val="28"/>
          <w:szCs w:val="28"/>
        </w:rPr>
        <w:t>ball</w:t>
      </w:r>
    </w:p>
    <w:p w14:paraId="33C85D8D" w14:textId="61FAE641" w:rsidR="00F42B5C" w:rsidRPr="00930F08" w:rsidRDefault="00F42B5C" w:rsidP="00F42B5C">
      <w:pPr>
        <w:pStyle w:val="a3"/>
        <w:numPr>
          <w:ilvl w:val="0"/>
          <w:numId w:val="16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get_inertia: if true, set inertia as the moment of inertia calculated by </w:t>
      </w:r>
      <w:r w:rsidR="006A3405" w:rsidRPr="00930F08">
        <w:rPr>
          <w:rFonts w:eastAsia="Malgun Gothic Semilight" w:cstheme="minorHAnsi"/>
          <w:sz w:val="28"/>
          <w:szCs w:val="28"/>
        </w:rPr>
        <w:t>radius</w:t>
      </w:r>
      <w:r w:rsidRPr="00930F08">
        <w:rPr>
          <w:rFonts w:eastAsia="Malgun Gothic Semilight" w:cstheme="minorHAnsi"/>
          <w:sz w:val="28"/>
          <w:szCs w:val="28"/>
        </w:rPr>
        <w:t xml:space="preserve"> and mass (as the mass is uniform in </w:t>
      </w:r>
      <w:r w:rsidR="006A3405" w:rsidRPr="00930F08">
        <w:rPr>
          <w:rFonts w:eastAsia="Malgun Gothic Semilight" w:cstheme="minorHAnsi"/>
          <w:sz w:val="28"/>
          <w:szCs w:val="28"/>
        </w:rPr>
        <w:t>ball</w:t>
      </w:r>
      <w:r w:rsidRPr="00930F08">
        <w:rPr>
          <w:rFonts w:eastAsia="Malgun Gothic Semilight" w:cstheme="minorHAnsi"/>
          <w:sz w:val="28"/>
          <w:szCs w:val="28"/>
        </w:rPr>
        <w:t>)</w:t>
      </w:r>
    </w:p>
    <w:p w14:paraId="28B9ACFC" w14:textId="77777777" w:rsidR="00F42B5C" w:rsidRPr="00930F08" w:rsidRDefault="00F42B5C" w:rsidP="00F42B5C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762E1350" w14:textId="77777777" w:rsidR="00F42B5C" w:rsidRPr="00930F08" w:rsidRDefault="00F42B5C" w:rsidP="00F42B5C">
      <w:pPr>
        <w:ind w:leftChars="2400" w:left="5760"/>
        <w:rPr>
          <w:rFonts w:eastAsia="Malgun Gothic Semilight" w:cstheme="minorHAnsi"/>
          <w:sz w:val="52"/>
          <w:szCs w:val="52"/>
        </w:rPr>
      </w:pPr>
      <w:bookmarkStart w:id="34" w:name="ball_setmassbydensity"/>
      <w:r w:rsidRPr="00930F08">
        <w:rPr>
          <w:rFonts w:eastAsia="Malgun Gothic Semilight" w:cstheme="minorHAnsi"/>
          <w:sz w:val="52"/>
          <w:szCs w:val="52"/>
        </w:rPr>
        <w:t>set_mass_by_density</w:t>
      </w:r>
      <w:bookmarkEnd w:id="34"/>
      <w:r w:rsidRPr="00930F08">
        <w:rPr>
          <w:rFonts w:eastAsia="Malgun Gothic Semilight" w:cstheme="minorHAnsi"/>
          <w:sz w:val="52"/>
          <w:szCs w:val="52"/>
        </w:rPr>
        <w:t>()</w:t>
      </w:r>
    </w:p>
    <w:p w14:paraId="60A7E71C" w14:textId="77777777" w:rsidR="00F42B5C" w:rsidRPr="00930F08" w:rsidRDefault="00F42B5C" w:rsidP="00F42B5C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set_mass_by_density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density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get_inertia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true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245A118A" w14:textId="5CDA41B9" w:rsidR="00F42B5C" w:rsidRPr="00930F08" w:rsidRDefault="00F42B5C" w:rsidP="00F42B5C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set the </w:t>
      </w:r>
      <w:r w:rsidR="006A3405" w:rsidRPr="00930F08">
        <w:rPr>
          <w:rFonts w:eastAsia="Malgun Gothic Semilight" w:cstheme="minorHAnsi"/>
          <w:sz w:val="28"/>
          <w:szCs w:val="28"/>
        </w:rPr>
        <w:t>ball</w:t>
      </w:r>
      <w:r w:rsidRPr="00930F08">
        <w:rPr>
          <w:rFonts w:eastAsia="Malgun Gothic Semilight" w:cstheme="minorHAnsi"/>
          <w:sz w:val="28"/>
          <w:szCs w:val="28"/>
        </w:rPr>
        <w:t xml:space="preserve">’s mass as </w:t>
      </w:r>
      <w:r w:rsidR="006A3405" w:rsidRPr="00930F08">
        <w:rPr>
          <w:rFonts w:eastAsia="Malgun Gothic Semilight" w:cstheme="minorHAnsi"/>
          <w:sz w:val="28"/>
          <w:szCs w:val="28"/>
        </w:rPr>
        <w:t>ball</w:t>
      </w:r>
      <w:r w:rsidRPr="00930F08">
        <w:rPr>
          <w:rFonts w:eastAsia="Malgun Gothic Semilight" w:cstheme="minorHAnsi"/>
          <w:sz w:val="28"/>
          <w:szCs w:val="28"/>
        </w:rPr>
        <w:t>’s area multiply by density</w:t>
      </w:r>
    </w:p>
    <w:p w14:paraId="2E5F91FB" w14:textId="2DC28B0C" w:rsidR="00F42B5C" w:rsidRPr="00930F08" w:rsidRDefault="00F42B5C" w:rsidP="00F42B5C">
      <w:pPr>
        <w:pStyle w:val="a3"/>
        <w:numPr>
          <w:ilvl w:val="0"/>
          <w:numId w:val="1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density: density you want to set for </w:t>
      </w:r>
      <w:r w:rsidR="006A3405" w:rsidRPr="00930F08">
        <w:rPr>
          <w:rFonts w:eastAsia="Malgun Gothic Semilight" w:cstheme="minorHAnsi"/>
          <w:sz w:val="28"/>
          <w:szCs w:val="28"/>
        </w:rPr>
        <w:t>ball</w:t>
      </w:r>
    </w:p>
    <w:p w14:paraId="23702287" w14:textId="280F1CE5" w:rsidR="00F42B5C" w:rsidRPr="00930F08" w:rsidRDefault="00F42B5C" w:rsidP="00F42B5C">
      <w:pPr>
        <w:pStyle w:val="a3"/>
        <w:numPr>
          <w:ilvl w:val="0"/>
          <w:numId w:val="17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get_inertia: if true, set inertia as the moment of inertia calculated by </w:t>
      </w:r>
      <w:r w:rsidR="006A3405" w:rsidRPr="00930F08">
        <w:rPr>
          <w:rFonts w:eastAsia="Malgun Gothic Semilight" w:cstheme="minorHAnsi"/>
          <w:sz w:val="28"/>
          <w:szCs w:val="28"/>
        </w:rPr>
        <w:t>radius</w:t>
      </w:r>
      <w:r w:rsidRPr="00930F08">
        <w:rPr>
          <w:rFonts w:eastAsia="Malgun Gothic Semilight" w:cstheme="minorHAnsi"/>
          <w:sz w:val="28"/>
          <w:szCs w:val="28"/>
        </w:rPr>
        <w:t xml:space="preserve"> and mass (as the mass is uniform in </w:t>
      </w:r>
      <w:r w:rsidR="006A3405" w:rsidRPr="00930F08">
        <w:rPr>
          <w:rFonts w:eastAsia="Malgun Gothic Semilight" w:cstheme="minorHAnsi"/>
          <w:sz w:val="28"/>
          <w:szCs w:val="28"/>
        </w:rPr>
        <w:t>ball</w:t>
      </w:r>
      <w:r w:rsidRPr="00930F08">
        <w:rPr>
          <w:rFonts w:eastAsia="Malgun Gothic Semilight" w:cstheme="minorHAnsi"/>
          <w:sz w:val="28"/>
          <w:szCs w:val="28"/>
        </w:rPr>
        <w:t>)</w:t>
      </w:r>
    </w:p>
    <w:p w14:paraId="1FE94E71" w14:textId="77777777" w:rsidR="00F42B5C" w:rsidRPr="00930F08" w:rsidRDefault="00F42B5C" w:rsidP="00F42B5C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16726195" w14:textId="592AAC82" w:rsidR="00A311D4" w:rsidRPr="00930F08" w:rsidRDefault="00266B2B" w:rsidP="0069793B">
      <w:pPr>
        <w:ind w:leftChars="2400" w:left="5760"/>
        <w:rPr>
          <w:rFonts w:eastAsia="Malgun Gothic Semilight" w:cstheme="minorHAnsi"/>
          <w:sz w:val="96"/>
          <w:szCs w:val="96"/>
        </w:rPr>
      </w:pPr>
      <w:bookmarkStart w:id="35" w:name="fs"/>
      <w:r w:rsidRPr="00930F08">
        <w:rPr>
          <w:rFonts w:eastAsia="Malgun Gothic Semilight" w:cstheme="minorHAnsi"/>
          <w:sz w:val="96"/>
          <w:szCs w:val="96"/>
        </w:rPr>
        <w:t>force system</w:t>
      </w:r>
    </w:p>
    <w:bookmarkEnd w:id="35"/>
    <w:p w14:paraId="19E584E6" w14:textId="6BDE713A" w:rsidR="00A311D4" w:rsidRPr="00930F08" w:rsidRDefault="00F02E96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32"/>
          <w:szCs w:val="32"/>
        </w:rPr>
        <w:t xml:space="preserve">force system </w:t>
      </w:r>
      <w:r w:rsidR="00843C02" w:rsidRPr="00930F08">
        <w:rPr>
          <w:rFonts w:eastAsia="Malgun Gothic Semilight" w:cstheme="minorHAnsi"/>
          <w:sz w:val="32"/>
          <w:szCs w:val="32"/>
        </w:rPr>
        <w:t xml:space="preserve">provide a way to </w:t>
      </w:r>
      <w:r w:rsidR="00223C94" w:rsidRPr="00930F08">
        <w:rPr>
          <w:rFonts w:eastAsia="Malgun Gothic Semilight" w:cstheme="minorHAnsi"/>
          <w:sz w:val="32"/>
          <w:szCs w:val="32"/>
        </w:rPr>
        <w:t xml:space="preserve">add force to object, </w:t>
      </w:r>
      <w:r w:rsidR="00F564CE" w:rsidRPr="00930F08">
        <w:rPr>
          <w:rFonts w:eastAsia="Malgun Gothic Semilight" w:cstheme="minorHAnsi"/>
          <w:sz w:val="32"/>
          <w:szCs w:val="32"/>
        </w:rPr>
        <w:t xml:space="preserve">this might be useful </w:t>
      </w:r>
      <w:r w:rsidR="00C930A6" w:rsidRPr="00930F08">
        <w:rPr>
          <w:rFonts w:eastAsia="Malgun Gothic Semilight" w:cstheme="minorHAnsi"/>
          <w:sz w:val="32"/>
          <w:szCs w:val="32"/>
        </w:rPr>
        <w:t>when</w:t>
      </w:r>
      <w:r w:rsidR="00F564CE" w:rsidRPr="00930F08">
        <w:rPr>
          <w:rFonts w:eastAsia="Malgun Gothic Semilight" w:cstheme="minorHAnsi"/>
          <w:sz w:val="32"/>
          <w:szCs w:val="32"/>
        </w:rPr>
        <w:t xml:space="preserve"> mimicking engine or</w:t>
      </w:r>
      <w:r w:rsidR="00C930A6" w:rsidRPr="00930F08">
        <w:rPr>
          <w:rFonts w:eastAsia="Malgun Gothic Semilight" w:cstheme="minorHAnsi"/>
          <w:sz w:val="32"/>
          <w:szCs w:val="32"/>
        </w:rPr>
        <w:t xml:space="preserve"> </w:t>
      </w:r>
      <w:r w:rsidR="006312DA" w:rsidRPr="00930F08">
        <w:rPr>
          <w:rFonts w:eastAsia="Malgun Gothic Semilight" w:cstheme="minorHAnsi"/>
          <w:sz w:val="32"/>
          <w:szCs w:val="32"/>
        </w:rPr>
        <w:t>some power system</w:t>
      </w:r>
    </w:p>
    <w:p w14:paraId="4FAABD00" w14:textId="59F04657" w:rsidR="00EE663D" w:rsidRPr="00930F08" w:rsidRDefault="00EE663D" w:rsidP="0069793B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36" w:name="fs_force"/>
      <w:r w:rsidRPr="00930F08">
        <w:rPr>
          <w:rFonts w:eastAsia="Malgun Gothic Semilight" w:cstheme="minorHAnsi"/>
          <w:sz w:val="48"/>
          <w:szCs w:val="48"/>
        </w:rPr>
        <w:t>force</w:t>
      </w:r>
    </w:p>
    <w:bookmarkEnd w:id="36"/>
    <w:p w14:paraId="71C762D3" w14:textId="7E1229AF" w:rsidR="00EE663D" w:rsidRPr="00930F08" w:rsidRDefault="00EE663D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every force is an object with three properties</w:t>
      </w:r>
    </w:p>
    <w:p w14:paraId="19D6181C" w14:textId="47546EEE" w:rsidR="00242203" w:rsidRPr="00930F08" w:rsidRDefault="00806424" w:rsidP="00806424">
      <w:pPr>
        <w:pStyle w:val="a3"/>
        <w:numPr>
          <w:ilvl w:val="0"/>
          <w:numId w:val="20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id: id </w:t>
      </w:r>
      <w:r w:rsidR="00006640" w:rsidRPr="00930F08">
        <w:rPr>
          <w:rFonts w:eastAsia="Malgun Gothic Semilight" w:cstheme="minorHAnsi"/>
          <w:sz w:val="28"/>
          <w:szCs w:val="28"/>
        </w:rPr>
        <w:t xml:space="preserve">of a force help you </w:t>
      </w:r>
      <w:r w:rsidR="00FA1CDF" w:rsidRPr="00930F08">
        <w:rPr>
          <w:rFonts w:eastAsia="Malgun Gothic Semilight" w:cstheme="minorHAnsi"/>
          <w:sz w:val="28"/>
          <w:szCs w:val="28"/>
        </w:rPr>
        <w:t>find it</w:t>
      </w:r>
    </w:p>
    <w:p w14:paraId="64E4C8CE" w14:textId="203601DF" w:rsidR="00D2520E" w:rsidRPr="00930F08" w:rsidRDefault="00C1721B" w:rsidP="00806424">
      <w:pPr>
        <w:pStyle w:val="a3"/>
        <w:numPr>
          <w:ilvl w:val="0"/>
          <w:numId w:val="20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point: </w:t>
      </w:r>
      <w:r w:rsidR="00C47013" w:rsidRPr="00930F08">
        <w:rPr>
          <w:rFonts w:eastAsia="Malgun Gothic Semilight" w:cstheme="minorHAnsi"/>
          <w:sz w:val="28"/>
          <w:szCs w:val="28"/>
        </w:rPr>
        <w:t>a</w:t>
      </w:r>
      <w:r w:rsidRPr="00930F08">
        <w:rPr>
          <w:rFonts w:eastAsia="Malgun Gothic Semilight" w:cstheme="minorHAnsi"/>
          <w:sz w:val="28"/>
          <w:szCs w:val="28"/>
        </w:rPr>
        <w:t xml:space="preserve"> fixed point of an object,</w:t>
      </w:r>
      <w:r w:rsidR="00A07E31" w:rsidRPr="00930F08">
        <w:rPr>
          <w:rFonts w:eastAsia="Malgun Gothic Semilight" w:cstheme="minorHAnsi"/>
          <w:sz w:val="28"/>
          <w:szCs w:val="28"/>
        </w:rPr>
        <w:t xml:space="preserve"> which is a vector2 of the position </w:t>
      </w:r>
      <w:r w:rsidR="002E79B4" w:rsidRPr="00930F08">
        <w:rPr>
          <w:rFonts w:eastAsia="Malgun Gothic Semilight" w:cstheme="minorHAnsi"/>
          <w:sz w:val="28"/>
          <w:szCs w:val="28"/>
        </w:rPr>
        <w:t>relative to the center of the object</w:t>
      </w:r>
      <w:r w:rsidR="00D2520E" w:rsidRPr="00930F08">
        <w:rPr>
          <w:rFonts w:eastAsia="Malgun Gothic Semilight" w:cstheme="minorHAnsi"/>
          <w:sz w:val="28"/>
          <w:szCs w:val="28"/>
        </w:rPr>
        <w:t xml:space="preserve"> (angle=0)</w:t>
      </w:r>
    </w:p>
    <w:p w14:paraId="0D30761B" w14:textId="0C35D6AA" w:rsidR="00C1721B" w:rsidRPr="00930F08" w:rsidRDefault="0083404C" w:rsidP="00806424">
      <w:pPr>
        <w:pStyle w:val="a3"/>
        <w:numPr>
          <w:ilvl w:val="0"/>
          <w:numId w:val="20"/>
        </w:numPr>
        <w:ind w:leftChars="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sz w:val="28"/>
          <w:szCs w:val="28"/>
        </w:rPr>
        <w:t xml:space="preserve">force: a vector2 of the force </w:t>
      </w:r>
      <w:r w:rsidR="00405C14" w:rsidRPr="00930F08">
        <w:rPr>
          <w:rFonts w:eastAsia="Malgun Gothic Semilight" w:cstheme="minorHAnsi"/>
          <w:sz w:val="28"/>
          <w:szCs w:val="28"/>
        </w:rPr>
        <w:t>(</w:t>
      </w:r>
      <w:r w:rsidR="00C47013" w:rsidRPr="00930F08">
        <w:rPr>
          <w:rFonts w:eastAsia="Malgun Gothic Semilight" w:cstheme="minorHAnsi"/>
          <w:sz w:val="28"/>
          <w:szCs w:val="28"/>
        </w:rPr>
        <w:t>impulse per second</w:t>
      </w:r>
      <w:r w:rsidR="00405C14" w:rsidRPr="00930F08">
        <w:rPr>
          <w:rFonts w:eastAsia="Malgun Gothic Semilight" w:cstheme="minorHAnsi"/>
          <w:sz w:val="28"/>
          <w:szCs w:val="28"/>
        </w:rPr>
        <w:t xml:space="preserve">) </w:t>
      </w:r>
      <w:r w:rsidR="002E79B4" w:rsidRPr="00930F08">
        <w:rPr>
          <w:rFonts w:eastAsia="Malgun Gothic Semilight" w:cstheme="minorHAnsi"/>
          <w:sz w:val="28"/>
          <w:szCs w:val="28"/>
        </w:rPr>
        <w:t xml:space="preserve"> </w:t>
      </w:r>
      <w:r w:rsidR="00C1721B" w:rsidRPr="00930F08">
        <w:rPr>
          <w:rFonts w:eastAsia="Malgun Gothic Semilight" w:cstheme="minorHAnsi"/>
          <w:sz w:val="32"/>
          <w:szCs w:val="32"/>
        </w:rPr>
        <w:t xml:space="preserve"> </w:t>
      </w:r>
    </w:p>
    <w:p w14:paraId="3FA2C2EC" w14:textId="60351F90" w:rsidR="00A311D4" w:rsidRPr="00930F08" w:rsidRDefault="00DA3790" w:rsidP="0069793B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37" w:name="fs_addforce"/>
      <w:r w:rsidRPr="00930F08">
        <w:rPr>
          <w:rFonts w:eastAsia="Malgun Gothic Semilight" w:cstheme="minorHAnsi"/>
          <w:sz w:val="48"/>
          <w:szCs w:val="48"/>
        </w:rPr>
        <w:t>add force</w:t>
      </w:r>
    </w:p>
    <w:bookmarkEnd w:id="37"/>
    <w:p w14:paraId="02875E0F" w14:textId="3D86AD6C" w:rsidR="00A311D4" w:rsidRPr="00930F08" w:rsidRDefault="00CF0742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use </w:t>
      </w:r>
      <w:hyperlink w:anchor="physicobject_addforce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physic</w:t>
        </w:r>
        <w:r w:rsidR="00620FFD" w:rsidRPr="00930F08">
          <w:rPr>
            <w:rStyle w:val="a4"/>
            <w:rFonts w:eastAsia="Malgun Gothic Semilight" w:cstheme="minorHAnsi"/>
            <w:sz w:val="28"/>
            <w:szCs w:val="28"/>
          </w:rPr>
          <w:t>_object</w:t>
        </w:r>
        <w:r w:rsidR="00925DD6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’s </w:t>
        </w:r>
        <w:r w:rsidR="00620FFD" w:rsidRPr="00930F08">
          <w:rPr>
            <w:rStyle w:val="a4"/>
            <w:rFonts w:eastAsia="Malgun Gothic Semilight" w:cstheme="minorHAnsi"/>
            <w:sz w:val="28"/>
            <w:szCs w:val="28"/>
          </w:rPr>
          <w:t>add_force</w:t>
        </w:r>
        <w:r w:rsidR="00A3663B" w:rsidRPr="00930F08">
          <w:rPr>
            <w:rStyle w:val="a4"/>
            <w:rFonts w:eastAsia="Malgun Gothic Semilight" w:cstheme="minorHAnsi"/>
            <w:sz w:val="28"/>
            <w:szCs w:val="28"/>
          </w:rPr>
          <w:t>()</w:t>
        </w:r>
      </w:hyperlink>
      <w:r w:rsidR="00620FFD" w:rsidRPr="00930F08">
        <w:rPr>
          <w:rFonts w:eastAsia="Malgun Gothic Semilight" w:cstheme="minorHAnsi"/>
          <w:sz w:val="28"/>
          <w:szCs w:val="28"/>
        </w:rPr>
        <w:t xml:space="preserve"> method to add a force on</w:t>
      </w:r>
      <w:r w:rsidR="006D2D28" w:rsidRPr="00930F08">
        <w:rPr>
          <w:rFonts w:eastAsia="Malgun Gothic Semilight" w:cstheme="minorHAnsi"/>
          <w:sz w:val="28"/>
          <w:szCs w:val="28"/>
        </w:rPr>
        <w:t xml:space="preserve"> fixed point of an object</w:t>
      </w:r>
    </w:p>
    <w:p w14:paraId="6808A01A" w14:textId="77777777" w:rsidR="00866ADC" w:rsidRPr="00930F08" w:rsidRDefault="00866ADC" w:rsidP="00866ADC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new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4EC9B0"/>
          <w:kern w:val="0"/>
          <w:sz w:val="28"/>
          <w:szCs w:val="28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2DF2F2B1" w14:textId="77777777" w:rsidR="00866ADC" w:rsidRPr="00930F08" w:rsidRDefault="00866ADC" w:rsidP="00866ADC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569CD6"/>
          <w:kern w:val="0"/>
          <w:sz w:val="28"/>
          <w:szCs w:val="28"/>
        </w:rPr>
        <w:t>new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 </w:t>
      </w:r>
      <w:r w:rsidRPr="00930F08">
        <w:rPr>
          <w:rFonts w:eastAsia="Malgun Gothic Semilight" w:cstheme="minorHAnsi"/>
          <w:color w:val="4EC9B0"/>
          <w:kern w:val="0"/>
          <w:sz w:val="28"/>
          <w:szCs w:val="28"/>
        </w:rPr>
        <w:t>polygon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,[[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],[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],[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],[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50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]],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5C5543B2" w14:textId="77777777" w:rsidR="00866ADC" w:rsidRPr="00930F08" w:rsidRDefault="00866ADC" w:rsidP="00866ADC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0.5</w:t>
      </w:r>
    </w:p>
    <w:p w14:paraId="4E12E3DF" w14:textId="77777777" w:rsidR="00866ADC" w:rsidRPr="00930F08" w:rsidRDefault="00866ADC" w:rsidP="00866ADC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angular_resistance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0.5</w:t>
      </w:r>
    </w:p>
    <w:p w14:paraId="45BCC48B" w14:textId="77777777" w:rsidR="00866ADC" w:rsidRPr="00930F08" w:rsidRDefault="00866ADC" w:rsidP="00866ADC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add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75CCDCDD" w14:textId="77777777" w:rsidR="00866ADC" w:rsidRPr="00930F08" w:rsidRDefault="00866ADC" w:rsidP="00866ADC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add_force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'test'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25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25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],[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])</w:t>
      </w:r>
    </w:p>
    <w:p w14:paraId="381BF80C" w14:textId="01876E35" w:rsidR="00A311D4" w:rsidRPr="00930F08" w:rsidRDefault="000352D3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in this case, r1 will contin</w:t>
      </w:r>
      <w:r w:rsidR="00D5679A" w:rsidRPr="00930F08">
        <w:rPr>
          <w:rFonts w:eastAsia="Malgun Gothic Semilight" w:cstheme="minorHAnsi"/>
          <w:sz w:val="28"/>
          <w:szCs w:val="28"/>
        </w:rPr>
        <w:t>uous</w:t>
      </w:r>
      <w:r w:rsidR="007E7987" w:rsidRPr="00930F08">
        <w:rPr>
          <w:rFonts w:eastAsia="Malgun Gothic Semilight" w:cstheme="minorHAnsi"/>
          <w:sz w:val="28"/>
          <w:szCs w:val="28"/>
        </w:rPr>
        <w:t>ly</w:t>
      </w:r>
      <w:r w:rsidR="00D5679A" w:rsidRPr="00930F08">
        <w:rPr>
          <w:rFonts w:eastAsia="Malgun Gothic Semilight" w:cstheme="minorHAnsi"/>
          <w:sz w:val="28"/>
          <w:szCs w:val="28"/>
        </w:rPr>
        <w:t xml:space="preserve"> </w:t>
      </w:r>
      <w:r w:rsidR="00086CF3" w:rsidRPr="00930F08">
        <w:rPr>
          <w:rFonts w:eastAsia="Malgun Gothic Semilight" w:cstheme="minorHAnsi"/>
          <w:sz w:val="28"/>
          <w:szCs w:val="28"/>
        </w:rPr>
        <w:t xml:space="preserve">force </w:t>
      </w:r>
      <w:r w:rsidR="004B3981" w:rsidRPr="00930F08">
        <w:rPr>
          <w:rFonts w:eastAsia="Malgun Gothic Semilight" w:cstheme="minorHAnsi"/>
          <w:sz w:val="28"/>
          <w:szCs w:val="28"/>
        </w:rPr>
        <w:t>for</w:t>
      </w:r>
      <w:r w:rsidR="00086CF3" w:rsidRPr="00930F08">
        <w:rPr>
          <w:rFonts w:eastAsia="Malgun Gothic Semilight" w:cstheme="minorHAnsi"/>
          <w:sz w:val="28"/>
          <w:szCs w:val="28"/>
        </w:rPr>
        <w:t xml:space="preserve"> </w:t>
      </w:r>
      <w:r w:rsidR="00D73005" w:rsidRPr="00930F08">
        <w:rPr>
          <w:rFonts w:eastAsia="Malgun Gothic Semilight" w:cstheme="minorHAnsi"/>
          <w:sz w:val="28"/>
          <w:szCs w:val="28"/>
        </w:rPr>
        <w:t>[</w:t>
      </w:r>
      <w:r w:rsidR="00866ADC" w:rsidRPr="00930F08">
        <w:rPr>
          <w:rFonts w:eastAsia="Malgun Gothic Semilight" w:cstheme="minorHAnsi"/>
          <w:sz w:val="28"/>
          <w:szCs w:val="28"/>
        </w:rPr>
        <w:t>1</w:t>
      </w:r>
      <w:r w:rsidR="00D73005" w:rsidRPr="00930F08">
        <w:rPr>
          <w:rFonts w:eastAsia="Malgun Gothic Semilight" w:cstheme="minorHAnsi"/>
          <w:sz w:val="28"/>
          <w:szCs w:val="28"/>
        </w:rPr>
        <w:t>00</w:t>
      </w:r>
      <w:r w:rsidR="00165ABB" w:rsidRPr="00930F08">
        <w:rPr>
          <w:rFonts w:eastAsia="Malgun Gothic Semilight" w:cstheme="minorHAnsi"/>
          <w:sz w:val="28"/>
          <w:szCs w:val="28"/>
        </w:rPr>
        <w:t>0</w:t>
      </w:r>
      <w:r w:rsidR="00D73005" w:rsidRPr="00930F08">
        <w:rPr>
          <w:rFonts w:eastAsia="Malgun Gothic Semilight" w:cstheme="minorHAnsi"/>
          <w:sz w:val="28"/>
          <w:szCs w:val="28"/>
        </w:rPr>
        <w:t>,0] on the fixed point of [25,25] from</w:t>
      </w:r>
      <w:r w:rsidR="00A3663B" w:rsidRPr="00930F08">
        <w:rPr>
          <w:rFonts w:eastAsia="Malgun Gothic Semilight" w:cstheme="minorHAnsi"/>
          <w:sz w:val="28"/>
          <w:szCs w:val="28"/>
        </w:rPr>
        <w:t xml:space="preserve"> its center</w:t>
      </w:r>
      <w:r w:rsidR="00840CFE" w:rsidRPr="00930F08">
        <w:rPr>
          <w:rFonts w:eastAsia="Malgun Gothic Semilight" w:cstheme="minorHAnsi"/>
          <w:sz w:val="28"/>
          <w:szCs w:val="28"/>
        </w:rPr>
        <w:t xml:space="preserve"> </w:t>
      </w:r>
      <w:r w:rsidR="0031745D" w:rsidRPr="00930F08">
        <w:rPr>
          <w:rFonts w:eastAsia="Malgun Gothic Semilight" w:cstheme="minorHAnsi"/>
          <w:sz w:val="28"/>
          <w:szCs w:val="28"/>
        </w:rPr>
        <w:t>(</w:t>
      </w:r>
      <w:r w:rsidR="00840CFE" w:rsidRPr="00930F08">
        <w:rPr>
          <w:rFonts w:eastAsia="Malgun Gothic Semilight" w:cstheme="minorHAnsi"/>
          <w:sz w:val="28"/>
          <w:szCs w:val="28"/>
        </w:rPr>
        <w:t>the right bottom of the square</w:t>
      </w:r>
      <w:r w:rsidR="0031745D" w:rsidRPr="00930F08">
        <w:rPr>
          <w:rFonts w:eastAsia="Malgun Gothic Semilight" w:cstheme="minorHAnsi"/>
          <w:sz w:val="28"/>
          <w:szCs w:val="28"/>
        </w:rPr>
        <w:t>)</w:t>
      </w:r>
      <w:r w:rsidR="006F1C52" w:rsidRPr="00930F08">
        <w:rPr>
          <w:rFonts w:eastAsia="Malgun Gothic Semilight" w:cstheme="minorHAnsi"/>
          <w:sz w:val="28"/>
          <w:szCs w:val="28"/>
        </w:rPr>
        <w:t>, and it will look like this</w:t>
      </w:r>
      <w:r w:rsidR="00034427" w:rsidRPr="00930F08">
        <w:rPr>
          <w:rFonts w:eastAsia="Malgun Gothic Semilight" w:cstheme="minorHAnsi"/>
          <w:sz w:val="28"/>
          <w:szCs w:val="28"/>
        </w:rPr>
        <w:t>:</w:t>
      </w:r>
    </w:p>
    <w:p w14:paraId="5B59BFC4" w14:textId="570C5210" w:rsidR="007A5AF4" w:rsidRPr="00930F08" w:rsidRDefault="0042011B" w:rsidP="007A5AF4">
      <w:pPr>
        <w:ind w:leftChars="2400" w:left="5760"/>
        <w:rPr>
          <w:rFonts w:eastAsia="Malgun Gothic Semilight" w:cstheme="minorHAnsi"/>
          <w:sz w:val="32"/>
          <w:szCs w:val="32"/>
        </w:rPr>
      </w:pPr>
      <w:r w:rsidRPr="00930F08">
        <w:rPr>
          <w:rFonts w:eastAsia="Malgun Gothic Semilight" w:cstheme="minorHAnsi"/>
          <w:noProof/>
          <w:sz w:val="32"/>
          <w:szCs w:val="32"/>
        </w:rPr>
        <w:drawing>
          <wp:inline distT="0" distB="0" distL="0" distR="0" wp14:anchorId="688EC761" wp14:editId="541525A6">
            <wp:extent cx="2377440" cy="18942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0" t="14588" r="67750" b="39294"/>
                    <a:stretch/>
                  </pic:blipFill>
                  <pic:spPr bwMode="auto">
                    <a:xfrm>
                      <a:off x="0" y="0"/>
                      <a:ext cx="2387968" cy="190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4BAC4" w14:textId="03D5FF98" w:rsidR="00E62DF9" w:rsidRPr="00930F08" w:rsidRDefault="00E62DF9" w:rsidP="00E62DF9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38" w:name="fs_removeforce"/>
      <w:r w:rsidRPr="00930F08">
        <w:rPr>
          <w:rFonts w:eastAsia="Malgun Gothic Semilight" w:cstheme="minorHAnsi"/>
          <w:sz w:val="48"/>
          <w:szCs w:val="48"/>
        </w:rPr>
        <w:t>remove force</w:t>
      </w:r>
    </w:p>
    <w:bookmarkEnd w:id="38"/>
    <w:p w14:paraId="37E72AF2" w14:textId="7C2EB81F" w:rsidR="00A311D4" w:rsidRPr="00930F08" w:rsidRDefault="00D1478A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use </w:t>
      </w:r>
      <w:hyperlink w:anchor="physicobject_removeforce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physic_object</w:t>
        </w:r>
        <w:r w:rsidR="00925DD6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’s </w:t>
        </w:r>
        <w:r w:rsidRPr="00930F08">
          <w:rPr>
            <w:rStyle w:val="a4"/>
            <w:rFonts w:eastAsia="Malgun Gothic Semilight" w:cstheme="minorHAnsi"/>
            <w:sz w:val="28"/>
            <w:szCs w:val="28"/>
          </w:rPr>
          <w:t>remove_force()</w:t>
        </w:r>
      </w:hyperlink>
      <w:r w:rsidR="00925DD6" w:rsidRPr="00930F08">
        <w:rPr>
          <w:rFonts w:eastAsia="Malgun Gothic Semilight" w:cstheme="minorHAnsi"/>
          <w:sz w:val="28"/>
          <w:szCs w:val="28"/>
        </w:rPr>
        <w:t xml:space="preserve"> method</w:t>
      </w:r>
      <w:r w:rsidR="008E1819" w:rsidRPr="00930F08">
        <w:rPr>
          <w:rFonts w:eastAsia="Malgun Gothic Semilight" w:cstheme="minorHAnsi"/>
          <w:sz w:val="28"/>
          <w:szCs w:val="28"/>
        </w:rPr>
        <w:t xml:space="preserve"> </w:t>
      </w:r>
      <w:r w:rsidR="00925DD6" w:rsidRPr="00930F08">
        <w:rPr>
          <w:rFonts w:eastAsia="Malgun Gothic Semilight" w:cstheme="minorHAnsi"/>
          <w:sz w:val="28"/>
          <w:szCs w:val="28"/>
        </w:rPr>
        <w:t>to remove force</w:t>
      </w:r>
      <w:r w:rsidR="008E1819" w:rsidRPr="00930F08">
        <w:rPr>
          <w:rFonts w:eastAsia="Malgun Gothic Semilight" w:cstheme="minorHAnsi"/>
          <w:sz w:val="28"/>
          <w:szCs w:val="28"/>
        </w:rPr>
        <w:t>:</w:t>
      </w:r>
    </w:p>
    <w:p w14:paraId="0F60C7AA" w14:textId="582C781E" w:rsidR="00A311D4" w:rsidRPr="00930F08" w:rsidRDefault="008E1819" w:rsidP="007A5AF4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remove_force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'test'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2183A7BB" w14:textId="6AE09290" w:rsidR="00A311D4" w:rsidRPr="00930F08" w:rsidRDefault="003704A7" w:rsidP="0069793B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39" w:name="fs_setforce"/>
      <w:r w:rsidRPr="00930F08">
        <w:rPr>
          <w:rFonts w:eastAsia="Malgun Gothic Semilight" w:cstheme="minorHAnsi"/>
          <w:sz w:val="48"/>
          <w:szCs w:val="48"/>
        </w:rPr>
        <w:t>set force</w:t>
      </w:r>
    </w:p>
    <w:bookmarkEnd w:id="39"/>
    <w:p w14:paraId="2131D45E" w14:textId="21465B34" w:rsidR="00A311D4" w:rsidRPr="00930F08" w:rsidRDefault="00203CEF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use </w:t>
      </w:r>
      <w:hyperlink w:anchor="physicobject_getforce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physic_object’s get_force()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method </w:t>
      </w:r>
      <w:r w:rsidR="00346627" w:rsidRPr="00930F08">
        <w:rPr>
          <w:rFonts w:eastAsia="Malgun Gothic Semilight" w:cstheme="minorHAnsi"/>
          <w:sz w:val="28"/>
          <w:szCs w:val="28"/>
        </w:rPr>
        <w:t xml:space="preserve">to get force </w:t>
      </w:r>
      <w:r w:rsidRPr="00930F08">
        <w:rPr>
          <w:rFonts w:eastAsia="Malgun Gothic Semilight" w:cstheme="minorHAnsi"/>
          <w:sz w:val="28"/>
          <w:szCs w:val="28"/>
        </w:rPr>
        <w:t>and</w:t>
      </w:r>
      <w:r w:rsidR="007F6730" w:rsidRPr="00930F08">
        <w:rPr>
          <w:rFonts w:eastAsia="Malgun Gothic Semilight" w:cstheme="minorHAnsi"/>
          <w:sz w:val="28"/>
          <w:szCs w:val="28"/>
        </w:rPr>
        <w:t xml:space="preserve"> </w:t>
      </w:r>
      <w:r w:rsidR="00DE1E6C" w:rsidRPr="00930F08">
        <w:rPr>
          <w:rFonts w:eastAsia="Malgun Gothic Semilight" w:cstheme="minorHAnsi"/>
          <w:sz w:val="28"/>
          <w:szCs w:val="28"/>
        </w:rPr>
        <w:t>change its properties</w:t>
      </w:r>
    </w:p>
    <w:p w14:paraId="06FF1329" w14:textId="5E407B07" w:rsidR="007A5AF4" w:rsidRPr="00930F08" w:rsidRDefault="007A5AF4" w:rsidP="007A5AF4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get_force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'test'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force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=[-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1000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]</w:t>
      </w:r>
    </w:p>
    <w:p w14:paraId="780ACEBC" w14:textId="51AA05CC" w:rsidR="00A311D4" w:rsidRPr="00930F08" w:rsidRDefault="00A311D4" w:rsidP="0069793B">
      <w:pPr>
        <w:ind w:leftChars="2400" w:left="5760"/>
        <w:rPr>
          <w:rFonts w:eastAsia="Malgun Gothic Semilight" w:cstheme="minorHAnsi"/>
          <w:sz w:val="32"/>
          <w:szCs w:val="32"/>
        </w:rPr>
      </w:pPr>
    </w:p>
    <w:p w14:paraId="02AD348F" w14:textId="306E5D7F" w:rsidR="00A311D4" w:rsidRPr="00930F08" w:rsidRDefault="00327E7D" w:rsidP="0069793B">
      <w:pPr>
        <w:ind w:leftChars="2400" w:left="5760"/>
        <w:rPr>
          <w:rFonts w:eastAsia="Malgun Gothic Semilight" w:cstheme="minorHAnsi"/>
          <w:sz w:val="96"/>
          <w:szCs w:val="96"/>
        </w:rPr>
      </w:pPr>
      <w:r w:rsidRPr="00930F08">
        <w:rPr>
          <w:rFonts w:eastAsia="Malgun Gothic Semilight" w:cstheme="minorHAnsi"/>
          <w:sz w:val="96"/>
          <w:szCs w:val="96"/>
        </w:rPr>
        <w:t>s</w:t>
      </w:r>
      <w:r w:rsidR="00F10B19" w:rsidRPr="00930F08">
        <w:rPr>
          <w:rFonts w:eastAsia="Malgun Gothic Semilight" w:cstheme="minorHAnsi"/>
          <w:sz w:val="96"/>
          <w:szCs w:val="96"/>
        </w:rPr>
        <w:t>pring system</w:t>
      </w:r>
      <w:bookmarkStart w:id="40" w:name="ss"/>
      <w:bookmarkEnd w:id="40"/>
    </w:p>
    <w:p w14:paraId="4F577AEA" w14:textId="658E8E90" w:rsidR="00A311D4" w:rsidRPr="00930F08" w:rsidRDefault="00F10B19" w:rsidP="0069793B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41" w:name="ss_spring"/>
      <w:r w:rsidRPr="00930F08">
        <w:rPr>
          <w:rFonts w:eastAsia="Malgun Gothic Semilight" w:cstheme="minorHAnsi"/>
          <w:sz w:val="48"/>
          <w:szCs w:val="48"/>
        </w:rPr>
        <w:t>spring</w:t>
      </w:r>
    </w:p>
    <w:bookmarkEnd w:id="41"/>
    <w:p w14:paraId="003D150F" w14:textId="111F27E5" w:rsidR="00A311D4" w:rsidRPr="00930F08" w:rsidRDefault="000C1642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every spring is an object with several</w:t>
      </w:r>
      <w:r w:rsidR="00C8623C" w:rsidRPr="00930F08">
        <w:rPr>
          <w:rFonts w:eastAsia="Malgun Gothic Semilight" w:cstheme="minorHAnsi"/>
          <w:sz w:val="28"/>
          <w:szCs w:val="28"/>
        </w:rPr>
        <w:t xml:space="preserve"> properties</w:t>
      </w:r>
    </w:p>
    <w:p w14:paraId="19F288EE" w14:textId="7C67B3A7" w:rsidR="00A311D4" w:rsidRPr="00930F08" w:rsidRDefault="00C8623C" w:rsidP="00C8623C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id: </w:t>
      </w:r>
      <w:r w:rsidR="00B44ADE" w:rsidRPr="00930F08">
        <w:rPr>
          <w:rFonts w:eastAsia="Malgun Gothic Semilight" w:cstheme="minorHAnsi"/>
          <w:sz w:val="28"/>
          <w:szCs w:val="28"/>
        </w:rPr>
        <w:t>id of a spring help you find it</w:t>
      </w:r>
    </w:p>
    <w:p w14:paraId="0DE873B7" w14:textId="50AAC095" w:rsidR="00CB029B" w:rsidRPr="00930F08" w:rsidRDefault="00B44ADE" w:rsidP="00C8623C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a:</w:t>
      </w:r>
      <w:r w:rsidR="004D1D37" w:rsidRPr="00930F08">
        <w:rPr>
          <w:rFonts w:eastAsia="Malgun Gothic Semilight" w:cstheme="minorHAnsi"/>
          <w:sz w:val="28"/>
          <w:szCs w:val="28"/>
        </w:rPr>
        <w:t xml:space="preserve"> </w:t>
      </w:r>
      <w:r w:rsidR="007601EA" w:rsidRPr="00930F08">
        <w:rPr>
          <w:rFonts w:eastAsia="Malgun Gothic Semilight" w:cstheme="minorHAnsi"/>
          <w:sz w:val="28"/>
          <w:szCs w:val="28"/>
        </w:rPr>
        <w:t xml:space="preserve">an </w:t>
      </w:r>
      <w:r w:rsidR="004D1D37" w:rsidRPr="00930F08">
        <w:rPr>
          <w:rFonts w:eastAsia="Malgun Gothic Semilight" w:cstheme="minorHAnsi"/>
          <w:sz w:val="28"/>
          <w:szCs w:val="28"/>
        </w:rPr>
        <w:t>object connected to</w:t>
      </w:r>
      <w:r w:rsidR="007601EA" w:rsidRPr="00930F08">
        <w:rPr>
          <w:rFonts w:eastAsia="Malgun Gothic Semilight" w:cstheme="minorHAnsi"/>
          <w:sz w:val="28"/>
          <w:szCs w:val="28"/>
        </w:rPr>
        <w:t xml:space="preserve"> one end of the spring</w:t>
      </w:r>
    </w:p>
    <w:p w14:paraId="60AFE333" w14:textId="77777777" w:rsidR="00433712" w:rsidRPr="00930F08" w:rsidRDefault="00CB029B" w:rsidP="00C8623C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b: an object connected to</w:t>
      </w:r>
      <w:r w:rsidR="005A4A04" w:rsidRPr="00930F08">
        <w:rPr>
          <w:rFonts w:eastAsia="Malgun Gothic Semilight" w:cstheme="minorHAnsi"/>
          <w:sz w:val="28"/>
          <w:szCs w:val="28"/>
        </w:rPr>
        <w:t xml:space="preserve"> the other end</w:t>
      </w:r>
      <w:r w:rsidR="00433712" w:rsidRPr="00930F08">
        <w:rPr>
          <w:rFonts w:eastAsia="Malgun Gothic Semilight" w:cstheme="minorHAnsi"/>
          <w:sz w:val="28"/>
          <w:szCs w:val="28"/>
        </w:rPr>
        <w:t xml:space="preserve"> of the spring</w:t>
      </w:r>
    </w:p>
    <w:p w14:paraId="749FA059" w14:textId="77777777" w:rsidR="00B51C0C" w:rsidRPr="00930F08" w:rsidRDefault="00433712" w:rsidP="00C8623C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origin_dis: origin length of the spring</w:t>
      </w:r>
      <w:r w:rsidR="00F43606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04E1FAF7" w14:textId="77777777" w:rsidR="00844A6E" w:rsidRPr="00930F08" w:rsidRDefault="00B51C0C" w:rsidP="00C8623C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count: the elastic coefficient of the </w:t>
      </w:r>
      <w:r w:rsidR="00844A6E" w:rsidRPr="00930F08">
        <w:rPr>
          <w:rFonts w:eastAsia="Malgun Gothic Semilight" w:cstheme="minorHAnsi"/>
          <w:sz w:val="28"/>
          <w:szCs w:val="28"/>
        </w:rPr>
        <w:t>spring</w:t>
      </w:r>
    </w:p>
    <w:p w14:paraId="3163FA64" w14:textId="636D4725" w:rsidR="00B44ADE" w:rsidRPr="00930F08" w:rsidRDefault="00844A6E" w:rsidP="00C8623C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ap: </w:t>
      </w:r>
      <w:r w:rsidR="00074CE8" w:rsidRPr="00930F08">
        <w:rPr>
          <w:rFonts w:eastAsia="Malgun Gothic Semilight" w:cstheme="minorHAnsi"/>
          <w:sz w:val="28"/>
          <w:szCs w:val="28"/>
        </w:rPr>
        <w:t>a</w:t>
      </w:r>
      <w:r w:rsidRPr="00930F08">
        <w:rPr>
          <w:rFonts w:eastAsia="Malgun Gothic Semilight" w:cstheme="minorHAnsi"/>
          <w:sz w:val="28"/>
          <w:szCs w:val="28"/>
        </w:rPr>
        <w:t xml:space="preserve"> fixed point</w:t>
      </w:r>
      <w:r w:rsidR="00361C55" w:rsidRPr="00930F08">
        <w:rPr>
          <w:rFonts w:eastAsia="Malgun Gothic Semilight" w:cstheme="minorHAnsi"/>
          <w:sz w:val="28"/>
          <w:szCs w:val="28"/>
        </w:rPr>
        <w:t xml:space="preserve"> (vector2)</w:t>
      </w:r>
      <w:r w:rsidRPr="00930F08">
        <w:rPr>
          <w:rFonts w:eastAsia="Malgun Gothic Semilight" w:cstheme="minorHAnsi"/>
          <w:sz w:val="28"/>
          <w:szCs w:val="28"/>
        </w:rPr>
        <w:t xml:space="preserve"> of a,</w:t>
      </w:r>
      <w:r w:rsidR="00433712" w:rsidRPr="00930F08">
        <w:rPr>
          <w:rFonts w:eastAsia="Malgun Gothic Semilight" w:cstheme="minorHAnsi"/>
          <w:sz w:val="28"/>
          <w:szCs w:val="28"/>
        </w:rPr>
        <w:t xml:space="preserve"> </w:t>
      </w:r>
      <w:r w:rsidR="00074CE8" w:rsidRPr="00930F08">
        <w:rPr>
          <w:rFonts w:eastAsia="Malgun Gothic Semilight" w:cstheme="minorHAnsi"/>
          <w:sz w:val="28"/>
          <w:szCs w:val="28"/>
        </w:rPr>
        <w:t xml:space="preserve">which </w:t>
      </w:r>
      <w:r w:rsidR="00A4172F" w:rsidRPr="00930F08">
        <w:rPr>
          <w:rFonts w:eastAsia="Malgun Gothic Semilight" w:cstheme="minorHAnsi"/>
          <w:sz w:val="28"/>
          <w:szCs w:val="28"/>
        </w:rPr>
        <w:t>one end of spring attach</w:t>
      </w:r>
      <w:r w:rsidR="00847A59" w:rsidRPr="00930F08">
        <w:rPr>
          <w:rFonts w:eastAsia="Malgun Gothic Semilight" w:cstheme="minorHAnsi"/>
          <w:sz w:val="28"/>
          <w:szCs w:val="28"/>
        </w:rPr>
        <w:t>ed</w:t>
      </w:r>
      <w:r w:rsidR="00A4172F" w:rsidRPr="00930F08">
        <w:rPr>
          <w:rFonts w:eastAsia="Malgun Gothic Semilight" w:cstheme="minorHAnsi"/>
          <w:sz w:val="28"/>
          <w:szCs w:val="28"/>
        </w:rPr>
        <w:t xml:space="preserve"> to</w:t>
      </w:r>
      <w:r w:rsidR="00CB029B" w:rsidRPr="00930F08">
        <w:rPr>
          <w:rFonts w:eastAsia="Malgun Gothic Semilight" w:cstheme="minorHAnsi"/>
          <w:sz w:val="28"/>
          <w:szCs w:val="28"/>
        </w:rPr>
        <w:t xml:space="preserve"> </w:t>
      </w:r>
      <w:r w:rsidR="004D1D37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458E4840" w14:textId="1FBFADDE" w:rsidR="00361C55" w:rsidRPr="00930F08" w:rsidRDefault="00361C55" w:rsidP="00361C55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bp: a fixed point (vector2) of b, which </w:t>
      </w:r>
      <w:r w:rsidR="007003E5" w:rsidRPr="00930F08">
        <w:rPr>
          <w:rFonts w:eastAsia="Malgun Gothic Semilight" w:cstheme="minorHAnsi"/>
          <w:sz w:val="28"/>
          <w:szCs w:val="28"/>
        </w:rPr>
        <w:t>the other</w:t>
      </w:r>
      <w:r w:rsidRPr="00930F08">
        <w:rPr>
          <w:rFonts w:eastAsia="Malgun Gothic Semilight" w:cstheme="minorHAnsi"/>
          <w:sz w:val="28"/>
          <w:szCs w:val="28"/>
        </w:rPr>
        <w:t xml:space="preserve"> end of spring attach</w:t>
      </w:r>
      <w:r w:rsidR="00847A59" w:rsidRPr="00930F08">
        <w:rPr>
          <w:rFonts w:eastAsia="Malgun Gothic Semilight" w:cstheme="minorHAnsi"/>
          <w:sz w:val="28"/>
          <w:szCs w:val="28"/>
        </w:rPr>
        <w:t>ed</w:t>
      </w:r>
      <w:r w:rsidRPr="00930F08">
        <w:rPr>
          <w:rFonts w:eastAsia="Malgun Gothic Semilight" w:cstheme="minorHAnsi"/>
          <w:sz w:val="28"/>
          <w:szCs w:val="28"/>
        </w:rPr>
        <w:t xml:space="preserve"> to  </w:t>
      </w:r>
    </w:p>
    <w:p w14:paraId="29EDBE28" w14:textId="6947EFA5" w:rsidR="00361C55" w:rsidRPr="00930F08" w:rsidRDefault="00020535" w:rsidP="00C8623C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compress: whether the spring work when compressed</w:t>
      </w:r>
      <w:r w:rsidR="006F2C73" w:rsidRPr="00930F08">
        <w:rPr>
          <w:rFonts w:eastAsia="Malgun Gothic Semilight" w:cstheme="minorHAnsi"/>
          <w:sz w:val="28"/>
          <w:szCs w:val="28"/>
        </w:rPr>
        <w:t xml:space="preserve"> (Boolean)</w:t>
      </w:r>
    </w:p>
    <w:p w14:paraId="07C17073" w14:textId="7F94A4F0" w:rsidR="006F2C73" w:rsidRPr="00930F08" w:rsidRDefault="006F2C73" w:rsidP="00C8623C">
      <w:pPr>
        <w:pStyle w:val="a3"/>
        <w:numPr>
          <w:ilvl w:val="0"/>
          <w:numId w:val="21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stretch: whether the spring work when stretched (Boolean)</w:t>
      </w:r>
    </w:p>
    <w:p w14:paraId="120BBB57" w14:textId="2BC8D809" w:rsidR="00A311D4" w:rsidRPr="00930F08" w:rsidRDefault="00107F26" w:rsidP="0069793B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42" w:name="ss_addspring"/>
      <w:r w:rsidRPr="00930F08">
        <w:rPr>
          <w:rFonts w:eastAsia="Malgun Gothic Semilight" w:cstheme="minorHAnsi"/>
          <w:sz w:val="48"/>
          <w:szCs w:val="48"/>
        </w:rPr>
        <w:t>add spring</w:t>
      </w:r>
    </w:p>
    <w:bookmarkEnd w:id="42"/>
    <w:p w14:paraId="22658925" w14:textId="3DD7F9A9" w:rsidR="00A311D4" w:rsidRPr="00930F08" w:rsidRDefault="00107F26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use </w:t>
      </w:r>
      <w:hyperlink w:anchor="world_addSpring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  <w:r w:rsidR="00844F39" w:rsidRPr="00930F08">
          <w:rPr>
            <w:rStyle w:val="a4"/>
            <w:rFonts w:eastAsia="Malgun Gothic Semilight" w:cstheme="minorHAnsi"/>
            <w:sz w:val="28"/>
            <w:szCs w:val="28"/>
          </w:rPr>
          <w:t>’s</w:t>
        </w:r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 addSpring</w:t>
        </w:r>
        <w:r w:rsidR="00844F39" w:rsidRPr="00930F08">
          <w:rPr>
            <w:rStyle w:val="a4"/>
            <w:rFonts w:eastAsia="Malgun Gothic Semilight" w:cstheme="minorHAnsi"/>
            <w:sz w:val="28"/>
            <w:szCs w:val="28"/>
          </w:rPr>
          <w:t>()</w:t>
        </w:r>
      </w:hyperlink>
      <w:r w:rsidR="00844F39" w:rsidRPr="00930F08">
        <w:rPr>
          <w:rFonts w:eastAsia="Malgun Gothic Semilight" w:cstheme="minorHAnsi"/>
          <w:sz w:val="28"/>
          <w:szCs w:val="28"/>
        </w:rPr>
        <w:t xml:space="preserve"> method to add a spring</w:t>
      </w:r>
    </w:p>
    <w:p w14:paraId="2B3A5464" w14:textId="77777777" w:rsidR="002A165D" w:rsidRPr="00930F08" w:rsidRDefault="002A165D" w:rsidP="002A165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569CD6"/>
          <w:kern w:val="0"/>
          <w:sz w:val="22"/>
        </w:rPr>
        <w:t>new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4EC9B0"/>
          <w:kern w:val="0"/>
          <w:sz w:val="22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77C44196" w14:textId="77777777" w:rsidR="002A165D" w:rsidRPr="00930F08" w:rsidRDefault="002A165D" w:rsidP="002A165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2"/>
        </w:rPr>
        <w:t>r1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569CD6"/>
          <w:kern w:val="0"/>
          <w:sz w:val="22"/>
        </w:rPr>
        <w:t>new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4EC9B0"/>
          <w:kern w:val="0"/>
          <w:sz w:val="22"/>
        </w:rPr>
        <w:t>polygon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B5CEA8"/>
          <w:kern w:val="0"/>
          <w:sz w:val="22"/>
        </w:rPr>
        <w:t>100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100</w:t>
      </w:r>
      <w:r w:rsidRPr="00930F08">
        <w:rPr>
          <w:rFonts w:eastAsia="Malgun Gothic Semilight" w:cstheme="minorHAnsi"/>
          <w:color w:val="D4D4D4"/>
          <w:kern w:val="0"/>
          <w:sz w:val="22"/>
        </w:rPr>
        <w:t>,[[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],[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],[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  <w:r w:rsidRPr="00930F08">
        <w:rPr>
          <w:rFonts w:eastAsia="Malgun Gothic Semilight" w:cstheme="minorHAnsi"/>
          <w:color w:val="D4D4D4"/>
          <w:kern w:val="0"/>
          <w:sz w:val="22"/>
        </w:rPr>
        <w:t>],[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  <w:r w:rsidRPr="00930F08">
        <w:rPr>
          <w:rFonts w:eastAsia="Malgun Gothic Semilight" w:cstheme="minorHAnsi"/>
          <w:color w:val="D4D4D4"/>
          <w:kern w:val="0"/>
          <w:sz w:val="22"/>
        </w:rPr>
        <w:t>]],</w:t>
      </w:r>
      <w:r w:rsidRPr="00930F08">
        <w:rPr>
          <w:rFonts w:eastAsia="Malgun Gothic Semilight" w:cstheme="minorHAnsi"/>
          <w:color w:val="569CD6"/>
          <w:kern w:val="0"/>
          <w:sz w:val="22"/>
        </w:rPr>
        <w:t>Infinity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3F151FB6" w14:textId="77777777" w:rsidR="002A165D" w:rsidRPr="00930F08" w:rsidRDefault="002A165D" w:rsidP="002A165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2"/>
        </w:rPr>
        <w:t>r2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569CD6"/>
          <w:kern w:val="0"/>
          <w:sz w:val="22"/>
        </w:rPr>
        <w:t>new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4EC9B0"/>
          <w:kern w:val="0"/>
          <w:sz w:val="22"/>
        </w:rPr>
        <w:t>polygon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B5CEA8"/>
          <w:kern w:val="0"/>
          <w:sz w:val="22"/>
        </w:rPr>
        <w:t>300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100</w:t>
      </w:r>
      <w:r w:rsidRPr="00930F08">
        <w:rPr>
          <w:rFonts w:eastAsia="Malgun Gothic Semilight" w:cstheme="minorHAnsi"/>
          <w:color w:val="D4D4D4"/>
          <w:kern w:val="0"/>
          <w:sz w:val="22"/>
        </w:rPr>
        <w:t>,[[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],[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],[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  <w:r w:rsidRPr="00930F08">
        <w:rPr>
          <w:rFonts w:eastAsia="Malgun Gothic Semilight" w:cstheme="minorHAnsi"/>
          <w:color w:val="D4D4D4"/>
          <w:kern w:val="0"/>
          <w:sz w:val="22"/>
        </w:rPr>
        <w:t>],[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  <w:r w:rsidRPr="00930F08">
        <w:rPr>
          <w:rFonts w:eastAsia="Malgun Gothic Semilight" w:cstheme="minorHAnsi"/>
          <w:color w:val="D4D4D4"/>
          <w:kern w:val="0"/>
          <w:sz w:val="22"/>
        </w:rPr>
        <w:t>]],</w:t>
      </w:r>
      <w:r w:rsidRPr="00930F08">
        <w:rPr>
          <w:rFonts w:eastAsia="Malgun Gothic Semilight" w:cstheme="minorHAnsi"/>
          <w:color w:val="B5CEA8"/>
          <w:kern w:val="0"/>
          <w:sz w:val="22"/>
        </w:rPr>
        <w:t>10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286E6BA6" w14:textId="77777777" w:rsidR="002A165D" w:rsidRPr="00930F08" w:rsidRDefault="002A165D" w:rsidP="002A165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add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r1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2F2493AD" w14:textId="77777777" w:rsidR="002A165D" w:rsidRPr="00930F08" w:rsidRDefault="002A165D" w:rsidP="002A165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add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r2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1CE87B99" w14:textId="4A4DED4C" w:rsidR="00247781" w:rsidRPr="00930F08" w:rsidRDefault="002A165D" w:rsidP="002A165D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9CDCFE"/>
          <w:kern w:val="0"/>
          <w:sz w:val="22"/>
        </w:rPr>
        <w:t>spring1_id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addSpring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r1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r2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100</w:t>
      </w:r>
      <w:r w:rsidRPr="00930F08">
        <w:rPr>
          <w:rFonts w:eastAsia="Malgun Gothic Semilight" w:cstheme="minorHAnsi"/>
          <w:color w:val="D4D4D4"/>
          <w:kern w:val="0"/>
          <w:sz w:val="22"/>
        </w:rPr>
        <w:t>,[</w:t>
      </w:r>
      <w:r w:rsidRPr="00930F08">
        <w:rPr>
          <w:rFonts w:eastAsia="Malgun Gothic Semilight" w:cstheme="minorHAnsi"/>
          <w:color w:val="B5CEA8"/>
          <w:kern w:val="0"/>
          <w:sz w:val="22"/>
        </w:rPr>
        <w:t>25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25</w:t>
      </w:r>
      <w:r w:rsidRPr="00930F08">
        <w:rPr>
          <w:rFonts w:eastAsia="Malgun Gothic Semilight" w:cstheme="minorHAnsi"/>
          <w:color w:val="D4D4D4"/>
          <w:kern w:val="0"/>
          <w:sz w:val="22"/>
        </w:rPr>
        <w:t>],[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])</w:t>
      </w:r>
    </w:p>
    <w:p w14:paraId="4BD8C623" w14:textId="6D7F86FA" w:rsidR="002A165D" w:rsidRPr="00930F08" w:rsidRDefault="002A165D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in this case </w:t>
      </w:r>
      <w:r w:rsidR="00194C40" w:rsidRPr="00930F08">
        <w:rPr>
          <w:rFonts w:eastAsia="Malgun Gothic Semilight" w:cstheme="minorHAnsi"/>
          <w:sz w:val="28"/>
          <w:szCs w:val="28"/>
        </w:rPr>
        <w:t>it will a</w:t>
      </w:r>
      <w:r w:rsidR="00B52706" w:rsidRPr="00930F08">
        <w:rPr>
          <w:rFonts w:eastAsia="Malgun Gothic Semilight" w:cstheme="minorHAnsi"/>
          <w:sz w:val="28"/>
          <w:szCs w:val="28"/>
        </w:rPr>
        <w:t>dd</w:t>
      </w:r>
      <w:r w:rsidR="00194C40" w:rsidRPr="00930F08">
        <w:rPr>
          <w:rFonts w:eastAsia="Malgun Gothic Semilight" w:cstheme="minorHAnsi"/>
          <w:sz w:val="28"/>
          <w:szCs w:val="28"/>
        </w:rPr>
        <w:t xml:space="preserve"> sp</w:t>
      </w:r>
      <w:r w:rsidR="00B52706" w:rsidRPr="00930F08">
        <w:rPr>
          <w:rFonts w:eastAsia="Malgun Gothic Semilight" w:cstheme="minorHAnsi"/>
          <w:sz w:val="28"/>
          <w:szCs w:val="28"/>
        </w:rPr>
        <w:t>r</w:t>
      </w:r>
      <w:r w:rsidR="00194C40" w:rsidRPr="00930F08">
        <w:rPr>
          <w:rFonts w:eastAsia="Malgun Gothic Semilight" w:cstheme="minorHAnsi"/>
          <w:sz w:val="28"/>
          <w:szCs w:val="28"/>
        </w:rPr>
        <w:t xml:space="preserve">ing </w:t>
      </w:r>
      <w:r w:rsidR="00B52706" w:rsidRPr="00930F08">
        <w:rPr>
          <w:rFonts w:eastAsia="Malgun Gothic Semilight" w:cstheme="minorHAnsi"/>
          <w:sz w:val="28"/>
          <w:szCs w:val="28"/>
        </w:rPr>
        <w:t>between r1 and r2</w:t>
      </w:r>
      <w:r w:rsidR="00B05098" w:rsidRPr="00930F08">
        <w:rPr>
          <w:rFonts w:eastAsia="Malgun Gothic Semilight" w:cstheme="minorHAnsi"/>
          <w:sz w:val="28"/>
          <w:szCs w:val="28"/>
        </w:rPr>
        <w:t>, and it will look like this:</w:t>
      </w:r>
    </w:p>
    <w:p w14:paraId="54B4221C" w14:textId="7159D9F2" w:rsidR="00A311D4" w:rsidRPr="00930F08" w:rsidRDefault="00F7787E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noProof/>
          <w:sz w:val="28"/>
          <w:szCs w:val="28"/>
        </w:rPr>
        <w:drawing>
          <wp:inline distT="0" distB="0" distL="0" distR="0" wp14:anchorId="5DAD0E33" wp14:editId="6F659EDB">
            <wp:extent cx="1813560" cy="15925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" t="16000" r="69500" b="34823"/>
                    <a:stretch/>
                  </pic:blipFill>
                  <pic:spPr bwMode="auto">
                    <a:xfrm>
                      <a:off x="0" y="0"/>
                      <a:ext cx="1813560" cy="159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E9188" w14:textId="1A4DD449" w:rsidR="00277637" w:rsidRPr="00930F08" w:rsidRDefault="000A6F4F" w:rsidP="000A6F4F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43" w:name="ss_drawspring"/>
      <w:r w:rsidRPr="00930F08">
        <w:rPr>
          <w:rFonts w:eastAsia="Malgun Gothic Semilight" w:cstheme="minorHAnsi"/>
          <w:sz w:val="48"/>
          <w:szCs w:val="48"/>
        </w:rPr>
        <w:t>draw spring</w:t>
      </w:r>
    </w:p>
    <w:bookmarkEnd w:id="43"/>
    <w:p w14:paraId="589FE3F2" w14:textId="64D552CE" w:rsidR="00A311D4" w:rsidRPr="00930F08" w:rsidRDefault="001D7FBB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You can see there is a line which </w:t>
      </w:r>
      <w:r w:rsidR="009002B9" w:rsidRPr="00930F08">
        <w:rPr>
          <w:rFonts w:eastAsia="Malgun Gothic Semilight" w:cstheme="minorHAnsi"/>
          <w:sz w:val="28"/>
          <w:szCs w:val="28"/>
        </w:rPr>
        <w:t>represent the spring</w:t>
      </w:r>
      <w:r w:rsidR="0047063C" w:rsidRPr="00930F08">
        <w:rPr>
          <w:rFonts w:eastAsia="Malgun Gothic Semilight" w:cstheme="minorHAnsi"/>
          <w:sz w:val="28"/>
          <w:szCs w:val="28"/>
        </w:rPr>
        <w:t xml:space="preserve"> (red means stretch and blue means compress)</w:t>
      </w:r>
      <w:r w:rsidR="009002B9" w:rsidRPr="00930F08">
        <w:rPr>
          <w:rFonts w:eastAsia="Malgun Gothic Semilight" w:cstheme="minorHAnsi"/>
          <w:sz w:val="28"/>
          <w:szCs w:val="28"/>
        </w:rPr>
        <w:t>,</w:t>
      </w:r>
      <w:r w:rsidR="00A63DB3" w:rsidRPr="00930F08">
        <w:rPr>
          <w:rFonts w:eastAsia="Malgun Gothic Semilight" w:cstheme="minorHAnsi"/>
          <w:sz w:val="28"/>
          <w:szCs w:val="28"/>
        </w:rPr>
        <w:t xml:space="preserve"> and</w:t>
      </w:r>
      <w:r w:rsidR="009002B9" w:rsidRPr="00930F08">
        <w:rPr>
          <w:rFonts w:eastAsia="Malgun Gothic Semilight" w:cstheme="minorHAnsi"/>
          <w:sz w:val="28"/>
          <w:szCs w:val="28"/>
        </w:rPr>
        <w:t xml:space="preserve"> that is because </w:t>
      </w:r>
      <w:r w:rsidR="0047063C" w:rsidRPr="00930F08">
        <w:rPr>
          <w:rFonts w:eastAsia="Malgun Gothic Semilight" w:cstheme="minorHAnsi"/>
          <w:sz w:val="28"/>
          <w:szCs w:val="28"/>
        </w:rPr>
        <w:t xml:space="preserve">I call </w:t>
      </w:r>
      <w:hyperlink w:anchor="world_springdrawer" w:history="1">
        <w:r w:rsidR="00DD7A34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world’s spring_drawer() </w:t>
        </w:r>
      </w:hyperlink>
      <w:r w:rsidR="00DD7A34" w:rsidRPr="00930F08">
        <w:rPr>
          <w:rFonts w:eastAsia="Malgun Gothic Semilight" w:cstheme="minorHAnsi"/>
          <w:sz w:val="28"/>
          <w:szCs w:val="28"/>
        </w:rPr>
        <w:t>method</w:t>
      </w:r>
      <w:r w:rsidR="0047063C" w:rsidRPr="00930F08">
        <w:rPr>
          <w:rFonts w:eastAsia="Malgun Gothic Semilight" w:cstheme="minorHAnsi"/>
          <w:sz w:val="28"/>
          <w:szCs w:val="28"/>
        </w:rPr>
        <w:t xml:space="preserve"> when drawing</w:t>
      </w:r>
    </w:p>
    <w:p w14:paraId="07EE996E" w14:textId="4AC552FD" w:rsidR="0016306D" w:rsidRPr="00930F08" w:rsidRDefault="0016306D" w:rsidP="0016306D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4EC9B0"/>
          <w:kern w:val="0"/>
          <w:sz w:val="22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spring_drawer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getSpring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spring1_id</w:t>
      </w:r>
      <w:r w:rsidRPr="00930F08">
        <w:rPr>
          <w:rFonts w:eastAsia="Malgun Gothic Semilight" w:cstheme="minorHAnsi"/>
          <w:color w:val="D4D4D4"/>
          <w:kern w:val="0"/>
          <w:sz w:val="22"/>
        </w:rPr>
        <w:t>))</w:t>
      </w:r>
    </w:p>
    <w:p w14:paraId="4404FB0F" w14:textId="264643D2" w:rsidR="00A311D4" w:rsidRPr="00930F08" w:rsidRDefault="00FF2808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you can </w:t>
      </w:r>
      <w:r w:rsidR="00D51494" w:rsidRPr="00930F08">
        <w:rPr>
          <w:rFonts w:eastAsia="Malgun Gothic Semilight" w:cstheme="minorHAnsi"/>
          <w:sz w:val="28"/>
          <w:szCs w:val="28"/>
        </w:rPr>
        <w:t>use</w:t>
      </w:r>
      <w:r w:rsidRPr="00930F08">
        <w:rPr>
          <w:rFonts w:eastAsia="Malgun Gothic Semilight" w:cstheme="minorHAnsi"/>
          <w:sz w:val="28"/>
          <w:szCs w:val="28"/>
        </w:rPr>
        <w:t xml:space="preserve"> this </w:t>
      </w:r>
      <w:r w:rsidR="001758C5" w:rsidRPr="00930F08">
        <w:rPr>
          <w:rFonts w:eastAsia="Malgun Gothic Semilight" w:cstheme="minorHAnsi"/>
          <w:sz w:val="28"/>
          <w:szCs w:val="28"/>
        </w:rPr>
        <w:t xml:space="preserve">function by </w:t>
      </w:r>
      <w:r w:rsidR="003A0549" w:rsidRPr="00930F08">
        <w:rPr>
          <w:rFonts w:eastAsia="Malgun Gothic Semilight" w:cstheme="minorHAnsi"/>
          <w:sz w:val="28"/>
          <w:szCs w:val="28"/>
        </w:rPr>
        <w:t xml:space="preserve">input a </w:t>
      </w:r>
      <w:r w:rsidR="00D51494" w:rsidRPr="00930F08">
        <w:rPr>
          <w:rFonts w:eastAsia="Malgun Gothic Semilight" w:cstheme="minorHAnsi"/>
          <w:sz w:val="28"/>
          <w:szCs w:val="28"/>
        </w:rPr>
        <w:t xml:space="preserve">single </w:t>
      </w:r>
      <w:hyperlink w:anchor="ss_spring" w:history="1">
        <w:r w:rsidR="003A0549" w:rsidRPr="00930F08">
          <w:rPr>
            <w:rStyle w:val="a4"/>
            <w:rFonts w:eastAsia="Malgun Gothic Semilight" w:cstheme="minorHAnsi"/>
            <w:sz w:val="28"/>
            <w:szCs w:val="28"/>
          </w:rPr>
          <w:t>spring</w:t>
        </w:r>
      </w:hyperlink>
      <w:r w:rsidR="003A0549" w:rsidRPr="00930F08">
        <w:rPr>
          <w:rFonts w:eastAsia="Malgun Gothic Semilight" w:cstheme="minorHAnsi"/>
          <w:sz w:val="28"/>
          <w:szCs w:val="28"/>
        </w:rPr>
        <w:t xml:space="preserve">, or you can also draw out all the spring in the </w:t>
      </w:r>
      <w:hyperlink w:anchor="world" w:history="1">
        <w:r w:rsidR="003A0549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world </w:t>
        </w:r>
      </w:hyperlink>
      <w:r w:rsidR="003A0549" w:rsidRPr="00930F08">
        <w:rPr>
          <w:rFonts w:eastAsia="Malgun Gothic Semilight" w:cstheme="minorHAnsi"/>
          <w:sz w:val="28"/>
          <w:szCs w:val="28"/>
        </w:rPr>
        <w:t>like this</w:t>
      </w:r>
      <w:r w:rsidR="00D03E0D" w:rsidRPr="00930F08">
        <w:rPr>
          <w:rFonts w:eastAsia="Malgun Gothic Semilight" w:cstheme="minorHAnsi"/>
          <w:sz w:val="28"/>
          <w:szCs w:val="28"/>
        </w:rPr>
        <w:t>:</w:t>
      </w:r>
    </w:p>
    <w:p w14:paraId="6C1A2B13" w14:textId="77777777" w:rsidR="004E5CE5" w:rsidRPr="00930F08" w:rsidRDefault="004E5CE5" w:rsidP="004E5CE5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</w:t>
      </w:r>
      <w:r w:rsidRPr="00930F08">
        <w:rPr>
          <w:rFonts w:eastAsia="Malgun Gothic Semilight" w:cstheme="minorHAnsi"/>
          <w:color w:val="C586C0"/>
          <w:kern w:val="0"/>
          <w:sz w:val="22"/>
        </w:rPr>
        <w:t>for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569CD6"/>
          <w:kern w:val="0"/>
          <w:sz w:val="22"/>
        </w:rPr>
        <w:t>let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i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569CD6"/>
          <w:kern w:val="0"/>
          <w:sz w:val="22"/>
        </w:rPr>
        <w:t>of</w:t>
      </w: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 </w:t>
      </w: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9CDCFE"/>
          <w:kern w:val="0"/>
          <w:sz w:val="22"/>
        </w:rPr>
        <w:t>springs</w:t>
      </w:r>
      <w:r w:rsidRPr="00930F08">
        <w:rPr>
          <w:rFonts w:eastAsia="Malgun Gothic Semilight" w:cstheme="minorHAnsi"/>
          <w:color w:val="D4D4D4"/>
          <w:kern w:val="0"/>
          <w:sz w:val="22"/>
        </w:rPr>
        <w:t>){</w:t>
      </w:r>
    </w:p>
    <w:p w14:paraId="42F364A0" w14:textId="77777777" w:rsidR="004E5CE5" w:rsidRPr="00930F08" w:rsidRDefault="004E5CE5" w:rsidP="004E5CE5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 xml:space="preserve">        </w:t>
      </w:r>
      <w:r w:rsidRPr="00930F08">
        <w:rPr>
          <w:rFonts w:eastAsia="Malgun Gothic Semilight" w:cstheme="minorHAnsi"/>
          <w:color w:val="4EC9B0"/>
          <w:kern w:val="0"/>
          <w:sz w:val="22"/>
        </w:rPr>
        <w:t>world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spring_drawer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i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09D235EB" w14:textId="69F82E59" w:rsidR="00A311D4" w:rsidRPr="00930F08" w:rsidRDefault="004E5CE5" w:rsidP="00542EAB">
      <w:pPr>
        <w:widowControl/>
        <w:shd w:val="clear" w:color="auto" w:fill="1E1E1E"/>
        <w:spacing w:line="285" w:lineRule="atLeast"/>
        <w:ind w:leftChars="2400" w:left="576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>    }</w:t>
      </w:r>
    </w:p>
    <w:p w14:paraId="73D2AF0A" w14:textId="4B3B9A7D" w:rsidR="00DC41C2" w:rsidRPr="00930F08" w:rsidRDefault="00466383" w:rsidP="00DC41C2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44" w:name="ss_removespring"/>
      <w:r w:rsidRPr="00930F08">
        <w:rPr>
          <w:rFonts w:eastAsia="Malgun Gothic Semilight" w:cstheme="minorHAnsi"/>
          <w:sz w:val="48"/>
          <w:szCs w:val="48"/>
        </w:rPr>
        <w:t>remove</w:t>
      </w:r>
      <w:r w:rsidR="00DC41C2" w:rsidRPr="00930F08">
        <w:rPr>
          <w:rFonts w:eastAsia="Malgun Gothic Semilight" w:cstheme="minorHAnsi"/>
          <w:sz w:val="48"/>
          <w:szCs w:val="48"/>
        </w:rPr>
        <w:t xml:space="preserve"> spring</w:t>
      </w:r>
    </w:p>
    <w:bookmarkEnd w:id="44"/>
    <w:p w14:paraId="1CFAC1A2" w14:textId="6E35CB58" w:rsidR="00466383" w:rsidRPr="00930F08" w:rsidRDefault="00466383" w:rsidP="00466383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use</w:t>
      </w:r>
      <w:r w:rsidR="00333A1A" w:rsidRPr="00930F08">
        <w:rPr>
          <w:rFonts w:eastAsia="Malgun Gothic Semilight" w:cstheme="minorHAnsi"/>
          <w:sz w:val="28"/>
          <w:szCs w:val="28"/>
        </w:rPr>
        <w:t xml:space="preserve"> </w:t>
      </w:r>
      <w:hyperlink w:anchor="world_removeSpring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  <w:r w:rsidR="00333A1A" w:rsidRPr="00930F08">
          <w:rPr>
            <w:rStyle w:val="a4"/>
            <w:rFonts w:eastAsia="Malgun Gothic Semilight" w:cstheme="minorHAnsi"/>
            <w:sz w:val="28"/>
            <w:szCs w:val="28"/>
          </w:rPr>
          <w:t>’s</w:t>
        </w:r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 remove</w:t>
        </w:r>
        <w:r w:rsidR="00333A1A" w:rsidRPr="00930F08">
          <w:rPr>
            <w:rStyle w:val="a4"/>
            <w:rFonts w:eastAsia="Malgun Gothic Semilight" w:cstheme="minorHAnsi"/>
            <w:sz w:val="28"/>
            <w:szCs w:val="28"/>
          </w:rPr>
          <w:t>Spring</w:t>
        </w:r>
        <w:r w:rsidRPr="00930F08">
          <w:rPr>
            <w:rStyle w:val="a4"/>
            <w:rFonts w:eastAsia="Malgun Gothic Semilight" w:cstheme="minorHAnsi"/>
            <w:sz w:val="28"/>
            <w:szCs w:val="28"/>
          </w:rPr>
          <w:t>()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method to remove </w:t>
      </w:r>
      <w:r w:rsidR="009443D8" w:rsidRPr="00930F08">
        <w:rPr>
          <w:rFonts w:eastAsia="Malgun Gothic Semilight" w:cstheme="minorHAnsi"/>
          <w:sz w:val="28"/>
          <w:szCs w:val="28"/>
        </w:rPr>
        <w:t>spring</w:t>
      </w:r>
      <w:r w:rsidRPr="00930F08">
        <w:rPr>
          <w:rFonts w:eastAsia="Malgun Gothic Semilight" w:cstheme="minorHAnsi"/>
          <w:sz w:val="28"/>
          <w:szCs w:val="28"/>
        </w:rPr>
        <w:t>:</w:t>
      </w:r>
    </w:p>
    <w:p w14:paraId="09AEFED2" w14:textId="3BEBAE4A" w:rsidR="00A311D4" w:rsidRPr="00930F08" w:rsidRDefault="00542EAB" w:rsidP="00542EAB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removeSpring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spring1_id</w:t>
      </w:r>
      <w:r w:rsidRPr="00930F08">
        <w:rPr>
          <w:rFonts w:eastAsia="Malgun Gothic Semilight" w:cstheme="minorHAnsi"/>
          <w:color w:val="D4D4D4"/>
          <w:kern w:val="0"/>
          <w:sz w:val="22"/>
        </w:rPr>
        <w:t>)</w:t>
      </w:r>
    </w:p>
    <w:p w14:paraId="12FA2C93" w14:textId="6433DE8C" w:rsidR="00542EAB" w:rsidRPr="00930F08" w:rsidRDefault="00542EAB" w:rsidP="00542EAB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45" w:name="ss_setspring"/>
      <w:r w:rsidRPr="00930F08">
        <w:rPr>
          <w:rFonts w:eastAsia="Malgun Gothic Semilight" w:cstheme="minorHAnsi"/>
          <w:sz w:val="48"/>
          <w:szCs w:val="48"/>
        </w:rPr>
        <w:t>set spring</w:t>
      </w:r>
    </w:p>
    <w:bookmarkEnd w:id="45"/>
    <w:p w14:paraId="228CB408" w14:textId="686639E7" w:rsidR="00542EAB" w:rsidRPr="00930F08" w:rsidRDefault="00542EAB" w:rsidP="00542EA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use </w:t>
      </w:r>
      <w:hyperlink w:anchor="world_getSpring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world’s getSpring()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method to get spring and change its properties</w:t>
      </w:r>
    </w:p>
    <w:p w14:paraId="10FE1FDA" w14:textId="77777777" w:rsidR="00AC0E4C" w:rsidRPr="00930F08" w:rsidRDefault="00AC0E4C" w:rsidP="00AC0E4C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9CDCFE"/>
          <w:kern w:val="0"/>
          <w:sz w:val="22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2"/>
        </w:rPr>
        <w:t>.</w:t>
      </w:r>
      <w:r w:rsidRPr="00930F08">
        <w:rPr>
          <w:rFonts w:eastAsia="Malgun Gothic Semilight" w:cstheme="minorHAnsi"/>
          <w:color w:val="DCDCAA"/>
          <w:kern w:val="0"/>
          <w:sz w:val="22"/>
        </w:rPr>
        <w:t>getSpring</w:t>
      </w:r>
      <w:r w:rsidRPr="00930F08">
        <w:rPr>
          <w:rFonts w:eastAsia="Malgun Gothic Semilight" w:cstheme="minorHAnsi"/>
          <w:color w:val="D4D4D4"/>
          <w:kern w:val="0"/>
          <w:sz w:val="22"/>
        </w:rPr>
        <w:t>(</w:t>
      </w:r>
      <w:r w:rsidRPr="00930F08">
        <w:rPr>
          <w:rFonts w:eastAsia="Malgun Gothic Semilight" w:cstheme="minorHAnsi"/>
          <w:color w:val="9CDCFE"/>
          <w:kern w:val="0"/>
          <w:sz w:val="22"/>
        </w:rPr>
        <w:t>spring1_id</w:t>
      </w:r>
      <w:r w:rsidRPr="00930F08">
        <w:rPr>
          <w:rFonts w:eastAsia="Malgun Gothic Semilight" w:cstheme="minorHAnsi"/>
          <w:color w:val="D4D4D4"/>
          <w:kern w:val="0"/>
          <w:sz w:val="22"/>
        </w:rPr>
        <w:t>).</w:t>
      </w:r>
      <w:r w:rsidRPr="00930F08">
        <w:rPr>
          <w:rFonts w:eastAsia="Malgun Gothic Semilight" w:cstheme="minorHAnsi"/>
          <w:color w:val="9CDCFE"/>
          <w:kern w:val="0"/>
          <w:sz w:val="22"/>
        </w:rPr>
        <w:t>count</w:t>
      </w:r>
      <w:r w:rsidRPr="00930F08">
        <w:rPr>
          <w:rFonts w:eastAsia="Malgun Gothic Semilight" w:cstheme="minorHAnsi"/>
          <w:color w:val="D4D4D4"/>
          <w:kern w:val="0"/>
          <w:sz w:val="22"/>
        </w:rPr>
        <w:t>=</w:t>
      </w:r>
      <w:r w:rsidRPr="00930F08">
        <w:rPr>
          <w:rFonts w:eastAsia="Malgun Gothic Semilight" w:cstheme="minorHAnsi"/>
          <w:color w:val="B5CEA8"/>
          <w:kern w:val="0"/>
          <w:sz w:val="22"/>
        </w:rPr>
        <w:t>50</w:t>
      </w:r>
    </w:p>
    <w:p w14:paraId="54EB103D" w14:textId="58DAD74A" w:rsidR="00A311D4" w:rsidRPr="00930F08" w:rsidRDefault="00A311D4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5E8217A2" w14:textId="418AA344" w:rsidR="00A311D4" w:rsidRPr="00930F08" w:rsidRDefault="00857A5C" w:rsidP="0069793B">
      <w:pPr>
        <w:ind w:leftChars="2400" w:left="5760"/>
        <w:rPr>
          <w:rFonts w:eastAsia="Malgun Gothic Semilight" w:cstheme="minorHAnsi"/>
          <w:sz w:val="96"/>
          <w:szCs w:val="96"/>
        </w:rPr>
      </w:pPr>
      <w:r w:rsidRPr="00930F08">
        <w:rPr>
          <w:rFonts w:eastAsia="Malgun Gothic Semilight" w:cstheme="minorHAnsi"/>
          <w:sz w:val="96"/>
          <w:szCs w:val="96"/>
        </w:rPr>
        <w:t>material system</w:t>
      </w:r>
      <w:bookmarkStart w:id="46" w:name="ms"/>
      <w:bookmarkEnd w:id="46"/>
    </w:p>
    <w:p w14:paraId="64BD1367" w14:textId="3485AD13" w:rsidR="00A311D4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when two object collide, different material cause</w:t>
      </w:r>
      <w:r w:rsidR="005761A1" w:rsidRPr="00930F08">
        <w:rPr>
          <w:rFonts w:eastAsia="Malgun Gothic Semilight" w:cstheme="minorHAnsi"/>
          <w:sz w:val="28"/>
          <w:szCs w:val="28"/>
        </w:rPr>
        <w:t>s</w:t>
      </w:r>
      <w:r w:rsidRPr="00930F08">
        <w:rPr>
          <w:rFonts w:eastAsia="Malgun Gothic Semilight" w:cstheme="minorHAnsi"/>
          <w:sz w:val="28"/>
          <w:szCs w:val="28"/>
        </w:rPr>
        <w:t xml:space="preserve"> different </w:t>
      </w:r>
      <w:r w:rsidR="00695348" w:rsidRPr="00930F08">
        <w:rPr>
          <w:rFonts w:eastAsia="Malgun Gothic Semilight" w:cstheme="minorHAnsi"/>
          <w:sz w:val="28"/>
          <w:szCs w:val="28"/>
        </w:rPr>
        <w:t>impact, and that is because there are different coeffi</w:t>
      </w:r>
      <w:r w:rsidR="00D73B8B" w:rsidRPr="00930F08">
        <w:rPr>
          <w:rFonts w:eastAsia="Malgun Gothic Semilight" w:cstheme="minorHAnsi"/>
          <w:sz w:val="28"/>
          <w:szCs w:val="28"/>
        </w:rPr>
        <w:t>cient between different</w:t>
      </w:r>
      <w:r w:rsidR="005A2E6A" w:rsidRPr="00930F08">
        <w:rPr>
          <w:rFonts w:eastAsia="Malgun Gothic Semilight" w:cstheme="minorHAnsi"/>
          <w:sz w:val="28"/>
          <w:szCs w:val="28"/>
        </w:rPr>
        <w:t xml:space="preserve"> material.</w:t>
      </w:r>
    </w:p>
    <w:p w14:paraId="4B7E827A" w14:textId="16BD110B" w:rsidR="005A2E6A" w:rsidRPr="00930F08" w:rsidRDefault="00D0723B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m</w:t>
      </w:r>
      <w:r w:rsidR="005A2E6A" w:rsidRPr="00930F08">
        <w:rPr>
          <w:rFonts w:eastAsia="Malgun Gothic Semilight" w:cstheme="minorHAnsi"/>
          <w:sz w:val="28"/>
          <w:szCs w:val="28"/>
        </w:rPr>
        <w:t xml:space="preserve">aterial system help you set </w:t>
      </w:r>
      <w:r w:rsidRPr="00930F08">
        <w:rPr>
          <w:rFonts w:eastAsia="Malgun Gothic Semilight" w:cstheme="minorHAnsi"/>
          <w:sz w:val="28"/>
          <w:szCs w:val="28"/>
        </w:rPr>
        <w:t>those coefficient</w:t>
      </w:r>
      <w:r w:rsidR="005761A1" w:rsidRPr="00930F08">
        <w:rPr>
          <w:rFonts w:eastAsia="Malgun Gothic Semilight" w:cstheme="minorHAnsi"/>
          <w:sz w:val="28"/>
          <w:szCs w:val="28"/>
        </w:rPr>
        <w:t>s</w:t>
      </w:r>
      <w:r w:rsidRPr="00930F08">
        <w:rPr>
          <w:rFonts w:eastAsia="Malgun Gothic Semilight" w:cstheme="minorHAnsi"/>
          <w:sz w:val="28"/>
          <w:szCs w:val="28"/>
        </w:rPr>
        <w:t xml:space="preserve"> easily</w:t>
      </w:r>
      <w:r w:rsidR="005761A1" w:rsidRPr="00930F08">
        <w:rPr>
          <w:rFonts w:eastAsia="Malgun Gothic Semilight" w:cstheme="minorHAnsi"/>
          <w:sz w:val="28"/>
          <w:szCs w:val="28"/>
        </w:rPr>
        <w:t>.</w:t>
      </w:r>
    </w:p>
    <w:p w14:paraId="67992735" w14:textId="0AB2B4CD" w:rsidR="00DD4DF6" w:rsidRPr="00930F08" w:rsidRDefault="00DD4DF6" w:rsidP="00DD4DF6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47" w:name="ms_material"/>
      <w:r w:rsidRPr="00930F08">
        <w:rPr>
          <w:rFonts w:eastAsia="Malgun Gothic Semilight" w:cstheme="minorHAnsi"/>
          <w:sz w:val="48"/>
          <w:szCs w:val="48"/>
        </w:rPr>
        <w:t>material</w:t>
      </w:r>
    </w:p>
    <w:bookmarkEnd w:id="47"/>
    <w:p w14:paraId="6E439109" w14:textId="78ABA90E" w:rsidR="00DD4DF6" w:rsidRPr="00930F08" w:rsidRDefault="00336DAD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every </w:t>
      </w:r>
      <w:hyperlink w:anchor="physicobject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physic_object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has </w:t>
      </w:r>
      <w:hyperlink w:anchor="physicobject_properties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 xml:space="preserve">material </w:t>
        </w:r>
        <w:r w:rsidR="00714A5C" w:rsidRPr="00930F08">
          <w:rPr>
            <w:rStyle w:val="a4"/>
            <w:rFonts w:eastAsia="Malgun Gothic Semilight" w:cstheme="minorHAnsi"/>
            <w:sz w:val="28"/>
            <w:szCs w:val="28"/>
          </w:rPr>
          <w:t>property</w:t>
        </w:r>
      </w:hyperlink>
      <w:r w:rsidR="00714A5C" w:rsidRPr="00930F08">
        <w:rPr>
          <w:rFonts w:eastAsia="Malgun Gothic Semilight" w:cstheme="minorHAnsi"/>
          <w:sz w:val="28"/>
          <w:szCs w:val="28"/>
        </w:rPr>
        <w:t xml:space="preserve">, you can set it as the name of the </w:t>
      </w:r>
      <w:r w:rsidR="00FA31F7" w:rsidRPr="00930F08">
        <w:rPr>
          <w:rFonts w:eastAsia="Malgun Gothic Semilight" w:cstheme="minorHAnsi"/>
          <w:sz w:val="28"/>
          <w:szCs w:val="28"/>
        </w:rPr>
        <w:t>object’s material, and set the material’s coefficient in the world</w:t>
      </w:r>
      <w:r w:rsidR="000A0362" w:rsidRPr="00930F08">
        <w:rPr>
          <w:rFonts w:eastAsia="Malgun Gothic Semilight" w:cstheme="minorHAnsi"/>
          <w:sz w:val="28"/>
          <w:szCs w:val="28"/>
        </w:rPr>
        <w:t>.</w:t>
      </w:r>
    </w:p>
    <w:p w14:paraId="312FC98A" w14:textId="6A5C04EB" w:rsidR="00DD4DF6" w:rsidRPr="00930F08" w:rsidRDefault="00FA31F7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the material’s</w:t>
      </w:r>
      <w:r w:rsidR="00455B62" w:rsidRPr="00930F08">
        <w:rPr>
          <w:rFonts w:eastAsia="Malgun Gothic Semilight" w:cstheme="minorHAnsi"/>
          <w:sz w:val="28"/>
          <w:szCs w:val="28"/>
        </w:rPr>
        <w:t xml:space="preserve"> name must be a string, like this</w:t>
      </w:r>
      <w:r w:rsidR="0022682C" w:rsidRPr="00930F08">
        <w:rPr>
          <w:rFonts w:eastAsia="Malgun Gothic Semilight" w:cstheme="minorHAnsi"/>
          <w:sz w:val="28"/>
          <w:szCs w:val="28"/>
        </w:rPr>
        <w:t>:</w:t>
      </w:r>
    </w:p>
    <w:p w14:paraId="3FB3E97E" w14:textId="77777777" w:rsidR="00782C5F" w:rsidRPr="00930F08" w:rsidRDefault="00782C5F" w:rsidP="00782C5F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'material1'</w:t>
      </w:r>
    </w:p>
    <w:p w14:paraId="490CCF67" w14:textId="7C058AC2" w:rsidR="00DD4DF6" w:rsidRPr="00930F08" w:rsidRDefault="000A0362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if </w:t>
      </w:r>
      <w:r w:rsidR="00C807E5" w:rsidRPr="00930F08">
        <w:rPr>
          <w:rFonts w:eastAsia="Malgun Gothic Semilight" w:cstheme="minorHAnsi"/>
          <w:sz w:val="28"/>
          <w:szCs w:val="28"/>
        </w:rPr>
        <w:t xml:space="preserve">a </w:t>
      </w:r>
      <w:hyperlink w:anchor="physicobject" w:history="1">
        <w:r w:rsidR="00C807E5" w:rsidRPr="00930F08">
          <w:rPr>
            <w:rStyle w:val="a4"/>
            <w:rFonts w:eastAsia="Malgun Gothic Semilight" w:cstheme="minorHAnsi"/>
            <w:sz w:val="28"/>
            <w:szCs w:val="28"/>
          </w:rPr>
          <w:t>physic_object’s</w:t>
        </w:r>
      </w:hyperlink>
      <w:r w:rsidR="00C807E5" w:rsidRPr="00930F08">
        <w:rPr>
          <w:rFonts w:eastAsia="Malgun Gothic Semilight" w:cstheme="minorHAnsi"/>
          <w:sz w:val="28"/>
          <w:szCs w:val="28"/>
        </w:rPr>
        <w:t xml:space="preserve"> material hasn’t been set, it will be </w:t>
      </w:r>
      <w:r w:rsidR="00BC4264" w:rsidRPr="00930F08">
        <w:rPr>
          <w:rFonts w:eastAsia="Malgun Gothic Semilight" w:cstheme="minorHAnsi"/>
          <w:sz w:val="28"/>
          <w:szCs w:val="28"/>
        </w:rPr>
        <w:t>‘default’</w:t>
      </w:r>
      <w:r w:rsidR="0022682C" w:rsidRPr="00930F08">
        <w:rPr>
          <w:rFonts w:eastAsia="Malgun Gothic Semilight" w:cstheme="minorHAnsi"/>
          <w:sz w:val="28"/>
          <w:szCs w:val="28"/>
        </w:rPr>
        <w:t>:</w:t>
      </w:r>
    </w:p>
    <w:p w14:paraId="2657732C" w14:textId="77777777" w:rsidR="0022682C" w:rsidRPr="00930F08" w:rsidRDefault="0022682C" w:rsidP="0022682C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'default'</w:t>
      </w:r>
    </w:p>
    <w:p w14:paraId="3622D47F" w14:textId="77777777" w:rsidR="0022682C" w:rsidRPr="00930F08" w:rsidRDefault="0022682C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6978114C" w14:textId="77777777" w:rsidR="002127C5" w:rsidRPr="00930F08" w:rsidRDefault="002127C5" w:rsidP="002127C5">
      <w:pPr>
        <w:ind w:leftChars="2400" w:left="5760"/>
        <w:rPr>
          <w:rFonts w:eastAsia="Malgun Gothic Semilight" w:cstheme="minorHAnsi"/>
          <w:sz w:val="48"/>
          <w:szCs w:val="48"/>
        </w:rPr>
      </w:pPr>
      <w:bookmarkStart w:id="48" w:name="ms_coefficient"/>
      <w:r w:rsidRPr="00930F08">
        <w:rPr>
          <w:rFonts w:eastAsia="Malgun Gothic Semilight" w:cstheme="minorHAnsi"/>
          <w:sz w:val="48"/>
          <w:szCs w:val="48"/>
        </w:rPr>
        <w:t>coefficient</w:t>
      </w:r>
    </w:p>
    <w:bookmarkEnd w:id="48"/>
    <w:p w14:paraId="050CD5E0" w14:textId="6431F64C" w:rsidR="00A311D4" w:rsidRPr="00930F08" w:rsidRDefault="006E4C76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those coefficient</w:t>
      </w:r>
      <w:r w:rsidR="00CC44AD" w:rsidRPr="00930F08">
        <w:rPr>
          <w:rFonts w:eastAsia="Malgun Gothic Semilight" w:cstheme="minorHAnsi"/>
          <w:sz w:val="28"/>
          <w:szCs w:val="28"/>
        </w:rPr>
        <w:t>s</w:t>
      </w:r>
      <w:r w:rsidRPr="00930F08">
        <w:rPr>
          <w:rFonts w:eastAsia="Malgun Gothic Semilight" w:cstheme="minorHAnsi"/>
          <w:sz w:val="28"/>
          <w:szCs w:val="28"/>
        </w:rPr>
        <w:t xml:space="preserve"> like coefficient of friction or coefficient of restitution</w:t>
      </w:r>
      <w:r w:rsidR="003D5191" w:rsidRPr="00930F08">
        <w:rPr>
          <w:rFonts w:eastAsia="Malgun Gothic Semilight" w:cstheme="minorHAnsi"/>
          <w:sz w:val="28"/>
          <w:szCs w:val="28"/>
        </w:rPr>
        <w:t xml:space="preserve"> are decided by both </w:t>
      </w:r>
      <w:r w:rsidR="00276029" w:rsidRPr="00930F08">
        <w:rPr>
          <w:rFonts w:eastAsia="Malgun Gothic Semilight" w:cstheme="minorHAnsi"/>
          <w:sz w:val="28"/>
          <w:szCs w:val="28"/>
        </w:rPr>
        <w:t>objects’ material anticipate</w:t>
      </w:r>
      <w:r w:rsidR="001D147E" w:rsidRPr="00930F08">
        <w:rPr>
          <w:rFonts w:eastAsia="Malgun Gothic Semilight" w:cstheme="minorHAnsi"/>
          <w:sz w:val="28"/>
          <w:szCs w:val="28"/>
        </w:rPr>
        <w:t xml:space="preserve"> in the collision</w:t>
      </w:r>
      <w:r w:rsidR="00276029" w:rsidRPr="00930F08">
        <w:rPr>
          <w:rFonts w:eastAsia="Malgun Gothic Semilight" w:cstheme="minorHAnsi"/>
          <w:sz w:val="28"/>
          <w:szCs w:val="28"/>
        </w:rPr>
        <w:t xml:space="preserve"> </w:t>
      </w:r>
    </w:p>
    <w:p w14:paraId="2F4B09C3" w14:textId="7B8E5CC2" w:rsidR="002127C5" w:rsidRPr="00930F08" w:rsidRDefault="00CC44AD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so </w:t>
      </w:r>
      <w:r w:rsidR="002A18A0" w:rsidRPr="00930F08">
        <w:rPr>
          <w:rFonts w:eastAsia="Malgun Gothic Semilight" w:cstheme="minorHAnsi"/>
          <w:sz w:val="28"/>
          <w:szCs w:val="28"/>
        </w:rPr>
        <w:t xml:space="preserve">coefficient should be set in the </w:t>
      </w:r>
      <w:hyperlink w:anchor="world" w:history="1">
        <w:r w:rsidR="002A18A0" w:rsidRPr="00930F08">
          <w:rPr>
            <w:rStyle w:val="a4"/>
            <w:rFonts w:eastAsia="Malgun Gothic Semilight" w:cstheme="minorHAnsi"/>
            <w:sz w:val="28"/>
            <w:szCs w:val="28"/>
          </w:rPr>
          <w:t>world</w:t>
        </w:r>
      </w:hyperlink>
      <w:r w:rsidR="00075780" w:rsidRPr="00930F08">
        <w:rPr>
          <w:rFonts w:eastAsia="Malgun Gothic Semilight" w:cstheme="minorHAnsi"/>
          <w:sz w:val="28"/>
          <w:szCs w:val="28"/>
        </w:rPr>
        <w:t xml:space="preserve">, with two </w:t>
      </w:r>
      <w:hyperlink w:anchor="ms_material" w:history="1">
        <w:r w:rsidR="00075780" w:rsidRPr="00930F08">
          <w:rPr>
            <w:rStyle w:val="a4"/>
            <w:rFonts w:eastAsia="Malgun Gothic Semilight" w:cstheme="minorHAnsi"/>
            <w:sz w:val="28"/>
            <w:szCs w:val="28"/>
          </w:rPr>
          <w:t xml:space="preserve">material </w:t>
        </w:r>
      </w:hyperlink>
      <w:r w:rsidR="00633877" w:rsidRPr="00930F08">
        <w:rPr>
          <w:rFonts w:eastAsia="Malgun Gothic Semilight" w:cstheme="minorHAnsi"/>
          <w:sz w:val="28"/>
          <w:szCs w:val="28"/>
        </w:rPr>
        <w:t>as one of its properties</w:t>
      </w:r>
    </w:p>
    <w:p w14:paraId="726BF0C4" w14:textId="49917C39" w:rsidR="002127C5" w:rsidRPr="00930F08" w:rsidRDefault="00D67BBB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each coefficient has three properties</w:t>
      </w:r>
    </w:p>
    <w:p w14:paraId="5834756D" w14:textId="6C024D6C" w:rsidR="002127C5" w:rsidRPr="00930F08" w:rsidRDefault="00480A8A" w:rsidP="00480A8A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object: </w:t>
      </w:r>
      <w:r w:rsidR="00187E6C" w:rsidRPr="00930F08">
        <w:rPr>
          <w:rFonts w:eastAsia="Malgun Gothic Semilight" w:cstheme="minorHAnsi"/>
          <w:sz w:val="28"/>
          <w:szCs w:val="28"/>
        </w:rPr>
        <w:t>an</w:t>
      </w:r>
      <w:r w:rsidR="00516894" w:rsidRPr="00930F08">
        <w:rPr>
          <w:rFonts w:eastAsia="Malgun Gothic Semilight" w:cstheme="minorHAnsi"/>
          <w:sz w:val="28"/>
          <w:szCs w:val="28"/>
        </w:rPr>
        <w:t xml:space="preserve"> array which includes two</w:t>
      </w:r>
      <w:r w:rsidR="0064484E" w:rsidRPr="00930F08">
        <w:rPr>
          <w:rFonts w:eastAsia="Malgun Gothic Semilight" w:cstheme="minorHAnsi"/>
          <w:sz w:val="28"/>
          <w:szCs w:val="28"/>
        </w:rPr>
        <w:t xml:space="preserve"> material’s name</w:t>
      </w:r>
    </w:p>
    <w:p w14:paraId="2F61097E" w14:textId="6760C703" w:rsidR="001E56B7" w:rsidRPr="00930F08" w:rsidRDefault="00241CBB" w:rsidP="00480A8A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friction: the coefficient of friction between two material</w:t>
      </w:r>
      <w:r w:rsidR="0016412C" w:rsidRPr="00930F08">
        <w:rPr>
          <w:rFonts w:eastAsia="Malgun Gothic Semilight" w:cstheme="minorHAnsi"/>
          <w:sz w:val="28"/>
          <w:szCs w:val="28"/>
        </w:rPr>
        <w:t>s</w:t>
      </w:r>
      <w:r w:rsidRPr="00930F08">
        <w:rPr>
          <w:rFonts w:eastAsia="Malgun Gothic Semilight" w:cstheme="minorHAnsi"/>
          <w:sz w:val="28"/>
          <w:szCs w:val="28"/>
        </w:rPr>
        <w:t xml:space="preserve"> in object</w:t>
      </w:r>
    </w:p>
    <w:p w14:paraId="5A061842" w14:textId="60B1E2B2" w:rsidR="0016412C" w:rsidRPr="00930F08" w:rsidRDefault="00F57018" w:rsidP="0016412C">
      <w:pPr>
        <w:pStyle w:val="a3"/>
        <w:numPr>
          <w:ilvl w:val="0"/>
          <w:numId w:val="23"/>
        </w:numPr>
        <w:ind w:leftChars="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restitution</w:t>
      </w:r>
      <w:r w:rsidR="0016412C" w:rsidRPr="00930F08">
        <w:rPr>
          <w:rFonts w:eastAsia="Malgun Gothic Semilight" w:cstheme="minorHAnsi"/>
          <w:sz w:val="28"/>
          <w:szCs w:val="28"/>
        </w:rPr>
        <w:t xml:space="preserve">: the coefficient of </w:t>
      </w:r>
      <w:r w:rsidRPr="00930F08">
        <w:rPr>
          <w:rFonts w:eastAsia="Malgun Gothic Semilight" w:cstheme="minorHAnsi"/>
          <w:sz w:val="28"/>
          <w:szCs w:val="28"/>
        </w:rPr>
        <w:t>restitution</w:t>
      </w:r>
      <w:r w:rsidR="0016412C" w:rsidRPr="00930F08">
        <w:rPr>
          <w:rFonts w:eastAsia="Malgun Gothic Semilight" w:cstheme="minorHAnsi"/>
          <w:sz w:val="28"/>
          <w:szCs w:val="28"/>
        </w:rPr>
        <w:t xml:space="preserve"> between two materials in object</w:t>
      </w:r>
    </w:p>
    <w:p w14:paraId="01DAC095" w14:textId="3F2B4FC0" w:rsidR="005951FB" w:rsidRPr="00930F08" w:rsidRDefault="005951FB" w:rsidP="005951FB">
      <w:pPr>
        <w:ind w:left="5760"/>
        <w:rPr>
          <w:rFonts w:eastAsia="Malgun Gothic Semilight" w:cstheme="minorHAnsi"/>
          <w:sz w:val="48"/>
          <w:szCs w:val="48"/>
        </w:rPr>
      </w:pPr>
      <w:bookmarkStart w:id="49" w:name="ms_setcoefficient"/>
      <w:r w:rsidRPr="00930F08">
        <w:rPr>
          <w:rFonts w:eastAsia="Malgun Gothic Semilight" w:cstheme="minorHAnsi"/>
          <w:sz w:val="48"/>
          <w:szCs w:val="48"/>
        </w:rPr>
        <w:t>set coefficient</w:t>
      </w:r>
    </w:p>
    <w:bookmarkEnd w:id="49"/>
    <w:p w14:paraId="06BFBBE6" w14:textId="68E5C1BE" w:rsidR="0016412C" w:rsidRPr="00930F08" w:rsidRDefault="005951FB" w:rsidP="0016412C">
      <w:pPr>
        <w:ind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use </w:t>
      </w:r>
      <w:hyperlink w:anchor="world_setCoefficient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world’s set</w:t>
        </w:r>
        <w:r w:rsidR="00E02579" w:rsidRPr="00930F08">
          <w:rPr>
            <w:rStyle w:val="a4"/>
            <w:rFonts w:eastAsia="Malgun Gothic Semilight" w:cstheme="minorHAnsi"/>
            <w:sz w:val="28"/>
            <w:szCs w:val="28"/>
          </w:rPr>
          <w:t>C</w:t>
        </w:r>
        <w:r w:rsidRPr="00930F08">
          <w:rPr>
            <w:rStyle w:val="a4"/>
            <w:rFonts w:eastAsia="Malgun Gothic Semilight" w:cstheme="minorHAnsi"/>
            <w:sz w:val="28"/>
            <w:szCs w:val="28"/>
          </w:rPr>
          <w:t>oefficient()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method to set </w:t>
      </w:r>
      <w:r w:rsidR="00E02579" w:rsidRPr="00930F08">
        <w:rPr>
          <w:rFonts w:eastAsia="Malgun Gothic Semilight" w:cstheme="minorHAnsi"/>
          <w:sz w:val="28"/>
          <w:szCs w:val="28"/>
        </w:rPr>
        <w:t>coefficient</w:t>
      </w:r>
    </w:p>
    <w:p w14:paraId="1336885A" w14:textId="1BED66D5" w:rsidR="002127C5" w:rsidRPr="00930F08" w:rsidRDefault="00E02579" w:rsidP="00EA6349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setCoefficient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material2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friction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restitution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=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59B816B9" w14:textId="1E83862E" w:rsidR="00496A1E" w:rsidRPr="00930F08" w:rsidRDefault="00496A1E" w:rsidP="00496A1E">
      <w:pPr>
        <w:pStyle w:val="a3"/>
        <w:numPr>
          <w:ilvl w:val="0"/>
          <w:numId w:val="8"/>
        </w:numPr>
        <w:ind w:leftChars="0"/>
        <w:rPr>
          <w:rFonts w:eastAsia="Malgun Gothic Semilight" w:cstheme="minorHAnsi"/>
          <w:color w:val="C00000"/>
          <w:sz w:val="28"/>
          <w:szCs w:val="28"/>
        </w:rPr>
      </w:pPr>
      <w:r w:rsidRPr="00930F08">
        <w:rPr>
          <w:rFonts w:eastAsia="Malgun Gothic Semilight" w:cstheme="minorHAnsi"/>
          <w:color w:val="C00000"/>
          <w:sz w:val="28"/>
          <w:szCs w:val="28"/>
        </w:rPr>
        <w:t>the order of two materials doesn’t matter, it will all set as the coefficient between those two material</w:t>
      </w:r>
      <w:r w:rsidR="00E5766A" w:rsidRPr="00930F08">
        <w:rPr>
          <w:rFonts w:eastAsia="Malgun Gothic Semilight" w:cstheme="minorHAnsi"/>
          <w:color w:val="C00000"/>
          <w:sz w:val="28"/>
          <w:szCs w:val="28"/>
        </w:rPr>
        <w:t>s</w:t>
      </w:r>
    </w:p>
    <w:p w14:paraId="39C57E6C" w14:textId="7DD7C546" w:rsidR="00E907D5" w:rsidRPr="00930F08" w:rsidRDefault="00A13373" w:rsidP="00E02579">
      <w:pPr>
        <w:ind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>here is an example:</w:t>
      </w:r>
    </w:p>
    <w:p w14:paraId="7CCBE1FC" w14:textId="0DFD8B94" w:rsidR="00A13373" w:rsidRPr="00930F08" w:rsidRDefault="00852DBB" w:rsidP="006F5921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world_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.</w:t>
      </w: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setCoefficient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'default'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CE9178"/>
          <w:kern w:val="0"/>
          <w:sz w:val="28"/>
          <w:szCs w:val="28"/>
        </w:rPr>
        <w:t>'default'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B5CEA8"/>
          <w:kern w:val="0"/>
          <w:sz w:val="28"/>
          <w:szCs w:val="28"/>
        </w:rPr>
        <w:t>0.5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612B5552" w14:textId="317BA206" w:rsidR="00E02579" w:rsidRPr="00930F08" w:rsidRDefault="00E02579" w:rsidP="00E02579">
      <w:pPr>
        <w:ind w:left="5760"/>
        <w:rPr>
          <w:rFonts w:eastAsia="Malgun Gothic Semilight" w:cstheme="minorHAnsi"/>
          <w:sz w:val="48"/>
          <w:szCs w:val="48"/>
        </w:rPr>
      </w:pPr>
      <w:bookmarkStart w:id="50" w:name="ms_getcoefficient"/>
      <w:r w:rsidRPr="00930F08">
        <w:rPr>
          <w:rFonts w:eastAsia="Malgun Gothic Semilight" w:cstheme="minorHAnsi"/>
          <w:sz w:val="48"/>
          <w:szCs w:val="48"/>
        </w:rPr>
        <w:t>get coefficient</w:t>
      </w:r>
    </w:p>
    <w:bookmarkEnd w:id="50"/>
    <w:p w14:paraId="5675230C" w14:textId="61E49CF9" w:rsidR="00E02579" w:rsidRPr="00930F08" w:rsidRDefault="00E02579" w:rsidP="00E02579">
      <w:pPr>
        <w:ind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use </w:t>
      </w:r>
      <w:hyperlink w:anchor="world_getCoefficient" w:history="1">
        <w:r w:rsidRPr="00930F08">
          <w:rPr>
            <w:rStyle w:val="a4"/>
            <w:rFonts w:eastAsia="Malgun Gothic Semilight" w:cstheme="minorHAnsi"/>
            <w:sz w:val="28"/>
            <w:szCs w:val="28"/>
          </w:rPr>
          <w:t>world’s getCoefficient()</w:t>
        </w:r>
      </w:hyperlink>
      <w:r w:rsidRPr="00930F08">
        <w:rPr>
          <w:rFonts w:eastAsia="Malgun Gothic Semilight" w:cstheme="minorHAnsi"/>
          <w:sz w:val="28"/>
          <w:szCs w:val="28"/>
        </w:rPr>
        <w:t xml:space="preserve"> method to get coefficient</w:t>
      </w:r>
    </w:p>
    <w:p w14:paraId="2645B205" w14:textId="77777777" w:rsidR="00EA6349" w:rsidRPr="00930F08" w:rsidRDefault="00EA6349" w:rsidP="00EA6349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8"/>
          <w:szCs w:val="28"/>
        </w:rPr>
      </w:pPr>
      <w:r w:rsidRPr="00930F08">
        <w:rPr>
          <w:rFonts w:eastAsia="Malgun Gothic Semilight" w:cstheme="minorHAnsi"/>
          <w:color w:val="DCDCAA"/>
          <w:kern w:val="0"/>
          <w:sz w:val="28"/>
          <w:szCs w:val="28"/>
        </w:rPr>
        <w:t>getCoefficient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(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material1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,</w:t>
      </w:r>
      <w:r w:rsidRPr="00930F08">
        <w:rPr>
          <w:rFonts w:eastAsia="Malgun Gothic Semilight" w:cstheme="minorHAnsi"/>
          <w:color w:val="9CDCFE"/>
          <w:kern w:val="0"/>
          <w:sz w:val="28"/>
          <w:szCs w:val="28"/>
        </w:rPr>
        <w:t>material2</w:t>
      </w:r>
      <w:r w:rsidRPr="00930F08">
        <w:rPr>
          <w:rFonts w:eastAsia="Malgun Gothic Semilight" w:cstheme="minorHAnsi"/>
          <w:color w:val="D4D4D4"/>
          <w:kern w:val="0"/>
          <w:sz w:val="28"/>
          <w:szCs w:val="28"/>
        </w:rPr>
        <w:t>)</w:t>
      </w:r>
    </w:p>
    <w:p w14:paraId="256E72FD" w14:textId="1EE87306" w:rsidR="002127C5" w:rsidRPr="00930F08" w:rsidRDefault="00EA6349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  <w:r w:rsidRPr="00930F08">
        <w:rPr>
          <w:rFonts w:eastAsia="Malgun Gothic Semilight" w:cstheme="minorHAnsi"/>
          <w:sz w:val="28"/>
          <w:szCs w:val="28"/>
        </w:rPr>
        <w:t xml:space="preserve">if the coefficient hasn’t been set, it will return </w:t>
      </w:r>
      <w:r w:rsidR="005E3ECC" w:rsidRPr="00930F08">
        <w:rPr>
          <w:rFonts w:eastAsia="Malgun Gothic Semilight" w:cstheme="minorHAnsi"/>
          <w:sz w:val="28"/>
          <w:szCs w:val="28"/>
        </w:rPr>
        <w:t>this:</w:t>
      </w:r>
    </w:p>
    <w:p w14:paraId="1CB186CE" w14:textId="77777777" w:rsidR="005E3ECC" w:rsidRPr="00930F08" w:rsidRDefault="005E3ECC" w:rsidP="005E3ECC">
      <w:pPr>
        <w:widowControl/>
        <w:shd w:val="clear" w:color="auto" w:fill="1E1E1E"/>
        <w:spacing w:line="285" w:lineRule="atLeast"/>
        <w:ind w:left="5760" w:firstLine="480"/>
        <w:rPr>
          <w:rFonts w:eastAsia="Malgun Gothic Semilight" w:cstheme="minorHAnsi"/>
          <w:color w:val="D4D4D4"/>
          <w:kern w:val="0"/>
          <w:sz w:val="22"/>
        </w:rPr>
      </w:pPr>
      <w:r w:rsidRPr="00930F08">
        <w:rPr>
          <w:rFonts w:eastAsia="Malgun Gothic Semilight" w:cstheme="minorHAnsi"/>
          <w:color w:val="D4D4D4"/>
          <w:kern w:val="0"/>
          <w:sz w:val="22"/>
        </w:rPr>
        <w:t>{</w:t>
      </w:r>
      <w:r w:rsidRPr="00930F08">
        <w:rPr>
          <w:rFonts w:eastAsia="Malgun Gothic Semilight" w:cstheme="minorHAnsi"/>
          <w:color w:val="9CDCFE"/>
          <w:kern w:val="0"/>
          <w:sz w:val="22"/>
        </w:rPr>
        <w:t>object:</w:t>
      </w:r>
      <w:r w:rsidRPr="00930F08">
        <w:rPr>
          <w:rFonts w:eastAsia="Malgun Gothic Semilight" w:cstheme="minorHAnsi"/>
          <w:color w:val="CE9178"/>
          <w:kern w:val="0"/>
          <w:sz w:val="22"/>
        </w:rPr>
        <w:t>'default'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friction:</w:t>
      </w:r>
      <w:r w:rsidRPr="00930F08">
        <w:rPr>
          <w:rFonts w:eastAsia="Malgun Gothic Semilight" w:cstheme="minorHAnsi"/>
          <w:color w:val="B5CEA8"/>
          <w:kern w:val="0"/>
          <w:sz w:val="22"/>
        </w:rPr>
        <w:t>0</w:t>
      </w:r>
      <w:r w:rsidRPr="00930F08">
        <w:rPr>
          <w:rFonts w:eastAsia="Malgun Gothic Semilight" w:cstheme="minorHAnsi"/>
          <w:color w:val="D4D4D4"/>
          <w:kern w:val="0"/>
          <w:sz w:val="22"/>
        </w:rPr>
        <w:t>,</w:t>
      </w:r>
      <w:r w:rsidRPr="00930F08">
        <w:rPr>
          <w:rFonts w:eastAsia="Malgun Gothic Semilight" w:cstheme="minorHAnsi"/>
          <w:color w:val="9CDCFE"/>
          <w:kern w:val="0"/>
          <w:sz w:val="22"/>
        </w:rPr>
        <w:t>restitution:</w:t>
      </w:r>
      <w:r w:rsidRPr="00930F08">
        <w:rPr>
          <w:rFonts w:eastAsia="Malgun Gothic Semilight" w:cstheme="minorHAnsi"/>
          <w:color w:val="B5CEA8"/>
          <w:kern w:val="0"/>
          <w:sz w:val="22"/>
        </w:rPr>
        <w:t>1</w:t>
      </w:r>
      <w:r w:rsidRPr="00930F08">
        <w:rPr>
          <w:rFonts w:eastAsia="Malgun Gothic Semilight" w:cstheme="minorHAnsi"/>
          <w:color w:val="D4D4D4"/>
          <w:kern w:val="0"/>
          <w:sz w:val="22"/>
        </w:rPr>
        <w:t>}</w:t>
      </w:r>
    </w:p>
    <w:p w14:paraId="7DE19949" w14:textId="52C2832C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4E112336" w14:textId="59F69372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1B6F91D4" w14:textId="223A24F9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2BA91C5B" w14:textId="11B195DE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64CF3213" w14:textId="7BC0E73A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3273A497" w14:textId="197E0CE6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13C19771" w14:textId="04DB9342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76AD1035" w14:textId="6853BB29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6F40021D" w14:textId="059DF3CC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179E83E5" w14:textId="3736B72B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491DB155" w14:textId="1328D303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2033D85C" w14:textId="7FFFF2B9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190F90FB" w14:textId="0539A4B6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0F707E16" w14:textId="69A1CCA9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p w14:paraId="7F3551D9" w14:textId="77777777" w:rsidR="002127C5" w:rsidRPr="00930F08" w:rsidRDefault="002127C5" w:rsidP="0069793B">
      <w:pPr>
        <w:ind w:leftChars="2400" w:left="5760"/>
        <w:rPr>
          <w:rFonts w:eastAsia="Malgun Gothic Semilight" w:cstheme="minorHAnsi"/>
          <w:sz w:val="28"/>
          <w:szCs w:val="28"/>
        </w:rPr>
      </w:pPr>
    </w:p>
    <w:sectPr w:rsidR="002127C5" w:rsidRPr="00930F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B61"/>
    <w:multiLevelType w:val="hybridMultilevel"/>
    <w:tmpl w:val="60620C70"/>
    <w:lvl w:ilvl="0" w:tplc="7CB6D4E2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1" w15:restartNumberingAfterBreak="0">
    <w:nsid w:val="0E435C35"/>
    <w:multiLevelType w:val="hybridMultilevel"/>
    <w:tmpl w:val="E66C5058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" w15:restartNumberingAfterBreak="0">
    <w:nsid w:val="120A4D2B"/>
    <w:multiLevelType w:val="hybridMultilevel"/>
    <w:tmpl w:val="4C96930C"/>
    <w:lvl w:ilvl="0" w:tplc="0409000B">
      <w:start w:val="1"/>
      <w:numFmt w:val="bullet"/>
      <w:lvlText w:val="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3" w15:restartNumberingAfterBreak="0">
    <w:nsid w:val="12D657A6"/>
    <w:multiLevelType w:val="hybridMultilevel"/>
    <w:tmpl w:val="701A051A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4" w15:restartNumberingAfterBreak="0">
    <w:nsid w:val="136427FB"/>
    <w:multiLevelType w:val="hybridMultilevel"/>
    <w:tmpl w:val="F536C866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5" w15:restartNumberingAfterBreak="0">
    <w:nsid w:val="165875C7"/>
    <w:multiLevelType w:val="hybridMultilevel"/>
    <w:tmpl w:val="30F0D7D6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6" w15:restartNumberingAfterBreak="0">
    <w:nsid w:val="1BED7C47"/>
    <w:multiLevelType w:val="hybridMultilevel"/>
    <w:tmpl w:val="299CBDC2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7" w15:restartNumberingAfterBreak="0">
    <w:nsid w:val="1CD84098"/>
    <w:multiLevelType w:val="hybridMultilevel"/>
    <w:tmpl w:val="330A6A2C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8" w15:restartNumberingAfterBreak="0">
    <w:nsid w:val="2D8B7545"/>
    <w:multiLevelType w:val="hybridMultilevel"/>
    <w:tmpl w:val="33DE4A54"/>
    <w:lvl w:ilvl="0" w:tplc="0409000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9" w15:restartNumberingAfterBreak="0">
    <w:nsid w:val="2E872B7F"/>
    <w:multiLevelType w:val="hybridMultilevel"/>
    <w:tmpl w:val="A08A4D56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0" w15:restartNumberingAfterBreak="0">
    <w:nsid w:val="2EE95769"/>
    <w:multiLevelType w:val="hybridMultilevel"/>
    <w:tmpl w:val="57CC8FB2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1" w15:restartNumberingAfterBreak="0">
    <w:nsid w:val="3E981FA7"/>
    <w:multiLevelType w:val="hybridMultilevel"/>
    <w:tmpl w:val="06D468FE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2" w15:restartNumberingAfterBreak="0">
    <w:nsid w:val="48164812"/>
    <w:multiLevelType w:val="hybridMultilevel"/>
    <w:tmpl w:val="2AFC7560"/>
    <w:lvl w:ilvl="0" w:tplc="BF0824E0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13" w15:restartNumberingAfterBreak="0">
    <w:nsid w:val="4F094AA4"/>
    <w:multiLevelType w:val="hybridMultilevel"/>
    <w:tmpl w:val="2048D8D6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4" w15:restartNumberingAfterBreak="0">
    <w:nsid w:val="52D865D7"/>
    <w:multiLevelType w:val="hybridMultilevel"/>
    <w:tmpl w:val="76308C36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5" w15:restartNumberingAfterBreak="0">
    <w:nsid w:val="53581A66"/>
    <w:multiLevelType w:val="hybridMultilevel"/>
    <w:tmpl w:val="F7FE5180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6" w15:restartNumberingAfterBreak="0">
    <w:nsid w:val="66713D8D"/>
    <w:multiLevelType w:val="hybridMultilevel"/>
    <w:tmpl w:val="D6841C4C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7" w15:restartNumberingAfterBreak="0">
    <w:nsid w:val="67184A4B"/>
    <w:multiLevelType w:val="hybridMultilevel"/>
    <w:tmpl w:val="869CAEA2"/>
    <w:lvl w:ilvl="0" w:tplc="6C742B32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18" w15:restartNumberingAfterBreak="0">
    <w:nsid w:val="679043C3"/>
    <w:multiLevelType w:val="hybridMultilevel"/>
    <w:tmpl w:val="ADFC480A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19" w15:restartNumberingAfterBreak="0">
    <w:nsid w:val="6A3B24F4"/>
    <w:multiLevelType w:val="hybridMultilevel"/>
    <w:tmpl w:val="D12074E8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0" w15:restartNumberingAfterBreak="0">
    <w:nsid w:val="6A6E4F1B"/>
    <w:multiLevelType w:val="hybridMultilevel"/>
    <w:tmpl w:val="FEF0E236"/>
    <w:lvl w:ilvl="0" w:tplc="C7F6A2E2">
      <w:start w:val="1"/>
      <w:numFmt w:val="decimal"/>
      <w:lvlText w:val="%1."/>
      <w:lvlJc w:val="left"/>
      <w:pPr>
        <w:ind w:left="6120" w:hanging="36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21" w15:restartNumberingAfterBreak="0">
    <w:nsid w:val="6A7142A9"/>
    <w:multiLevelType w:val="hybridMultilevel"/>
    <w:tmpl w:val="3E9A0350"/>
    <w:lvl w:ilvl="0" w:tplc="04090001">
      <w:start w:val="1"/>
      <w:numFmt w:val="bullet"/>
      <w:lvlText w:val=""/>
      <w:lvlJc w:val="left"/>
      <w:pPr>
        <w:ind w:left="6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560" w:hanging="480"/>
      </w:pPr>
      <w:rPr>
        <w:rFonts w:ascii="Wingdings" w:hAnsi="Wingdings" w:hint="default"/>
      </w:rPr>
    </w:lvl>
  </w:abstractNum>
  <w:abstractNum w:abstractNumId="22" w15:restartNumberingAfterBreak="0">
    <w:nsid w:val="75F212AC"/>
    <w:multiLevelType w:val="hybridMultilevel"/>
    <w:tmpl w:val="EB8E338E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3" w15:restartNumberingAfterBreak="0">
    <w:nsid w:val="76A270F3"/>
    <w:multiLevelType w:val="hybridMultilevel"/>
    <w:tmpl w:val="E4C29AB0"/>
    <w:lvl w:ilvl="0" w:tplc="04090003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560" w:hanging="480"/>
      </w:pPr>
      <w:rPr>
        <w:rFonts w:ascii="Wingdings" w:hAnsi="Wingdings" w:hint="default"/>
      </w:rPr>
    </w:lvl>
  </w:abstractNum>
  <w:abstractNum w:abstractNumId="24" w15:restartNumberingAfterBreak="0">
    <w:nsid w:val="785246D7"/>
    <w:multiLevelType w:val="hybridMultilevel"/>
    <w:tmpl w:val="A9F0F96E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abstractNum w:abstractNumId="25" w15:restartNumberingAfterBreak="0">
    <w:nsid w:val="7F7915F6"/>
    <w:multiLevelType w:val="hybridMultilevel"/>
    <w:tmpl w:val="EF54275E"/>
    <w:lvl w:ilvl="0" w:tplc="445E4A54">
      <w:start w:val="1"/>
      <w:numFmt w:val="decimal"/>
      <w:lvlText w:val="%1.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26" w15:restartNumberingAfterBreak="0">
    <w:nsid w:val="7FCE4B98"/>
    <w:multiLevelType w:val="hybridMultilevel"/>
    <w:tmpl w:val="8D241DBE"/>
    <w:lvl w:ilvl="0" w:tplc="04090003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1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6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1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80" w:hanging="480"/>
      </w:pPr>
      <w:rPr>
        <w:rFonts w:ascii="Wingdings" w:hAnsi="Wingdings" w:hint="default"/>
      </w:rPr>
    </w:lvl>
  </w:abstractNum>
  <w:num w:numId="1" w16cid:durableId="1603610617">
    <w:abstractNumId w:val="20"/>
  </w:num>
  <w:num w:numId="2" w16cid:durableId="1525628299">
    <w:abstractNumId w:val="17"/>
  </w:num>
  <w:num w:numId="3" w16cid:durableId="1057048895">
    <w:abstractNumId w:val="8"/>
  </w:num>
  <w:num w:numId="4" w16cid:durableId="49425896">
    <w:abstractNumId w:val="21"/>
  </w:num>
  <w:num w:numId="5" w16cid:durableId="1596547001">
    <w:abstractNumId w:val="1"/>
  </w:num>
  <w:num w:numId="6" w16cid:durableId="194317965">
    <w:abstractNumId w:val="23"/>
  </w:num>
  <w:num w:numId="7" w16cid:durableId="2046521633">
    <w:abstractNumId w:val="11"/>
  </w:num>
  <w:num w:numId="8" w16cid:durableId="607469562">
    <w:abstractNumId w:val="2"/>
  </w:num>
  <w:num w:numId="9" w16cid:durableId="1722484136">
    <w:abstractNumId w:val="0"/>
  </w:num>
  <w:num w:numId="10" w16cid:durableId="425930415">
    <w:abstractNumId w:val="25"/>
  </w:num>
  <w:num w:numId="11" w16cid:durableId="1677413779">
    <w:abstractNumId w:val="24"/>
  </w:num>
  <w:num w:numId="12" w16cid:durableId="1942302640">
    <w:abstractNumId w:val="7"/>
  </w:num>
  <w:num w:numId="13" w16cid:durableId="1206867129">
    <w:abstractNumId w:val="22"/>
  </w:num>
  <w:num w:numId="14" w16cid:durableId="1809131390">
    <w:abstractNumId w:val="14"/>
  </w:num>
  <w:num w:numId="15" w16cid:durableId="1559900727">
    <w:abstractNumId w:val="9"/>
  </w:num>
  <w:num w:numId="16" w16cid:durableId="1640110061">
    <w:abstractNumId w:val="4"/>
  </w:num>
  <w:num w:numId="17" w16cid:durableId="921599824">
    <w:abstractNumId w:val="18"/>
  </w:num>
  <w:num w:numId="18" w16cid:durableId="1852180856">
    <w:abstractNumId w:val="19"/>
  </w:num>
  <w:num w:numId="19" w16cid:durableId="1467700551">
    <w:abstractNumId w:val="13"/>
  </w:num>
  <w:num w:numId="20" w16cid:durableId="460223008">
    <w:abstractNumId w:val="5"/>
  </w:num>
  <w:num w:numId="21" w16cid:durableId="1319923103">
    <w:abstractNumId w:val="10"/>
  </w:num>
  <w:num w:numId="22" w16cid:durableId="288166775">
    <w:abstractNumId w:val="16"/>
  </w:num>
  <w:num w:numId="23" w16cid:durableId="611132294">
    <w:abstractNumId w:val="26"/>
  </w:num>
  <w:num w:numId="24" w16cid:durableId="2143114924">
    <w:abstractNumId w:val="12"/>
  </w:num>
  <w:num w:numId="25" w16cid:durableId="495418793">
    <w:abstractNumId w:val="6"/>
  </w:num>
  <w:num w:numId="26" w16cid:durableId="520051758">
    <w:abstractNumId w:val="3"/>
  </w:num>
  <w:num w:numId="27" w16cid:durableId="16624633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B3"/>
    <w:rsid w:val="00006640"/>
    <w:rsid w:val="000073FC"/>
    <w:rsid w:val="00007D10"/>
    <w:rsid w:val="00020535"/>
    <w:rsid w:val="000244A1"/>
    <w:rsid w:val="000278F6"/>
    <w:rsid w:val="00030361"/>
    <w:rsid w:val="00031912"/>
    <w:rsid w:val="00034427"/>
    <w:rsid w:val="000349A6"/>
    <w:rsid w:val="00034D0A"/>
    <w:rsid w:val="000352D3"/>
    <w:rsid w:val="00041293"/>
    <w:rsid w:val="00043F5B"/>
    <w:rsid w:val="00047E2F"/>
    <w:rsid w:val="00055CAD"/>
    <w:rsid w:val="0005648D"/>
    <w:rsid w:val="00057DAB"/>
    <w:rsid w:val="00060E06"/>
    <w:rsid w:val="00064F8D"/>
    <w:rsid w:val="00074CE8"/>
    <w:rsid w:val="00075780"/>
    <w:rsid w:val="00081649"/>
    <w:rsid w:val="00085C78"/>
    <w:rsid w:val="00086CF3"/>
    <w:rsid w:val="00086EB8"/>
    <w:rsid w:val="000916D6"/>
    <w:rsid w:val="00091F81"/>
    <w:rsid w:val="00094DF9"/>
    <w:rsid w:val="00095A0E"/>
    <w:rsid w:val="0009728A"/>
    <w:rsid w:val="000A0362"/>
    <w:rsid w:val="000A2331"/>
    <w:rsid w:val="000A348D"/>
    <w:rsid w:val="000A685E"/>
    <w:rsid w:val="000A6F4F"/>
    <w:rsid w:val="000A783A"/>
    <w:rsid w:val="000A7F41"/>
    <w:rsid w:val="000C1642"/>
    <w:rsid w:val="000C549B"/>
    <w:rsid w:val="000C6690"/>
    <w:rsid w:val="000D6961"/>
    <w:rsid w:val="000E1B01"/>
    <w:rsid w:val="000E2EA4"/>
    <w:rsid w:val="000E4FCD"/>
    <w:rsid w:val="000E5A3A"/>
    <w:rsid w:val="000E5B95"/>
    <w:rsid w:val="000E631A"/>
    <w:rsid w:val="000E675B"/>
    <w:rsid w:val="000E72B3"/>
    <w:rsid w:val="00101043"/>
    <w:rsid w:val="00101A20"/>
    <w:rsid w:val="00105394"/>
    <w:rsid w:val="00107177"/>
    <w:rsid w:val="00107F26"/>
    <w:rsid w:val="001104A8"/>
    <w:rsid w:val="00110707"/>
    <w:rsid w:val="001143A4"/>
    <w:rsid w:val="00116502"/>
    <w:rsid w:val="001251A8"/>
    <w:rsid w:val="00126009"/>
    <w:rsid w:val="00131031"/>
    <w:rsid w:val="00132CC5"/>
    <w:rsid w:val="00135441"/>
    <w:rsid w:val="00143ADB"/>
    <w:rsid w:val="00146385"/>
    <w:rsid w:val="00157874"/>
    <w:rsid w:val="00161925"/>
    <w:rsid w:val="0016306D"/>
    <w:rsid w:val="0016412C"/>
    <w:rsid w:val="00165ABB"/>
    <w:rsid w:val="00174D2B"/>
    <w:rsid w:val="001757DD"/>
    <w:rsid w:val="001758C5"/>
    <w:rsid w:val="00181365"/>
    <w:rsid w:val="00181828"/>
    <w:rsid w:val="00187E6C"/>
    <w:rsid w:val="001913F0"/>
    <w:rsid w:val="001926E0"/>
    <w:rsid w:val="001939F8"/>
    <w:rsid w:val="00194179"/>
    <w:rsid w:val="00194C40"/>
    <w:rsid w:val="001963E9"/>
    <w:rsid w:val="001A07DF"/>
    <w:rsid w:val="001A1A38"/>
    <w:rsid w:val="001A7213"/>
    <w:rsid w:val="001B363C"/>
    <w:rsid w:val="001B41D8"/>
    <w:rsid w:val="001C2EFF"/>
    <w:rsid w:val="001C53DC"/>
    <w:rsid w:val="001D147E"/>
    <w:rsid w:val="001D5384"/>
    <w:rsid w:val="001D6527"/>
    <w:rsid w:val="001D7FBB"/>
    <w:rsid w:val="001E055F"/>
    <w:rsid w:val="001E272E"/>
    <w:rsid w:val="001E2F97"/>
    <w:rsid w:val="001E56B7"/>
    <w:rsid w:val="001E71DD"/>
    <w:rsid w:val="001F0362"/>
    <w:rsid w:val="001F3A9F"/>
    <w:rsid w:val="001F3EC9"/>
    <w:rsid w:val="001F61CE"/>
    <w:rsid w:val="002020BA"/>
    <w:rsid w:val="00203CEF"/>
    <w:rsid w:val="002127C5"/>
    <w:rsid w:val="002128D1"/>
    <w:rsid w:val="00214991"/>
    <w:rsid w:val="00220F18"/>
    <w:rsid w:val="00223422"/>
    <w:rsid w:val="00223C94"/>
    <w:rsid w:val="00225EAF"/>
    <w:rsid w:val="0022682C"/>
    <w:rsid w:val="002343EB"/>
    <w:rsid w:val="00235135"/>
    <w:rsid w:val="002374E7"/>
    <w:rsid w:val="00237F06"/>
    <w:rsid w:val="00240991"/>
    <w:rsid w:val="00241CBB"/>
    <w:rsid w:val="00242203"/>
    <w:rsid w:val="00245D0C"/>
    <w:rsid w:val="00246C9A"/>
    <w:rsid w:val="0024718A"/>
    <w:rsid w:val="00247781"/>
    <w:rsid w:val="00247C26"/>
    <w:rsid w:val="0025114D"/>
    <w:rsid w:val="00253140"/>
    <w:rsid w:val="00255116"/>
    <w:rsid w:val="00255341"/>
    <w:rsid w:val="002646A5"/>
    <w:rsid w:val="00266B2B"/>
    <w:rsid w:val="0027325D"/>
    <w:rsid w:val="00275381"/>
    <w:rsid w:val="00276029"/>
    <w:rsid w:val="00277637"/>
    <w:rsid w:val="002869C1"/>
    <w:rsid w:val="002A165D"/>
    <w:rsid w:val="002A18A0"/>
    <w:rsid w:val="002B113B"/>
    <w:rsid w:val="002C1928"/>
    <w:rsid w:val="002C1CFA"/>
    <w:rsid w:val="002D0275"/>
    <w:rsid w:val="002E534E"/>
    <w:rsid w:val="002E578E"/>
    <w:rsid w:val="002E79B4"/>
    <w:rsid w:val="002F29CC"/>
    <w:rsid w:val="002F61D1"/>
    <w:rsid w:val="002F7F91"/>
    <w:rsid w:val="00303572"/>
    <w:rsid w:val="00306D04"/>
    <w:rsid w:val="003129D1"/>
    <w:rsid w:val="0031745D"/>
    <w:rsid w:val="00327E7D"/>
    <w:rsid w:val="00327F4D"/>
    <w:rsid w:val="00333A1A"/>
    <w:rsid w:val="00333C94"/>
    <w:rsid w:val="00335F54"/>
    <w:rsid w:val="00336DAD"/>
    <w:rsid w:val="00340310"/>
    <w:rsid w:val="0034463F"/>
    <w:rsid w:val="00346627"/>
    <w:rsid w:val="00361C55"/>
    <w:rsid w:val="003704A7"/>
    <w:rsid w:val="00373853"/>
    <w:rsid w:val="00373E48"/>
    <w:rsid w:val="00391B45"/>
    <w:rsid w:val="003A0549"/>
    <w:rsid w:val="003A492C"/>
    <w:rsid w:val="003A7BBB"/>
    <w:rsid w:val="003B1412"/>
    <w:rsid w:val="003B1B9D"/>
    <w:rsid w:val="003B28DB"/>
    <w:rsid w:val="003D1FD0"/>
    <w:rsid w:val="003D4CEF"/>
    <w:rsid w:val="003D5191"/>
    <w:rsid w:val="003E354A"/>
    <w:rsid w:val="003F3062"/>
    <w:rsid w:val="00400CBE"/>
    <w:rsid w:val="00403B0E"/>
    <w:rsid w:val="00405C14"/>
    <w:rsid w:val="0042011B"/>
    <w:rsid w:val="004206DF"/>
    <w:rsid w:val="0042106B"/>
    <w:rsid w:val="00421BDE"/>
    <w:rsid w:val="00433712"/>
    <w:rsid w:val="00436692"/>
    <w:rsid w:val="0044298C"/>
    <w:rsid w:val="0044461C"/>
    <w:rsid w:val="00447233"/>
    <w:rsid w:val="00455B62"/>
    <w:rsid w:val="004573C8"/>
    <w:rsid w:val="0045743F"/>
    <w:rsid w:val="0045784B"/>
    <w:rsid w:val="00461285"/>
    <w:rsid w:val="00462975"/>
    <w:rsid w:val="00465838"/>
    <w:rsid w:val="00466383"/>
    <w:rsid w:val="0047063C"/>
    <w:rsid w:val="00470F31"/>
    <w:rsid w:val="004737A7"/>
    <w:rsid w:val="00477BCD"/>
    <w:rsid w:val="00480A8A"/>
    <w:rsid w:val="00483C96"/>
    <w:rsid w:val="00492BD5"/>
    <w:rsid w:val="00493E5B"/>
    <w:rsid w:val="00496A1E"/>
    <w:rsid w:val="00497408"/>
    <w:rsid w:val="004A402B"/>
    <w:rsid w:val="004A6A4E"/>
    <w:rsid w:val="004B3981"/>
    <w:rsid w:val="004C2639"/>
    <w:rsid w:val="004C6346"/>
    <w:rsid w:val="004D1D37"/>
    <w:rsid w:val="004D2A51"/>
    <w:rsid w:val="004D2FCB"/>
    <w:rsid w:val="004D51F7"/>
    <w:rsid w:val="004E0126"/>
    <w:rsid w:val="004E04ED"/>
    <w:rsid w:val="004E073B"/>
    <w:rsid w:val="004E0C2F"/>
    <w:rsid w:val="004E5CE5"/>
    <w:rsid w:val="004E7868"/>
    <w:rsid w:val="004F0FAF"/>
    <w:rsid w:val="004F6F4F"/>
    <w:rsid w:val="00510E87"/>
    <w:rsid w:val="00512F17"/>
    <w:rsid w:val="0051519D"/>
    <w:rsid w:val="00516894"/>
    <w:rsid w:val="00526894"/>
    <w:rsid w:val="005310DD"/>
    <w:rsid w:val="00540077"/>
    <w:rsid w:val="0054269A"/>
    <w:rsid w:val="00542EAB"/>
    <w:rsid w:val="0054356D"/>
    <w:rsid w:val="00544F23"/>
    <w:rsid w:val="005511E6"/>
    <w:rsid w:val="00552E56"/>
    <w:rsid w:val="00553851"/>
    <w:rsid w:val="00563896"/>
    <w:rsid w:val="00564116"/>
    <w:rsid w:val="00565A37"/>
    <w:rsid w:val="00572907"/>
    <w:rsid w:val="005761A1"/>
    <w:rsid w:val="00580CF0"/>
    <w:rsid w:val="00584286"/>
    <w:rsid w:val="005845EA"/>
    <w:rsid w:val="00585F32"/>
    <w:rsid w:val="00590923"/>
    <w:rsid w:val="005951FB"/>
    <w:rsid w:val="005A2E6A"/>
    <w:rsid w:val="005A4454"/>
    <w:rsid w:val="005A4A04"/>
    <w:rsid w:val="005A7BEB"/>
    <w:rsid w:val="005C0917"/>
    <w:rsid w:val="005E2B77"/>
    <w:rsid w:val="005E3ECC"/>
    <w:rsid w:val="005E4333"/>
    <w:rsid w:val="005E451A"/>
    <w:rsid w:val="005E5DBE"/>
    <w:rsid w:val="005E7124"/>
    <w:rsid w:val="005F3B8D"/>
    <w:rsid w:val="006035A1"/>
    <w:rsid w:val="006035DD"/>
    <w:rsid w:val="00604095"/>
    <w:rsid w:val="006050D1"/>
    <w:rsid w:val="0061126E"/>
    <w:rsid w:val="006118F6"/>
    <w:rsid w:val="00620FFD"/>
    <w:rsid w:val="006239CF"/>
    <w:rsid w:val="00627953"/>
    <w:rsid w:val="0063087A"/>
    <w:rsid w:val="00630F5A"/>
    <w:rsid w:val="006312DA"/>
    <w:rsid w:val="00633877"/>
    <w:rsid w:val="00633D04"/>
    <w:rsid w:val="00633EC9"/>
    <w:rsid w:val="0064171D"/>
    <w:rsid w:val="006421CB"/>
    <w:rsid w:val="0064484E"/>
    <w:rsid w:val="006623BF"/>
    <w:rsid w:val="00664FFD"/>
    <w:rsid w:val="006711AF"/>
    <w:rsid w:val="00691458"/>
    <w:rsid w:val="00695348"/>
    <w:rsid w:val="0069793B"/>
    <w:rsid w:val="006A26DE"/>
    <w:rsid w:val="006A3405"/>
    <w:rsid w:val="006A5590"/>
    <w:rsid w:val="006B7E55"/>
    <w:rsid w:val="006C4738"/>
    <w:rsid w:val="006C6B56"/>
    <w:rsid w:val="006D0BFE"/>
    <w:rsid w:val="006D2236"/>
    <w:rsid w:val="006D2D28"/>
    <w:rsid w:val="006D51DE"/>
    <w:rsid w:val="006E4C76"/>
    <w:rsid w:val="006F1C52"/>
    <w:rsid w:val="006F2C73"/>
    <w:rsid w:val="006F5921"/>
    <w:rsid w:val="007003E5"/>
    <w:rsid w:val="0070446A"/>
    <w:rsid w:val="00710148"/>
    <w:rsid w:val="007113E7"/>
    <w:rsid w:val="00711966"/>
    <w:rsid w:val="00714A5C"/>
    <w:rsid w:val="007359CE"/>
    <w:rsid w:val="00750954"/>
    <w:rsid w:val="0075132A"/>
    <w:rsid w:val="00752679"/>
    <w:rsid w:val="007578A1"/>
    <w:rsid w:val="00757967"/>
    <w:rsid w:val="007601EA"/>
    <w:rsid w:val="00765F52"/>
    <w:rsid w:val="00770C49"/>
    <w:rsid w:val="007729B1"/>
    <w:rsid w:val="00781507"/>
    <w:rsid w:val="00782C5F"/>
    <w:rsid w:val="007A48F1"/>
    <w:rsid w:val="007A5AF4"/>
    <w:rsid w:val="007B22D6"/>
    <w:rsid w:val="007B25C9"/>
    <w:rsid w:val="007C16AD"/>
    <w:rsid w:val="007D3629"/>
    <w:rsid w:val="007E210A"/>
    <w:rsid w:val="007E6ABE"/>
    <w:rsid w:val="007E7987"/>
    <w:rsid w:val="007F1BC1"/>
    <w:rsid w:val="007F22C5"/>
    <w:rsid w:val="007F2718"/>
    <w:rsid w:val="007F3462"/>
    <w:rsid w:val="007F6730"/>
    <w:rsid w:val="008056C4"/>
    <w:rsid w:val="00806424"/>
    <w:rsid w:val="00806883"/>
    <w:rsid w:val="00813020"/>
    <w:rsid w:val="008154A8"/>
    <w:rsid w:val="00817A95"/>
    <w:rsid w:val="00821CAB"/>
    <w:rsid w:val="00822E42"/>
    <w:rsid w:val="00823151"/>
    <w:rsid w:val="0083404C"/>
    <w:rsid w:val="00834C96"/>
    <w:rsid w:val="00836071"/>
    <w:rsid w:val="008407AC"/>
    <w:rsid w:val="00840CFE"/>
    <w:rsid w:val="00841342"/>
    <w:rsid w:val="00842ADE"/>
    <w:rsid w:val="00843C02"/>
    <w:rsid w:val="00844A6E"/>
    <w:rsid w:val="00844F39"/>
    <w:rsid w:val="00847A59"/>
    <w:rsid w:val="00852C19"/>
    <w:rsid w:val="00852DBB"/>
    <w:rsid w:val="00857A5C"/>
    <w:rsid w:val="00860015"/>
    <w:rsid w:val="00861C0E"/>
    <w:rsid w:val="00866ADC"/>
    <w:rsid w:val="00870E9B"/>
    <w:rsid w:val="008754E2"/>
    <w:rsid w:val="008A3168"/>
    <w:rsid w:val="008A58BC"/>
    <w:rsid w:val="008B6C11"/>
    <w:rsid w:val="008C0019"/>
    <w:rsid w:val="008C0E96"/>
    <w:rsid w:val="008C328F"/>
    <w:rsid w:val="008C4E42"/>
    <w:rsid w:val="008D0B97"/>
    <w:rsid w:val="008D1279"/>
    <w:rsid w:val="008D41C0"/>
    <w:rsid w:val="008D7FB1"/>
    <w:rsid w:val="008E03AC"/>
    <w:rsid w:val="008E1819"/>
    <w:rsid w:val="008F54A6"/>
    <w:rsid w:val="009002B9"/>
    <w:rsid w:val="009054A3"/>
    <w:rsid w:val="00905937"/>
    <w:rsid w:val="00914018"/>
    <w:rsid w:val="0091425E"/>
    <w:rsid w:val="00924B33"/>
    <w:rsid w:val="00925DD6"/>
    <w:rsid w:val="00927F72"/>
    <w:rsid w:val="00930F08"/>
    <w:rsid w:val="009326B7"/>
    <w:rsid w:val="009443D8"/>
    <w:rsid w:val="00946F0F"/>
    <w:rsid w:val="00952BBB"/>
    <w:rsid w:val="00957B2F"/>
    <w:rsid w:val="009610E6"/>
    <w:rsid w:val="00964410"/>
    <w:rsid w:val="00971E5C"/>
    <w:rsid w:val="00983018"/>
    <w:rsid w:val="00984256"/>
    <w:rsid w:val="0098650B"/>
    <w:rsid w:val="0099509D"/>
    <w:rsid w:val="00996265"/>
    <w:rsid w:val="009A6CDB"/>
    <w:rsid w:val="009B1EEA"/>
    <w:rsid w:val="009B77E9"/>
    <w:rsid w:val="009C3EE0"/>
    <w:rsid w:val="009C5B93"/>
    <w:rsid w:val="009C7D89"/>
    <w:rsid w:val="009D6ED3"/>
    <w:rsid w:val="009E3D17"/>
    <w:rsid w:val="009E7EF9"/>
    <w:rsid w:val="009E7F26"/>
    <w:rsid w:val="009F0007"/>
    <w:rsid w:val="009F06C8"/>
    <w:rsid w:val="00A01A8C"/>
    <w:rsid w:val="00A07E31"/>
    <w:rsid w:val="00A1054D"/>
    <w:rsid w:val="00A118CA"/>
    <w:rsid w:val="00A13373"/>
    <w:rsid w:val="00A16319"/>
    <w:rsid w:val="00A17457"/>
    <w:rsid w:val="00A241A3"/>
    <w:rsid w:val="00A3044D"/>
    <w:rsid w:val="00A3051A"/>
    <w:rsid w:val="00A311D4"/>
    <w:rsid w:val="00A3663B"/>
    <w:rsid w:val="00A4172F"/>
    <w:rsid w:val="00A43465"/>
    <w:rsid w:val="00A4411A"/>
    <w:rsid w:val="00A46D66"/>
    <w:rsid w:val="00A50A6A"/>
    <w:rsid w:val="00A554E1"/>
    <w:rsid w:val="00A63C97"/>
    <w:rsid w:val="00A63DB3"/>
    <w:rsid w:val="00A64B56"/>
    <w:rsid w:val="00A70817"/>
    <w:rsid w:val="00A859B0"/>
    <w:rsid w:val="00A86670"/>
    <w:rsid w:val="00A93334"/>
    <w:rsid w:val="00A9730A"/>
    <w:rsid w:val="00A97DC6"/>
    <w:rsid w:val="00AA1B37"/>
    <w:rsid w:val="00AB25A1"/>
    <w:rsid w:val="00AB6034"/>
    <w:rsid w:val="00AB609A"/>
    <w:rsid w:val="00AC0E4C"/>
    <w:rsid w:val="00AD54C9"/>
    <w:rsid w:val="00AD7C10"/>
    <w:rsid w:val="00AE7638"/>
    <w:rsid w:val="00AF04A7"/>
    <w:rsid w:val="00AF1BA3"/>
    <w:rsid w:val="00AF4152"/>
    <w:rsid w:val="00AF42AF"/>
    <w:rsid w:val="00AF7C45"/>
    <w:rsid w:val="00B05098"/>
    <w:rsid w:val="00B10437"/>
    <w:rsid w:val="00B13E99"/>
    <w:rsid w:val="00B15FD5"/>
    <w:rsid w:val="00B213A3"/>
    <w:rsid w:val="00B35DCA"/>
    <w:rsid w:val="00B41315"/>
    <w:rsid w:val="00B415CF"/>
    <w:rsid w:val="00B44ADE"/>
    <w:rsid w:val="00B474D0"/>
    <w:rsid w:val="00B51C0C"/>
    <w:rsid w:val="00B52706"/>
    <w:rsid w:val="00B557CD"/>
    <w:rsid w:val="00B56BD4"/>
    <w:rsid w:val="00B6612C"/>
    <w:rsid w:val="00B779B4"/>
    <w:rsid w:val="00B82DEA"/>
    <w:rsid w:val="00B8458D"/>
    <w:rsid w:val="00B911D2"/>
    <w:rsid w:val="00B92EA0"/>
    <w:rsid w:val="00B92FB2"/>
    <w:rsid w:val="00BB2AA8"/>
    <w:rsid w:val="00BB3C94"/>
    <w:rsid w:val="00BC4264"/>
    <w:rsid w:val="00BC6440"/>
    <w:rsid w:val="00BD1D35"/>
    <w:rsid w:val="00BD367F"/>
    <w:rsid w:val="00BE7497"/>
    <w:rsid w:val="00BF6944"/>
    <w:rsid w:val="00BF7EE9"/>
    <w:rsid w:val="00C02FE0"/>
    <w:rsid w:val="00C15C50"/>
    <w:rsid w:val="00C15EA0"/>
    <w:rsid w:val="00C1721B"/>
    <w:rsid w:val="00C227FA"/>
    <w:rsid w:val="00C22AC1"/>
    <w:rsid w:val="00C23350"/>
    <w:rsid w:val="00C30E18"/>
    <w:rsid w:val="00C34876"/>
    <w:rsid w:val="00C47013"/>
    <w:rsid w:val="00C579AA"/>
    <w:rsid w:val="00C653DC"/>
    <w:rsid w:val="00C6780C"/>
    <w:rsid w:val="00C70977"/>
    <w:rsid w:val="00C73E20"/>
    <w:rsid w:val="00C807E5"/>
    <w:rsid w:val="00C8623C"/>
    <w:rsid w:val="00C930A6"/>
    <w:rsid w:val="00C94B10"/>
    <w:rsid w:val="00CA4204"/>
    <w:rsid w:val="00CB029B"/>
    <w:rsid w:val="00CB04B4"/>
    <w:rsid w:val="00CB1AE0"/>
    <w:rsid w:val="00CB4ABD"/>
    <w:rsid w:val="00CC0EDB"/>
    <w:rsid w:val="00CC44AD"/>
    <w:rsid w:val="00CD438A"/>
    <w:rsid w:val="00CD7672"/>
    <w:rsid w:val="00CE365C"/>
    <w:rsid w:val="00CE3941"/>
    <w:rsid w:val="00CF0616"/>
    <w:rsid w:val="00CF0742"/>
    <w:rsid w:val="00CF10DB"/>
    <w:rsid w:val="00D03E0D"/>
    <w:rsid w:val="00D0723B"/>
    <w:rsid w:val="00D1042C"/>
    <w:rsid w:val="00D1478A"/>
    <w:rsid w:val="00D2520E"/>
    <w:rsid w:val="00D36906"/>
    <w:rsid w:val="00D46379"/>
    <w:rsid w:val="00D51494"/>
    <w:rsid w:val="00D51D61"/>
    <w:rsid w:val="00D554AD"/>
    <w:rsid w:val="00D5679A"/>
    <w:rsid w:val="00D62C3F"/>
    <w:rsid w:val="00D67BBB"/>
    <w:rsid w:val="00D70EE3"/>
    <w:rsid w:val="00D73005"/>
    <w:rsid w:val="00D73B8B"/>
    <w:rsid w:val="00D77345"/>
    <w:rsid w:val="00D865F2"/>
    <w:rsid w:val="00D870B6"/>
    <w:rsid w:val="00DA3790"/>
    <w:rsid w:val="00DA5866"/>
    <w:rsid w:val="00DB07EA"/>
    <w:rsid w:val="00DB3F63"/>
    <w:rsid w:val="00DB7203"/>
    <w:rsid w:val="00DB7499"/>
    <w:rsid w:val="00DC41C2"/>
    <w:rsid w:val="00DC5277"/>
    <w:rsid w:val="00DD00BE"/>
    <w:rsid w:val="00DD4DF6"/>
    <w:rsid w:val="00DD7514"/>
    <w:rsid w:val="00DD7A34"/>
    <w:rsid w:val="00DD7ADA"/>
    <w:rsid w:val="00DD7CC5"/>
    <w:rsid w:val="00DE1E6C"/>
    <w:rsid w:val="00DE6899"/>
    <w:rsid w:val="00DE7BF0"/>
    <w:rsid w:val="00DF29A3"/>
    <w:rsid w:val="00E02579"/>
    <w:rsid w:val="00E03787"/>
    <w:rsid w:val="00E1628F"/>
    <w:rsid w:val="00E231F1"/>
    <w:rsid w:val="00E27BFC"/>
    <w:rsid w:val="00E31467"/>
    <w:rsid w:val="00E5766A"/>
    <w:rsid w:val="00E62DF9"/>
    <w:rsid w:val="00E63220"/>
    <w:rsid w:val="00E73C9A"/>
    <w:rsid w:val="00E76C7C"/>
    <w:rsid w:val="00E84560"/>
    <w:rsid w:val="00E84AC5"/>
    <w:rsid w:val="00E87075"/>
    <w:rsid w:val="00E87B76"/>
    <w:rsid w:val="00E907D5"/>
    <w:rsid w:val="00EA6349"/>
    <w:rsid w:val="00EB279F"/>
    <w:rsid w:val="00EB5B89"/>
    <w:rsid w:val="00EC1D9D"/>
    <w:rsid w:val="00EC6BB5"/>
    <w:rsid w:val="00ED2ED9"/>
    <w:rsid w:val="00ED4E70"/>
    <w:rsid w:val="00EE04F3"/>
    <w:rsid w:val="00EE2A78"/>
    <w:rsid w:val="00EE663D"/>
    <w:rsid w:val="00EF0A57"/>
    <w:rsid w:val="00EF557D"/>
    <w:rsid w:val="00F0045D"/>
    <w:rsid w:val="00F01052"/>
    <w:rsid w:val="00F02E96"/>
    <w:rsid w:val="00F10397"/>
    <w:rsid w:val="00F10B19"/>
    <w:rsid w:val="00F1320C"/>
    <w:rsid w:val="00F154CF"/>
    <w:rsid w:val="00F2109F"/>
    <w:rsid w:val="00F27D97"/>
    <w:rsid w:val="00F30E65"/>
    <w:rsid w:val="00F337C5"/>
    <w:rsid w:val="00F40F28"/>
    <w:rsid w:val="00F42B5C"/>
    <w:rsid w:val="00F43606"/>
    <w:rsid w:val="00F444BA"/>
    <w:rsid w:val="00F45ECB"/>
    <w:rsid w:val="00F533E6"/>
    <w:rsid w:val="00F564CE"/>
    <w:rsid w:val="00F57018"/>
    <w:rsid w:val="00F62539"/>
    <w:rsid w:val="00F62F88"/>
    <w:rsid w:val="00F713CD"/>
    <w:rsid w:val="00F7401A"/>
    <w:rsid w:val="00F7787E"/>
    <w:rsid w:val="00F77B04"/>
    <w:rsid w:val="00F808E3"/>
    <w:rsid w:val="00F8302F"/>
    <w:rsid w:val="00F919F6"/>
    <w:rsid w:val="00F924A8"/>
    <w:rsid w:val="00F92FC0"/>
    <w:rsid w:val="00F94522"/>
    <w:rsid w:val="00F97741"/>
    <w:rsid w:val="00FA1CDF"/>
    <w:rsid w:val="00FA31F7"/>
    <w:rsid w:val="00FA4F00"/>
    <w:rsid w:val="00FB3185"/>
    <w:rsid w:val="00FC124F"/>
    <w:rsid w:val="00FC7084"/>
    <w:rsid w:val="00FD48CA"/>
    <w:rsid w:val="00FD5652"/>
    <w:rsid w:val="00FD61DE"/>
    <w:rsid w:val="00FD6E66"/>
    <w:rsid w:val="00FE0104"/>
    <w:rsid w:val="00FE118E"/>
    <w:rsid w:val="00FF2808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845A"/>
  <w15:chartTrackingRefBased/>
  <w15:docId w15:val="{247F2276-D315-49D0-91D4-B9BC3C56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34E"/>
    <w:pPr>
      <w:ind w:leftChars="200" w:left="480"/>
    </w:pPr>
  </w:style>
  <w:style w:type="character" w:styleId="a4">
    <w:name w:val="Hyperlink"/>
    <w:basedOn w:val="a0"/>
    <w:uiPriority w:val="99"/>
    <w:unhideWhenUsed/>
    <w:rsid w:val="00A933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3334"/>
    <w:rPr>
      <w:color w:val="605E5C"/>
      <w:shd w:val="clear" w:color="auto" w:fill="E1DFDD"/>
    </w:rPr>
  </w:style>
  <w:style w:type="paragraph" w:styleId="a6">
    <w:name w:val="Revision"/>
    <w:hidden/>
    <w:uiPriority w:val="99"/>
    <w:semiHidden/>
    <w:rsid w:val="0008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Canvas_API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29ykl1.deta.dev/myPackage" TargetMode="External"/><Relationship Id="rId12" Type="http://schemas.openxmlformats.org/officeDocument/2006/relationships/hyperlink" Target="https://developer.mozilla.org/en-US/docs/Web/API/Canvas_AP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weichang0307/myModules" TargetMode="External"/><Relationship Id="rId11" Type="http://schemas.openxmlformats.org/officeDocument/2006/relationships/hyperlink" Target="https://developer.mozilla.org/en-US/docs/Web/API/Canvas_API" TargetMode="External"/><Relationship Id="rId5" Type="http://schemas.openxmlformats.org/officeDocument/2006/relationships/hyperlink" Target="https://github.com/weichang0307/myModul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zh-TW/docs/Web/API/window/requestAnimationFr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TW/docs/Web/API/setInterval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3284</Words>
  <Characters>18719</Characters>
  <Application>Microsoft Office Word</Application>
  <DocSecurity>0</DocSecurity>
  <Lines>155</Lines>
  <Paragraphs>43</Paragraphs>
  <ScaleCrop>false</ScaleCrop>
  <Company/>
  <LinksUpToDate>false</LinksUpToDate>
  <CharactersWithSpaces>21960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</dc:creator>
  <cp:keywords/>
  <dc:description/>
  <cp:lastModifiedBy>23 1</cp:lastModifiedBy>
  <cp:revision>617</cp:revision>
  <dcterms:created xsi:type="dcterms:W3CDTF">2023-02-11T04:25:00Z</dcterms:created>
  <dcterms:modified xsi:type="dcterms:W3CDTF">2023-02-17T12:59:00Z</dcterms:modified>
</cp:coreProperties>
</file>