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288FC" w14:textId="566D1679" w:rsidR="009A23BA" w:rsidRDefault="007C7F5F" w:rsidP="007C7F5F">
      <w:pPr>
        <w:pStyle w:val="1"/>
      </w:pPr>
      <w:r>
        <w:t>O</w:t>
      </w:r>
      <w:r>
        <w:rPr>
          <w:rFonts w:hint="eastAsia"/>
        </w:rPr>
        <w:t>n</w:t>
      </w:r>
      <w:r>
        <w:t>e</w:t>
      </w:r>
      <w:r>
        <w:rPr>
          <w:rFonts w:hint="eastAsia"/>
        </w:rPr>
        <w:t>语言规划书</w:t>
      </w:r>
    </w:p>
    <w:p w14:paraId="3204105A" w14:textId="79E49F92" w:rsidR="007C7F5F" w:rsidRDefault="007C7F5F" w:rsidP="007C7F5F">
      <w:pPr>
        <w:pStyle w:val="2"/>
      </w:pPr>
      <w:r>
        <w:rPr>
          <w:rFonts w:hint="eastAsia"/>
        </w:rPr>
        <w:t>希望的特性</w:t>
      </w:r>
    </w:p>
    <w:p w14:paraId="52CAA763" w14:textId="449264D8" w:rsidR="007C7F5F" w:rsidRDefault="007C7F5F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内存安全。不存在内存写越界的问题。</w:t>
      </w:r>
    </w:p>
    <w:p w14:paraId="279CB4AE" w14:textId="2B9DD637" w:rsidR="007C7F5F" w:rsidRDefault="007C7F5F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内存管理。对象自动销毁。</w:t>
      </w:r>
    </w:p>
    <w:p w14:paraId="23198CA7" w14:textId="506F68D5" w:rsidR="007C7F5F" w:rsidRDefault="007C7F5F" w:rsidP="007C7F5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协程替代</w:t>
      </w:r>
      <w:proofErr w:type="gramEnd"/>
      <w:r>
        <w:rPr>
          <w:rFonts w:hint="eastAsia"/>
        </w:rPr>
        <w:t>线程，减少线程切换开销。</w:t>
      </w:r>
      <w:proofErr w:type="gramStart"/>
      <w:r>
        <w:rPr>
          <w:rFonts w:hint="eastAsia"/>
        </w:rPr>
        <w:t>锁冲突也用协程</w:t>
      </w:r>
      <w:proofErr w:type="gramEnd"/>
      <w:r>
        <w:rPr>
          <w:rFonts w:hint="eastAsia"/>
        </w:rPr>
        <w:t>切换完成。</w:t>
      </w:r>
      <w:r w:rsidR="00DC744C">
        <w:rPr>
          <w:rFonts w:hint="eastAsia"/>
        </w:rPr>
        <w:t>为了解决对象管理的问题，实际采用单线程。</w:t>
      </w:r>
      <w:r w:rsidR="00DC4250">
        <w:rPr>
          <w:rFonts w:hint="eastAsia"/>
        </w:rPr>
        <w:t>但是可以创建其他线程，并且并行运算。</w:t>
      </w:r>
    </w:p>
    <w:p w14:paraId="399D0D39" w14:textId="2F4DD7AE" w:rsidR="007C7F5F" w:rsidRDefault="007C7F5F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跨平台。</w:t>
      </w:r>
    </w:p>
    <w:p w14:paraId="4751A68B" w14:textId="4A4464AF" w:rsidR="007C7F5F" w:rsidRDefault="007C7F5F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可解释运行也可编译运行。</w:t>
      </w:r>
    </w:p>
    <w:p w14:paraId="3CD76BC2" w14:textId="0CB844B1" w:rsidR="007C7F5F" w:rsidRDefault="007C7F5F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高性能</w:t>
      </w:r>
      <w:r w:rsidR="003B46FA">
        <w:rPr>
          <w:rFonts w:hint="eastAsia"/>
        </w:rPr>
        <w:t>，编译运行不输C</w:t>
      </w:r>
      <w:r w:rsidR="003B46FA">
        <w:t>++</w:t>
      </w:r>
    </w:p>
    <w:p w14:paraId="5A04D956" w14:textId="199899CA" w:rsidR="007C7F5F" w:rsidRDefault="007C7F5F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对象有构造和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</w:t>
      </w:r>
    </w:p>
    <w:p w14:paraId="0E50A803" w14:textId="32317A7F" w:rsidR="007C7F5F" w:rsidRPr="00DC744C" w:rsidRDefault="007C7F5F" w:rsidP="007C7F5F">
      <w:pPr>
        <w:pStyle w:val="a7"/>
        <w:numPr>
          <w:ilvl w:val="0"/>
          <w:numId w:val="2"/>
        </w:numPr>
        <w:ind w:firstLineChars="0"/>
        <w:rPr>
          <w:strike/>
        </w:rPr>
      </w:pPr>
      <w:r w:rsidRPr="00DC744C">
        <w:rPr>
          <w:rFonts w:hint="eastAsia"/>
          <w:strike/>
        </w:rPr>
        <w:t>书写规范固定，不给选择</w:t>
      </w:r>
    </w:p>
    <w:p w14:paraId="2F3536F9" w14:textId="41AF1FB5" w:rsidR="007C7F5F" w:rsidRDefault="007C7F5F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网络操作更简单</w:t>
      </w:r>
    </w:p>
    <w:p w14:paraId="766041D6" w14:textId="2C6783A0" w:rsidR="007C7F5F" w:rsidRDefault="003B46FA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语言内I</w:t>
      </w:r>
      <w:r>
        <w:t>O</w:t>
      </w:r>
      <w:r>
        <w:rPr>
          <w:rFonts w:hint="eastAsia"/>
        </w:rPr>
        <w:t>操作都同步，内部实际是异步。</w:t>
      </w:r>
    </w:p>
    <w:p w14:paraId="1A2C1449" w14:textId="4F15BA96" w:rsidR="007C7F5F" w:rsidRDefault="007C7F5F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声明和实现不用分离，看代码很累</w:t>
      </w:r>
    </w:p>
    <w:p w14:paraId="0FA3DD7E" w14:textId="04DCD5A1" w:rsidR="007C7F5F" w:rsidRDefault="007C7F5F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对象都用引用，赋值只赋值引用，也可以拷贝。引用默认，拷贝需要复杂点</w:t>
      </w:r>
      <w:r w:rsidR="004F34A1">
        <w:rPr>
          <w:rFonts w:hint="eastAsia"/>
        </w:rPr>
        <w:t>。</w:t>
      </w:r>
    </w:p>
    <w:p w14:paraId="26FC333E" w14:textId="569FADC8" w:rsidR="00D01728" w:rsidRDefault="00D01728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操作符可重载。例如==，对象默认对比是否指向同一个对象。</w:t>
      </w:r>
    </w:p>
    <w:p w14:paraId="5617383A" w14:textId="1A48BB52" w:rsidR="004F34A1" w:rsidRDefault="004F34A1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局部变量可以不用声明</w:t>
      </w:r>
    </w:p>
    <w:p w14:paraId="7346F09C" w14:textId="6CED4B20" w:rsidR="004166BE" w:rsidRDefault="004166BE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书写简单，不要有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多变种</w:t>
      </w:r>
    </w:p>
    <w:p w14:paraId="6667EBA8" w14:textId="34FD1C8F" w:rsidR="00B86088" w:rsidRDefault="00B86088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有方法和类</w:t>
      </w:r>
    </w:p>
    <w:p w14:paraId="6D3D628D" w14:textId="1BACCDEF" w:rsidR="00B86088" w:rsidRDefault="003F2114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可以脚本用</w:t>
      </w:r>
    </w:p>
    <w:p w14:paraId="4F650DAC" w14:textId="2B232933" w:rsidR="00C83E94" w:rsidRDefault="00C83E94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变量定义的时候</w:t>
      </w:r>
      <w:r w:rsidR="006A6429">
        <w:rPr>
          <w:rFonts w:hint="eastAsia"/>
        </w:rPr>
        <w:t>为</w:t>
      </w:r>
      <w:r w:rsidR="004F4AEA">
        <w:t>null</w:t>
      </w:r>
      <w:r w:rsidR="006A6429">
        <w:rPr>
          <w:rFonts w:hint="eastAsia"/>
        </w:rPr>
        <w:t>，如果访问Nu</w:t>
      </w:r>
      <w:r w:rsidR="006A6429">
        <w:t>ll</w:t>
      </w:r>
      <w:r w:rsidR="006A6429">
        <w:rPr>
          <w:rFonts w:hint="eastAsia"/>
        </w:rPr>
        <w:t>对象的方法或变量，会构造一个默认对象。</w:t>
      </w:r>
    </w:p>
    <w:p w14:paraId="32A78F10" w14:textId="2433694A" w:rsidR="004F34A1" w:rsidRPr="006A6429" w:rsidRDefault="004F34A1" w:rsidP="004F34A1"/>
    <w:p w14:paraId="635B1499" w14:textId="51EF7D2C" w:rsidR="00F077A9" w:rsidRDefault="00F077A9" w:rsidP="004F34A1"/>
    <w:p w14:paraId="6BA1DB45" w14:textId="61FFCDE9" w:rsidR="00F077A9" w:rsidRDefault="00F077A9" w:rsidP="00F077A9">
      <w:pPr>
        <w:pStyle w:val="2"/>
      </w:pPr>
      <w:r>
        <w:rPr>
          <w:rFonts w:hint="eastAsia"/>
        </w:rPr>
        <w:t>On</w:t>
      </w:r>
      <w:r>
        <w:t>e</w:t>
      </w:r>
      <w:r>
        <w:rPr>
          <w:rFonts w:hint="eastAsia"/>
        </w:rPr>
        <w:t>语言</w:t>
      </w:r>
    </w:p>
    <w:p w14:paraId="7348FBC4" w14:textId="77777777" w:rsidR="00F077A9" w:rsidRDefault="00F077A9" w:rsidP="004F34A1"/>
    <w:p w14:paraId="6DABC08F" w14:textId="573C2BB8" w:rsidR="004F34A1" w:rsidRDefault="004F34A1" w:rsidP="00F077A9">
      <w:pPr>
        <w:pStyle w:val="3"/>
      </w:pPr>
      <w:r>
        <w:rPr>
          <w:rFonts w:hint="eastAsia"/>
        </w:rPr>
        <w:t>基础类型</w:t>
      </w:r>
    </w:p>
    <w:p w14:paraId="3A66064A" w14:textId="665A6CD0" w:rsidR="004F34A1" w:rsidRDefault="004F34A1" w:rsidP="004F34A1">
      <w:r>
        <w:t>bool</w:t>
      </w:r>
      <w:r>
        <w:rPr>
          <w:rFonts w:hint="eastAsia"/>
        </w:rPr>
        <w:t>、b</w:t>
      </w:r>
      <w:r>
        <w:t>yte</w:t>
      </w:r>
      <w:r>
        <w:rPr>
          <w:rFonts w:hint="eastAsia"/>
        </w:rPr>
        <w:t>、sho</w:t>
      </w:r>
      <w:r>
        <w:t>rt</w:t>
      </w:r>
      <w:r>
        <w:rPr>
          <w:rFonts w:hint="eastAsia"/>
        </w:rPr>
        <w:t>、int、long、f</w:t>
      </w:r>
      <w:r>
        <w:t>loat</w:t>
      </w:r>
      <w:r>
        <w:rPr>
          <w:rFonts w:hint="eastAsia"/>
        </w:rPr>
        <w:t>、d</w:t>
      </w:r>
      <w:r>
        <w:t>ouble</w:t>
      </w:r>
    </w:p>
    <w:p w14:paraId="360D5509" w14:textId="51C94B3B" w:rsidR="004166BE" w:rsidRDefault="004166BE" w:rsidP="004F34A1">
      <w:r>
        <w:rPr>
          <w:rFonts w:hint="eastAsia"/>
        </w:rPr>
        <w:t>b</w:t>
      </w:r>
      <w:r>
        <w:t>ool</w:t>
      </w:r>
      <w:r>
        <w:rPr>
          <w:rFonts w:hint="eastAsia"/>
        </w:rPr>
        <w:t>就两个值tru</w:t>
      </w:r>
      <w:r>
        <w:t>e/false</w:t>
      </w:r>
    </w:p>
    <w:p w14:paraId="3257F6CB" w14:textId="1A94A958" w:rsidR="004166BE" w:rsidRDefault="004166BE" w:rsidP="004F34A1">
      <w:r>
        <w:rPr>
          <w:rFonts w:hint="eastAsia"/>
        </w:rPr>
        <w:t>byte无符号</w:t>
      </w:r>
    </w:p>
    <w:p w14:paraId="543142D3" w14:textId="7B6DF0C5" w:rsidR="004166BE" w:rsidRDefault="004166BE" w:rsidP="004F34A1">
      <w:r>
        <w:rPr>
          <w:rFonts w:hint="eastAsia"/>
        </w:rPr>
        <w:t>其他 有符号</w:t>
      </w:r>
    </w:p>
    <w:p w14:paraId="43BAB911" w14:textId="00373532" w:rsidR="004166BE" w:rsidRDefault="004166BE" w:rsidP="004F34A1"/>
    <w:p w14:paraId="61006D78" w14:textId="4FCCFCD5" w:rsidR="009E5A3E" w:rsidRDefault="009E5A3E" w:rsidP="004F34A1">
      <w:r>
        <w:rPr>
          <w:rFonts w:hint="eastAsia"/>
        </w:rPr>
        <w:t>数组</w:t>
      </w:r>
      <w:r w:rsidR="00655909">
        <w:rPr>
          <w:rFonts w:hint="eastAsia"/>
        </w:rPr>
        <w:t>是对象，</w:t>
      </w:r>
      <w:r w:rsidR="00D01728">
        <w:rPr>
          <w:rFonts w:hint="eastAsia"/>
        </w:rPr>
        <w:t>不可变，语言内部的特性越少越好。丰富的支持由库提供</w:t>
      </w:r>
    </w:p>
    <w:p w14:paraId="7D73C7F3" w14:textId="745A968A" w:rsidR="00655909" w:rsidRDefault="00655909" w:rsidP="004F34A1">
      <w:r>
        <w:rPr>
          <w:rFonts w:hint="eastAsia"/>
        </w:rPr>
        <w:t>字符串对象，</w:t>
      </w:r>
      <w:r w:rsidR="00D3623D">
        <w:rPr>
          <w:rFonts w:hint="eastAsia"/>
        </w:rPr>
        <w:t>不可变</w:t>
      </w:r>
    </w:p>
    <w:p w14:paraId="57332792" w14:textId="2AF62242" w:rsidR="009E5A3E" w:rsidRDefault="009E5A3E" w:rsidP="004F34A1"/>
    <w:p w14:paraId="3F8D18CA" w14:textId="22FCDCEB" w:rsidR="004F2182" w:rsidRDefault="004F2182" w:rsidP="004F34A1"/>
    <w:p w14:paraId="59B3ED8D" w14:textId="551E6AD8" w:rsidR="004F2182" w:rsidRDefault="004F2182" w:rsidP="004F34A1">
      <w:r>
        <w:rPr>
          <w:rFonts w:hint="eastAsia"/>
        </w:rPr>
        <w:t>类型转换参考C</w:t>
      </w:r>
      <w:r>
        <w:t>++</w:t>
      </w:r>
      <w:r>
        <w:rPr>
          <w:rFonts w:hint="eastAsia"/>
        </w:rPr>
        <w:t>和J</w:t>
      </w:r>
      <w:r>
        <w:t>AVA</w:t>
      </w:r>
    </w:p>
    <w:p w14:paraId="46B7C89C" w14:textId="64E10913" w:rsidR="004166BE" w:rsidRDefault="004166BE" w:rsidP="00F077A9">
      <w:pPr>
        <w:pStyle w:val="3"/>
      </w:pPr>
      <w:r>
        <w:rPr>
          <w:rFonts w:hint="eastAsia"/>
        </w:rPr>
        <w:t>变量声明</w:t>
      </w:r>
    </w:p>
    <w:p w14:paraId="15884A3B" w14:textId="5538596B" w:rsidR="004166BE" w:rsidRDefault="004166BE" w:rsidP="00F077A9">
      <w:pPr>
        <w:pStyle w:val="4"/>
      </w:pPr>
      <w:r>
        <w:rPr>
          <w:rFonts w:hint="eastAsia"/>
        </w:rPr>
        <w:t>局部变量</w:t>
      </w:r>
    </w:p>
    <w:p w14:paraId="6DCB5441" w14:textId="169A140E" w:rsidR="004166BE" w:rsidRDefault="004166BE" w:rsidP="004166BE">
      <w:r>
        <w:rPr>
          <w:rFonts w:hint="eastAsia"/>
        </w:rPr>
        <w:t>可以不用声明使用</w:t>
      </w:r>
    </w:p>
    <w:p w14:paraId="30002B3D" w14:textId="118787F3" w:rsidR="004166BE" w:rsidRDefault="004166BE" w:rsidP="004166BE"/>
    <w:p w14:paraId="17771F04" w14:textId="0FD176FF" w:rsidR="004166BE" w:rsidRPr="004166BE" w:rsidRDefault="004166BE" w:rsidP="004166BE">
      <w:proofErr w:type="spellStart"/>
      <w:r>
        <w:rPr>
          <w:rFonts w:hint="eastAsia"/>
        </w:rPr>
        <w:t>i</w:t>
      </w:r>
      <w:proofErr w:type="spellEnd"/>
      <w:r>
        <w:t xml:space="preserve"> = 0;</w:t>
      </w:r>
    </w:p>
    <w:p w14:paraId="3A6F5119" w14:textId="71CEC989" w:rsidR="004166BE" w:rsidRDefault="004166BE" w:rsidP="004F34A1"/>
    <w:p w14:paraId="25166FC0" w14:textId="376E4630" w:rsidR="004166BE" w:rsidRDefault="004166BE" w:rsidP="00F077A9">
      <w:pPr>
        <w:pStyle w:val="4"/>
      </w:pPr>
      <w:r>
        <w:rPr>
          <w:rFonts w:hint="eastAsia"/>
        </w:rPr>
        <w:t>常量</w:t>
      </w:r>
    </w:p>
    <w:p w14:paraId="6448A95F" w14:textId="44F9D75B" w:rsidR="004166BE" w:rsidRPr="004166BE" w:rsidRDefault="00D3623D" w:rsidP="004166BE">
      <w:r>
        <w:rPr>
          <w:rFonts w:hint="eastAsia"/>
        </w:rPr>
        <w:t>待定</w:t>
      </w:r>
    </w:p>
    <w:p w14:paraId="382F8632" w14:textId="64B87218" w:rsidR="004F34A1" w:rsidRDefault="004F34A1" w:rsidP="004F34A1"/>
    <w:p w14:paraId="12FDE6D3" w14:textId="1A391CAA" w:rsidR="004166BE" w:rsidRDefault="004166BE" w:rsidP="00F077A9">
      <w:pPr>
        <w:pStyle w:val="4"/>
      </w:pPr>
      <w:r>
        <w:rPr>
          <w:rFonts w:hint="eastAsia"/>
        </w:rPr>
        <w:t>引用</w:t>
      </w:r>
    </w:p>
    <w:p w14:paraId="1C0D5BA2" w14:textId="38D7F421" w:rsidR="004166BE" w:rsidRDefault="004166BE" w:rsidP="004166BE">
      <w:r>
        <w:rPr>
          <w:rFonts w:hint="eastAsia"/>
        </w:rPr>
        <w:t>基础对象以外的都是引用</w:t>
      </w:r>
    </w:p>
    <w:p w14:paraId="4FBD6410" w14:textId="041AA539" w:rsidR="009E5A3E" w:rsidRDefault="009E5A3E" w:rsidP="004166BE"/>
    <w:p w14:paraId="0D413687" w14:textId="19D5A313" w:rsidR="009E5A3E" w:rsidRDefault="009E5A3E" w:rsidP="004166BE"/>
    <w:p w14:paraId="33DDD510" w14:textId="0C7C1FED" w:rsidR="009E5A3E" w:rsidRDefault="00B86088" w:rsidP="00F077A9">
      <w:pPr>
        <w:pStyle w:val="3"/>
      </w:pPr>
      <w:r>
        <w:rPr>
          <w:rFonts w:hint="eastAsia"/>
        </w:rPr>
        <w:t>类</w:t>
      </w:r>
    </w:p>
    <w:p w14:paraId="10E18178" w14:textId="2379F968" w:rsidR="00B86088" w:rsidRDefault="00367D9C" w:rsidP="00B86088">
      <w:r>
        <w:rPr>
          <w:rFonts w:hint="eastAsia"/>
        </w:rPr>
        <w:t>类似J</w:t>
      </w:r>
      <w:r>
        <w:t>AVA</w:t>
      </w:r>
    </w:p>
    <w:p w14:paraId="61E10CAD" w14:textId="11B032A6" w:rsidR="003F2114" w:rsidRDefault="003F2114" w:rsidP="00B86088"/>
    <w:p w14:paraId="2F93D010" w14:textId="4E5C5406" w:rsidR="003F2114" w:rsidRDefault="00D01728" w:rsidP="00B86088">
      <w:r>
        <w:rPr>
          <w:rFonts w:hint="eastAsia"/>
        </w:rPr>
        <w:t>有</w:t>
      </w:r>
      <w:r w:rsidR="003F2114">
        <w:rPr>
          <w:rFonts w:hint="eastAsia"/>
        </w:rPr>
        <w:t>注解</w:t>
      </w:r>
    </w:p>
    <w:p w14:paraId="4710448B" w14:textId="46D6F1D1" w:rsidR="00D01728" w:rsidRDefault="00D01728" w:rsidP="00B86088">
      <w:r>
        <w:rPr>
          <w:rFonts w:hint="eastAsia"/>
        </w:rPr>
        <w:t>可以有编译执行的代码，可以自动生成代码</w:t>
      </w:r>
    </w:p>
    <w:p w14:paraId="20E8A1FC" w14:textId="5D159B14" w:rsidR="003F2114" w:rsidRDefault="003F2114" w:rsidP="00B86088"/>
    <w:p w14:paraId="20EB3718" w14:textId="77777777" w:rsidR="00DC4250" w:rsidRDefault="00DC4250" w:rsidP="00B86088"/>
    <w:p w14:paraId="2FE94C55" w14:textId="3F07BCBD" w:rsidR="003F2114" w:rsidRDefault="003F2114" w:rsidP="00B86088"/>
    <w:p w14:paraId="26E06206" w14:textId="4205922D" w:rsidR="00D01728" w:rsidRDefault="00D01728" w:rsidP="00F077A9">
      <w:pPr>
        <w:pStyle w:val="3"/>
      </w:pPr>
      <w:r>
        <w:rPr>
          <w:rFonts w:hint="eastAsia"/>
        </w:rPr>
        <w:t>运算符</w:t>
      </w:r>
    </w:p>
    <w:p w14:paraId="6AC59945" w14:textId="077154DF" w:rsidR="00D01728" w:rsidRPr="00D01728" w:rsidRDefault="00D01728" w:rsidP="00D01728">
      <w:r>
        <w:rPr>
          <w:rFonts w:hint="eastAsia"/>
        </w:rPr>
        <w:t>等同C</w:t>
      </w:r>
      <w:r>
        <w:t>++</w:t>
      </w:r>
    </w:p>
    <w:p w14:paraId="726087CA" w14:textId="77777777" w:rsidR="00367D9C" w:rsidRDefault="00367D9C" w:rsidP="00B86088"/>
    <w:p w14:paraId="02575F3D" w14:textId="21D191C8" w:rsidR="00B86088" w:rsidRDefault="00B86088" w:rsidP="00B86088"/>
    <w:p w14:paraId="7FD263EB" w14:textId="3223635B" w:rsidR="00D01728" w:rsidRPr="00B86088" w:rsidRDefault="00D01728" w:rsidP="00F077A9">
      <w:pPr>
        <w:pStyle w:val="3"/>
      </w:pPr>
      <w:r>
        <w:rPr>
          <w:rFonts w:hint="eastAsia"/>
        </w:rPr>
        <w:lastRenderedPageBreak/>
        <w:t>判断语句</w:t>
      </w:r>
    </w:p>
    <w:p w14:paraId="3F1DED7E" w14:textId="5A792519" w:rsidR="009E5A3E" w:rsidRDefault="00D01728" w:rsidP="004166BE">
      <w:r>
        <w:rPr>
          <w:rFonts w:hint="eastAsia"/>
        </w:rPr>
        <w:t>同C</w:t>
      </w:r>
      <w:r>
        <w:t>++</w:t>
      </w:r>
    </w:p>
    <w:p w14:paraId="74910AF8" w14:textId="7B5EB298" w:rsidR="00D01728" w:rsidRDefault="00D01728" w:rsidP="004166BE"/>
    <w:p w14:paraId="7AF65DA3" w14:textId="7D440394" w:rsidR="00D01728" w:rsidRDefault="00D01728" w:rsidP="00F077A9">
      <w:pPr>
        <w:pStyle w:val="3"/>
      </w:pPr>
      <w:r>
        <w:rPr>
          <w:rFonts w:hint="eastAsia"/>
        </w:rPr>
        <w:t>循环语句</w:t>
      </w:r>
    </w:p>
    <w:p w14:paraId="354A5288" w14:textId="7F4CF85B" w:rsidR="00D01728" w:rsidRDefault="00D01728" w:rsidP="00D01728"/>
    <w:p w14:paraId="46E0A9CD" w14:textId="6ED45B82" w:rsidR="00D01728" w:rsidRDefault="00D01728" w:rsidP="00D01728">
      <w:r>
        <w:rPr>
          <w:rFonts w:hint="eastAsia"/>
        </w:rPr>
        <w:t>支持 for</w:t>
      </w:r>
      <w:r>
        <w:t xml:space="preserve"> (</w:t>
      </w:r>
      <w:r>
        <w:rPr>
          <w:rFonts w:hint="eastAsia"/>
        </w:rPr>
        <w:t>key</w:t>
      </w:r>
      <w:r>
        <w:t>, value : map)</w:t>
      </w:r>
    </w:p>
    <w:p w14:paraId="0E746AB3" w14:textId="63C76E41" w:rsidR="00D01728" w:rsidRDefault="00D01728" w:rsidP="00D01728"/>
    <w:p w14:paraId="74DDA055" w14:textId="7AC451C7" w:rsidR="00D01728" w:rsidRDefault="00D01728" w:rsidP="00D01728"/>
    <w:p w14:paraId="58822B0A" w14:textId="42B29133" w:rsidR="00D01728" w:rsidRDefault="00D01728" w:rsidP="00F077A9">
      <w:pPr>
        <w:pStyle w:val="3"/>
      </w:pPr>
      <w:r>
        <w:rPr>
          <w:rFonts w:hint="eastAsia"/>
        </w:rPr>
        <w:t>函数</w:t>
      </w:r>
    </w:p>
    <w:p w14:paraId="5779381A" w14:textId="23062658" w:rsidR="00D01728" w:rsidRDefault="00D01728" w:rsidP="00D01728">
      <w:r>
        <w:rPr>
          <w:rFonts w:hint="eastAsia"/>
        </w:rPr>
        <w:t>支持多参数返回</w:t>
      </w:r>
    </w:p>
    <w:p w14:paraId="3DF9BE08" w14:textId="30FC1E5C" w:rsidR="004F2182" w:rsidRDefault="004F2182" w:rsidP="00D01728"/>
    <w:p w14:paraId="53258703" w14:textId="36CE7F4B" w:rsidR="004F2182" w:rsidRPr="00D01728" w:rsidRDefault="004F2182" w:rsidP="00D01728">
      <w:r>
        <w:rPr>
          <w:rFonts w:hint="eastAsia"/>
        </w:rPr>
        <w:t>支持递归函数。函数的最后调用其他函数，销毁堆栈，递归也不会刷爆堆栈</w:t>
      </w:r>
    </w:p>
    <w:p w14:paraId="04137D8E" w14:textId="0AF5D330" w:rsidR="00D01728" w:rsidRDefault="00D01728" w:rsidP="00D01728"/>
    <w:p w14:paraId="13B38F70" w14:textId="0CFC3915" w:rsidR="004F2182" w:rsidRDefault="004F2182" w:rsidP="00F077A9">
      <w:pPr>
        <w:pStyle w:val="3"/>
      </w:pPr>
      <w:r>
        <w:rPr>
          <w:rFonts w:hint="eastAsia"/>
        </w:rPr>
        <w:t>异常</w:t>
      </w:r>
    </w:p>
    <w:p w14:paraId="43269D3E" w14:textId="512A36C0" w:rsidR="004F2182" w:rsidRDefault="004F2182" w:rsidP="004F2182">
      <w:r>
        <w:rPr>
          <w:rFonts w:hint="eastAsia"/>
        </w:rPr>
        <w:t>参考J</w:t>
      </w:r>
      <w:r>
        <w:t>AVA</w:t>
      </w:r>
      <w:r>
        <w:rPr>
          <w:rFonts w:hint="eastAsia"/>
        </w:rPr>
        <w:t>，意料之外的都可以异常抛出。例如数组越界。</w:t>
      </w:r>
    </w:p>
    <w:p w14:paraId="5B8338B8" w14:textId="5423C3EF" w:rsidR="00D7624C" w:rsidRDefault="00D7624C" w:rsidP="004F2182"/>
    <w:p w14:paraId="7B208089" w14:textId="7B8D18F2" w:rsidR="00D7624C" w:rsidRDefault="00D7624C" w:rsidP="00F077A9">
      <w:pPr>
        <w:pStyle w:val="3"/>
      </w:pPr>
      <w:r>
        <w:rPr>
          <w:rFonts w:hint="eastAsia"/>
        </w:rPr>
        <w:t>支持反射</w:t>
      </w:r>
    </w:p>
    <w:p w14:paraId="6F0303D5" w14:textId="41B13E11" w:rsidR="00D7624C" w:rsidRDefault="00D7624C" w:rsidP="00D7624C">
      <w:r>
        <w:rPr>
          <w:rFonts w:hint="eastAsia"/>
        </w:rPr>
        <w:t>可以获取类方法和成员，也可以设置或者调用</w:t>
      </w:r>
    </w:p>
    <w:p w14:paraId="47A6D8AF" w14:textId="66D3887D" w:rsidR="00D7624C" w:rsidRDefault="00D7624C" w:rsidP="00D7624C"/>
    <w:p w14:paraId="5C281839" w14:textId="07699C52" w:rsidR="00D7624C" w:rsidRDefault="00D7624C" w:rsidP="00F077A9">
      <w:pPr>
        <w:pStyle w:val="3"/>
      </w:pPr>
      <w:r>
        <w:rPr>
          <w:rFonts w:hint="eastAsia"/>
        </w:rPr>
        <w:t>支持编译时自动生成代码</w:t>
      </w:r>
    </w:p>
    <w:p w14:paraId="799EBA6C" w14:textId="66CA2E25" w:rsidR="00D7624C" w:rsidRDefault="00D7624C" w:rsidP="00D7624C">
      <w:r>
        <w:rPr>
          <w:rFonts w:hint="eastAsia"/>
        </w:rPr>
        <w:t>特定注解可以编译时调用。（宏和注解）</w:t>
      </w:r>
    </w:p>
    <w:p w14:paraId="75592578" w14:textId="77FF593D" w:rsidR="00F077A9" w:rsidRDefault="00F077A9" w:rsidP="00D7624C"/>
    <w:p w14:paraId="1A0F61B0" w14:textId="5B235F66" w:rsidR="00F077A9" w:rsidRDefault="00F077A9" w:rsidP="00D7624C"/>
    <w:p w14:paraId="770FAA50" w14:textId="33911A77" w:rsidR="00F077A9" w:rsidRDefault="00F077A9" w:rsidP="00F077A9">
      <w:pPr>
        <w:pStyle w:val="3"/>
      </w:pPr>
      <w:r>
        <w:rPr>
          <w:rFonts w:hint="eastAsia"/>
        </w:rPr>
        <w:t>支持跨进程队列</w:t>
      </w:r>
    </w:p>
    <w:p w14:paraId="60B11DEC" w14:textId="283C50AF" w:rsidR="00F077A9" w:rsidRDefault="00F077A9" w:rsidP="00F077A9">
      <w:r>
        <w:rPr>
          <w:rFonts w:hint="eastAsia"/>
        </w:rPr>
        <w:t>可以</w:t>
      </w:r>
      <w:proofErr w:type="gramStart"/>
      <w:r>
        <w:rPr>
          <w:rFonts w:hint="eastAsia"/>
        </w:rPr>
        <w:t>跨协程</w:t>
      </w:r>
      <w:proofErr w:type="gramEnd"/>
      <w:r>
        <w:rPr>
          <w:rFonts w:hint="eastAsia"/>
        </w:rPr>
        <w:t>、跨线程、跨进程、跨机器。分布式特性。</w:t>
      </w:r>
    </w:p>
    <w:p w14:paraId="2CF00B23" w14:textId="0FE81516" w:rsidR="00F077A9" w:rsidRDefault="00F077A9" w:rsidP="00F077A9"/>
    <w:p w14:paraId="557D9886" w14:textId="1D504AAF" w:rsidR="00F077A9" w:rsidRPr="00F077A9" w:rsidRDefault="00F077A9" w:rsidP="00F077A9">
      <w:pPr>
        <w:pStyle w:val="3"/>
      </w:pPr>
      <w:r>
        <w:rPr>
          <w:rFonts w:hint="eastAsia"/>
        </w:rPr>
        <w:lastRenderedPageBreak/>
        <w:t>解释运行</w:t>
      </w:r>
    </w:p>
    <w:p w14:paraId="109C9A77" w14:textId="778929CB" w:rsidR="004F2182" w:rsidRDefault="00F077A9" w:rsidP="00F077A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支持编译运行的任何特性</w:t>
      </w:r>
    </w:p>
    <w:p w14:paraId="64154495" w14:textId="480CE925" w:rsidR="00F077A9" w:rsidRDefault="00F077A9" w:rsidP="00F077A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支持脚本动态替换</w:t>
      </w:r>
    </w:p>
    <w:p w14:paraId="32590C4E" w14:textId="0531BCC9" w:rsidR="00F077A9" w:rsidRDefault="00F077A9" w:rsidP="00F077A9">
      <w:pPr>
        <w:pStyle w:val="3"/>
      </w:pPr>
      <w:r>
        <w:rPr>
          <w:rFonts w:hint="eastAsia"/>
        </w:rPr>
        <w:t>可调用C</w:t>
      </w:r>
      <w:r>
        <w:t>++</w:t>
      </w:r>
      <w:r>
        <w:rPr>
          <w:rFonts w:hint="eastAsia"/>
        </w:rPr>
        <w:t>库</w:t>
      </w:r>
    </w:p>
    <w:p w14:paraId="602428C2" w14:textId="523707CF" w:rsidR="00F077A9" w:rsidRDefault="00F077A9" w:rsidP="00F077A9">
      <w:r>
        <w:rPr>
          <w:rFonts w:hint="eastAsia"/>
        </w:rPr>
        <w:t>作为高性能的补充</w:t>
      </w:r>
    </w:p>
    <w:p w14:paraId="3C23EC9C" w14:textId="23485FF7" w:rsidR="00F077A9" w:rsidRDefault="00F077A9" w:rsidP="00F077A9"/>
    <w:p w14:paraId="2A964BE4" w14:textId="607A71FD" w:rsidR="00F077A9" w:rsidRDefault="00F077A9" w:rsidP="00F077A9">
      <w:pPr>
        <w:pStyle w:val="2"/>
      </w:pPr>
      <w:r>
        <w:rPr>
          <w:rFonts w:hint="eastAsia"/>
        </w:rPr>
        <w:t>计划</w:t>
      </w:r>
    </w:p>
    <w:p w14:paraId="4BCBB20D" w14:textId="550CA58E" w:rsidR="00F077A9" w:rsidRDefault="00666045" w:rsidP="00666045">
      <w:pPr>
        <w:pStyle w:val="3"/>
      </w:pPr>
      <w:r>
        <w:rPr>
          <w:rFonts w:hint="eastAsia"/>
        </w:rPr>
        <w:t>阶段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：编译</w:t>
      </w:r>
    </w:p>
    <w:p w14:paraId="2746E019" w14:textId="71DE38C9" w:rsidR="00666045" w:rsidRDefault="00666045" w:rsidP="00666045">
      <w:pPr>
        <w:pStyle w:val="4"/>
      </w:pPr>
      <w:r>
        <w:rPr>
          <w:rFonts w:hint="eastAsia"/>
        </w:rPr>
        <w:t>语法和词法分析</w:t>
      </w:r>
    </w:p>
    <w:p w14:paraId="753578DE" w14:textId="4C201C49" w:rsidR="00666045" w:rsidRDefault="00355397" w:rsidP="00666045">
      <w:r>
        <w:rPr>
          <w:rFonts w:hint="eastAsia"/>
        </w:rPr>
        <w:t>规则确定，快速分析</w:t>
      </w:r>
    </w:p>
    <w:p w14:paraId="06E9E92D" w14:textId="56A30FDB" w:rsidR="00355397" w:rsidRDefault="00355397" w:rsidP="00666045"/>
    <w:p w14:paraId="48A41A5A" w14:textId="023FA2FD" w:rsidR="00355397" w:rsidRDefault="00355397" w:rsidP="00666045">
      <w:r>
        <w:rPr>
          <w:rFonts w:hint="eastAsia"/>
        </w:rPr>
        <w:t>例如 if</w:t>
      </w:r>
      <w:r>
        <w:t xml:space="preserve"> ( </w:t>
      </w:r>
      <w:r>
        <w:rPr>
          <w:rFonts w:hint="eastAsia"/>
        </w:rPr>
        <w:t>表达式</w:t>
      </w:r>
      <w:r>
        <w:t xml:space="preserve"> ) { </w:t>
      </w:r>
      <w:r>
        <w:rPr>
          <w:rFonts w:hint="eastAsia"/>
        </w:rPr>
        <w:t>语句</w:t>
      </w:r>
      <w:r>
        <w:t xml:space="preserve"> }</w:t>
      </w:r>
    </w:p>
    <w:p w14:paraId="2FC4D34E" w14:textId="7D697630" w:rsidR="00666045" w:rsidRDefault="00666045" w:rsidP="00666045"/>
    <w:p w14:paraId="51E80C58" w14:textId="1C900CEA" w:rsidR="005D4F8D" w:rsidRPr="00666045" w:rsidRDefault="005D4F8D" w:rsidP="00666045">
      <w:r>
        <w:rPr>
          <w:rFonts w:hint="eastAsia"/>
        </w:rPr>
        <w:t>整个分析必须是什么，例如是个函数、类。第一个词就几种状态，</w:t>
      </w:r>
    </w:p>
    <w:p w14:paraId="4E35FFAF" w14:textId="5D4C407A" w:rsidR="00F077A9" w:rsidRDefault="00F077A9" w:rsidP="00F077A9"/>
    <w:p w14:paraId="51526F7F" w14:textId="4E5FA98F" w:rsidR="0059069A" w:rsidRDefault="0059069A" w:rsidP="00F077A9">
      <w:r>
        <w:rPr>
          <w:rFonts w:hint="eastAsia"/>
        </w:rPr>
        <w:t>什么状态+什么=什么状态，建索引</w:t>
      </w:r>
    </w:p>
    <w:p w14:paraId="46F8C032" w14:textId="4FF2118F" w:rsidR="0059069A" w:rsidRDefault="0059069A" w:rsidP="00F077A9"/>
    <w:p w14:paraId="14987B29" w14:textId="511029AB" w:rsidR="0059069A" w:rsidRDefault="00327D22" w:rsidP="00F077A9">
      <w:r>
        <w:t xml:space="preserve">File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函数 |</w:t>
      </w:r>
      <w:r>
        <w:t xml:space="preserve"> </w:t>
      </w:r>
      <w:r>
        <w:rPr>
          <w:rFonts w:hint="eastAsia"/>
        </w:rPr>
        <w:t>类 +</w:t>
      </w:r>
      <w:r>
        <w:t xml:space="preserve"> </w:t>
      </w:r>
      <w:r>
        <w:rPr>
          <w:rFonts w:hint="eastAsia"/>
        </w:rPr>
        <w:t>结束符</w:t>
      </w:r>
    </w:p>
    <w:p w14:paraId="741B74C3" w14:textId="5C5B4F67" w:rsidR="00327D22" w:rsidRDefault="00327D22" w:rsidP="00F077A9"/>
    <w:p w14:paraId="36021848" w14:textId="7CB8EB3F" w:rsidR="00327D22" w:rsidRDefault="00327D22" w:rsidP="00F077A9">
      <w:r>
        <w:rPr>
          <w:rFonts w:hint="eastAsia"/>
        </w:rPr>
        <w:t>File</w:t>
      </w:r>
      <w:r>
        <w:t xml:space="preserve"> = </w:t>
      </w:r>
      <w:r>
        <w:rPr>
          <w:rFonts w:hint="eastAsia"/>
        </w:rPr>
        <w:t>多语句 +</w:t>
      </w:r>
      <w:r>
        <w:t xml:space="preserve"> </w:t>
      </w:r>
      <w:r>
        <w:rPr>
          <w:rFonts w:hint="eastAsia"/>
        </w:rPr>
        <w:t>结束符</w:t>
      </w:r>
    </w:p>
    <w:p w14:paraId="5D25CA9E" w14:textId="6534F593" w:rsidR="00327D22" w:rsidRPr="00F077A9" w:rsidRDefault="00327D22" w:rsidP="00F077A9">
      <w:r>
        <w:rPr>
          <w:rFonts w:hint="eastAsia"/>
        </w:rPr>
        <w:t>多语句 =</w:t>
      </w:r>
      <w:r>
        <w:t xml:space="preserve"> </w:t>
      </w:r>
      <w:r>
        <w:rPr>
          <w:rFonts w:hint="eastAsia"/>
        </w:rPr>
        <w:t>多语句 +</w:t>
      </w:r>
      <w:r>
        <w:t xml:space="preserve"> </w:t>
      </w:r>
      <w:r>
        <w:rPr>
          <w:rFonts w:hint="eastAsia"/>
        </w:rPr>
        <w:t>语句</w:t>
      </w:r>
    </w:p>
    <w:p w14:paraId="1047EDF0" w14:textId="0B7D59D1" w:rsidR="009A21A4" w:rsidRDefault="009A21A4" w:rsidP="009A21A4">
      <w:pPr>
        <w:pStyle w:val="2"/>
      </w:pPr>
      <w:r>
        <w:rPr>
          <w:rFonts w:hint="eastAsia"/>
        </w:rPr>
        <w:t>分阶段</w:t>
      </w:r>
    </w:p>
    <w:p w14:paraId="62EB5767" w14:textId="7EF31FEF" w:rsidR="009A21A4" w:rsidRPr="009A21A4" w:rsidRDefault="009A21A4" w:rsidP="009A21A4">
      <w:r>
        <w:rPr>
          <w:rFonts w:hint="eastAsia"/>
        </w:rPr>
        <w:t>对象引用和对象销毁</w:t>
      </w:r>
    </w:p>
    <w:p w14:paraId="69AA8C20" w14:textId="501D2017" w:rsidR="009A21A4" w:rsidRDefault="009A21A4" w:rsidP="004166BE"/>
    <w:p w14:paraId="0864ED66" w14:textId="6F3C0F96" w:rsidR="009A21A4" w:rsidRDefault="009A21A4" w:rsidP="004166BE">
      <w:r>
        <w:rPr>
          <w:rFonts w:hint="eastAsia"/>
        </w:rPr>
        <w:t>对象类型</w:t>
      </w:r>
      <w:r w:rsidR="00BF1AD7">
        <w:rPr>
          <w:rFonts w:hint="eastAsia"/>
        </w:rPr>
        <w:t>，编译时可知道。还有一种泛类型，可以存储任何类型，或者像J</w:t>
      </w:r>
      <w:r w:rsidR="00BF1AD7">
        <w:t>AVA</w:t>
      </w:r>
      <w:r w:rsidR="00BF1AD7">
        <w:rPr>
          <w:rFonts w:hint="eastAsia"/>
        </w:rPr>
        <w:t>一样，可以有对象，或者像g</w:t>
      </w:r>
      <w:r w:rsidR="00BF1AD7">
        <w:t>o</w:t>
      </w:r>
      <w:r w:rsidR="00BF1AD7">
        <w:rPr>
          <w:rFonts w:hint="eastAsia"/>
        </w:rPr>
        <w:t>一样，有个i</w:t>
      </w:r>
      <w:r w:rsidR="00BF1AD7">
        <w:t>nterface{}</w:t>
      </w:r>
      <w:r w:rsidR="00BF1AD7">
        <w:rPr>
          <w:rFonts w:hint="eastAsia"/>
        </w:rPr>
        <w:t>。</w:t>
      </w:r>
    </w:p>
    <w:p w14:paraId="6E2EF1D0" w14:textId="19FFB060" w:rsidR="00BF1AD7" w:rsidRDefault="00BF1AD7" w:rsidP="004166BE"/>
    <w:p w14:paraId="011E1770" w14:textId="45430C9B" w:rsidR="00BF1AD7" w:rsidRDefault="00BF1AD7" w:rsidP="004166BE">
      <w:r>
        <w:rPr>
          <w:rFonts w:hint="eastAsia"/>
        </w:rPr>
        <w:t>用J</w:t>
      </w:r>
      <w:r>
        <w:t>AVA</w:t>
      </w:r>
      <w:r>
        <w:rPr>
          <w:rFonts w:hint="eastAsia"/>
        </w:rPr>
        <w:t>的方式，但是容器里面也可以</w:t>
      </w:r>
      <w:proofErr w:type="gramStart"/>
      <w:r>
        <w:rPr>
          <w:rFonts w:hint="eastAsia"/>
        </w:rPr>
        <w:t>放基础</w:t>
      </w:r>
      <w:proofErr w:type="gramEnd"/>
      <w:r>
        <w:rPr>
          <w:rFonts w:hint="eastAsia"/>
        </w:rPr>
        <w:t>类型</w:t>
      </w:r>
    </w:p>
    <w:p w14:paraId="38475D91" w14:textId="24DD538D" w:rsidR="00BF1AD7" w:rsidRDefault="00BF1AD7" w:rsidP="004166BE"/>
    <w:p w14:paraId="59DB13D3" w14:textId="3ACA9167" w:rsidR="00BF1AD7" w:rsidRDefault="00BF1AD7" w:rsidP="004166BE">
      <w:r>
        <w:rPr>
          <w:rFonts w:hint="eastAsia"/>
        </w:rPr>
        <w:t>如何管理对象的引用：</w:t>
      </w:r>
    </w:p>
    <w:p w14:paraId="083902C6" w14:textId="08D79AD2" w:rsidR="00BF1AD7" w:rsidRPr="004166BE" w:rsidRDefault="00835B79" w:rsidP="00835B7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编译时对象分析，没有多线程使用，</w:t>
      </w:r>
    </w:p>
    <w:sectPr w:rsidR="00BF1AD7" w:rsidRPr="00416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9123B" w14:textId="77777777" w:rsidR="00246339" w:rsidRDefault="00246339" w:rsidP="007C7F5F">
      <w:r>
        <w:separator/>
      </w:r>
    </w:p>
  </w:endnote>
  <w:endnote w:type="continuationSeparator" w:id="0">
    <w:p w14:paraId="6CF86C24" w14:textId="77777777" w:rsidR="00246339" w:rsidRDefault="00246339" w:rsidP="007C7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7D619" w14:textId="77777777" w:rsidR="00246339" w:rsidRDefault="00246339" w:rsidP="007C7F5F">
      <w:r>
        <w:separator/>
      </w:r>
    </w:p>
  </w:footnote>
  <w:footnote w:type="continuationSeparator" w:id="0">
    <w:p w14:paraId="1D5FBF41" w14:textId="77777777" w:rsidR="00246339" w:rsidRDefault="00246339" w:rsidP="007C7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24FA6"/>
    <w:multiLevelType w:val="hybridMultilevel"/>
    <w:tmpl w:val="4A0C3824"/>
    <w:lvl w:ilvl="0" w:tplc="FE1E7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42CE6"/>
    <w:multiLevelType w:val="hybridMultilevel"/>
    <w:tmpl w:val="1DEC2BC8"/>
    <w:lvl w:ilvl="0" w:tplc="57864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477BA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3035BC"/>
    <w:multiLevelType w:val="hybridMultilevel"/>
    <w:tmpl w:val="2F261F10"/>
    <w:lvl w:ilvl="0" w:tplc="DD48B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2A14BF"/>
    <w:multiLevelType w:val="hybridMultilevel"/>
    <w:tmpl w:val="7EDC5418"/>
    <w:lvl w:ilvl="0" w:tplc="17102D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EA"/>
    <w:rsid w:val="001230CD"/>
    <w:rsid w:val="00246339"/>
    <w:rsid w:val="002F4C52"/>
    <w:rsid w:val="00327D22"/>
    <w:rsid w:val="00355397"/>
    <w:rsid w:val="00367D9C"/>
    <w:rsid w:val="003A06DD"/>
    <w:rsid w:val="003B46FA"/>
    <w:rsid w:val="003F2114"/>
    <w:rsid w:val="004166BE"/>
    <w:rsid w:val="004F2182"/>
    <w:rsid w:val="004F34A1"/>
    <w:rsid w:val="004F4AEA"/>
    <w:rsid w:val="0059069A"/>
    <w:rsid w:val="005D4F8D"/>
    <w:rsid w:val="00655909"/>
    <w:rsid w:val="00666045"/>
    <w:rsid w:val="006A6429"/>
    <w:rsid w:val="007C7F5F"/>
    <w:rsid w:val="00835B79"/>
    <w:rsid w:val="009A21A4"/>
    <w:rsid w:val="009A23BA"/>
    <w:rsid w:val="009E5A3E"/>
    <w:rsid w:val="00AB426A"/>
    <w:rsid w:val="00B86088"/>
    <w:rsid w:val="00BF1AD7"/>
    <w:rsid w:val="00C1417E"/>
    <w:rsid w:val="00C83E94"/>
    <w:rsid w:val="00CC114F"/>
    <w:rsid w:val="00CD6AEA"/>
    <w:rsid w:val="00D01728"/>
    <w:rsid w:val="00D11A30"/>
    <w:rsid w:val="00D3623D"/>
    <w:rsid w:val="00D7624C"/>
    <w:rsid w:val="00DB0BCA"/>
    <w:rsid w:val="00DC4250"/>
    <w:rsid w:val="00DC744C"/>
    <w:rsid w:val="00E0163D"/>
    <w:rsid w:val="00F0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F9E4D"/>
  <w15:chartTrackingRefBased/>
  <w15:docId w15:val="{CBB3D150-6C82-4241-BCC5-3C1491CE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7F5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7F5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7F5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7F5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7F5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7F5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7F5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7F5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7F5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F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F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7F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7F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7F5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C7F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7F5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C7F5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C7F5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C7F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C7F5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7C7F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31722</TotalTime>
  <Pages>4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昌育</dc:creator>
  <cp:keywords/>
  <dc:description/>
  <cp:lastModifiedBy>魏 昌育</cp:lastModifiedBy>
  <cp:revision>8</cp:revision>
  <dcterms:created xsi:type="dcterms:W3CDTF">2020-04-13T13:42:00Z</dcterms:created>
  <dcterms:modified xsi:type="dcterms:W3CDTF">2020-08-17T00:55:00Z</dcterms:modified>
</cp:coreProperties>
</file>