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56BB332F" w:rsidR="00EF62D7" w:rsidRPr="00DD7AB9" w:rsidRDefault="002810B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E3DEE">
              <w:rPr>
                <w:rFonts w:ascii="Calibri" w:hAnsi="Calibri"/>
                <w:sz w:val="22"/>
                <w:szCs w:val="22"/>
              </w:rPr>
              <w:t>October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3349C49E" w:rsidR="00EF62D7" w:rsidRPr="00E074AC" w:rsidRDefault="00D7633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="00A251C4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PM – </w:t>
            </w:r>
            <w:r w:rsidR="00F05DEF">
              <w:rPr>
                <w:rFonts w:ascii="Calibri" w:hAnsi="Calibri"/>
                <w:sz w:val="22"/>
                <w:szCs w:val="22"/>
              </w:rPr>
              <w:t>8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02D981B2" w:rsidR="00EF62D7" w:rsidRPr="00E074AC" w:rsidRDefault="00F05DE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2810B6">
              <w:rPr>
                <w:rFonts w:ascii="Calibri" w:hAnsi="Calibri"/>
                <w:sz w:val="22"/>
                <w:szCs w:val="22"/>
              </w:rPr>
              <w:t>IS Level 3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0428D183" w:rsidR="00EF62D7" w:rsidRPr="00E074AC" w:rsidRDefault="002810B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Wong Wei Ling</w:t>
            </w:r>
            <w:r w:rsidR="004F5507">
              <w:rPr>
                <w:rFonts w:ascii="Calibri" w:hAnsi="Calibri"/>
                <w:sz w:val="22"/>
                <w:szCs w:val="22"/>
              </w:rPr>
              <w:t>, Shermin Tan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A97C021" w14:textId="7382C9C0" w:rsidR="00F05DEF" w:rsidRDefault="00F05DE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Handover PM responsibilities</w:t>
            </w:r>
          </w:p>
          <w:p w14:paraId="1EC38EF7" w14:textId="103DB19C" w:rsidR="0067306F" w:rsidRDefault="00F05DE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Update </w:t>
            </w:r>
            <w:r w:rsidR="002810B6">
              <w:rPr>
                <w:rFonts w:ascii="Calibri" w:hAnsi="Calibri"/>
                <w:sz w:val="22"/>
                <w:szCs w:val="22"/>
              </w:rPr>
              <w:t>Wei Ling</w:t>
            </w:r>
            <w:r>
              <w:rPr>
                <w:rFonts w:ascii="Calibri" w:hAnsi="Calibri"/>
                <w:sz w:val="22"/>
                <w:szCs w:val="22"/>
              </w:rPr>
              <w:t xml:space="preserve"> on the project progress for Iteration </w:t>
            </w:r>
            <w:r w:rsidR="002810B6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br/>
              <w:t>(e.g. functions, scheduling)</w:t>
            </w:r>
          </w:p>
          <w:p w14:paraId="777E5559" w14:textId="13799C37" w:rsidR="008E7AC7" w:rsidRPr="002810B6" w:rsidRDefault="00F05DEF" w:rsidP="002810B6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Brief </w:t>
            </w:r>
            <w:r w:rsidR="002810B6">
              <w:rPr>
                <w:rFonts w:ascii="Calibri" w:hAnsi="Calibri"/>
                <w:sz w:val="22"/>
                <w:szCs w:val="22"/>
              </w:rPr>
              <w:t>Wei Ling</w:t>
            </w:r>
            <w:r>
              <w:rPr>
                <w:rFonts w:ascii="Calibri" w:hAnsi="Calibri"/>
                <w:sz w:val="22"/>
                <w:szCs w:val="22"/>
              </w:rPr>
              <w:t xml:space="preserve"> on the bugs</w:t>
            </w:r>
            <w:r w:rsidR="002810B6">
              <w:rPr>
                <w:rFonts w:ascii="Calibri" w:hAnsi="Calibri"/>
                <w:sz w:val="22"/>
                <w:szCs w:val="22"/>
              </w:rPr>
              <w:t xml:space="preserve"> that have </w:t>
            </w:r>
            <w:r w:rsidRPr="002810B6">
              <w:rPr>
                <w:rFonts w:ascii="Calibri" w:hAnsi="Calibri"/>
                <w:sz w:val="22"/>
                <w:szCs w:val="22"/>
              </w:rPr>
              <w:t xml:space="preserve">to be worked on moving forward in Iteration </w:t>
            </w:r>
            <w:r w:rsidR="002810B6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7B1CBE" w14:textId="273A15CF" w:rsidR="00D410BC" w:rsidRPr="00511E1B" w:rsidRDefault="00EF62D7" w:rsidP="004F55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717CB847" w:rsidR="00EF62D7" w:rsidRPr="00511E1B" w:rsidRDefault="00F05DE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Get everyone’s availabilities and plan for the start of iteration 3 group meeting 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6533BBA4" w:rsidR="00D410BC" w:rsidRPr="00511E1B" w:rsidRDefault="002810B6" w:rsidP="00A7489D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Wei Ling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3CFCE355" w:rsidR="00EF62D7" w:rsidRPr="00511E1B" w:rsidRDefault="002810B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</w:t>
            </w:r>
            <w:r w:rsidR="0067306F">
              <w:rPr>
                <w:rFonts w:ascii="Calibri" w:hAnsi="Calibri" w:cs="Arial"/>
                <w:sz w:val="20"/>
              </w:rPr>
              <w:t xml:space="preserve"> October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05BCB91D" w14:textId="77777777" w:rsidR="00C975EC" w:rsidRDefault="00C975E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75DE2E26" w14:textId="33ACD904" w:rsidR="00F05DEF" w:rsidRPr="00215C80" w:rsidRDefault="00F05DEF" w:rsidP="00F05DEF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Iteration </w:t>
      </w:r>
      <w:r w:rsidR="00215C80">
        <w:rPr>
          <w:rFonts w:ascii="Calibri" w:hAnsi="Calibri" w:cs="Arial"/>
          <w:b/>
          <w:bCs/>
          <w:sz w:val="22"/>
          <w:szCs w:val="22"/>
          <w:u w:val="single"/>
        </w:rPr>
        <w:t>3</w:t>
      </w: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 Bugs</w:t>
      </w:r>
      <w:r w:rsidR="0067306F" w:rsidRPr="0067306F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14:paraId="7E365565" w14:textId="245E785F" w:rsidR="005C740F" w:rsidRDefault="005C740F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573C976C" w14:textId="03EB375B" w:rsidR="005C740F" w:rsidRDefault="00215C80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B551467" wp14:editId="36951718">
            <wp:extent cx="5270500" cy="13760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50DB" w14:textId="20A5E79C" w:rsidR="00B4390E" w:rsidRDefault="00B4390E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17B2FD81" w14:textId="492D1CE5" w:rsidR="00B4390E" w:rsidRDefault="00B4390E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Changes to Be Made After UAT</w:t>
      </w:r>
    </w:p>
    <w:p w14:paraId="679D586B" w14:textId="090E34F7" w:rsidR="00F05DEF" w:rsidRDefault="00F05DEF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0665E129" w14:textId="57CC7B13" w:rsidR="00215C80" w:rsidRPr="00B32829" w:rsidRDefault="00B32829" w:rsidP="00B32829">
      <w:pPr>
        <w:pStyle w:val="ListParagraph"/>
        <w:numPr>
          <w:ilvl w:val="0"/>
          <w:numId w:val="5"/>
        </w:num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Cs/>
          <w:sz w:val="22"/>
          <w:szCs w:val="22"/>
        </w:rPr>
        <w:t xml:space="preserve">Minimum bid amount should be shown for all courses, not only those that the student has bid for. </w:t>
      </w:r>
    </w:p>
    <w:p w14:paraId="1C43519C" w14:textId="21E35C59" w:rsidR="00B32829" w:rsidRPr="00B4390E" w:rsidRDefault="00B4390E" w:rsidP="00B32829">
      <w:pPr>
        <w:pStyle w:val="ListParagraph"/>
        <w:numPr>
          <w:ilvl w:val="0"/>
          <w:numId w:val="5"/>
        </w:num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Cs/>
          <w:sz w:val="22"/>
          <w:szCs w:val="22"/>
        </w:rPr>
        <w:t>Change clear round to stop round</w:t>
      </w:r>
    </w:p>
    <w:p w14:paraId="2FB62C51" w14:textId="4EA8DF66" w:rsidR="00502F1C" w:rsidRPr="00B4390E" w:rsidRDefault="00B4390E" w:rsidP="00502F1C">
      <w:pPr>
        <w:pStyle w:val="ListParagraph"/>
        <w:numPr>
          <w:ilvl w:val="0"/>
          <w:numId w:val="5"/>
        </w:num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Cs/>
          <w:sz w:val="22"/>
          <w:szCs w:val="22"/>
        </w:rPr>
        <w:t>Remove table scrolling and place form at the top</w:t>
      </w:r>
    </w:p>
    <w:p w14:paraId="6DAA3B73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4F86E6B5" w14:textId="15CD9FA5" w:rsidR="00EF62D7" w:rsidRPr="00511E1B" w:rsidRDefault="00EF62D7" w:rsidP="0039036D">
      <w:pPr>
        <w:jc w:val="both"/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02F1C">
        <w:rPr>
          <w:rFonts w:ascii="Calibri" w:hAnsi="Calibri" w:cs="Arial"/>
          <w:sz w:val="22"/>
          <w:szCs w:val="22"/>
        </w:rPr>
        <w:t>8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3952B28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0B37D9CF" w14:textId="3D29B1C2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  <w:bookmarkStart w:id="0" w:name="_GoBack"/>
      <w:bookmarkEnd w:id="0"/>
    </w:p>
    <w:p w14:paraId="78AB7EB0" w14:textId="6E29C7F1" w:rsidR="00EF62D7" w:rsidRDefault="00B4390E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Wong Wei Ling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540AECB8" w:rsidR="00EF62D7" w:rsidRPr="006B27A2" w:rsidRDefault="00B4390E" w:rsidP="006B27A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Shermin Tan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/>
    <w:sectPr w:rsidR="008568E6" w:rsidSect="008568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393E" w14:textId="77777777" w:rsidR="00AA576D" w:rsidRDefault="00AA576D" w:rsidP="0039036D">
      <w:r>
        <w:separator/>
      </w:r>
    </w:p>
  </w:endnote>
  <w:endnote w:type="continuationSeparator" w:id="0">
    <w:p w14:paraId="41A1AF69" w14:textId="77777777" w:rsidR="00AA576D" w:rsidRDefault="00AA576D" w:rsidP="0039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22901" w14:textId="77777777" w:rsidR="00B4390E" w:rsidRDefault="00B43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19892" w14:textId="77777777" w:rsidR="00B4390E" w:rsidRDefault="00B43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9C068" w14:textId="77777777" w:rsidR="00B4390E" w:rsidRDefault="00B43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CE5F3" w14:textId="77777777" w:rsidR="00AA576D" w:rsidRDefault="00AA576D" w:rsidP="0039036D">
      <w:r>
        <w:separator/>
      </w:r>
    </w:p>
  </w:footnote>
  <w:footnote w:type="continuationSeparator" w:id="0">
    <w:p w14:paraId="36694EFC" w14:textId="77777777" w:rsidR="00AA576D" w:rsidRDefault="00AA576D" w:rsidP="0039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5E4E" w14:textId="77777777" w:rsidR="00B4390E" w:rsidRDefault="00B43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4B749" w14:textId="5C0391C3" w:rsidR="0039036D" w:rsidRDefault="003903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FBD2B7" wp14:editId="423242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3" name="MSIPCMad2544fe86293da1e22ebc7e" descr="{&quot;HashCode&quot;:-1168360584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507D7B" w14:textId="00EEC017" w:rsidR="0039036D" w:rsidRPr="0039036D" w:rsidRDefault="0039036D" w:rsidP="0039036D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39036D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BD2B7" id="_x0000_t202" coordsize="21600,21600" o:spt="202" path="m,l,21600r21600,l21600,xe">
              <v:stroke joinstyle="miter"/>
              <v:path gradientshapeok="t" o:connecttype="rect"/>
            </v:shapetype>
            <v:shape id="MSIPCMad2544fe86293da1e22ebc7e" o:spid="_x0000_s1026" type="#_x0000_t202" alt="{&quot;HashCode&quot;:-1168360584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" o:allowincell="f" filled="f" stroked="f" strokeweight=".5pt">
              <v:textbox inset=",0,,0">
                <w:txbxContent>
                  <w:p w14:paraId="27507D7B" w14:textId="00EEC017" w:rsidR="0039036D" w:rsidRPr="0039036D" w:rsidRDefault="0039036D" w:rsidP="0039036D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39036D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A003" w14:textId="77777777" w:rsidR="00B4390E" w:rsidRDefault="00B43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1564"/>
    <w:multiLevelType w:val="hybridMultilevel"/>
    <w:tmpl w:val="C2085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06F9D"/>
    <w:multiLevelType w:val="hybridMultilevel"/>
    <w:tmpl w:val="A6467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353DB"/>
    <w:multiLevelType w:val="hybridMultilevel"/>
    <w:tmpl w:val="7F265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E00AA"/>
    <w:multiLevelType w:val="hybridMultilevel"/>
    <w:tmpl w:val="2FAA1928"/>
    <w:lvl w:ilvl="0" w:tplc="396A0B84">
      <w:start w:val="3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0054C"/>
    <w:rsid w:val="00215C80"/>
    <w:rsid w:val="00241334"/>
    <w:rsid w:val="002810B6"/>
    <w:rsid w:val="002F2026"/>
    <w:rsid w:val="0039036D"/>
    <w:rsid w:val="004005D3"/>
    <w:rsid w:val="00407F18"/>
    <w:rsid w:val="004236F5"/>
    <w:rsid w:val="00483D94"/>
    <w:rsid w:val="00495758"/>
    <w:rsid w:val="004F5507"/>
    <w:rsid w:val="00502F1C"/>
    <w:rsid w:val="005A685D"/>
    <w:rsid w:val="005A75D9"/>
    <w:rsid w:val="005C740F"/>
    <w:rsid w:val="0067306F"/>
    <w:rsid w:val="006B27A2"/>
    <w:rsid w:val="007C5BC6"/>
    <w:rsid w:val="007C7DE8"/>
    <w:rsid w:val="00810D1C"/>
    <w:rsid w:val="008568E6"/>
    <w:rsid w:val="008E7AC7"/>
    <w:rsid w:val="00A11C0F"/>
    <w:rsid w:val="00A251C4"/>
    <w:rsid w:val="00A7489D"/>
    <w:rsid w:val="00AA576D"/>
    <w:rsid w:val="00B32829"/>
    <w:rsid w:val="00B4390E"/>
    <w:rsid w:val="00B829B9"/>
    <w:rsid w:val="00C00EC8"/>
    <w:rsid w:val="00C761F5"/>
    <w:rsid w:val="00C975EC"/>
    <w:rsid w:val="00CE3DEE"/>
    <w:rsid w:val="00CF4394"/>
    <w:rsid w:val="00D410BC"/>
    <w:rsid w:val="00D76333"/>
    <w:rsid w:val="00E93732"/>
    <w:rsid w:val="00EA1A8D"/>
    <w:rsid w:val="00EF62D7"/>
    <w:rsid w:val="00F0497A"/>
    <w:rsid w:val="00F05DEF"/>
    <w:rsid w:val="00F75A81"/>
    <w:rsid w:val="00FB2D4F"/>
    <w:rsid w:val="00FB3A9C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36D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9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36D"/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WONG Wei Ling</cp:lastModifiedBy>
  <cp:revision>12</cp:revision>
  <dcterms:created xsi:type="dcterms:W3CDTF">2019-10-15T03:35:00Z</dcterms:created>
  <dcterms:modified xsi:type="dcterms:W3CDTF">2019-10-31T14:08:00Z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wlwong.2018@sis.smu.edu.sg</vt:lpwstr>
  </property>
  <property fmtid="{D5CDD505-2E9C-101B-9397-08002B2CF9AE}" pid="6" name="MSIP_Label_6951d41b-6b8e-4636-984f-012bff14ba18_SetDate">
    <vt:lpwstr>2019-10-02T22:34:04.8360530+08:00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