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2E1E09CA" w:rsidR="00EF62D7" w:rsidRPr="00DD7AB9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CF4394">
              <w:rPr>
                <w:rFonts w:ascii="Calibri" w:hAnsi="Calibri"/>
                <w:sz w:val="22"/>
                <w:szCs w:val="22"/>
              </w:rPr>
              <w:t>6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68143906" w:rsidR="00EF62D7" w:rsidRPr="00E074AC" w:rsidRDefault="004F55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A251C4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15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PM – 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 w:rsidR="00A251C4">
              <w:rPr>
                <w:rFonts w:ascii="Calibri" w:hAnsi="Calibri"/>
                <w:sz w:val="22"/>
                <w:szCs w:val="22"/>
              </w:rPr>
              <w:t>5PM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02CC925D" w:rsidR="00EF62D7" w:rsidRPr="00E074AC" w:rsidRDefault="004F55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SR 2.2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4108F57D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Goh Soo Chi, Wong Wei Ling, Lim Jia Yu,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Wei Chen</w:t>
            </w:r>
            <w:r w:rsidR="004F550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F5507"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 w:rsidR="004F5507">
              <w:rPr>
                <w:rFonts w:ascii="Calibri" w:hAnsi="Calibri"/>
                <w:sz w:val="22"/>
                <w:szCs w:val="22"/>
              </w:rPr>
              <w:t xml:space="preserve"> Tan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7DDED00" w14:textId="279EA5B0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A685D">
              <w:rPr>
                <w:rFonts w:ascii="Calibri" w:hAnsi="Calibri"/>
                <w:sz w:val="22"/>
                <w:szCs w:val="22"/>
              </w:rPr>
              <w:t>Go through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the new requirements</w:t>
            </w:r>
            <w:r w:rsidR="00810D1C">
              <w:rPr>
                <w:rFonts w:ascii="Calibri" w:hAnsi="Calibri"/>
                <w:sz w:val="22"/>
                <w:szCs w:val="22"/>
              </w:rPr>
              <w:t xml:space="preserve"> added to the wiki (1</w:t>
            </w:r>
            <w:r w:rsidR="004F5507">
              <w:rPr>
                <w:rFonts w:ascii="Calibri" w:hAnsi="Calibri"/>
                <w:sz w:val="22"/>
                <w:szCs w:val="22"/>
              </w:rPr>
              <w:t>8</w:t>
            </w:r>
            <w:r w:rsidR="00810D1C">
              <w:rPr>
                <w:rFonts w:ascii="Calibri" w:hAnsi="Calibri"/>
                <w:sz w:val="22"/>
                <w:szCs w:val="22"/>
              </w:rPr>
              <w:t>/9/19)</w:t>
            </w:r>
          </w:p>
          <w:p w14:paraId="777E5559" w14:textId="25F5F266" w:rsidR="008E7AC7" w:rsidRPr="00511E1B" w:rsidRDefault="00EF62D7" w:rsidP="004F55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4F5507">
              <w:rPr>
                <w:rFonts w:ascii="Calibri" w:hAnsi="Calibri"/>
                <w:sz w:val="22"/>
                <w:szCs w:val="22"/>
              </w:rPr>
              <w:t>Plan the project schedule for Iteration 1 and 2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7B1CBE" w14:textId="273A15CF" w:rsidR="00D410BC" w:rsidRPr="00511E1B" w:rsidRDefault="00EF62D7" w:rsidP="004F55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104E4F04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</w:t>
            </w:r>
            <w:r w:rsidR="00D410BC">
              <w:rPr>
                <w:rFonts w:ascii="Calibri" w:hAnsi="Calibri" w:cs="Arial"/>
                <w:sz w:val="20"/>
              </w:rPr>
              <w:t xml:space="preserve"> </w:t>
            </w:r>
            <w:r w:rsidR="004F5507">
              <w:rPr>
                <w:rFonts w:ascii="Calibri" w:hAnsi="Calibri" w:cs="Arial"/>
                <w:sz w:val="20"/>
              </w:rPr>
              <w:t>DAOs and classes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0E2A8573" w:rsidR="00D410BC" w:rsidRPr="00511E1B" w:rsidRDefault="00A7489D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Soo Chi &amp; Wei Ling 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16E996DD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="00D410BC">
              <w:rPr>
                <w:rFonts w:ascii="Calibri" w:hAnsi="Calibri" w:cs="Arial"/>
                <w:sz w:val="20"/>
              </w:rPr>
              <w:t xml:space="preserve"> Sept 2019</w:t>
            </w:r>
          </w:p>
        </w:tc>
      </w:tr>
      <w:tr w:rsidR="00D410BC" w:rsidRPr="00511E1B" w14:paraId="18A33FAF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E4DD59A" w14:textId="77777777" w:rsidR="00EF62D7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2B0837EF" w14:textId="0D8392E8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Complete Student and Admin </w:t>
            </w:r>
            <w:proofErr w:type="spellStart"/>
            <w:r>
              <w:rPr>
                <w:rFonts w:ascii="Calibri" w:hAnsi="Calibri" w:cs="Arial"/>
                <w:sz w:val="20"/>
              </w:rPr>
              <w:t>index.php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5568E22" w14:textId="4676A688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Wei Chen &amp; </w:t>
            </w:r>
            <w:proofErr w:type="spellStart"/>
            <w:r>
              <w:rPr>
                <w:rFonts w:ascii="Calibri" w:hAnsi="Calibri" w:cs="Arial"/>
                <w:sz w:val="20"/>
              </w:rPr>
              <w:t>Shermin</w:t>
            </w:r>
            <w:proofErr w:type="spellEnd"/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497A50A" w14:textId="260BE3CB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="008E7AC7">
              <w:rPr>
                <w:rFonts w:ascii="Calibri" w:hAnsi="Calibri" w:cs="Arial"/>
                <w:sz w:val="20"/>
              </w:rPr>
              <w:t xml:space="preserve"> Sept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6B810417" w14:textId="5CFD24B4" w:rsidR="00B829B9" w:rsidRDefault="004F5507" w:rsidP="00EF62D7">
      <w:pPr>
        <w:rPr>
          <w:rFonts w:ascii="Calibri" w:hAnsi="Calibri" w:cs="Arial"/>
          <w:b/>
          <w:bCs/>
          <w:sz w:val="20"/>
          <w:u w:val="single"/>
        </w:rPr>
      </w:pPr>
      <w:r w:rsidRPr="004F5507">
        <w:rPr>
          <w:rFonts w:ascii="Calibri" w:hAnsi="Calibri" w:cs="Arial"/>
          <w:b/>
          <w:bCs/>
          <w:sz w:val="20"/>
          <w:u w:val="single"/>
        </w:rPr>
        <w:t>Project Schedule</w:t>
      </w:r>
    </w:p>
    <w:p w14:paraId="7675F5C3" w14:textId="77777777" w:rsidR="004F5507" w:rsidRPr="004F5507" w:rsidRDefault="004F5507" w:rsidP="00EF62D7">
      <w:pPr>
        <w:rPr>
          <w:rFonts w:ascii="Calibri" w:hAnsi="Calibri" w:cs="Arial"/>
          <w:b/>
          <w:bCs/>
          <w:sz w:val="20"/>
          <w:u w:val="single"/>
        </w:rPr>
      </w:pPr>
    </w:p>
    <w:p w14:paraId="0F8F1202" w14:textId="2FC1AFD6" w:rsidR="004F5507" w:rsidRDefault="004F550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Iteration 1</w:t>
      </w:r>
    </w:p>
    <w:p w14:paraId="5FC2DE91" w14:textId="31AABAC8" w:rsidR="004F5507" w:rsidRDefault="00E93732" w:rsidP="00EF62D7">
      <w:pPr>
        <w:rPr>
          <w:rFonts w:ascii="Calibri" w:hAnsi="Calibri" w:cs="Arial"/>
          <w:sz w:val="20"/>
        </w:rPr>
      </w:pPr>
      <w:r w:rsidRPr="00E93732">
        <w:rPr>
          <w:rFonts w:ascii="Calibri" w:hAnsi="Calibri" w:cs="Arial"/>
          <w:noProof/>
          <w:sz w:val="20"/>
        </w:rPr>
        <w:drawing>
          <wp:inline distT="0" distB="0" distL="0" distR="0" wp14:anchorId="7DCC5B6D" wp14:editId="4D26F537">
            <wp:extent cx="4106463" cy="28225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643" cy="28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F18" w:rsidRPr="00407F18">
        <w:rPr>
          <w:rFonts w:ascii="Calibri" w:hAnsi="Calibri" w:cs="Arial"/>
          <w:noProof/>
          <w:sz w:val="20"/>
        </w:rPr>
        <w:t xml:space="preserve"> </w:t>
      </w:r>
    </w:p>
    <w:p w14:paraId="3032131E" w14:textId="70E41D76" w:rsidR="004F5507" w:rsidRDefault="004F5507" w:rsidP="00EF62D7">
      <w:pPr>
        <w:rPr>
          <w:rFonts w:ascii="Calibri" w:hAnsi="Calibri" w:cs="Arial"/>
          <w:sz w:val="20"/>
        </w:rPr>
      </w:pPr>
    </w:p>
    <w:p w14:paraId="7A4B25B5" w14:textId="0416913B" w:rsidR="004F5507" w:rsidRDefault="004F550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Iteration 2</w:t>
      </w:r>
    </w:p>
    <w:p w14:paraId="70CE367C" w14:textId="1980C108" w:rsidR="004F5507" w:rsidRDefault="00E93732" w:rsidP="00EF62D7">
      <w:pPr>
        <w:rPr>
          <w:rFonts w:ascii="Calibri" w:hAnsi="Calibri" w:cs="Arial"/>
          <w:sz w:val="20"/>
        </w:rPr>
      </w:pPr>
      <w:r w:rsidRPr="00E93732">
        <w:rPr>
          <w:rFonts w:ascii="Calibri" w:hAnsi="Calibri" w:cs="Arial"/>
          <w:sz w:val="20"/>
        </w:rPr>
        <w:drawing>
          <wp:inline distT="0" distB="0" distL="0" distR="0" wp14:anchorId="7B7A18A9" wp14:editId="1DFE0AE4">
            <wp:extent cx="4177921" cy="3006090"/>
            <wp:effectExtent l="0" t="0" r="635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904" cy="30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3AA95A" w14:textId="77777777" w:rsidR="004F5507" w:rsidRDefault="004F550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br w:type="page"/>
      </w:r>
    </w:p>
    <w:p w14:paraId="4F86E6B5" w14:textId="0BA78F8C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lastRenderedPageBreak/>
        <w:t xml:space="preserve">The meeting was adjourned at </w:t>
      </w:r>
      <w:r w:rsidR="004F5507">
        <w:rPr>
          <w:rFonts w:ascii="Calibri" w:hAnsi="Calibri" w:cs="Arial"/>
          <w:sz w:val="22"/>
          <w:szCs w:val="22"/>
        </w:rPr>
        <w:t>6.45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B37D9C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6745C87A" w:rsidR="00EF62D7" w:rsidRDefault="004F550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Wong Wei Ling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1C80532B" w:rsidR="00EF62D7" w:rsidRPr="006B27A2" w:rsidRDefault="004F5507" w:rsidP="006B27A2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Shermin</w:t>
      </w:r>
      <w:proofErr w:type="spellEnd"/>
      <w:r>
        <w:rPr>
          <w:rFonts w:ascii="Calibri" w:hAnsi="Calibri" w:cs="Arial"/>
          <w:sz w:val="22"/>
          <w:szCs w:val="22"/>
        </w:rPr>
        <w:t xml:space="preserve"> Tan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0054C"/>
    <w:rsid w:val="00241334"/>
    <w:rsid w:val="00407F18"/>
    <w:rsid w:val="004F5507"/>
    <w:rsid w:val="005A685D"/>
    <w:rsid w:val="006B27A2"/>
    <w:rsid w:val="00810D1C"/>
    <w:rsid w:val="008568E6"/>
    <w:rsid w:val="008E7AC7"/>
    <w:rsid w:val="00A11C0F"/>
    <w:rsid w:val="00A251C4"/>
    <w:rsid w:val="00A7489D"/>
    <w:rsid w:val="00B829B9"/>
    <w:rsid w:val="00C00EC8"/>
    <w:rsid w:val="00CF4394"/>
    <w:rsid w:val="00D410BC"/>
    <w:rsid w:val="00E93732"/>
    <w:rsid w:val="00EA1A8D"/>
    <w:rsid w:val="00EF62D7"/>
    <w:rsid w:val="00FB2D4F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6</cp:revision>
  <dcterms:created xsi:type="dcterms:W3CDTF">2019-09-19T13:08:00Z</dcterms:created>
  <dcterms:modified xsi:type="dcterms:W3CDTF">2019-09-19T18:20:00Z</dcterms:modified>
</cp:coreProperties>
</file>