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CD3CBA" w:rsidRPr="00511E1B" w:rsidTr="009932B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DD7AB9" w:rsidRDefault="00CD3CBA" w:rsidP="009932B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DD7AB9" w:rsidRDefault="00CA6995" w:rsidP="009932B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  <w:r w:rsidR="00CD3CBA"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CD3CBA" w:rsidRPr="00511E1B" w:rsidTr="009932B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E074AC" w:rsidRDefault="00CD3CBA" w:rsidP="009932B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E074AC" w:rsidRDefault="00CA6995" w:rsidP="009932B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CD3CBA">
              <w:rPr>
                <w:rFonts w:ascii="Calibri" w:hAnsi="Calibri"/>
                <w:sz w:val="22"/>
                <w:szCs w:val="22"/>
              </w:rPr>
              <w:t xml:space="preserve">:00 PM – </w:t>
            </w:r>
            <w:r>
              <w:rPr>
                <w:rFonts w:ascii="Calibri" w:hAnsi="Calibri"/>
                <w:sz w:val="22"/>
                <w:szCs w:val="22"/>
              </w:rPr>
              <w:t>4</w:t>
            </w:r>
            <w:r w:rsidR="00CD3CBA">
              <w:rPr>
                <w:rFonts w:ascii="Calibri" w:hAnsi="Calibri"/>
                <w:sz w:val="22"/>
                <w:szCs w:val="22"/>
              </w:rPr>
              <w:t>:00PM</w:t>
            </w:r>
          </w:p>
        </w:tc>
      </w:tr>
      <w:tr w:rsidR="00CD3CBA" w:rsidRPr="00511E1B" w:rsidTr="009932B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E074AC" w:rsidRDefault="00CD3CBA" w:rsidP="009932B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7409BC">
              <w:rPr>
                <w:rFonts w:ascii="Calibri" w:hAnsi="Calibri"/>
                <w:sz w:val="22"/>
                <w:szCs w:val="22"/>
              </w:rPr>
              <w:t>LKCSB SR 2.</w:t>
            </w:r>
            <w:r w:rsidR="007409BC" w:rsidRPr="007409BC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D3CBA" w:rsidRPr="00511E1B" w:rsidTr="009932B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E074AC" w:rsidRDefault="00CD3CBA" w:rsidP="009932B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D3CBA" w:rsidRPr="00511E1B" w:rsidTr="009932B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E074AC" w:rsidRDefault="00CD3CBA" w:rsidP="009932B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Goh Soo Chi, Wong Wei Ling, Lim Jia Yu, Beh Wei Chen, Shermin Tan</w:t>
            </w:r>
          </w:p>
        </w:tc>
      </w:tr>
      <w:tr w:rsidR="00CD3CBA" w:rsidRPr="00511E1B" w:rsidTr="009932B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E074AC" w:rsidRDefault="00CD3CBA" w:rsidP="009932B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D3CBA" w:rsidRPr="00511E1B" w:rsidTr="009932BC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409BC" w:rsidRDefault="00CD3CBA" w:rsidP="00CD3CB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Review team’s progress thus far</w:t>
            </w:r>
          </w:p>
          <w:p w:rsidR="007409BC" w:rsidRDefault="007409BC" w:rsidP="00CD3CB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Go through codes</w:t>
            </w:r>
          </w:p>
          <w:p w:rsidR="00CD3CBA" w:rsidRPr="00511E1B" w:rsidRDefault="007409BC" w:rsidP="00CD3CB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CD3CBA">
              <w:rPr>
                <w:rFonts w:ascii="Calibri" w:hAnsi="Calibri"/>
                <w:sz w:val="22"/>
                <w:szCs w:val="22"/>
              </w:rPr>
              <w:t xml:space="preserve">repare </w:t>
            </w:r>
            <w:r w:rsidR="00CA6995">
              <w:rPr>
                <w:rFonts w:ascii="Calibri" w:hAnsi="Calibri"/>
                <w:sz w:val="22"/>
                <w:szCs w:val="22"/>
              </w:rPr>
              <w:t>for UAT</w:t>
            </w:r>
          </w:p>
        </w:tc>
      </w:tr>
    </w:tbl>
    <w:p w:rsidR="00CD3CBA" w:rsidRPr="00511E1B" w:rsidRDefault="00CD3CBA" w:rsidP="00CD3CBA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CD3CBA" w:rsidRPr="00511E1B" w:rsidTr="009932BC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CD3CBA" w:rsidRPr="00511E1B" w:rsidTr="009932BC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-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-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CD3CBA" w:rsidRPr="00511E1B" w:rsidRDefault="00CD3CBA" w:rsidP="009932B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-</w:t>
            </w:r>
          </w:p>
        </w:tc>
      </w:tr>
    </w:tbl>
    <w:p w:rsidR="00AC0090" w:rsidRDefault="00AC0090" w:rsidP="00CD3CBA">
      <w:pPr>
        <w:rPr>
          <w:rFonts w:ascii="Calibri" w:hAnsi="Calibri" w:cs="Arial"/>
          <w:sz w:val="22"/>
          <w:szCs w:val="22"/>
        </w:rPr>
      </w:pPr>
    </w:p>
    <w:p w:rsidR="00CD3CBA" w:rsidRPr="00511E1B" w:rsidRDefault="00CD3CBA" w:rsidP="00CD3CBA">
      <w:pPr>
        <w:jc w:val="both"/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AC0090">
        <w:rPr>
          <w:rFonts w:ascii="Calibri" w:hAnsi="Calibri" w:cs="Arial"/>
          <w:sz w:val="22"/>
          <w:szCs w:val="22"/>
        </w:rPr>
        <w:t>4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:rsidR="00CD3CBA" w:rsidRPr="00511E1B" w:rsidRDefault="00CD3CBA" w:rsidP="00CD3CBA">
      <w:pPr>
        <w:rPr>
          <w:rFonts w:ascii="Calibri" w:hAnsi="Calibri" w:cs="Arial"/>
          <w:sz w:val="22"/>
          <w:szCs w:val="22"/>
        </w:rPr>
      </w:pPr>
    </w:p>
    <w:p w:rsidR="00CD3CBA" w:rsidRDefault="00CD3CBA" w:rsidP="00CD3CBA">
      <w:pPr>
        <w:rPr>
          <w:rFonts w:ascii="Calibri" w:hAnsi="Calibri" w:cs="Arial"/>
          <w:sz w:val="22"/>
          <w:szCs w:val="22"/>
        </w:rPr>
      </w:pPr>
    </w:p>
    <w:p w:rsidR="00CD3CBA" w:rsidRPr="00511E1B" w:rsidRDefault="00CD3CBA" w:rsidP="00CD3CBA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CD3CBA" w:rsidRDefault="00CA6995" w:rsidP="00CD3CB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Wong Wei Ling</w:t>
      </w:r>
    </w:p>
    <w:p w:rsidR="00CD3CBA" w:rsidRPr="00511E1B" w:rsidRDefault="00CD3CBA" w:rsidP="00CD3CBA">
      <w:pPr>
        <w:rPr>
          <w:rFonts w:ascii="Calibri" w:hAnsi="Calibri" w:cs="Arial"/>
          <w:sz w:val="22"/>
          <w:szCs w:val="22"/>
        </w:rPr>
      </w:pPr>
    </w:p>
    <w:p w:rsidR="00CD3CBA" w:rsidRPr="00511E1B" w:rsidRDefault="00CD3CBA" w:rsidP="00CD3CBA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CD3CBA" w:rsidRPr="006B27A2" w:rsidRDefault="00CA6995" w:rsidP="00CD3CB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Beh Wei Chen</w:t>
      </w:r>
    </w:p>
    <w:p w:rsidR="00CD3CBA" w:rsidRPr="00511E1B" w:rsidRDefault="00CD3CBA" w:rsidP="00CD3CBA">
      <w:pPr>
        <w:jc w:val="both"/>
        <w:rPr>
          <w:rFonts w:ascii="Calibri" w:hAnsi="Calibri"/>
          <w:b/>
          <w:sz w:val="28"/>
          <w:szCs w:val="28"/>
        </w:rPr>
      </w:pPr>
    </w:p>
    <w:p w:rsidR="00CD3CBA" w:rsidRDefault="00CD3CBA" w:rsidP="00CD3CBA"/>
    <w:p w:rsidR="00427F98" w:rsidRPr="00CD3CBA" w:rsidRDefault="00427F98" w:rsidP="00CD3CBA"/>
    <w:sectPr w:rsidR="00427F98" w:rsidRPr="00CD3CBA" w:rsidSect="008568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0EB" w:rsidRDefault="009C50EB" w:rsidP="00CD3CBA">
      <w:r>
        <w:separator/>
      </w:r>
    </w:p>
  </w:endnote>
  <w:endnote w:type="continuationSeparator" w:id="0">
    <w:p w:rsidR="009C50EB" w:rsidRDefault="009C50EB" w:rsidP="00CD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9BC" w:rsidRDefault="00740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9BC" w:rsidRDefault="007409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9BC" w:rsidRDefault="00740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0EB" w:rsidRDefault="009C50EB" w:rsidP="00CD3CBA">
      <w:r>
        <w:separator/>
      </w:r>
    </w:p>
  </w:footnote>
  <w:footnote w:type="continuationSeparator" w:id="0">
    <w:p w:rsidR="009C50EB" w:rsidRDefault="009C50EB" w:rsidP="00CD3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9BC" w:rsidRDefault="00740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6D" w:rsidRDefault="00F47E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DB593F" wp14:editId="40FBCBB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3" name="MSIPCMad2544fe86293da1e22ebc7e" descr="{&quot;HashCode&quot;:-1168360584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9036D" w:rsidRPr="0039036D" w:rsidRDefault="00F47EAE" w:rsidP="0039036D">
                          <w:pPr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39036D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B593F" id="_x0000_t202" coordsize="21600,21600" o:spt="202" path="m,l,21600r21600,l21600,xe">
              <v:stroke joinstyle="miter"/>
              <v:path gradientshapeok="t" o:connecttype="rect"/>
            </v:shapetype>
            <v:shape id="MSIPCMad2544fe86293da1e22ebc7e" o:spid="_x0000_s1026" type="#_x0000_t202" alt="{&quot;HashCode&quot;:-1168360584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" o:allowincell="f" filled="f" stroked="f" strokeweight=".5pt">
              <v:textbox inset=",0,,0">
                <w:txbxContent>
                  <w:p w:rsidR="0039036D" w:rsidRPr="0039036D" w:rsidRDefault="00F47EAE" w:rsidP="0039036D">
                    <w:pPr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39036D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9BC" w:rsidRDefault="00740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06F9D"/>
    <w:multiLevelType w:val="hybridMultilevel"/>
    <w:tmpl w:val="A6467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BA"/>
    <w:rsid w:val="00427F98"/>
    <w:rsid w:val="007409BC"/>
    <w:rsid w:val="009C50EB"/>
    <w:rsid w:val="00AC0090"/>
    <w:rsid w:val="00CA6995"/>
    <w:rsid w:val="00CD3CBA"/>
    <w:rsid w:val="00F4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0B1D1"/>
  <w15:chartTrackingRefBased/>
  <w15:docId w15:val="{4347B0B2-E6A6-40F7-B3F1-4492B4D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C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CBA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D3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CB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D3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CB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C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BA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Wei Ling</dc:creator>
  <cp:keywords/>
  <dc:description/>
  <cp:lastModifiedBy>WONG Wei Ling</cp:lastModifiedBy>
  <cp:revision>4</cp:revision>
  <dcterms:created xsi:type="dcterms:W3CDTF">2019-10-30T14:15:00Z</dcterms:created>
  <dcterms:modified xsi:type="dcterms:W3CDTF">2019-10-31T13:38:00Z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wlwong.2018@sis.smu.edu.sg</vt:lpwstr>
  </property>
  <property fmtid="{D5CDD505-2E9C-101B-9397-08002B2CF9AE}" pid="6" name="MSIP_Label_6951d41b-6b8e-4636-984f-012bff14ba18_SetDate">
    <vt:lpwstr>2019-10-30T22:16:39.2647316+08:00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